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7DC1" w14:textId="77777777" w:rsidR="00DB5346" w:rsidRDefault="00DB5346" w:rsidP="00DB5346">
      <w:r>
        <w:t xml:space="preserve">Using HTML and PHP develop a calculator application. The html page should have 2 text boxes for taking two numbers, 1 text box to display result and 1 button each for +,-,*,/. </w:t>
      </w:r>
    </w:p>
    <w:p w14:paraId="47D2F4A3" w14:textId="68B00CC8" w:rsidR="003318AD" w:rsidRDefault="00DB5346" w:rsidP="00DB5346">
      <w:r>
        <w:t>On click of each button, invoke corresponding user defined function to achieve that functionality.</w:t>
      </w:r>
    </w:p>
    <w:sectPr w:rsidR="0033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62"/>
    <w:rsid w:val="003318AD"/>
    <w:rsid w:val="00DB5346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C6E01-B3F1-4EF0-A6F2-0F2D421A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sapkal</dc:creator>
  <cp:keywords/>
  <dc:description/>
  <cp:lastModifiedBy>shubham sapkal</cp:lastModifiedBy>
  <cp:revision>3</cp:revision>
  <dcterms:created xsi:type="dcterms:W3CDTF">2021-08-26T08:48:00Z</dcterms:created>
  <dcterms:modified xsi:type="dcterms:W3CDTF">2021-08-26T08:48:00Z</dcterms:modified>
</cp:coreProperties>
</file>