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78" w:rsidRPr="00911678" w:rsidRDefault="00911678" w:rsidP="009116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11678">
        <w:rPr>
          <w:rFonts w:ascii="Times New Roman" w:hAnsi="Times New Roman" w:cs="Times New Roman"/>
          <w:b/>
          <w:sz w:val="24"/>
          <w:szCs w:val="24"/>
        </w:rPr>
        <w:t xml:space="preserve">DL Sample code 3 </w:t>
      </w:r>
    </w:p>
    <w:p w:rsid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vstack</w:t>
      </w:r>
      <w:proofErr w:type="spellEnd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pandas import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read_csv</w:t>
      </w:r>
      <w:proofErr w:type="spellEnd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torch.utils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import Dataset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torch.utils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DataLoader</w:t>
      </w:r>
      <w:proofErr w:type="spellEnd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torch.utils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random_split</w:t>
      </w:r>
      <w:proofErr w:type="spellEnd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from torch import Tensor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torch.nn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import Linear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torch.nn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torch.nn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import Sigmoid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torch.nn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import Module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torch.optim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import SGD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torch.nn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BCELoss</w:t>
      </w:r>
      <w:proofErr w:type="spellEnd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torch.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nn.init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kaiming_uniform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_</w:t>
      </w:r>
      <w:bookmarkStart w:id="0" w:name="_GoBack"/>
      <w:bookmarkEnd w:id="0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torch.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nn.init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xavier_uniform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_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# dataset definition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CSVDataset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(Dataset):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load the dataset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self, path):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load the csv file as a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path, header=None)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store the inputs and outputs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df.values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>[:, :-1]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self.y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df.values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[:, -1]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ensure input data is floats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X.astype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>('float32')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label encode target and ensure the values are floats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self.y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fit_transform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self.y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self.y.astype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('float32')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self.y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self.y.reshape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), 1))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number of rows in the dataset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__(self):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get a row at an index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getitem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return [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self.y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]]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get indexes for train and test rows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n_test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=0.33):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determine sizes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 w:rsidRPr="00911678">
        <w:rPr>
          <w:rFonts w:ascii="Times New Roman" w:hAnsi="Times New Roman" w:cs="Times New Roman"/>
          <w:sz w:val="24"/>
          <w:szCs w:val="24"/>
        </w:rPr>
        <w:t>n_test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))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test_size</w:t>
      </w:r>
      <w:proofErr w:type="spellEnd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calculate the split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random_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self, [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])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# model definition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class MLP(Module):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define model elements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n_inputs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MLP, self).__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__()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input to first hidden layer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self.hidden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1 = Linear(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n_inputs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, 10)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kaiming_uniform</w:t>
      </w:r>
      <w:proofErr w:type="spellEnd"/>
      <w:proofErr w:type="gramStart"/>
      <w:r w:rsidRPr="0091167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self.hidden1.weight, nonlinearity='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')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self.act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second hidden layer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self.hidden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2 = Linear(10, 8)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kaiming_uniform</w:t>
      </w:r>
      <w:proofErr w:type="spellEnd"/>
      <w:proofErr w:type="gramStart"/>
      <w:r w:rsidRPr="0091167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self.hidden2.weight, nonlinearity='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')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self.act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third hidden layer and output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self.hidden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3 = Linear(8, 1)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xavier_uniform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_(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self.hidden3.weight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self.act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3 = Sigmoid()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forward propagate input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self, X):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input to first hidden layer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self.hidden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1(X)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self.act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1(X)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 # second hidden layer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self.hidden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2(X)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self.act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2(X)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third hidden layer and output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self.hidden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3(X)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self.act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3(X)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return X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# prepare the dataset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prepare_data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(path):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load the dataset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dataset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CSVDataset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(path)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calculate split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train, test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dataset.get_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prepare data loaders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train_dl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=32, shuffle=True)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test_dl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test,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=1024, shuffle=False)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train_dl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test_dl</w:t>
      </w:r>
      <w:proofErr w:type="spellEnd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# train the model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1678">
        <w:rPr>
          <w:rFonts w:ascii="Times New Roman" w:hAnsi="Times New Roman" w:cs="Times New Roman"/>
          <w:sz w:val="24"/>
          <w:szCs w:val="24"/>
        </w:rPr>
        <w:t>train_dl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, model):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define the optimization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criterion =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BCELoss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optimizer = SGD(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model.parameters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=0.01, momentum=0.9)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enumerate epochs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for epoch in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100):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lastRenderedPageBreak/>
        <w:t xml:space="preserve">        # enumerate mini batches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, (inputs, targets) in enumerate(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train_dl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    # clear the gradients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optimizer.zero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_grad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    # compute the model output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model(inputs)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    # calculate loss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    loss =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criterion(</w:t>
      </w:r>
      <w:proofErr w:type="spellStart"/>
      <w:proofErr w:type="gramEnd"/>
      <w:r w:rsidRPr="00911678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, targets)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    # credit assignment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loss.backward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>()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    # update model weights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optimizer.step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>()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# evaluate the model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evaluate_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1678">
        <w:rPr>
          <w:rFonts w:ascii="Times New Roman" w:hAnsi="Times New Roman" w:cs="Times New Roman"/>
          <w:sz w:val="24"/>
          <w:szCs w:val="24"/>
        </w:rPr>
        <w:t>test_dl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, model):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predictions, actuals =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), list()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, (inputs, targets) in enumerate(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test_dl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evaluate the model on the test set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model(inputs)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retrieve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yhat.detach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actual =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targets.numpy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>()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actual =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actual.reshape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(actual), 1))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round to class values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yhat.round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>()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# store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predictions.append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actuals.append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>(actual)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predictions, actuals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vstack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(predictions),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vstack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(actuals)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calculate accuracy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actuals, predictions)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acc</w:t>
      </w:r>
      <w:proofErr w:type="spellEnd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# make a class prediction for one row of data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1167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row, model):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convert row to data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row = Tensor([row])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make prediction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model(row)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# retrieve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1678">
        <w:rPr>
          <w:rFonts w:ascii="Times New Roman" w:hAnsi="Times New Roman" w:cs="Times New Roman"/>
          <w:sz w:val="24"/>
          <w:szCs w:val="24"/>
        </w:rPr>
        <w:t>yhat.detach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yhat</w:t>
      </w:r>
      <w:proofErr w:type="spellEnd"/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# prepare the data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path = 'https://raw.githubusercontent.com/jbrownlee/Datasets/master/ionosphere.csv'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train_dl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test_dl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prepare_data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(path)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dl.dataset</w:t>
      </w:r>
      <w:proofErr w:type="spellEnd"/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test_dl.dataset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))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# define the network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MLP(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34)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# train the model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11678">
        <w:rPr>
          <w:rFonts w:ascii="Times New Roman" w:hAnsi="Times New Roman" w:cs="Times New Roman"/>
          <w:sz w:val="24"/>
          <w:szCs w:val="24"/>
        </w:rPr>
        <w:lastRenderedPageBreak/>
        <w:t>train_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1678">
        <w:rPr>
          <w:rFonts w:ascii="Times New Roman" w:hAnsi="Times New Roman" w:cs="Times New Roman"/>
          <w:sz w:val="24"/>
          <w:szCs w:val="24"/>
        </w:rPr>
        <w:t>train_dl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, model)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# evaluate the model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1167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evaluate_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1678">
        <w:rPr>
          <w:rFonts w:ascii="Times New Roman" w:hAnsi="Times New Roman" w:cs="Times New Roman"/>
          <w:sz w:val="24"/>
          <w:szCs w:val="24"/>
        </w:rPr>
        <w:t>test_dl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, model)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116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 xml:space="preserve">'Accuracy: %.3f' %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# make a single prediction (expect class=1)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1678">
        <w:rPr>
          <w:rFonts w:ascii="Times New Roman" w:hAnsi="Times New Roman" w:cs="Times New Roman"/>
          <w:sz w:val="24"/>
          <w:szCs w:val="24"/>
        </w:rPr>
        <w:t>row = [1,0,0.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99539,-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0.05889,0.85243,0.02306,0.83398,-0.37708,1,0.03760,0.85243,-0.17755,0.59755,-0.44945,0.60536,-0.38223,0.84356,-0.38542,0.58212,-0.32192,0.56971,-0.29674,0.36946,-0.47357,0.56811,-0.51171,0.41078,-0.46168,0.21266,-0.34090,0.42267,-0.54487,0.18641,-0.45300]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11678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11678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row, model)</w:t>
      </w:r>
    </w:p>
    <w:p w:rsidR="00911678" w:rsidRPr="00911678" w:rsidRDefault="00911678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116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1678">
        <w:rPr>
          <w:rFonts w:ascii="Times New Roman" w:hAnsi="Times New Roman" w:cs="Times New Roman"/>
          <w:sz w:val="24"/>
          <w:szCs w:val="24"/>
        </w:rPr>
        <w:t>'Predicted: %.3f (class=%d)' % (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678">
        <w:rPr>
          <w:rFonts w:ascii="Times New Roman" w:hAnsi="Times New Roman" w:cs="Times New Roman"/>
          <w:sz w:val="24"/>
          <w:szCs w:val="24"/>
        </w:rPr>
        <w:t>yhat.round</w:t>
      </w:r>
      <w:proofErr w:type="spellEnd"/>
      <w:r w:rsidRPr="00911678">
        <w:rPr>
          <w:rFonts w:ascii="Times New Roman" w:hAnsi="Times New Roman" w:cs="Times New Roman"/>
          <w:sz w:val="24"/>
          <w:szCs w:val="24"/>
        </w:rPr>
        <w:t>()))</w:t>
      </w:r>
    </w:p>
    <w:p w:rsidR="00EC02A6" w:rsidRPr="00911678" w:rsidRDefault="00EC02A6" w:rsidP="009116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C02A6" w:rsidRPr="0091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02"/>
    <w:rsid w:val="00373F02"/>
    <w:rsid w:val="00911678"/>
    <w:rsid w:val="00E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3C0BE"/>
  <w15:chartTrackingRefBased/>
  <w15:docId w15:val="{E9929AB2-F30A-4CEE-AD9D-01194835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6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2022-03-07T05:19:00Z</dcterms:created>
  <dcterms:modified xsi:type="dcterms:W3CDTF">2022-03-07T05:24:00Z</dcterms:modified>
</cp:coreProperties>
</file>