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 xml:space="preserve"># A Simple Example of Clustering 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 xml:space="preserve">You are given much more country data. Using the same methodology as the one in the lecture, group all the countries in 2 clusters. </w:t>
      </w:r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>Try with other numbers of clusters and see if they match your expectations. Maybe 7 is going to be a cool one!</w:t>
      </w:r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>Plot the data using the c parameter to separate the data by the clusters we defined.</w:t>
      </w:r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 xml:space="preserve">Note: c stands for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## Import the relevant libraries</w:t>
      </w:r>
      <w:bookmarkStart w:id="0" w:name="_GoBack"/>
      <w:bookmarkEnd w:id="0"/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BB">
        <w:rPr>
          <w:rFonts w:ascii="Times New Roman" w:hAnsi="Times New Roman" w:cs="Times New Roman"/>
          <w:sz w:val="24"/>
          <w:szCs w:val="24"/>
        </w:rPr>
        <w:t>)</w:t>
      </w:r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C518BB" w:rsidRPr="00C518BB" w:rsidRDefault="00C518BB" w:rsidP="00C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## Load the data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>Load data from the csv file: &lt;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>&gt; 'Countries_exercise.csv'&lt;/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>&gt;.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# Load the data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raw_data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518B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>('Countries_exercise.csv')</w:t>
      </w:r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# Check the data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raw_data</w:t>
      </w:r>
      <w:proofErr w:type="spellEnd"/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 xml:space="preserve">Remove the duplicate index column from the dataset. 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  <w:r w:rsidRPr="00C518BB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C518BB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>()</w:t>
      </w:r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## Plot the data</w:t>
      </w:r>
    </w:p>
    <w:p w:rsidR="00C518BB" w:rsidRPr="00C518BB" w:rsidRDefault="00C518BB" w:rsidP="00C518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(data[</w:t>
      </w:r>
      <w:r w:rsidRPr="00C518B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'Longitude'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 data[</w:t>
      </w:r>
      <w:r w:rsidRPr="00C518B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'Latitude'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C518BB" w:rsidRPr="00C518BB" w:rsidRDefault="00C518BB" w:rsidP="00C518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plt.xlim</w:t>
      </w:r>
      <w:proofErr w:type="spellEnd"/>
      <w:proofErr w:type="gramEnd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518BB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-180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518BB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180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518BB" w:rsidRPr="00C518BB" w:rsidRDefault="00C518BB" w:rsidP="00C518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plt.ylim</w:t>
      </w:r>
      <w:proofErr w:type="spellEnd"/>
      <w:proofErr w:type="gramEnd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518BB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-90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C518BB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90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518BB" w:rsidRPr="00C518BB" w:rsidRDefault="00C518BB" w:rsidP="00C518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## Select the features</w:t>
      </w:r>
    </w:p>
    <w:p w:rsidR="00C518BB" w:rsidRPr="00C518BB" w:rsidRDefault="00C518BB" w:rsidP="00C518BB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C518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Create a copy of that data and remove all parameters apart from </w:t>
      </w:r>
      <w:r w:rsidRPr="00C518B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Longitude</w:t>
      </w:r>
      <w:r w:rsidRPr="00C518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and </w:t>
      </w:r>
      <w:r w:rsidRPr="00C518B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Latitude</w:t>
      </w:r>
      <w:r w:rsidRPr="00C518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C518BB" w:rsidRPr="00C518BB" w:rsidRDefault="00C518BB" w:rsidP="00C518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 = </w:t>
      </w:r>
      <w:proofErr w:type="spellStart"/>
      <w:proofErr w:type="gramStart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data.iloc</w:t>
      </w:r>
      <w:proofErr w:type="spellEnd"/>
      <w:proofErr w:type="gramEnd"/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</w:t>
      </w:r>
      <w:r w:rsidRPr="00C518BB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C518BB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C518BB" w:rsidRPr="00C518BB" w:rsidRDefault="00C518BB" w:rsidP="00C518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518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x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## Clustering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 xml:space="preserve">Here's the actual solution: 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 xml:space="preserve">Simply change </w:t>
      </w:r>
      <w:proofErr w:type="spellStart"/>
      <w:r w:rsidRPr="00C518BB"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  <w:r w:rsidRPr="00C518BB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C518BB"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  <w:r w:rsidRPr="00C518B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518BB">
        <w:rPr>
          <w:rFonts w:ascii="Times New Roman" w:hAnsi="Times New Roman" w:cs="Times New Roman"/>
          <w:b/>
          <w:sz w:val="24"/>
          <w:szCs w:val="24"/>
        </w:rPr>
        <w:t xml:space="preserve">2) to </w:t>
      </w:r>
      <w:proofErr w:type="spellStart"/>
      <w:r w:rsidRPr="00C518BB"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  <w:r w:rsidRPr="00C518BB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518BB"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  <w:r w:rsidRPr="00C518BB">
        <w:rPr>
          <w:rFonts w:ascii="Times New Roman" w:hAnsi="Times New Roman" w:cs="Times New Roman"/>
          <w:b/>
          <w:sz w:val="24"/>
          <w:szCs w:val="24"/>
        </w:rPr>
        <w:t xml:space="preserve">(3) 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>Then run the remaining kernels until the end.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BB">
        <w:rPr>
          <w:rFonts w:ascii="Times New Roman" w:hAnsi="Times New Roman" w:cs="Times New Roman"/>
          <w:sz w:val="24"/>
          <w:szCs w:val="24"/>
        </w:rPr>
        <w:t>3)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>(x)</w:t>
      </w:r>
    </w:p>
    <w:p w:rsidR="00C518BB" w:rsidRPr="00C518BB" w:rsidRDefault="00C518BB" w:rsidP="00C518BB">
      <w:pPr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rPr>
          <w:rFonts w:ascii="Times New Roman" w:hAnsi="Times New Roman" w:cs="Times New Roman"/>
          <w:b/>
          <w:sz w:val="24"/>
          <w:szCs w:val="24"/>
        </w:rPr>
      </w:pPr>
      <w:r w:rsidRPr="00C518BB">
        <w:rPr>
          <w:rFonts w:ascii="Times New Roman" w:hAnsi="Times New Roman" w:cs="Times New Roman"/>
          <w:b/>
          <w:sz w:val="24"/>
          <w:szCs w:val="24"/>
        </w:rPr>
        <w:t xml:space="preserve">### Clustering </w:t>
      </w:r>
      <w:r w:rsidRPr="00C518BB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>(x)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</w:p>
    <w:p w:rsidR="00C518BB" w:rsidRPr="00C518BB" w:rsidRDefault="00C518BB" w:rsidP="00C518BB">
      <w:pPr>
        <w:pStyle w:val="NoSpacing"/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>()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['Cluster'] =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518BB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>(data['Longitude'], data['Latitude'],c=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['Cluster'], </w:t>
      </w:r>
      <w:proofErr w:type="spellStart"/>
      <w:r w:rsidRPr="00C518BB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C518BB">
        <w:rPr>
          <w:rFonts w:ascii="Times New Roman" w:hAnsi="Times New Roman" w:cs="Times New Roman"/>
          <w:sz w:val="24"/>
          <w:szCs w:val="24"/>
        </w:rPr>
        <w:t xml:space="preserve"> = 'rainbow')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>(-180,180)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>(-90, 90)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B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518BB">
        <w:rPr>
          <w:rFonts w:ascii="Times New Roman" w:hAnsi="Times New Roman" w:cs="Times New Roman"/>
          <w:sz w:val="24"/>
          <w:szCs w:val="24"/>
        </w:rPr>
        <w:t>()</w:t>
      </w:r>
    </w:p>
    <w:p w:rsidR="00C518BB" w:rsidRPr="00C518BB" w:rsidRDefault="00C518BB" w:rsidP="00C51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518BB" w:rsidRPr="00C5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D8"/>
    <w:rsid w:val="000F00D8"/>
    <w:rsid w:val="0011248B"/>
    <w:rsid w:val="003F7041"/>
    <w:rsid w:val="00925869"/>
    <w:rsid w:val="00C518BB"/>
    <w:rsid w:val="00DE78E4"/>
    <w:rsid w:val="00EF7D60"/>
    <w:rsid w:val="00F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8EC1"/>
  <w15:chartTrackingRefBased/>
  <w15:docId w15:val="{61DCA79A-E333-4023-861C-76DC944A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2022-02-24T05:45:00Z</dcterms:created>
  <dcterms:modified xsi:type="dcterms:W3CDTF">2022-02-28T04:55:00Z</dcterms:modified>
</cp:coreProperties>
</file>