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6E3" w:rsidRPr="00F607DE" w:rsidRDefault="004E76E3" w:rsidP="004E76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07DE">
        <w:rPr>
          <w:rFonts w:ascii="Times New Roman" w:hAnsi="Times New Roman" w:cs="Times New Roman"/>
          <w:b/>
          <w:sz w:val="24"/>
          <w:szCs w:val="24"/>
        </w:rPr>
        <w:t>SVM Demo 2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import pandas as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pd.read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_csv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('iris.csv')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(['Id'],axis=1)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target =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['Species']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s = 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in target: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s.add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>s = list(s)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>rows = list(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100,150))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df.index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[rows])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SepalLengthCm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']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PetalLengthCm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']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setosa_x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:50]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setosa_y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:50]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versicolor_x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x[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50:]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versicolor_y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y[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50:]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=(8,6))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setosa_x,setosa_y,marker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='+',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='green')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versicolor_x,versicolor_y,marker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='_',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='red')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sklearn.utils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 xml:space="preserve"> import shuffle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07DE">
        <w:rPr>
          <w:rFonts w:ascii="Times New Roman" w:hAnsi="Times New Roman" w:cs="Times New Roman"/>
          <w:b/>
          <w:sz w:val="24"/>
          <w:szCs w:val="24"/>
        </w:rPr>
        <w:t>## Drop rest of the features and extract the target values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(['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SepalWidthCm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PetalWidthCm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'],axis=1)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>Y = []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target =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['Species']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in target: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607D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== 'Iris-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setosa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'):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Y.append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(-1)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Y.append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(1)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df.drop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(['Species'],axis=1)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df.values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.tolist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()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07DE">
        <w:rPr>
          <w:rFonts w:ascii="Times New Roman" w:hAnsi="Times New Roman" w:cs="Times New Roman"/>
          <w:b/>
          <w:sz w:val="24"/>
          <w:szCs w:val="24"/>
        </w:rPr>
        <w:t>## Shuffle and split the data into training and test set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>X, Y = shuffle(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X,Y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lastRenderedPageBreak/>
        <w:t>x_test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[]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train_size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=0.9)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np.array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train.reshape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(90,1)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test.reshape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(10,1)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07DE">
        <w:rPr>
          <w:rFonts w:ascii="Times New Roman" w:hAnsi="Times New Roman" w:cs="Times New Roman"/>
          <w:b/>
          <w:sz w:val="24"/>
          <w:szCs w:val="24"/>
        </w:rPr>
        <w:t xml:space="preserve">## Support Vector Machine 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as np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train_f1 =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proofErr w:type="gramStart"/>
      <w:r w:rsidRPr="00F607DE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0]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train_f2 =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proofErr w:type="gramStart"/>
      <w:r w:rsidRPr="00F607DE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1]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>train_f1 = train_f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1.reshape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(90,1)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>train_f2 = train_f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2.reshape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(90,1)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w1 =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((90,1))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w2 =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((90,1))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>epochs = 1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>alpha = 0.0001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F607DE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epochs &lt; 10000):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y = w1 * train_f1 + w2 * train_f2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prod = y *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y_train</w:t>
      </w:r>
      <w:proofErr w:type="spellEnd"/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print(epochs)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count = 0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in prod: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607D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&gt;= 1):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        cost = 0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        w1 = w1 - alpha * (2 * 1/epochs * w1)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        w2 = w2 - alpha * (2 * 1/epochs * w2)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        cost = 1 -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        w1 = w1 + alpha * (train_f1[count] *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[count] - 2 * 1/epochs * w1)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        w2 = w2 + alpha * (train_f2[count] *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[count] - 2 * 1/epochs * w2)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    count += 1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epochs += 1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07DE">
        <w:rPr>
          <w:rFonts w:ascii="Times New Roman" w:hAnsi="Times New Roman" w:cs="Times New Roman"/>
          <w:b/>
          <w:sz w:val="24"/>
          <w:szCs w:val="24"/>
        </w:rPr>
        <w:t xml:space="preserve">## Clip the weights 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>index = list(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range(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10,90))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lastRenderedPageBreak/>
        <w:t xml:space="preserve">w1 =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np.delete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(w1,index)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w2 =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np.delete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(w2,index)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>w1 = w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1.reshape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(10,1)</w:t>
      </w:r>
    </w:p>
    <w:p w:rsidR="004E76E3" w:rsidRPr="00F607DE" w:rsidRDefault="004E76E3" w:rsidP="004E76E3">
      <w:pPr>
        <w:pStyle w:val="NoSpacing"/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>w2 = w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2.reshape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(10,1)</w:t>
      </w:r>
      <w:r w:rsidRPr="00F607DE">
        <w:rPr>
          <w:rFonts w:ascii="Times New Roman" w:hAnsi="Times New Roman" w:cs="Times New Roman"/>
          <w:sz w:val="24"/>
          <w:szCs w:val="24"/>
        </w:rPr>
        <w:tab/>
      </w:r>
    </w:p>
    <w:p w:rsidR="004E76E3" w:rsidRPr="00F607DE" w:rsidRDefault="004E76E3" w:rsidP="004E76E3">
      <w:pPr>
        <w:pStyle w:val="NoSpacing"/>
        <w:tabs>
          <w:tab w:val="left" w:pos="3360"/>
        </w:tabs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07DE">
        <w:rPr>
          <w:rFonts w:ascii="Times New Roman" w:hAnsi="Times New Roman" w:cs="Times New Roman"/>
          <w:b/>
          <w:sz w:val="24"/>
          <w:szCs w:val="24"/>
        </w:rPr>
        <w:t xml:space="preserve">## Extract the test data features 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test_f1 =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proofErr w:type="gramStart"/>
      <w:r w:rsidRPr="00F607DE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0]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test_f2 =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proofErr w:type="gramStart"/>
      <w:r w:rsidRPr="00F607DE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1]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>test_f1 = test_f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1.reshape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(10,1)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>test_f2 = test_f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2.reshape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(10,1)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607DE">
        <w:rPr>
          <w:rFonts w:ascii="Times New Roman" w:hAnsi="Times New Roman" w:cs="Times New Roman"/>
          <w:b/>
          <w:sz w:val="24"/>
          <w:szCs w:val="24"/>
        </w:rPr>
        <w:t>## Predict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w1 * test_f1 + w2 * test_f2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>predictions = []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: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607DE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&gt; 1):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predictions.append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(1)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predictions.append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(-1)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test,predictions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))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import SVC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clf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SVC(kernel='linear')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x_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train,y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_train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607DE"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proofErr w:type="gramEnd"/>
      <w:r w:rsidRPr="00F607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)</w:t>
      </w:r>
    </w:p>
    <w:p w:rsidR="004E76E3" w:rsidRPr="00F607DE" w:rsidRDefault="004E76E3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F607DE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607DE">
        <w:rPr>
          <w:rFonts w:ascii="Times New Roman" w:hAnsi="Times New Roman" w:cs="Times New Roman"/>
          <w:sz w:val="24"/>
          <w:szCs w:val="24"/>
        </w:rPr>
        <w:t>y_</w:t>
      </w:r>
      <w:proofErr w:type="gramStart"/>
      <w:r w:rsidRPr="00F607DE">
        <w:rPr>
          <w:rFonts w:ascii="Times New Roman" w:hAnsi="Times New Roman" w:cs="Times New Roman"/>
          <w:sz w:val="24"/>
          <w:szCs w:val="24"/>
        </w:rPr>
        <w:t>test,y</w:t>
      </w:r>
      <w:proofErr w:type="gramEnd"/>
      <w:r w:rsidRPr="00F607DE">
        <w:rPr>
          <w:rFonts w:ascii="Times New Roman" w:hAnsi="Times New Roman" w:cs="Times New Roman"/>
          <w:sz w:val="24"/>
          <w:szCs w:val="24"/>
        </w:rPr>
        <w:t>_pred</w:t>
      </w:r>
      <w:proofErr w:type="spellEnd"/>
      <w:r w:rsidRPr="00F607DE">
        <w:rPr>
          <w:rFonts w:ascii="Times New Roman" w:hAnsi="Times New Roman" w:cs="Times New Roman"/>
          <w:sz w:val="24"/>
          <w:szCs w:val="24"/>
        </w:rPr>
        <w:t>))</w:t>
      </w:r>
    </w:p>
    <w:p w:rsidR="008D03B4" w:rsidRPr="00F607DE" w:rsidRDefault="008D03B4" w:rsidP="004E76E3">
      <w:pPr>
        <w:pStyle w:val="NoSpacing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D03B4" w:rsidRPr="00F6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1B9"/>
    <w:rsid w:val="001671B9"/>
    <w:rsid w:val="004E76E3"/>
    <w:rsid w:val="008D03B4"/>
    <w:rsid w:val="00F6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5F7FB"/>
  <w15:chartTrackingRefBased/>
  <w15:docId w15:val="{B1FE346D-7EC0-43C3-B5C3-5372B55B0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E76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2022-02-28T11:03:00Z</dcterms:created>
  <dcterms:modified xsi:type="dcterms:W3CDTF">2022-02-28T11:08:00Z</dcterms:modified>
</cp:coreProperties>
</file>