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E737" w14:textId="5F7A1728" w:rsidR="00CB76B4" w:rsidRDefault="00CC076E" w:rsidP="001B535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F969AA2" wp14:editId="6F85DDDB">
            <wp:simplePos x="0" y="0"/>
            <wp:positionH relativeFrom="column">
              <wp:posOffset>-282575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4F375" wp14:editId="36FD56F2">
                <wp:simplePos x="0" y="0"/>
                <wp:positionH relativeFrom="column">
                  <wp:posOffset>1257300</wp:posOffset>
                </wp:positionH>
                <wp:positionV relativeFrom="paragraph">
                  <wp:posOffset>214009</wp:posOffset>
                </wp:positionV>
                <wp:extent cx="4457592" cy="812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592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9F17E" w14:textId="45936D60" w:rsidR="004B7437" w:rsidRDefault="00D932C5" w:rsidP="00D932C5">
                            <w:pP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</w:pPr>
                            <w:r w:rsidRPr="004B743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8"/>
                            </w:r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9632589612</w:t>
                            </w:r>
                          </w:p>
                          <w:p w14:paraId="3A34F48B" w14:textId="50D74755" w:rsidR="004B7437" w:rsidRDefault="00D932C5" w:rsidP="00D932C5">
                            <w:pP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</w:pPr>
                            <w:r w:rsidRPr="004B743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="004B743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76B4"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jadhavindra23@gmail.com</w:t>
                            </w:r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  <w:p w14:paraId="53FB211C" w14:textId="56A720AA" w:rsidR="00D932C5" w:rsidRDefault="004B7437" w:rsidP="00D932C5">
                            <w:pPr>
                              <w:rPr>
                                <w:sz w:val="20"/>
                              </w:rPr>
                            </w:pPr>
                            <w:r w:rsidRPr="004B743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48"/>
                            </w:r>
                            <w:r w:rsidR="00CB76B4"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Flat No.15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satyasheel</w:t>
                            </w:r>
                            <w:proofErr w:type="spellEnd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Appartment</w:t>
                            </w:r>
                            <w:proofErr w:type="spellEnd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baudh</w:t>
                            </w:r>
                            <w:proofErr w:type="spellEnd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chauk</w:t>
                            </w:r>
                            <w:proofErr w:type="spellEnd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Lalbag</w:t>
                            </w:r>
                            <w:proofErr w:type="spellEnd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 xml:space="preserve"> Nagar,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</w:rPr>
                              <w:t>Hingoli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514F375">
                <v:stroke joinstyle="miter"/>
                <v:path gradientshapeok="t" o:connecttype="rect"/>
              </v:shapetype>
              <v:shape id="Text Box 17" style="position:absolute;left:0;text-align:left;margin-left:99pt;margin-top:16.85pt;width:351pt;height:6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">
                <v:textbox>
                  <w:txbxContent>
                    <w:p w:rsidR="004B7437" w:rsidP="00D932C5" w:rsidRDefault="00D932C5" w14:paraId="1D79F17E" w14:textId="45936D60">
                      <w:pPr>
                        <w:rPr>
                          <w:rFonts w:cs="Tahoma"/>
                          <w:color w:val="FFFFFF" w:themeColor="background1"/>
                          <w:sz w:val="20"/>
                        </w:rPr>
                      </w:pPr>
                      <w:r w:rsidRPr="004B743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sym w:font="Wingdings" w:char="F028"/>
                      </w:r>
                      <w:r>
                        <w:rPr>
                          <w:rFonts w:cs="Tahom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cs="Tahoma"/>
                          <w:color w:val="FFFFFF" w:themeColor="background1"/>
                          <w:sz w:val="20"/>
                        </w:rPr>
                        <w:t/>
                        <w:t>9632589612</w:t>
                      </w:r>
                    </w:p>
                    <w:p w:rsidR="004B7437" w:rsidP="00D932C5" w:rsidRDefault="00D932C5" w14:paraId="3A34F48B" w14:textId="50D74755">
                      <w:pPr>
                        <w:rPr>
                          <w:rFonts w:cs="Tahoma"/>
                          <w:color w:val="FFFFFF" w:themeColor="background1"/>
                          <w:sz w:val="20"/>
                        </w:rPr>
                      </w:pPr>
                      <w:r w:rsidRPr="004B743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sym w:font="Wingdings" w:char="F02A"/>
                      </w:r>
                      <w:r w:rsidR="004B743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B76B4">
                        <w:rPr>
                          <w:rFonts w:cs="Tahoma"/>
                          <w:color w:val="FFFFFF" w:themeColor="background1"/>
                          <w:sz w:val="20"/>
                        </w:rPr>
                        <w:t/>
                        <w:t>jadhavindra23@gmail.com</w:t>
                      </w:r>
                      <w:r>
                        <w:rPr>
                          <w:rFonts w:cs="Tahoma"/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  <w:p w:rsidR="00D932C5" w:rsidP="00D932C5" w:rsidRDefault="004B7437" w14:paraId="53FB211C" w14:textId="56A720AA">
                      <w:pPr>
                        <w:rPr>
                          <w:sz w:val="20"/>
                        </w:rPr>
                      </w:pPr>
                      <w:r w:rsidRPr="004B743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sym w:font="Webdings" w:char="F048"/>
                      </w:r>
                      <w:r w:rsidR="00CB76B4">
                        <w:rPr>
                          <w:rFonts w:cs="Tahom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cs="Tahoma"/>
                          <w:color w:val="FFFFFF" w:themeColor="background1"/>
                          <w:sz w:val="20"/>
                        </w:rPr>
                        <w:t/>
                        <w:t>Flat No.15 satyasheel Appartment, </w:t>
                        <w:br/>
                        <w:t>baudh chauk, Lalbag Nagar, Hingoli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837F8" wp14:editId="69D74893">
                <wp:simplePos x="0" y="0"/>
                <wp:positionH relativeFrom="margin">
                  <wp:posOffset>1143000</wp:posOffset>
                </wp:positionH>
                <wp:positionV relativeFrom="margin">
                  <wp:posOffset>-408940</wp:posOffset>
                </wp:positionV>
                <wp:extent cx="4457065" cy="819150"/>
                <wp:effectExtent l="0" t="0" r="0" b="762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06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2679D88" w14:textId="3C1A54AD" w:rsidR="008744D6" w:rsidRPr="00583B36" w:rsidRDefault="00987AD1" w:rsidP="008744D6">
                            <w:pPr>
                              <w:rPr>
                                <w:b/>
                                <w:color w:val="632423" w:themeColor="accent2" w:themeShade="80"/>
                                <w:sz w:val="80"/>
                                <w:szCs w:val="80"/>
                              </w:rPr>
                            </w:pPr>
                            <w:proofErr w:type="spellStart"/>
                            <w:r w:rsidRPr="00583B36">
                              <w:rPr>
                                <w:b/>
                                <w:color w:val="632423" w:themeColor="accent2" w:themeShade="80"/>
                                <w:sz w:val="80"/>
                                <w:szCs w:val="80"/>
                              </w:rPr>
                              <w:t>Indrani</w:t>
                            </w:r>
                            <w:proofErr w:type="spellEnd"/>
                            <w:r w:rsidRPr="00583B36">
                              <w:rPr>
                                <w:b/>
                                <w:color w:val="632423" w:themeColor="accent2" w:themeShade="80"/>
                                <w:sz w:val="80"/>
                                <w:szCs w:val="80"/>
                              </w:rPr>
                              <w:t xml:space="preserve"> Jadhav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" style="position:absolute;left:0;text-align:left;margin-left:90pt;margin-top:-32.2pt;width:350.95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" w14:anchorId="780837F8">
                <v:shadow on="t" color="black" opacity="26214f" offset="0,3pt" origin=",-.5"/>
                <v:textbox>
                  <w:txbxContent>
                    <w:p w:rsidRPr="00583B36" w:rsidR="008744D6" w:rsidP="008744D6" w:rsidRDefault="00987AD1" w14:paraId="72679D88" w14:textId="3C1A54AD">
                      <w:pPr>
                        <w:rPr>
                          <w:b/>
                          <w:color w:val="632423" w:themeColor="accent2" w:themeShade="80"/>
                          <w:sz w:val="80"/>
                          <w:szCs w:val="80"/>
                        </w:rPr>
                      </w:pPr>
                      <w:r w:rsidRPr="00583B36">
                        <w:rPr>
                          <w:b/>
                          <w:color w:val="632423" w:themeColor="accent2" w:themeShade="80"/>
                          <w:sz w:val="80"/>
                          <w:szCs w:val="80"/>
                        </w:rPr>
                        <w:t/>
                        <w:t>Indrani Jadhav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017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58AE3" wp14:editId="5C3C396D">
                <wp:simplePos x="0" y="0"/>
                <wp:positionH relativeFrom="column">
                  <wp:posOffset>5898515</wp:posOffset>
                </wp:positionH>
                <wp:positionV relativeFrom="paragraph">
                  <wp:posOffset>-725170</wp:posOffset>
                </wp:positionV>
                <wp:extent cx="189230" cy="1077595"/>
                <wp:effectExtent l="0" t="0" r="1270" b="82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077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464.45pt;margin-top:-57.1pt;width:14.9pt;height:8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22423 [1605]" stroked="f" strokeweight="1pt" w14:anchorId="2C552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"/>
            </w:pict>
          </mc:Fallback>
        </mc:AlternateContent>
      </w:r>
      <w:r w:rsidR="009017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69F17" wp14:editId="118A2D90">
                <wp:simplePos x="0" y="0"/>
                <wp:positionH relativeFrom="column">
                  <wp:posOffset>6209030</wp:posOffset>
                </wp:positionH>
                <wp:positionV relativeFrom="paragraph">
                  <wp:posOffset>-979805</wp:posOffset>
                </wp:positionV>
                <wp:extent cx="189230" cy="1581785"/>
                <wp:effectExtent l="0" t="0" r="127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81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488.9pt;margin-top:-77.15pt;width:14.9pt;height:1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22423 [1605]" stroked="f" strokeweight="1pt" w14:anchorId="02471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"/>
            </w:pict>
          </mc:Fallback>
        </mc:AlternateContent>
      </w:r>
      <w:r w:rsidR="009017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A15F5" wp14:editId="0F0D6FE4">
                <wp:simplePos x="0" y="0"/>
                <wp:positionH relativeFrom="column">
                  <wp:posOffset>6513195</wp:posOffset>
                </wp:positionH>
                <wp:positionV relativeFrom="paragraph">
                  <wp:posOffset>-793750</wp:posOffset>
                </wp:positionV>
                <wp:extent cx="189230" cy="1581785"/>
                <wp:effectExtent l="0" t="0" r="127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81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512.85pt;margin-top:-62.5pt;width:14.9pt;height:1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22423 [1605]" stroked="f" strokeweight="1pt" w14:anchorId="67CC5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"/>
            </w:pict>
          </mc:Fallback>
        </mc:AlternateContent>
      </w:r>
      <w:r w:rsidR="009017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6A70C" wp14:editId="654E7C8F">
                <wp:simplePos x="0" y="0"/>
                <wp:positionH relativeFrom="column">
                  <wp:posOffset>6805295</wp:posOffset>
                </wp:positionH>
                <wp:positionV relativeFrom="paragraph">
                  <wp:posOffset>-984885</wp:posOffset>
                </wp:positionV>
                <wp:extent cx="189230" cy="1581785"/>
                <wp:effectExtent l="0" t="0" r="127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81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2" style="position:absolute;margin-left:535.85pt;margin-top:-77.55pt;width:14.9pt;height:1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22423 [1605]" stroked="f" strokeweight="1pt" w14:anchorId="689C0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"/>
            </w:pict>
          </mc:Fallback>
        </mc:AlternateContent>
      </w:r>
      <w:r w:rsidR="009017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E7320" wp14:editId="7F92FA34">
                <wp:simplePos x="0" y="0"/>
                <wp:positionH relativeFrom="column">
                  <wp:posOffset>7076237</wp:posOffset>
                </wp:positionH>
                <wp:positionV relativeFrom="paragraph">
                  <wp:posOffset>-728980</wp:posOffset>
                </wp:positionV>
                <wp:extent cx="189230" cy="1077595"/>
                <wp:effectExtent l="0" t="0" r="127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077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557.2pt;margin-top:-57.4pt;width:14.9pt;height:8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22423 [1605]" stroked="f" strokeweight="1pt" w14:anchorId="6A75C5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"/>
            </w:pict>
          </mc:Fallback>
        </mc:AlternateContent>
      </w:r>
      <w:r w:rsidR="004B74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F4F39" wp14:editId="1E9CC5EA">
                <wp:simplePos x="0" y="0"/>
                <wp:positionH relativeFrom="column">
                  <wp:posOffset>-482600</wp:posOffset>
                </wp:positionH>
                <wp:positionV relativeFrom="paragraph">
                  <wp:posOffset>-457200</wp:posOffset>
                </wp:positionV>
                <wp:extent cx="7792085" cy="1485900"/>
                <wp:effectExtent l="57150" t="19050" r="5651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148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DE614" w14:textId="77777777" w:rsidR="00A03A0E" w:rsidRDefault="00A03A0E" w:rsidP="00051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left:0;text-align:left;margin-left:-38pt;margin-top:-36pt;width:613.55pt;height:1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gray [1629]" stroked="f" strokeweight="1pt" w14:anchorId="430F4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">
                <v:shadow on="t" color="black" opacity="26214f" offset="0,3pt" origin=",-.5"/>
                <v:textbox>
                  <w:txbxContent>
                    <w:p w:rsidR="00A03A0E" w:rsidP="00051E0F" w:rsidRDefault="00A03A0E" w14:paraId="5B9DE614" w14:textId="77777777"/>
                  </w:txbxContent>
                </v:textbox>
              </v:rect>
            </w:pict>
          </mc:Fallback>
        </mc:AlternateContent>
      </w:r>
      <w:r w:rsidR="00C56A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6C3DF" wp14:editId="5E40AA28">
                <wp:simplePos x="0" y="0"/>
                <wp:positionH relativeFrom="column">
                  <wp:posOffset>-480060</wp:posOffset>
                </wp:positionH>
                <wp:positionV relativeFrom="paragraph">
                  <wp:posOffset>-675502</wp:posOffset>
                </wp:positionV>
                <wp:extent cx="8038769" cy="405516"/>
                <wp:effectExtent l="0" t="0" r="63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769" cy="4055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3" style="position:absolute;margin-left:-37.8pt;margin-top:-53.2pt;width:632.95pt;height:3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622423 [1605]" stroked="f" strokeweight="1pt" w14:anchorId="64297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"/>
            </w:pict>
          </mc:Fallback>
        </mc:AlternateContent>
      </w:r>
      <w:r w:rsidR="001655B3">
        <w:t>s</w:t>
      </w:r>
    </w:p>
    <w:p w14:paraId="5447FB07" w14:textId="487B4910" w:rsidR="00CB76B4" w:rsidRPr="00CB76B4" w:rsidRDefault="00CB76B4" w:rsidP="001B535F"/>
    <w:p w14:paraId="68761169" w14:textId="3763EEC8" w:rsidR="00CB76B4" w:rsidRPr="00CB76B4" w:rsidRDefault="00CB76B4" w:rsidP="001B535F"/>
    <w:p w14:paraId="1486C921" w14:textId="6F46A17A" w:rsidR="00CB76B4" w:rsidRDefault="00CB76B4" w:rsidP="001B535F"/>
    <w:p w14:paraId="6B52F3F7" w14:textId="77777777" w:rsidR="00CC076E" w:rsidRDefault="00CC076E" w:rsidP="001B535F"/>
    <w:p w14:paraId="22C528A1" w14:textId="77777777" w:rsidR="00CC076E" w:rsidRDefault="00CC076E" w:rsidP="001B535F"/>
    <w:p w14:paraId="00B473CC" w14:textId="77777777" w:rsidR="00CC076E" w:rsidRDefault="00CC076E" w:rsidP="001B535F"/>
    <w:tbl>
      <w:tblPr>
        <w:tblStyle w:val="TableGrid"/>
        <w:tblW w:w="0" w:type="auto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</w:tblGrid>
      <w:tr w:rsidR="00DA3479" w14:paraId="24AC7B73" w14:textId="77777777" w:rsidTr="0075794C">
        <w:trPr>
          <w:trHeight w:val="441"/>
        </w:trPr>
        <w:tc>
          <w:tcPr>
            <w:tcW w:w="2345" w:type="dxa"/>
            <w:shd w:val="clear" w:color="auto" w:fill="632523"/>
          </w:tcPr>
          <w:p w14:paraId="26D3C154" w14:textId="7F34148D" w:rsidR="00DA3479" w:rsidRPr="00337D7D" w:rsidRDefault="00DA3479" w:rsidP="0075794C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Career objectives</w:t>
            </w:r>
          </w:p>
        </w:tc>
      </w:tr>
    </w:tbl>
    <w:p w14:paraId="406CF281" w14:textId="4058DE67" w:rsidR="00C41CBE" w:rsidRDefault="00C41CBE" w:rsidP="00C41CBE"/>
    <w:p w14:paraId="2C58F94D" w14:textId="6ED7DD7B" w:rsidR="002D0484" w:rsidRDefault="00487C19" w:rsidP="00487C19">
      <w:r w:rsidRPr="00D34CAF">
        <w:rPr>
          <w:rFonts w:ascii="Verdana" w:hAnsi="Verdana"/>
          <w:sz w:val="24"/>
          <w:szCs w:val="24"/>
        </w:rPr>
        <w:t>To enhance my working capabilities, professional skills, business efficiencies and to ser my organization in best possible way which sheer determination and combination.</w:t>
      </w:r>
    </w:p>
    <w:p w14:paraId="7738C999" w14:textId="77777777" w:rsidR="008B7693" w:rsidRDefault="008B7693" w:rsidP="008B7693">
      <w:pPr>
        <w:tabs>
          <w:tab w:val="left" w:pos="4734"/>
        </w:tabs>
      </w:pPr>
    </w:p>
    <w:tbl>
      <w:tblPr>
        <w:tblStyle w:val="TableGrid"/>
        <w:tblW w:w="0" w:type="auto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</w:tblGrid>
      <w:tr w:rsidR="008B7693" w14:paraId="2D0E026A" w14:textId="77777777" w:rsidTr="008B7693">
        <w:trPr>
          <w:trHeight w:val="422"/>
        </w:trPr>
        <w:tc>
          <w:tcPr>
            <w:tcW w:w="2340" w:type="dxa"/>
            <w:shd w:val="clear" w:color="auto" w:fill="632523"/>
          </w:tcPr>
          <w:p w14:paraId="4FC754D3" w14:textId="7CDC3532" w:rsidR="008B7693" w:rsidRPr="008B7693" w:rsidRDefault="008B7693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Work experience</w:t>
            </w:r>
          </w:p>
        </w:tc>
      </w:tr>
    </w:tbl>
    <w:p w14:paraId="515EB756" w14:textId="160B368E" w:rsidR="004768F1" w:rsidRDefault="004768F1" w:rsidP="001B535F"/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2700"/>
      </w:tblGrid>
      <w:tr w:rsidR="00ED15C6" w14:paraId="79DEB69F" w14:textId="77777777" w:rsidTr="006C5EBB">
        <w:trPr>
          <w:trHeight w:val="1188"/>
        </w:trPr>
        <w:tc>
          <w:tcPr>
            <w:tcW w:w="8635" w:type="dxa"/>
          </w:tcPr>
          <w:p w14:paraId="622838E4" w14:textId="16705336" w:rsidR="00ED15C6" w:rsidRPr="00D34CAF" w:rsidRDefault="00ED15C6" w:rsidP="00823BA1">
            <w:pPr>
              <w:rPr>
                <w:rFonts w:ascii="Verdana" w:hAnsi="Verdana"/>
                <w:sz w:val="24"/>
                <w:szCs w:val="24"/>
              </w:rPr>
            </w:pPr>
            <w:r w:rsidRPr="00D34CAF">
              <w:rPr>
                <w:rFonts w:ascii="Verdana" w:hAnsi="Verdana"/>
                <w:sz w:val="24"/>
                <w:szCs w:val="24"/>
              </w:rPr>
              <w:t>CNI IT solutions PVT. Ltd.</w:t>
            </w:r>
          </w:p>
          <w:p w14:paraId="3C1B607D" w14:textId="77777777" w:rsidR="00ED15C6" w:rsidRPr="00D34CAF" w:rsidRDefault="00ED15C6" w:rsidP="00823BA1">
            <w:pPr>
              <w:rPr>
                <w:rFonts w:ascii="Verdana" w:hAnsi="Verdana"/>
                <w:sz w:val="24"/>
                <w:szCs w:val="24"/>
              </w:rPr>
            </w:pPr>
            <w:r w:rsidRPr="00D34CAF">
              <w:rPr>
                <w:rFonts w:ascii="Verdana" w:hAnsi="Verdana"/>
                <w:sz w:val="24"/>
                <w:szCs w:val="24"/>
              </w:rPr>
              <w:t>web Developer</w:t>
            </w:r>
          </w:p>
          <w:p w14:paraId="01517734" w14:textId="77777777" w:rsidR="00ED15C6" w:rsidRDefault="00ED15C6" w:rsidP="00823BA1">
            <w:proofErr w:type="spellStart"/>
            <w:r w:rsidRPr="00D34CAF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Develope</w:t>
            </w:r>
            <w:proofErr w:type="spellEnd"/>
            <w:r w:rsidRPr="00D34CAF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Attractive Web Pages</w:t>
            </w:r>
          </w:p>
          <w:p w14:paraId="2D56A690" w14:textId="77777777" w:rsidR="00ED15C6" w:rsidRDefault="00ED15C6" w:rsidP="00823BA1"/>
        </w:tc>
        <w:tc>
          <w:tcPr>
            <w:tcW w:w="2700" w:type="dxa"/>
          </w:tcPr>
          <w:p w14:paraId="70409D48" w14:textId="4004E274" w:rsidR="00ED15C6" w:rsidRPr="00D34CAF" w:rsidRDefault="00ED15C6" w:rsidP="00823BA1">
            <w:pPr>
              <w:jc w:val="right"/>
              <w:rPr>
                <w:rFonts w:ascii="Verdana" w:hAnsi="Verdana"/>
                <w:sz w:val="24"/>
                <w:szCs w:val="24"/>
              </w:rPr>
            </w:pPr>
            <w:r w:rsidRPr="00D34CAF">
              <w:rPr>
                <w:rFonts w:ascii="Verdana" w:hAnsi="Verdana"/>
                <w:sz w:val="24"/>
                <w:szCs w:val="24"/>
              </w:rPr>
              <w:t>01/04/2019 - 30/05/2020</w:t>
            </w:r>
          </w:p>
        </w:tc>
      </w:tr>
    </w:tbl>
    <w:p w14:paraId="69E3C5CD" w14:textId="77777777" w:rsidR="00ED15C6" w:rsidRDefault="00ED15C6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79585B" w14:paraId="5DD9747F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69397F67" w14:textId="7A116D7B" w:rsidR="0079585B" w:rsidRPr="0079585B" w:rsidRDefault="0079585B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Skills</w:t>
            </w:r>
          </w:p>
        </w:tc>
      </w:tr>
    </w:tbl>
    <w:p w14:paraId="0958F6A2" w14:textId="00BEBCE2" w:rsidR="00CB76B4" w:rsidRDefault="00CB76B4" w:rsidP="001B535F"/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640"/>
      </w:tblGrid>
      <w:tr w:rsidR="0079585B" w14:paraId="3B32EEEF" w14:textId="77777777" w:rsidTr="006C5EBB">
        <w:trPr>
          <w:trHeight w:val="459"/>
        </w:trPr>
        <w:tc>
          <w:tcPr>
            <w:tcW w:w="2695" w:type="dxa"/>
          </w:tcPr>
          <w:p w14:paraId="75803F7E" w14:textId="5D988A77" w:rsidR="0079585B" w:rsidRPr="00D34CAF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</w:p>
          <w:p w14:paraId="5410AB46" w14:textId="77777777" w:rsidR="0079585B" w:rsidRDefault="0079585B" w:rsidP="00823BA1"/>
        </w:tc>
        <w:tc>
          <w:tcPr>
            <w:tcW w:w="8640" w:type="dxa"/>
          </w:tcPr>
          <w:p w14:paraId="1E8788DA" w14:textId="77777777" w:rsidR="0079585B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Problem Solving Ability</w:t>
            </w:r>
          </w:p>
          <w:p w14:paraId="5099E6AA" w14:textId="74543595" w:rsidR="0079585B" w:rsidRPr="00D34CAF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9585B" w14:paraId="6ACE6C26" w14:textId="77777777" w:rsidTr="006C5EBB">
        <w:trPr>
          <w:trHeight w:val="459"/>
        </w:trPr>
        <w:tc>
          <w:tcPr>
            <w:tcW w:w="2695" w:type="dxa"/>
          </w:tcPr>
          <w:p w14:paraId="18DD4F4C" w14:textId="2977CF30" w:rsidR="0079585B" w:rsidRPr="00D34CAF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</w:p>
          <w:p w14:paraId="7D37E116" w14:textId="77777777" w:rsidR="0079585B" w:rsidRDefault="0079585B" w:rsidP="00823BA1"/>
        </w:tc>
        <w:tc>
          <w:tcPr>
            <w:tcW w:w="8640" w:type="dxa"/>
          </w:tcPr>
          <w:p w14:paraId="63C2F7F6" w14:textId="77777777" w:rsidR="0079585B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Self Management</w:t>
            </w:r>
            <w:proofErr w:type="spellEnd"/>
          </w:p>
          <w:p w14:paraId="49AF72A8" w14:textId="2A3E0CA5" w:rsidR="0079585B" w:rsidRPr="00D34CAF" w:rsidRDefault="0079585B" w:rsidP="00823BA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C0CE357" w14:textId="77777777" w:rsidR="0079585B" w:rsidRDefault="0079585B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4B5475" w14:paraId="1CD2A702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123F2DF4" w14:textId="27D4AF85" w:rsidR="004B5475" w:rsidRPr="004B5475" w:rsidRDefault="004B5475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Education</w:t>
            </w:r>
          </w:p>
        </w:tc>
      </w:tr>
    </w:tbl>
    <w:p w14:paraId="77BA505A" w14:textId="77777777" w:rsidR="0079585B" w:rsidRPr="00CB76B4" w:rsidRDefault="0079585B" w:rsidP="001B535F"/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2700"/>
      </w:tblGrid>
      <w:tr w:rsidR="004B5475" w14:paraId="55448A77" w14:textId="77777777" w:rsidTr="006C5EBB">
        <w:trPr>
          <w:trHeight w:val="990"/>
        </w:trPr>
        <w:tc>
          <w:tcPr>
            <w:tcW w:w="8635" w:type="dxa"/>
          </w:tcPr>
          <w:p w14:paraId="4FD46BAB" w14:textId="2C96A4D3" w:rsidR="004B5475" w:rsidRDefault="004B5475" w:rsidP="00823BA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Allan Institute of management and science, Pune</w:t>
            </w:r>
          </w:p>
          <w:p w14:paraId="23337150" w14:textId="77777777" w:rsidR="004B5475" w:rsidRDefault="004B5475" w:rsidP="00823BA1">
            <w:pPr>
              <w:rPr>
                <w:rFonts w:ascii="Verdana" w:hAnsi="Verdana"/>
                <w:sz w:val="24"/>
                <w:szCs w:val="24"/>
              </w:rPr>
            </w:pPr>
            <w:r w:rsidRPr="007749AC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MCA</w:t>
            </w:r>
          </w:p>
          <w:p w14:paraId="078EDD03" w14:textId="77777777" w:rsidR="004B5475" w:rsidRDefault="004B5475" w:rsidP="00823BA1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7749AC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Mark:</w:t>
            </w:r>
            <w:proofErr w:type="gramEnd"/>
            <w:r w:rsidRPr="007749AC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85.91</w:t>
            </w:r>
          </w:p>
          <w:p w14:paraId="0EC1727E" w14:textId="77777777" w:rsidR="004B5475" w:rsidRPr="00D34CAF" w:rsidRDefault="004B5475" w:rsidP="00823BA1">
            <w:pPr>
              <w:rPr>
                <w:rFonts w:ascii="Verdana" w:hAnsi="Verdana"/>
                <w:sz w:val="24"/>
                <w:szCs w:val="24"/>
              </w:rPr>
            </w:pPr>
          </w:p>
          <w:p w14:paraId="2E51FA4E" w14:textId="77777777" w:rsidR="004B5475" w:rsidRDefault="004B5475" w:rsidP="00823BA1"/>
        </w:tc>
        <w:tc>
          <w:tcPr>
            <w:tcW w:w="2700" w:type="dxa"/>
          </w:tcPr>
          <w:p w14:paraId="19FC5476" w14:textId="77777777" w:rsidR="004B5475" w:rsidRDefault="004B5475" w:rsidP="00823BA1">
            <w:pPr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08/05/2017 -</w:t>
            </w:r>
          </w:p>
          <w:p w14:paraId="0040E958" w14:textId="17C646CB" w:rsidR="004B5475" w:rsidRPr="00D34CAF" w:rsidRDefault="004B5475" w:rsidP="00823BA1">
            <w:pPr>
              <w:jc w:val="right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4FA5F85" w14:textId="558A7EE1" w:rsidR="00CB76B4" w:rsidRDefault="00CB76B4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C95B51" w14:paraId="2830AFC1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1BF1D979" w14:textId="5D9A93B4" w:rsidR="00C95B51" w:rsidRPr="00C95B51" w:rsidRDefault="00C95B51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Projects</w:t>
            </w:r>
          </w:p>
        </w:tc>
      </w:tr>
    </w:tbl>
    <w:p w14:paraId="255E443B" w14:textId="77777777" w:rsidR="004B5475" w:rsidRPr="00CB76B4" w:rsidRDefault="004B5475" w:rsidP="001B535F"/>
    <w:tbl>
      <w:tblPr>
        <w:tblStyle w:val="TableGrid"/>
        <w:tblW w:w="113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700"/>
      </w:tblGrid>
      <w:tr w:rsidR="0075794C" w14:paraId="6CC0D5E8" w14:textId="77777777" w:rsidTr="006C5EBB">
        <w:trPr>
          <w:trHeight w:val="873"/>
        </w:trPr>
        <w:tc>
          <w:tcPr>
            <w:tcW w:w="8640" w:type="dxa"/>
          </w:tcPr>
          <w:p w14:paraId="5D1951C3" w14:textId="388D175E" w:rsidR="0075794C" w:rsidRPr="00464DA2" w:rsidRDefault="0075794C" w:rsidP="00823BA1">
            <w:pPr>
              <w:rPr>
                <w:rFonts w:ascii="Verdana" w:hAnsi="Verdana"/>
                <w:sz w:val="24"/>
                <w:szCs w:val="24"/>
              </w:rPr>
            </w:pPr>
            <w:r w:rsidRPr="00464DA2">
              <w:rPr>
                <w:rFonts w:ascii="Verdana" w:hAnsi="Verdana"/>
                <w:sz w:val="24"/>
                <w:szCs w:val="24"/>
              </w:rPr>
              <w:lastRenderedPageBreak/>
              <w:t xml:space="preserve">Vehicle Tracking Using Driver Mobile </w:t>
            </w:r>
            <w:proofErr w:type="spellStart"/>
            <w:r w:rsidRPr="00464DA2">
              <w:rPr>
                <w:rFonts w:ascii="Verdana" w:hAnsi="Verdana"/>
                <w:sz w:val="24"/>
                <w:szCs w:val="24"/>
              </w:rPr>
              <w:t>Gps</w:t>
            </w:r>
            <w:proofErr w:type="spellEnd"/>
            <w:r w:rsidRPr="00464DA2">
              <w:rPr>
                <w:rFonts w:ascii="Verdana" w:hAnsi="Verdana"/>
                <w:sz w:val="24"/>
                <w:szCs w:val="24"/>
              </w:rPr>
              <w:t xml:space="preserve"> Tracking (Academic Project) – Team size: 3</w:t>
            </w:r>
          </w:p>
          <w:p w14:paraId="2F629BB4" w14:textId="77777777" w:rsidR="0075794C" w:rsidRPr="001D498E" w:rsidRDefault="0075794C" w:rsidP="00823BA1">
            <w:pPr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</w:pP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Users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Interface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Development</w:t>
            </w:r>
            <w:proofErr w:type="spellEnd"/>
          </w:p>
          <w:p w14:paraId="0BC925FF" w14:textId="77777777" w:rsidR="0075794C" w:rsidRPr="001D498E" w:rsidRDefault="0075794C" w:rsidP="00823BA1">
            <w:pPr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</w:pPr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The Global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Positioning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System (GPS)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space-based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satellite navigation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that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provides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location </w:t>
            </w:r>
            <w:proofErr w:type="gram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information .This</w:t>
            </w:r>
            <w:proofErr w:type="gram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system uses GPS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track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location of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vehicle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This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track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location of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vehicle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send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details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about the location to the admin. This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helps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admin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find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out the location of the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driving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vehicle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Admin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know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which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in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which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location. This system can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be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implemented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in call taxi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find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out the location of the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driving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vehicle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help the admin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allocate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taxi to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customer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User login to the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using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user id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password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track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user’s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location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with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help of GPS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send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this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detail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to admin. Admin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access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system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using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admin ID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password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and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view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location of the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driving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vehicle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based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on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these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details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perform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various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operations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This application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helps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admin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find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the location of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various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drivers. He can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keep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record of the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driver’s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attendance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that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will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help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him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calculate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salary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of the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very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easily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. Driver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cannot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do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any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type of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cheating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otherwise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admin can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easily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find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out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using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</w:t>
            </w:r>
            <w:proofErr w:type="spellStart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>this</w:t>
            </w:r>
            <w:proofErr w:type="spellEnd"/>
            <w:r w:rsidRPr="001D498E">
              <w:rPr>
                <w:rFonts w:ascii="Arial" w:eastAsia="Cambria" w:hAnsi="Arial" w:cs="Times New Roman"/>
                <w:color w:val="595959"/>
                <w:szCs w:val="24"/>
                <w:lang w:val="fr-FR"/>
              </w:rPr>
              <w:t xml:space="preserve"> system.</w:t>
            </w:r>
          </w:p>
          <w:p w14:paraId="74FC1783" w14:textId="77777777" w:rsidR="001D498E" w:rsidRDefault="001D498E" w:rsidP="00823BA1"/>
        </w:tc>
        <w:tc>
          <w:tcPr>
            <w:tcW w:w="2700" w:type="dxa"/>
          </w:tcPr>
          <w:p w14:paraId="061EF59A" w14:textId="6E045DBD" w:rsidR="0075794C" w:rsidRDefault="0075794C" w:rsidP="00823BA1">
            <w:pPr>
              <w:jc w:val="right"/>
            </w:pPr>
            <w:r w:rsidRPr="00464DA2">
              <w:rPr>
                <w:rFonts w:ascii="Verdana" w:hAnsi="Verdana"/>
                <w:sz w:val="24"/>
                <w:szCs w:val="24"/>
              </w:rPr>
              <w:t>1 Year</w:t>
            </w:r>
          </w:p>
        </w:tc>
      </w:tr>
    </w:tbl>
    <w:p w14:paraId="6F8A72DA" w14:textId="77777777" w:rsidR="0051369A" w:rsidRDefault="0051369A" w:rsidP="001B535F"/>
    <w:p w14:paraId="7F9CDEC3" w14:textId="77777777" w:rsidR="001D498E" w:rsidRDefault="001D498E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3374E6" w14:paraId="2CC6A16F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02EF2E0F" w14:textId="5FFC702B" w:rsidR="003374E6" w:rsidRPr="003374E6" w:rsidRDefault="003374E6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Interests</w:t>
            </w:r>
          </w:p>
        </w:tc>
      </w:tr>
    </w:tbl>
    <w:p w14:paraId="28BB03BC" w14:textId="77777777" w:rsidR="003374E6" w:rsidRDefault="003374E6" w:rsidP="001B535F"/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640"/>
      </w:tblGrid>
      <w:tr w:rsidR="003374E6" w14:paraId="4D877BDE" w14:textId="77777777" w:rsidTr="006C5EBB">
        <w:trPr>
          <w:trHeight w:val="360"/>
        </w:trPr>
        <w:tc>
          <w:tcPr>
            <w:tcW w:w="2695" w:type="dxa"/>
          </w:tcPr>
          <w:p w14:paraId="2EB0FA27" w14:textId="7EA3D3E1" w:rsidR="003374E6" w:rsidRDefault="003374E6" w:rsidP="00823BA1">
            <w:pPr>
              <w:rPr>
                <w:rFonts w:ascii="Verdana" w:hAnsi="Verdana"/>
                <w:sz w:val="24"/>
                <w:szCs w:val="24"/>
              </w:rPr>
            </w:pPr>
          </w:p>
          <w:p w14:paraId="46BEFAF0" w14:textId="77777777" w:rsidR="00B137B4" w:rsidRDefault="00B137B4" w:rsidP="00823BA1"/>
        </w:tc>
        <w:tc>
          <w:tcPr>
            <w:tcW w:w="8640" w:type="dxa"/>
          </w:tcPr>
          <w:p w14:paraId="27ADB1B7" w14:textId="79EC7079" w:rsidR="003374E6" w:rsidRDefault="003374E6" w:rsidP="00823BA1">
            <w:r w:rsidRPr="00464DA2">
              <w:rPr>
                <w:rFonts w:ascii="Verdana" w:hAnsi="Verdana"/>
                <w:sz w:val="24"/>
                <w:szCs w:val="24"/>
              </w:rPr>
              <w:t>Drama Activities, Dance, Traveling</w:t>
            </w:r>
          </w:p>
        </w:tc>
      </w:tr>
    </w:tbl>
    <w:p w14:paraId="0EE06390" w14:textId="77777777" w:rsidR="0051369A" w:rsidRDefault="0051369A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DB3F5B" w14:paraId="7370B044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628DC2A2" w14:textId="292ED706" w:rsidR="00DB3F5B" w:rsidRPr="00B94DB0" w:rsidRDefault="00DB3F5B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Achievements</w:t>
            </w:r>
          </w:p>
        </w:tc>
      </w:tr>
    </w:tbl>
    <w:p w14:paraId="2EFD4EA6" w14:textId="77777777" w:rsidR="003374E6" w:rsidRDefault="003374E6" w:rsidP="001B535F"/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640"/>
      </w:tblGrid>
      <w:tr w:rsidR="00DB3F5B" w14:paraId="0A29754F" w14:textId="77777777" w:rsidTr="006C5EBB">
        <w:trPr>
          <w:trHeight w:val="360"/>
        </w:trPr>
        <w:tc>
          <w:tcPr>
            <w:tcW w:w="2695" w:type="dxa"/>
          </w:tcPr>
          <w:p w14:paraId="599216E3" w14:textId="30E91C38" w:rsidR="00DB3F5B" w:rsidRDefault="00DB3F5B" w:rsidP="00823BA1">
            <w:r w:rsidRPr="00464DA2">
              <w:rPr>
                <w:rFonts w:ascii="Verdana" w:hAnsi="Verdana"/>
                <w:sz w:val="24"/>
                <w:szCs w:val="24"/>
              </w:rPr>
              <w:t xml:space="preserve">National Carrom </w:t>
            </w:r>
            <w:proofErr w:type="spellStart"/>
            <w:r w:rsidRPr="00464DA2">
              <w:rPr>
                <w:rFonts w:ascii="Verdana" w:hAnsi="Verdana"/>
                <w:sz w:val="24"/>
                <w:szCs w:val="24"/>
              </w:rPr>
              <w:t>compitition</w:t>
            </w:r>
            <w:proofErr w:type="spellEnd"/>
          </w:p>
        </w:tc>
        <w:tc>
          <w:tcPr>
            <w:tcW w:w="8640" w:type="dxa"/>
          </w:tcPr>
          <w:p w14:paraId="5484EA9D" w14:textId="5DF8E7FF" w:rsidR="00DB3F5B" w:rsidRDefault="00DB3F5B" w:rsidP="00823BA1">
            <w:r w:rsidRPr="00464DA2">
              <w:rPr>
                <w:rFonts w:ascii="Verdana" w:hAnsi="Verdana"/>
                <w:sz w:val="24"/>
                <w:szCs w:val="24"/>
              </w:rPr>
              <w:t xml:space="preserve">Won Gold prize in national Carrom </w:t>
            </w:r>
            <w:proofErr w:type="spellStart"/>
            <w:r w:rsidRPr="00464DA2">
              <w:rPr>
                <w:rFonts w:ascii="Verdana" w:hAnsi="Verdana"/>
                <w:sz w:val="24"/>
                <w:szCs w:val="24"/>
              </w:rPr>
              <w:t>Compitition</w:t>
            </w:r>
            <w:proofErr w:type="spellEnd"/>
            <w:r w:rsidRPr="00464DA2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565B43D6" w14:textId="77777777" w:rsidR="004C187F" w:rsidRDefault="004C187F" w:rsidP="001B535F"/>
    <w:p w14:paraId="45D88CAB" w14:textId="77777777" w:rsidR="00DB3F5B" w:rsidRDefault="00DB3F5B" w:rsidP="001B535F"/>
    <w:p w14:paraId="67197563" w14:textId="77777777" w:rsidR="00375D53" w:rsidRDefault="00375D53" w:rsidP="001B535F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</w:tblGrid>
      <w:tr w:rsidR="00811BDC" w14:paraId="06D77BC7" w14:textId="77777777" w:rsidTr="00A764E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32523"/>
          </w:tcPr>
          <w:p w14:paraId="14E09597" w14:textId="007EE4C8" w:rsidR="00811BDC" w:rsidRPr="000D4BC8" w:rsidRDefault="00811BDC" w:rsidP="001B535F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Declaration</w:t>
            </w:r>
          </w:p>
        </w:tc>
      </w:tr>
    </w:tbl>
    <w:p w14:paraId="6CD98E1A" w14:textId="77777777" w:rsidR="00811BDC" w:rsidRDefault="00811BDC" w:rsidP="001B535F"/>
    <w:p w14:paraId="2B229A89" w14:textId="09956DAF" w:rsidR="00811BDC" w:rsidRPr="009A5535" w:rsidRDefault="00811BDC" w:rsidP="001B535F">
      <w:pPr>
        <w:rPr>
          <w:rFonts w:ascii="Verdana" w:hAnsi="Verdana"/>
          <w:sz w:val="24"/>
          <w:szCs w:val="24"/>
        </w:rPr>
      </w:pPr>
      <w:r w:rsidRPr="00464DA2">
        <w:rPr>
          <w:rFonts w:ascii="Verdana" w:hAnsi="Verdana"/>
          <w:sz w:val="24"/>
          <w:szCs w:val="24"/>
        </w:rPr>
        <w:t>I hereby declare that the above cited information is true to the best of my knowledge and belie. If given a chance, I can prove myself.</w:t>
      </w:r>
    </w:p>
    <w:p w14:paraId="0E446D0D" w14:textId="1DC2C01B" w:rsidR="007A25D2" w:rsidRDefault="007A25D2" w:rsidP="001B535F">
      <w:r>
        <w:rPr>
          <w:noProof/>
        </w:rPr>
        <w:drawing>
          <wp:anchor distT="0" distB="0" distL="114300" distR="114300" simplePos="0" relativeHeight="251730944" behindDoc="1" locked="0" layoutInCell="1" allowOverlap="1" wp14:anchorId="1E545CE3" wp14:editId="26524061">
            <wp:simplePos x="0" y="0"/>
            <wp:positionH relativeFrom="column">
              <wp:posOffset>4231005</wp:posOffset>
            </wp:positionH>
            <wp:positionV relativeFrom="paragraph">
              <wp:posOffset>389890</wp:posOffset>
            </wp:positionV>
            <wp:extent cx="2854960" cy="1184910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2344" w:type="dxa"/>
        <w:tblInd w:w="-815" w:type="dxa"/>
        <w:tblLook w:val="04A0" w:firstRow="1" w:lastRow="0" w:firstColumn="1" w:lastColumn="0" w:noHBand="0" w:noVBand="1"/>
      </w:tblPr>
      <w:tblGrid>
        <w:gridCol w:w="12344"/>
      </w:tblGrid>
      <w:tr w:rsidR="009919AF" w14:paraId="12CC4400" w14:textId="77777777" w:rsidTr="009919AF">
        <w:trPr>
          <w:trHeight w:val="1594"/>
        </w:trPr>
        <w:tc>
          <w:tcPr>
            <w:tcW w:w="12344" w:type="dxa"/>
            <w:tcBorders>
              <w:top w:val="nil"/>
              <w:left w:val="nil"/>
              <w:bottom w:val="nil"/>
              <w:right w:val="nil"/>
            </w:tcBorders>
          </w:tcPr>
          <w:p w14:paraId="7A75C324" w14:textId="7533E23C" w:rsidR="009919AF" w:rsidRDefault="009919AF" w:rsidP="001B535F"/>
        </w:tc>
      </w:tr>
    </w:tbl>
    <w:p w14:paraId="371EF2F9" w14:textId="627B208A" w:rsidR="00FB484B" w:rsidRPr="00FB484B" w:rsidRDefault="009A5535" w:rsidP="00FB484B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36F10F2" wp14:editId="550AD12A">
                <wp:simplePos x="0" y="0"/>
                <wp:positionH relativeFrom="column">
                  <wp:posOffset>-447472</wp:posOffset>
                </wp:positionH>
                <wp:positionV relativeFrom="paragraph">
                  <wp:posOffset>-1187288</wp:posOffset>
                </wp:positionV>
                <wp:extent cx="8038465" cy="991870"/>
                <wp:effectExtent l="0" t="76200" r="635" b="749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8465" cy="991870"/>
                          <a:chOff x="0" y="-128341"/>
                          <a:chExt cx="8038769" cy="145389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6938438" y="-128341"/>
                            <a:ext cx="208153" cy="143798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509939" y="263626"/>
                            <a:ext cx="208153" cy="9796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33714" y="-2302"/>
                            <a:ext cx="208153" cy="13072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643163" y="11667"/>
                            <a:ext cx="208153" cy="13072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28838" y="238126"/>
                            <a:ext cx="208153" cy="10775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066800"/>
                            <a:ext cx="8038769" cy="258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glow>
                              <a:srgbClr val="009999">
                                <a:alpha val="60000"/>
                              </a:srgbClr>
                            </a:glow>
                            <a:outerShdw dist="38100" sx="1000" sy="1000" rotWithShape="0">
                              <a:schemeClr val="tx1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" style="position:absolute;margin-left:-35.25pt;margin-top:-93.5pt;width:632.95pt;height:78.1pt;z-index:251715584;mso-height-relative:margin" coordsize="80387,14538" coordorigin=",-1283" o:spid="_x0000_s1026" w14:anchorId="422AA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">
                <v:rect id="Rectangle 5" style="position:absolute;left:69384;top:-1283;width:2081;height:14379;visibility:visible;mso-wrap-style:square;v-text-anchor:middle" o:spid="_x0000_s1027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L/8QA&#10;AADaAAAADwAAAGRycy9kb3ducmV2LnhtbESPQWvCQBSE7wX/w/IEb3WjYLAxq4hg8dBDtQoeX7LP&#10;JJp9G7LbJP33XaHQ4zAz3zDpZjC16Kh1lWUFs2kEgji3uuJCwflr/7oE4TyyxtoyKfghB5v16CXF&#10;RNuej9SdfCEChF2CCkrvm0RKl5dk0E1tQxy8m20N+iDbQuoW+wA3tZxHUSwNVhwWSmxoV1L+OH0b&#10;Bdn+vjj3j/csvn7kpnjT7vNyXyo1GQ/bFQhPg/8P/7UPWsECnlfC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8i//EAAAA2gAAAA8AAAAAAAAAAAAAAAAAmAIAAGRycy9k&#10;b3ducmV2LnhtbFBLBQYAAAAABAAEAPUAAACJAwAAAAA=&#10;">
                  <v:shadow on="t" type="perspective" color="black" opacity="26214f" offset="0,0" matrix="66847f,,,66847f"/>
                </v:rect>
                <v:rect id="Rectangle 6" style="position:absolute;left:75099;top:2636;width:2081;height:9796;visibility:visible;mso-wrap-style:square;v-text-anchor:middle" o:spid="_x0000_s1028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ViMQA&#10;AADaAAAADwAAAGRycy9kb3ducmV2LnhtbESPQWvCQBSE74X+h+UJvZmNQoOmrlIKkR56qBqhx5fs&#10;axKTfRuyW5P++64g9DjMzDfMZjeZTlxpcI1lBYsoBkFcWt1wpSA/ZfMVCOeRNXaWScEvOdhtHx82&#10;mGo78oGuR1+JAGGXooLa+z6V0pU1GXSR7YmD920Hgz7IoZJ6wDHATSeXcZxIgw2HhRp7equpbI8/&#10;RkGRXZ7zsd0XyddHaaq1dp/ny0qpp9n0+gLC0+T/w/f2u1aQwO1Ku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uFYjEAAAA2gAAAA8AAAAAAAAAAAAAAAAAmAIAAGRycy9k&#10;b3ducmV2LnhtbFBLBQYAAAAABAAEAPUAAACJAwAAAAA=&#10;">
                  <v:shadow on="t" type="perspective" color="black" opacity="26214f" offset="0,0" matrix="66847f,,,66847f"/>
                </v:rect>
                <v:rect id="Rectangle 11" style="position:absolute;left:72337;top:-23;width:2081;height:13072;visibility:visible;mso-wrap-style:square;v-text-anchor:middle" o:spid="_x0000_s1029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iGcEA&#10;AADbAAAADwAAAGRycy9kb3ducmV2LnhtbERPS4vCMBC+C/6HMAveNFVQtJrKIih72IOvhT2OzdiH&#10;zaQ0Wdv990YQvM3H95zVujOVuFPjCssKxqMIBHFqdcGZgvNpO5yDcB5ZY2WZFPyTg3XS760w1rbl&#10;A92PPhMhhF2MCnLv61hKl+Zk0I1sTRy4q20M+gCbTOoG2xBuKjmJopk0WHBoyLGmTU7p7fhnFFy2&#10;5fTc3naX2e93arKFdvufcq7U4KP7XILw1Pm3+OX+0mH+GJ6/hAN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ZYhnBAAAA2wAAAA8AAAAAAAAAAAAAAAAAmAIAAGRycy9kb3du&#10;cmV2LnhtbFBLBQYAAAAABAAEAPUAAACGAwAAAAA=&#10;">
                  <v:shadow on="t" type="perspective" color="black" opacity="26214f" offset="0,0" matrix="66847f,,,66847f"/>
                </v:rect>
                <v:rect id="Rectangle 13" style="position:absolute;left:66431;top:116;width:2082;height:13073;visibility:visible;mso-wrap-style:square;v-text-anchor:middle" o:spid="_x0000_s1030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Z9cEA&#10;AADbAAAADwAAAGRycy9kb3ducmV2LnhtbERPTYvCMBC9C/6HMII3TVVWtBpFBMXDHtRV8Dg2Y1tt&#10;JqWJtvvvN4Kwt3m8z5kvG1OIF1Uut6xg0I9AECdW55wqOP1sehMQziNrLCyTgl9ysFy0W3OMta35&#10;QK+jT0UIYRejgsz7MpbSJRkZdH1bEgfuZiuDPsAqlbrCOoSbQg6jaCwN5hwaMixpnVHyOD6Nguvm&#10;/nWqH9vr+PKdmHSq3f58nyjV7TSrGQhPjf8Xf9w7HeaP4P1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HWfXBAAAA2wAAAA8AAAAAAAAAAAAAAAAAmAIAAGRycy9kb3du&#10;cmV2LnhtbFBLBQYAAAAABAAEAPUAAACGAwAAAAA=&#10;">
                  <v:shadow on="t" type="perspective" color="black" opacity="26214f" offset="0,0" matrix="66847f,,,66847f"/>
                </v:rect>
                <v:rect id="Rectangle 14" style="position:absolute;left:63288;top:2381;width:2081;height:10776;visibility:visible;mso-wrap-style:square;v-text-anchor:middle" o:spid="_x0000_s1031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7BgcEA&#10;AADbAAAADwAAAGRycy9kb3ducmV2LnhtbERPTYvCMBC9C/6HMII3TRVXtBpFBMXDHtRV8Dg2Y1tt&#10;JqWJtvvvN4Kwt3m8z5kvG1OIF1Uut6xg0I9AECdW55wqOP1sehMQziNrLCyTgl9ysFy0W3OMta35&#10;QK+jT0UIYRejgsz7MpbSJRkZdH1bEgfuZiuDPsAqlbrCOoSbQg6jaCwN5hwaMixpnVHyOD6Nguvm&#10;/nWqH9vr+PKdmHSq3f58nyjV7TSrGQhPjf8Xf9w7HeaP4P1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uwYHBAAAA2wAAAA8AAAAAAAAAAAAAAAAAmAIAAGRycy9kb3du&#10;cmV2LnhtbFBLBQYAAAAABAAEAPUAAACGAwAAAAA=&#10;">
                  <v:shadow on="t" type="perspective" color="black" opacity="26214f" offset="0,0" matrix="66847f,,,66847f"/>
                </v:rect>
                <v:rect id="Rectangle 4" style="position:absolute;top:10668;width:80387;height:2587;visibility:visible;mso-wrap-style:square;v-text-anchor:middle" o:spid="_x0000_s1032" fillcolor="#622423 [160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+ZMIA&#10;AADaAAAADwAAAGRycy9kb3ducmV2LnhtbESPT2vCQBTE70K/w/IKvZlNpQSJriKCoaeCf/D8kn1N&#10;0mTfptmtSf30riB4HGbmN8xyPZpWXKh3tWUF71EMgriwuuZSwem4m85BOI+ssbVMCv7JwXr1Mlli&#10;qu3Ae7ocfCkChF2KCirvu1RKV1Rk0EW2Iw7et+0N+iD7UuoehwA3rZzFcSIN1hwWKuxoW1HRHP6M&#10;guac504nWT7IH3PFryb7TY6ZUm+v42YBwtPon+FH+1Mr+ID7lXA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vH5kwgAAANoAAAAPAAAAAAAAAAAAAAAAAJgCAABkcnMvZG93&#10;bnJldi54bWxQSwUGAAAAAAQABAD1AAAAhwMAAAAA&#10;">
                  <v:shadow on="t" type="perspective" color="black [3213]" offset="3pt,0" origin=",.5" matrix="655f,,,655f"/>
                </v:rect>
              </v:group>
            </w:pict>
          </mc:Fallback>
        </mc:AlternateContent>
      </w:r>
    </w:p>
    <w:sectPr w:rsidR="00FB484B" w:rsidRPr="00FB484B" w:rsidSect="00C16203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26FC" w14:textId="77777777" w:rsidR="009147DB" w:rsidRDefault="009147DB" w:rsidP="00C63A53">
      <w:pPr>
        <w:spacing w:after="0" w:line="240" w:lineRule="auto"/>
      </w:pPr>
      <w:r>
        <w:separator/>
      </w:r>
    </w:p>
  </w:endnote>
  <w:endnote w:type="continuationSeparator" w:id="0">
    <w:p w14:paraId="6EBE878E" w14:textId="77777777" w:rsidR="009147DB" w:rsidRDefault="009147DB" w:rsidP="00C6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133C" w14:textId="3CD11580" w:rsidR="00965038" w:rsidRDefault="00965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81DF" w14:textId="77777777" w:rsidR="009147DB" w:rsidRDefault="009147DB" w:rsidP="00C63A53">
      <w:pPr>
        <w:spacing w:after="0" w:line="240" w:lineRule="auto"/>
      </w:pPr>
      <w:r>
        <w:separator/>
      </w:r>
    </w:p>
  </w:footnote>
  <w:footnote w:type="continuationSeparator" w:id="0">
    <w:p w14:paraId="67ADE7F7" w14:textId="77777777" w:rsidR="009147DB" w:rsidRDefault="009147DB" w:rsidP="00C63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396"/>
    <w:multiLevelType w:val="multilevel"/>
    <w:tmpl w:val="4DB696BE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737"/>
    <w:multiLevelType w:val="hybridMultilevel"/>
    <w:tmpl w:val="41CEE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C7162"/>
    <w:multiLevelType w:val="hybridMultilevel"/>
    <w:tmpl w:val="3AB2093A"/>
    <w:lvl w:ilvl="0" w:tplc="B4548F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6684"/>
    <w:multiLevelType w:val="hybridMultilevel"/>
    <w:tmpl w:val="1964934A"/>
    <w:lvl w:ilvl="0" w:tplc="4DAE82F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9,#f1d665,#e8dcc4,#f0e8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B3"/>
    <w:rsid w:val="000061B1"/>
    <w:rsid w:val="00013F72"/>
    <w:rsid w:val="000270FD"/>
    <w:rsid w:val="000415DD"/>
    <w:rsid w:val="00041811"/>
    <w:rsid w:val="00051E0F"/>
    <w:rsid w:val="00057405"/>
    <w:rsid w:val="00067D46"/>
    <w:rsid w:val="000A76AD"/>
    <w:rsid w:val="000B09F1"/>
    <w:rsid w:val="000B2FFC"/>
    <w:rsid w:val="000B5F97"/>
    <w:rsid w:val="000C07CA"/>
    <w:rsid w:val="000C4B42"/>
    <w:rsid w:val="000D2D26"/>
    <w:rsid w:val="000D4BC8"/>
    <w:rsid w:val="000D5F95"/>
    <w:rsid w:val="000E0C27"/>
    <w:rsid w:val="000E3607"/>
    <w:rsid w:val="000F4955"/>
    <w:rsid w:val="001018EE"/>
    <w:rsid w:val="0010782C"/>
    <w:rsid w:val="00113131"/>
    <w:rsid w:val="001200D6"/>
    <w:rsid w:val="00132EA6"/>
    <w:rsid w:val="00136C31"/>
    <w:rsid w:val="0014150D"/>
    <w:rsid w:val="001525BD"/>
    <w:rsid w:val="00160A9B"/>
    <w:rsid w:val="00163265"/>
    <w:rsid w:val="001655B3"/>
    <w:rsid w:val="00194B6E"/>
    <w:rsid w:val="001A075C"/>
    <w:rsid w:val="001B535F"/>
    <w:rsid w:val="001D32E0"/>
    <w:rsid w:val="001D498E"/>
    <w:rsid w:val="001E12EF"/>
    <w:rsid w:val="00202E66"/>
    <w:rsid w:val="00214148"/>
    <w:rsid w:val="002176FF"/>
    <w:rsid w:val="002218F9"/>
    <w:rsid w:val="00245F0B"/>
    <w:rsid w:val="00246803"/>
    <w:rsid w:val="002806ED"/>
    <w:rsid w:val="00296657"/>
    <w:rsid w:val="00297BF3"/>
    <w:rsid w:val="002B0121"/>
    <w:rsid w:val="002B6687"/>
    <w:rsid w:val="002D0484"/>
    <w:rsid w:val="002D47FE"/>
    <w:rsid w:val="002D59E0"/>
    <w:rsid w:val="002E01CF"/>
    <w:rsid w:val="002E6DD2"/>
    <w:rsid w:val="002F519F"/>
    <w:rsid w:val="003147B7"/>
    <w:rsid w:val="003346C5"/>
    <w:rsid w:val="003374E6"/>
    <w:rsid w:val="00337D7D"/>
    <w:rsid w:val="00360F7B"/>
    <w:rsid w:val="00375D53"/>
    <w:rsid w:val="00383D27"/>
    <w:rsid w:val="003A05F0"/>
    <w:rsid w:val="003C79FC"/>
    <w:rsid w:val="003D0DA6"/>
    <w:rsid w:val="003D2AB9"/>
    <w:rsid w:val="003D4ED4"/>
    <w:rsid w:val="003D7152"/>
    <w:rsid w:val="003F7483"/>
    <w:rsid w:val="00401EC3"/>
    <w:rsid w:val="004261FD"/>
    <w:rsid w:val="00435D6C"/>
    <w:rsid w:val="00436A94"/>
    <w:rsid w:val="004439E6"/>
    <w:rsid w:val="004526EF"/>
    <w:rsid w:val="00453828"/>
    <w:rsid w:val="00464DA2"/>
    <w:rsid w:val="004768F1"/>
    <w:rsid w:val="00487C19"/>
    <w:rsid w:val="0049748A"/>
    <w:rsid w:val="004B5475"/>
    <w:rsid w:val="004B7437"/>
    <w:rsid w:val="004C187F"/>
    <w:rsid w:val="004C49B3"/>
    <w:rsid w:val="004F5472"/>
    <w:rsid w:val="0051369A"/>
    <w:rsid w:val="00513CF3"/>
    <w:rsid w:val="005279EB"/>
    <w:rsid w:val="00535442"/>
    <w:rsid w:val="00536BA6"/>
    <w:rsid w:val="005637E3"/>
    <w:rsid w:val="005646E7"/>
    <w:rsid w:val="00583A76"/>
    <w:rsid w:val="00583B36"/>
    <w:rsid w:val="005906D9"/>
    <w:rsid w:val="00590AEA"/>
    <w:rsid w:val="00593B9D"/>
    <w:rsid w:val="005A32CE"/>
    <w:rsid w:val="005B110F"/>
    <w:rsid w:val="005C3377"/>
    <w:rsid w:val="005F7219"/>
    <w:rsid w:val="00606304"/>
    <w:rsid w:val="00636725"/>
    <w:rsid w:val="00644FFB"/>
    <w:rsid w:val="00647442"/>
    <w:rsid w:val="006610D1"/>
    <w:rsid w:val="006A78B3"/>
    <w:rsid w:val="006B2672"/>
    <w:rsid w:val="006C5EBB"/>
    <w:rsid w:val="006D530B"/>
    <w:rsid w:val="006F06FA"/>
    <w:rsid w:val="006F0BC7"/>
    <w:rsid w:val="006F69A1"/>
    <w:rsid w:val="0071492B"/>
    <w:rsid w:val="00717949"/>
    <w:rsid w:val="00722445"/>
    <w:rsid w:val="0072401F"/>
    <w:rsid w:val="00730CE2"/>
    <w:rsid w:val="00731042"/>
    <w:rsid w:val="00747ED8"/>
    <w:rsid w:val="007504E3"/>
    <w:rsid w:val="0075794C"/>
    <w:rsid w:val="00763CD4"/>
    <w:rsid w:val="00773F60"/>
    <w:rsid w:val="007749AC"/>
    <w:rsid w:val="0079040A"/>
    <w:rsid w:val="0079585B"/>
    <w:rsid w:val="00796564"/>
    <w:rsid w:val="007A25D2"/>
    <w:rsid w:val="007C2CE4"/>
    <w:rsid w:val="007C7C20"/>
    <w:rsid w:val="007D0243"/>
    <w:rsid w:val="007D487E"/>
    <w:rsid w:val="007E3986"/>
    <w:rsid w:val="007E3D86"/>
    <w:rsid w:val="007E47AA"/>
    <w:rsid w:val="007F771B"/>
    <w:rsid w:val="0080060B"/>
    <w:rsid w:val="00811BDC"/>
    <w:rsid w:val="00822064"/>
    <w:rsid w:val="00827AAC"/>
    <w:rsid w:val="0085204D"/>
    <w:rsid w:val="008570B0"/>
    <w:rsid w:val="00865074"/>
    <w:rsid w:val="008652A0"/>
    <w:rsid w:val="008744D6"/>
    <w:rsid w:val="00876F74"/>
    <w:rsid w:val="00890EA8"/>
    <w:rsid w:val="008B6C13"/>
    <w:rsid w:val="008B7693"/>
    <w:rsid w:val="008C6298"/>
    <w:rsid w:val="00901731"/>
    <w:rsid w:val="0090710D"/>
    <w:rsid w:val="00913484"/>
    <w:rsid w:val="009147DB"/>
    <w:rsid w:val="009222B5"/>
    <w:rsid w:val="00926AB0"/>
    <w:rsid w:val="0093385F"/>
    <w:rsid w:val="00965038"/>
    <w:rsid w:val="00987AD1"/>
    <w:rsid w:val="009919AF"/>
    <w:rsid w:val="009A4F27"/>
    <w:rsid w:val="009A5535"/>
    <w:rsid w:val="009B108B"/>
    <w:rsid w:val="009C467F"/>
    <w:rsid w:val="009C4A93"/>
    <w:rsid w:val="009C4EBF"/>
    <w:rsid w:val="009D615A"/>
    <w:rsid w:val="009E35EA"/>
    <w:rsid w:val="009E46F2"/>
    <w:rsid w:val="009F66F5"/>
    <w:rsid w:val="009F7C28"/>
    <w:rsid w:val="00A03A0E"/>
    <w:rsid w:val="00A04244"/>
    <w:rsid w:val="00A46563"/>
    <w:rsid w:val="00A53B76"/>
    <w:rsid w:val="00A71840"/>
    <w:rsid w:val="00A764EE"/>
    <w:rsid w:val="00A92D6F"/>
    <w:rsid w:val="00A96BE8"/>
    <w:rsid w:val="00AA0500"/>
    <w:rsid w:val="00AB35E3"/>
    <w:rsid w:val="00AB6BDC"/>
    <w:rsid w:val="00AC590C"/>
    <w:rsid w:val="00AD33A3"/>
    <w:rsid w:val="00AE6CED"/>
    <w:rsid w:val="00AF6800"/>
    <w:rsid w:val="00B11917"/>
    <w:rsid w:val="00B137B4"/>
    <w:rsid w:val="00B17700"/>
    <w:rsid w:val="00B240A7"/>
    <w:rsid w:val="00B24204"/>
    <w:rsid w:val="00B65F52"/>
    <w:rsid w:val="00B94DB0"/>
    <w:rsid w:val="00BB262F"/>
    <w:rsid w:val="00BB2F70"/>
    <w:rsid w:val="00BB30F0"/>
    <w:rsid w:val="00BC6936"/>
    <w:rsid w:val="00BE3A04"/>
    <w:rsid w:val="00C01218"/>
    <w:rsid w:val="00C06FAE"/>
    <w:rsid w:val="00C16203"/>
    <w:rsid w:val="00C2156A"/>
    <w:rsid w:val="00C215B4"/>
    <w:rsid w:val="00C216A6"/>
    <w:rsid w:val="00C31916"/>
    <w:rsid w:val="00C37DAF"/>
    <w:rsid w:val="00C41CBE"/>
    <w:rsid w:val="00C4285A"/>
    <w:rsid w:val="00C56A4C"/>
    <w:rsid w:val="00C63A53"/>
    <w:rsid w:val="00C95B51"/>
    <w:rsid w:val="00CA5B7E"/>
    <w:rsid w:val="00CB0C84"/>
    <w:rsid w:val="00CB76B4"/>
    <w:rsid w:val="00CC076E"/>
    <w:rsid w:val="00CC3065"/>
    <w:rsid w:val="00CC66C3"/>
    <w:rsid w:val="00CC6B7F"/>
    <w:rsid w:val="00CF2301"/>
    <w:rsid w:val="00D0371F"/>
    <w:rsid w:val="00D05275"/>
    <w:rsid w:val="00D070FE"/>
    <w:rsid w:val="00D15214"/>
    <w:rsid w:val="00D24795"/>
    <w:rsid w:val="00D25221"/>
    <w:rsid w:val="00D263CF"/>
    <w:rsid w:val="00D34CAF"/>
    <w:rsid w:val="00D53502"/>
    <w:rsid w:val="00D65AE8"/>
    <w:rsid w:val="00D66F3E"/>
    <w:rsid w:val="00D73C2F"/>
    <w:rsid w:val="00D91775"/>
    <w:rsid w:val="00D932C5"/>
    <w:rsid w:val="00D9670E"/>
    <w:rsid w:val="00DA3479"/>
    <w:rsid w:val="00DB2F49"/>
    <w:rsid w:val="00DB3F5B"/>
    <w:rsid w:val="00DB5F81"/>
    <w:rsid w:val="00DC11AE"/>
    <w:rsid w:val="00DC27BA"/>
    <w:rsid w:val="00DC47DF"/>
    <w:rsid w:val="00DC498A"/>
    <w:rsid w:val="00DD7F1E"/>
    <w:rsid w:val="00DF0A89"/>
    <w:rsid w:val="00DF2B1E"/>
    <w:rsid w:val="00E03958"/>
    <w:rsid w:val="00E31395"/>
    <w:rsid w:val="00E41994"/>
    <w:rsid w:val="00E462DB"/>
    <w:rsid w:val="00E504ED"/>
    <w:rsid w:val="00E55356"/>
    <w:rsid w:val="00E60F38"/>
    <w:rsid w:val="00E87EF9"/>
    <w:rsid w:val="00E9543B"/>
    <w:rsid w:val="00EA6ADE"/>
    <w:rsid w:val="00ED15C6"/>
    <w:rsid w:val="00EE14D9"/>
    <w:rsid w:val="00F20AEF"/>
    <w:rsid w:val="00F47077"/>
    <w:rsid w:val="00F60620"/>
    <w:rsid w:val="00F77775"/>
    <w:rsid w:val="00FA691A"/>
    <w:rsid w:val="00FB11B4"/>
    <w:rsid w:val="00FB1E9B"/>
    <w:rsid w:val="00FB484B"/>
    <w:rsid w:val="00FB74EA"/>
    <w:rsid w:val="00FB7987"/>
    <w:rsid w:val="00FC3CF8"/>
    <w:rsid w:val="00FE01CD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,#f1d665,#e8dcc4,#f0e8d8"/>
    </o:shapedefaults>
    <o:shapelayout v:ext="edit">
      <o:idmap v:ext="edit" data="1"/>
    </o:shapelayout>
  </w:shapeDefaults>
  <w:decimalSymbol w:val="."/>
  <w:listSeparator w:val=","/>
  <w14:docId w14:val="3C7B9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A53"/>
  </w:style>
  <w:style w:type="paragraph" w:styleId="Footer">
    <w:name w:val="footer"/>
    <w:basedOn w:val="Normal"/>
    <w:link w:val="FooterChar"/>
    <w:uiPriority w:val="99"/>
    <w:unhideWhenUsed/>
    <w:rsid w:val="00C63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A53"/>
  </w:style>
  <w:style w:type="character" w:styleId="PlaceholderText">
    <w:name w:val="Placeholder Text"/>
    <w:basedOn w:val="DefaultParagraphFont"/>
    <w:uiPriority w:val="99"/>
    <w:rsid w:val="00FB74EA"/>
    <w:rPr>
      <w:color w:val="808080"/>
    </w:rPr>
  </w:style>
  <w:style w:type="table" w:styleId="TableGrid">
    <w:name w:val="Table Grid"/>
    <w:basedOn w:val="TableNormal"/>
    <w:uiPriority w:val="39"/>
    <w:rsid w:val="00FB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2021-09-16T16:11:00Z</dcterms:created>
  <dcterms:modified xsi:type="dcterms:W3CDTF">2021-09-16T16:11:00Z</dcterms:modified>
</cp:coreProperties>
</file>