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679A" w14:textId="77777777" w:rsidR="00522986" w:rsidRPr="005D7ABF" w:rsidRDefault="00331616" w:rsidP="00522986">
      <w:pPr>
        <w:pStyle w:val="Name"/>
      </w:pPr>
      <w:r>
        <w:t>Prithvi Krishna B.</w:t>
      </w:r>
    </w:p>
    <w:p w14:paraId="08DC556B" w14:textId="77777777" w:rsidR="00522986" w:rsidRPr="005D7ABF" w:rsidRDefault="00331616" w:rsidP="00522986">
      <w:pPr>
        <w:pStyle w:val="Contact"/>
      </w:pPr>
      <w:r>
        <w:t>.</w:t>
      </w:r>
      <w:r w:rsidR="00522986" w:rsidRPr="005D7ABF">
        <w:t xml:space="preserve"> </w:t>
      </w:r>
    </w:p>
    <w:p w14:paraId="07C58E84" w14:textId="77777777" w:rsidR="00522986" w:rsidRPr="005D7ABF" w:rsidRDefault="00331616" w:rsidP="00522986">
      <w:pPr>
        <w:pStyle w:val="Contact"/>
      </w:pPr>
      <w:r>
        <w:t>H-12-61, Sai Krupa Nagar</w:t>
      </w:r>
      <w:r>
        <w:br/>
        <w:t xml:space="preserve">Beside dhatu Nagar, </w:t>
      </w:r>
      <w:proofErr w:type="spellStart"/>
      <w:r>
        <w:t>jillelaguda</w:t>
      </w:r>
      <w:proofErr w:type="spellEnd"/>
      <w:r>
        <w:t xml:space="preserve"> village, </w:t>
      </w:r>
      <w:proofErr w:type="spellStart"/>
      <w:r>
        <w:t>Meerpet</w:t>
      </w:r>
      <w:proofErr w:type="spellEnd"/>
      <w:r>
        <w:t>, HYDERABAD-500097</w:t>
      </w:r>
    </w:p>
    <w:p w14:paraId="40F90A9C" w14:textId="77777777" w:rsidR="00522986" w:rsidRPr="005D7ABF" w:rsidRDefault="00331616" w:rsidP="00522986">
      <w:pPr>
        <w:pStyle w:val="Contact"/>
      </w:pPr>
      <w:r>
        <w:t>8956231425</w:t>
      </w:r>
    </w:p>
    <w:p w14:paraId="2D18E667" w14:textId="77777777" w:rsidR="00522986" w:rsidRPr="005D7ABF" w:rsidRDefault="00331616" w:rsidP="00522986">
      <w:pPr>
        <w:pStyle w:val="Contact"/>
      </w:pPr>
      <w:r>
        <w:t>pruthvikrishna3445@gmail.com</w:t>
      </w:r>
    </w:p>
    <w:p w14:paraId="2F4BCE31" w14:textId="77777777" w:rsidR="00682A58" w:rsidRPr="005D7ABF" w:rsidRDefault="00331616" w:rsidP="00522986">
      <w:pPr>
        <w:pStyle w:val="Heading1"/>
        <w:rPr>
          <w:lang w:val="en-US"/>
        </w:rPr>
      </w:pPr>
      <w:r>
        <w:rPr>
          <w:lang w:val="en-US"/>
        </w:rPr>
        <w:t>Career objectives</w:t>
      </w:r>
    </w:p>
    <w:p w14:paraId="0A32004D" w14:textId="77777777" w:rsidR="00522986" w:rsidRPr="005D7ABF" w:rsidRDefault="00522986" w:rsidP="00522986"/>
    <w:p w14:paraId="3B423CED" w14:textId="77777777" w:rsidR="00522986" w:rsidRPr="005D7ABF" w:rsidRDefault="00331616" w:rsidP="00331616">
      <w:pPr>
        <w:pStyle w:val="Normalwithleftborder"/>
        <w:rPr>
          <w:lang w:val="en-US"/>
        </w:rPr>
      </w:pPr>
      <w:r>
        <w:rPr>
          <w:lang w:val="en-US"/>
        </w:rPr>
        <w:t xml:space="preserve">To make contribution </w:t>
      </w:r>
      <w:proofErr w:type="spellStart"/>
      <w:r>
        <w:rPr>
          <w:lang w:val="en-US"/>
        </w:rPr>
        <w:t>tto</w:t>
      </w:r>
      <w:proofErr w:type="spellEnd"/>
      <w:r>
        <w:rPr>
          <w:lang w:val="en-US"/>
        </w:rPr>
        <w:t xml:space="preserve"> the organization the best of my ability and to develop new skills and share my knowledge while interacting with others and achieve new height.</w:t>
      </w:r>
    </w:p>
    <w:p w14:paraId="7728175A" w14:textId="77777777" w:rsidR="00522986" w:rsidRPr="005D7ABF" w:rsidRDefault="00522986" w:rsidP="00522986"/>
    <w:p w14:paraId="5814CDEE" w14:textId="77777777" w:rsidR="00522986" w:rsidRPr="005D7ABF" w:rsidRDefault="00522986" w:rsidP="00522986">
      <w:pPr>
        <w:rPr>
          <w:rStyle w:val="BoldExpanded"/>
        </w:rPr>
      </w:pPr>
    </w:p>
    <w:p w14:paraId="312D1594" w14:textId="77777777" w:rsidR="00021510" w:rsidRPr="005D7ABF" w:rsidRDefault="00021510" w:rsidP="00021510">
      <w:pPr>
        <w:pStyle w:val="Heading1"/>
        <w:rPr>
          <w:lang w:val="en-US"/>
        </w:rPr>
      </w:pPr>
      <w:r>
        <w:rPr>
          <w:lang w:val="en-US"/>
        </w:rPr>
        <w:t>Projects</w:t>
      </w:r>
    </w:p>
    <w:p w14:paraId="29A19ABF" w14:textId="77777777" w:rsidR="00021510" w:rsidRPr="005D7ABF" w:rsidRDefault="00021510" w:rsidP="00021510">
      <w:pPr>
        <w:rPr>
          <w:rStyle w:val="BoldExpanded"/>
        </w:rPr>
      </w:pPr>
    </w:p>
    <w:p w14:paraId="37BA4BE8" w14:textId="77777777" w:rsidR="00021510" w:rsidRPr="005D7ABF" w:rsidRDefault="00021510" w:rsidP="00021510">
      <w:pPr>
        <w:pStyle w:val="Normalwithleftborder"/>
        <w:rPr>
          <w:lang w:val="en-US"/>
        </w:rPr>
      </w:pPr>
      <w:r>
        <w:rPr>
          <w:rStyle w:val="BoldExpanded"/>
        </w:rPr>
        <w:t>Fingerprint Based ATM System</w:t>
      </w:r>
      <w:r w:rsidRPr="005D7ABF">
        <w:rPr>
          <w:lang w:val="en-US"/>
        </w:rPr>
        <w:t xml:space="preserve"> </w:t>
      </w:r>
      <w:r>
        <w:rPr>
          <w:lang w:val="en-US"/>
        </w:rPr>
        <w:t>– 1 Year</w:t>
      </w:r>
    </w:p>
    <w:sdt>
      <w:sdtPr>
        <w:tag w:val="Role"/>
        <w:id w:val="-2100708206"/>
        <w:placeholder>
          <w:docPart w:val="0C4480961F504E1483B02D08EFC0787F"/>
        </w:placeholder>
        <w:text/>
      </w:sdtPr>
      <w:sdtEndPr/>
      <w:sdtContent>
        <w:p w14:paraId="00FED7CE" w14:textId="77777777" w:rsidR="00021510" w:rsidRPr="005D7ABF" w:rsidRDefault="00021510" w:rsidP="00021510">
          <w:pPr>
            <w:pStyle w:val="Skillsused"/>
            <w:rPr>
              <w:b/>
            </w:rPr>
          </w:pPr>
          <w:r>
            <w:t>Data Collection</w:t>
          </w:r>
        </w:p>
      </w:sdtContent>
    </w:sdt>
    <w:sdt>
      <w:sdtPr>
        <w:rPr>
          <w:lang w:val="en-US"/>
        </w:rPr>
        <w:tag w:val="ProjectDesc"/>
        <w:id w:val="-33122270"/>
        <w:placeholder>
          <w:docPart w:val="DefaultPlaceholder_1081868574"/>
        </w:placeholder>
      </w:sdtPr>
      <w:sdtEndPr/>
      <w:sdtContent>
        <w:p w14:paraId="4BA9A91E" w14:textId="77777777" w:rsidR="00021510" w:rsidRPr="005D7ABF" w:rsidRDefault="00021510" w:rsidP="00021510">
          <w:pPr>
            <w:pStyle w:val="Normalwithleftborder"/>
            <w:rPr>
              <w:lang w:val="en-US"/>
            </w:rPr>
          </w:pPr>
          <w:r>
            <w:rPr>
              <w:lang w:val="en-US"/>
            </w:rPr>
            <w:t xml:space="preserve">Fingerprint Based ATM is a desktop application where fingerprint of the user is used as </w:t>
          </w:r>
          <w:proofErr w:type="gramStart"/>
          <w:r>
            <w:rPr>
              <w:lang w:val="en-US"/>
            </w:rPr>
            <w:t>a</w:t>
          </w:r>
          <w:proofErr w:type="gramEnd"/>
          <w:r>
            <w:rPr>
              <w:lang w:val="en-US"/>
            </w:rPr>
            <w:t xml:space="preserve"> authentication. The finger print minutiae features are different for each human being so the user can be identified uniquely. Instead of using ATM card Fingerprint based ATM is safer and secure. There is no worry of losing ATM card and no need to carry ATM card in your wallet. You just have to use your fingerprint in order to do any banking transaction. The user has to login using his fingerprint and he has to enter the pin code in order to do further transaction. The user can withdraw money from his account. User can transfer money to various accounts by mentioning account number. In order to withdraw money user has to enter the amount he want to withdraw and has to mention from which account he want to withdraw (i.e. saving account, current account</w:t>
          </w:r>
          <w:proofErr w:type="gramStart"/>
          <w:r>
            <w:rPr>
              <w:lang w:val="en-US"/>
            </w:rPr>
            <w:t>) .The</w:t>
          </w:r>
          <w:proofErr w:type="gramEnd"/>
          <w:r>
            <w:rPr>
              <w:lang w:val="en-US"/>
            </w:rPr>
            <w:t xml:space="preserve"> user must have appropriate balance in his ATM account to do transaction. User can view the balance available in his respective account. The system will provide the user to view last 5 transactions.</w:t>
          </w:r>
        </w:p>
      </w:sdtContent>
    </w:sdt>
    <w:p w14:paraId="46C9AEFA" w14:textId="77777777" w:rsidR="00021510" w:rsidRPr="005D7ABF" w:rsidRDefault="00021510" w:rsidP="00522986"/>
    <w:p w14:paraId="424A9246" w14:textId="77777777" w:rsidR="00522986" w:rsidRPr="005D7ABF" w:rsidRDefault="00522986" w:rsidP="00522986">
      <w:pPr>
        <w:pStyle w:val="Heading1"/>
        <w:rPr>
          <w:lang w:val="en-US"/>
        </w:rPr>
      </w:pPr>
      <w:r w:rsidRPr="005D7ABF">
        <w:rPr>
          <w:lang w:val="en-US"/>
        </w:rPr>
        <w:t>Education</w:t>
      </w:r>
    </w:p>
    <w:p w14:paraId="41DA5F05" w14:textId="77777777" w:rsidR="00522986" w:rsidRPr="005D7ABF" w:rsidRDefault="00522986" w:rsidP="00522986">
      <w:pPr>
        <w:rPr>
          <w:rStyle w:val="BoldExpanded"/>
        </w:rPr>
      </w:pPr>
    </w:p>
    <w:p w14:paraId="717C299E" w14:textId="77777777" w:rsidR="00021510" w:rsidRPr="005D7ABF" w:rsidRDefault="00E26801" w:rsidP="00021510">
      <w:pPr>
        <w:pStyle w:val="Normalwithleftborder"/>
        <w:rPr>
          <w:lang w:val="en-US"/>
        </w:rPr>
      </w:pPr>
      <w:r>
        <w:rPr>
          <w:rStyle w:val="BoldExpanded"/>
        </w:rPr>
        <w:t>Chaitanya Bharti Institute of Technology, Hyderabad</w:t>
      </w:r>
      <w:r w:rsidR="00021510" w:rsidRPr="005D7ABF">
        <w:rPr>
          <w:lang w:val="en-US"/>
        </w:rPr>
        <w:t xml:space="preserve"> </w:t>
      </w:r>
      <w:r w:rsidR="00021510">
        <w:rPr>
          <w:lang w:val="en-US"/>
        </w:rPr>
        <w:t xml:space="preserve">– </w:t>
      </w:r>
      <w:r>
        <w:rPr>
          <w:lang w:val="en-US"/>
        </w:rPr>
        <w:t>MCA</w:t>
      </w:r>
    </w:p>
    <w:sdt>
      <w:sdtPr>
        <w:tag w:val="LearningDuration"/>
        <w:id w:val="-1755816932"/>
        <w:placeholder>
          <w:docPart w:val="9A05D63A7A904F598B673E7350BBAD4F"/>
        </w:placeholder>
        <w:text/>
      </w:sdtPr>
      <w:sdtEndPr/>
      <w:sdtContent>
        <w:p w14:paraId="43557454" w14:textId="77777777" w:rsidR="00021510" w:rsidRPr="005D7ABF" w:rsidRDefault="00E26801" w:rsidP="00021510">
          <w:pPr>
            <w:pStyle w:val="Skillsused"/>
            <w:rPr>
              <w:b/>
            </w:rPr>
          </w:pPr>
          <w:r>
            <w:t>14/02/2017 -</w:t>
          </w:r>
        </w:p>
      </w:sdtContent>
    </w:sdt>
    <w:sdt>
      <w:sdtPr>
        <w:rPr>
          <w:lang w:val="en-US"/>
        </w:rPr>
        <w:tag w:val="Mark"/>
        <w:id w:val="-376165261"/>
        <w:placeholder>
          <w:docPart w:val="9A05D63A7A904F598B673E7350BBAD4F"/>
        </w:placeholder>
        <w:text/>
      </w:sdtPr>
      <w:sdtEndPr/>
      <w:sdtContent>
        <w:p w14:paraId="405CA3F1" w14:textId="77777777" w:rsidR="00021510" w:rsidRDefault="00021510" w:rsidP="00021510">
          <w:pPr>
            <w:pStyle w:val="Normalwithleftborder"/>
            <w:rPr>
              <w:lang w:val="en-US"/>
            </w:rPr>
          </w:pPr>
          <w:r>
            <w:rPr>
              <w:lang w:val="en-US"/>
            </w:rPr>
            <w:t>Mark: 0</w:t>
          </w:r>
        </w:p>
      </w:sdtContent>
    </w:sdt>
    <w:p w14:paraId="3D0A1DD5" w14:textId="77777777" w:rsidR="00522986" w:rsidRPr="005D7ABF" w:rsidRDefault="00522986" w:rsidP="00423C78"/>
    <w:p w14:paraId="48274095" w14:textId="77777777" w:rsidR="00522986" w:rsidRPr="005D7ABF" w:rsidRDefault="00522986" w:rsidP="00522986">
      <w:pPr>
        <w:pStyle w:val="Heading1"/>
        <w:rPr>
          <w:lang w:val="en-US"/>
        </w:rPr>
      </w:pPr>
      <w:r w:rsidRPr="005D7ABF">
        <w:rPr>
          <w:lang w:val="en-US"/>
        </w:rPr>
        <w:t>Skills</w:t>
      </w:r>
    </w:p>
    <w:p w14:paraId="24E5638E" w14:textId="77777777" w:rsidR="00B6434F" w:rsidRDefault="00B6434F" w:rsidP="00B6434F"/>
    <w:p w14:paraId="0F2906BF" w14:textId="77777777" w:rsidR="002E3362" w:rsidRDefault="002E3362" w:rsidP="00021510">
      <w:pPr>
        <w:pStyle w:val="Normalwithleftborder"/>
        <w:rPr>
          <w:rStyle w:val="BoldExpanded"/>
        </w:rPr>
      </w:pPr>
    </w:p>
    <w:p w14:paraId="33F47DCB" w14:textId="77777777" w:rsidR="00021510" w:rsidRPr="00021510" w:rsidRDefault="00021510" w:rsidP="00021510">
      <w:pPr>
        <w:pStyle w:val="Normalwithleftborder"/>
        <w:rPr>
          <w:lang w:val="en-US"/>
        </w:rPr>
      </w:pPr>
      <w:r>
        <w:rPr>
          <w:lang w:val="en-US"/>
        </w:rPr>
        <w:t>Leadership Experience</w:t>
      </w:r>
    </w:p>
    <w:p w14:paraId="458A9542" w14:textId="77777777" w:rsidR="002E3362" w:rsidRDefault="002E3362" w:rsidP="00021510">
      <w:pPr>
        <w:pStyle w:val="Normalwithleftborder"/>
        <w:rPr>
          <w:rStyle w:val="BoldExpanded"/>
        </w:rPr>
      </w:pPr>
    </w:p>
    <w:p w14:paraId="708CEDE0" w14:textId="77777777" w:rsidR="00021510" w:rsidRPr="00021510" w:rsidRDefault="00021510" w:rsidP="00021510">
      <w:pPr>
        <w:pStyle w:val="Normalwithleftborder"/>
        <w:rPr>
          <w:lang w:val="en-US"/>
        </w:rPr>
      </w:pPr>
      <w:r>
        <w:rPr>
          <w:lang w:val="en-US"/>
        </w:rPr>
        <w:t>communication Skills</w:t>
      </w:r>
    </w:p>
    <w:p w14:paraId="698E8F9A" w14:textId="77777777" w:rsidR="00021510" w:rsidRPr="005D7ABF" w:rsidRDefault="00021510" w:rsidP="00021510"/>
    <w:p w14:paraId="1D27F012" w14:textId="77777777" w:rsidR="00021510" w:rsidRDefault="00021510" w:rsidP="00021510"/>
    <w:p w14:paraId="2031B650" w14:textId="77777777" w:rsidR="00021510" w:rsidRPr="00975299" w:rsidRDefault="00021510" w:rsidP="00975299">
      <w:pPr>
        <w:pStyle w:val="Heading1"/>
        <w:rPr>
          <w:lang w:val="en-US"/>
        </w:rPr>
      </w:pPr>
      <w:r>
        <w:rPr>
          <w:lang w:val="en-US"/>
        </w:rPr>
        <w:t>Interests</w:t>
      </w:r>
    </w:p>
    <w:p w14:paraId="2E2BD163" w14:textId="77777777" w:rsidR="00975299" w:rsidRDefault="00975299" w:rsidP="00021510">
      <w:pPr>
        <w:pStyle w:val="Normalwithleftborder"/>
        <w:rPr>
          <w:rStyle w:val="BoldExpanded"/>
        </w:rPr>
      </w:pPr>
    </w:p>
    <w:p w14:paraId="620C90E3" w14:textId="77777777" w:rsidR="002E3362" w:rsidRDefault="002E3362" w:rsidP="00021510">
      <w:pPr>
        <w:pStyle w:val="Normalwithleftborder"/>
        <w:rPr>
          <w:rStyle w:val="BoldExpanded"/>
        </w:rPr>
      </w:pPr>
    </w:p>
    <w:p w14:paraId="171F5113" w14:textId="77777777" w:rsidR="00021510" w:rsidRPr="00021510" w:rsidRDefault="00021510" w:rsidP="00021510">
      <w:pPr>
        <w:pStyle w:val="Normalwithleftborder"/>
        <w:rPr>
          <w:lang w:val="en-US"/>
        </w:rPr>
      </w:pPr>
      <w:r>
        <w:rPr>
          <w:lang w:val="en-US"/>
        </w:rPr>
        <w:t>Learning new Things, Reading, Cricket.</w:t>
      </w:r>
    </w:p>
    <w:p w14:paraId="2775FC01" w14:textId="77777777" w:rsidR="00021510" w:rsidRPr="005D7ABF" w:rsidRDefault="00021510" w:rsidP="00021510"/>
    <w:p w14:paraId="74516B61" w14:textId="77777777" w:rsidR="00021510" w:rsidRPr="00795A0C" w:rsidRDefault="00021510" w:rsidP="00795A0C">
      <w:pPr>
        <w:pStyle w:val="Heading1"/>
        <w:rPr>
          <w:lang w:val="en-US"/>
        </w:rPr>
      </w:pPr>
      <w:r>
        <w:rPr>
          <w:lang w:val="en-US"/>
        </w:rPr>
        <w:t>Achievements</w:t>
      </w:r>
    </w:p>
    <w:p w14:paraId="72917134" w14:textId="77777777" w:rsidR="00795A0C" w:rsidRDefault="00795A0C" w:rsidP="00021510">
      <w:pPr>
        <w:pStyle w:val="Normalwithleftborder"/>
        <w:rPr>
          <w:rStyle w:val="BoldExpanded"/>
        </w:rPr>
      </w:pPr>
    </w:p>
    <w:p w14:paraId="50B0D997" w14:textId="77777777" w:rsidR="002E3362" w:rsidRDefault="00E26801" w:rsidP="00021510">
      <w:pPr>
        <w:pStyle w:val="Normalwithleftborder"/>
        <w:rPr>
          <w:rStyle w:val="BoldExpanded"/>
        </w:rPr>
      </w:pPr>
      <w:r>
        <w:rPr>
          <w:rStyle w:val="BoldExpanded"/>
        </w:rPr>
        <w:t>Intercollege Coding Challange</w:t>
      </w:r>
    </w:p>
    <w:p w14:paraId="2B985FE1" w14:textId="77777777" w:rsidR="00021510" w:rsidRPr="00021510" w:rsidRDefault="00021510" w:rsidP="00021510">
      <w:pPr>
        <w:pStyle w:val="Normalwithleftborder"/>
        <w:rPr>
          <w:lang w:val="en-US"/>
        </w:rPr>
      </w:pPr>
      <w:r>
        <w:rPr>
          <w:lang w:val="en-US"/>
        </w:rPr>
        <w:t>Got 3rd Prize.</w:t>
      </w:r>
    </w:p>
    <w:p w14:paraId="0FA31568" w14:textId="77777777" w:rsidR="00B529F6" w:rsidRDefault="00B529F6" w:rsidP="00B529F6"/>
    <w:p w14:paraId="7E78E203" w14:textId="77777777" w:rsidR="00021510" w:rsidRPr="005D7ABF" w:rsidRDefault="00021510" w:rsidP="00021510">
      <w:pPr>
        <w:pStyle w:val="Heading1"/>
        <w:rPr>
          <w:lang w:val="en-US"/>
        </w:rPr>
      </w:pPr>
      <w:r>
        <w:rPr>
          <w:lang w:val="en-US"/>
        </w:rPr>
        <w:t>Declaration</w:t>
      </w:r>
    </w:p>
    <w:p w14:paraId="7E8385DF" w14:textId="77777777" w:rsidR="00021510" w:rsidRPr="005D7ABF" w:rsidRDefault="00021510" w:rsidP="00021510"/>
    <w:p w14:paraId="16B3B4B9" w14:textId="77777777" w:rsidR="00021510" w:rsidRPr="005D7ABF" w:rsidRDefault="00021510" w:rsidP="00021510">
      <w:pPr>
        <w:pStyle w:val="Normalwithleftborder"/>
        <w:rPr>
          <w:lang w:val="en-US"/>
        </w:rPr>
      </w:pPr>
      <w:r>
        <w:rPr>
          <w:lang w:val="en-US"/>
        </w:rPr>
        <w:t>I hereby declare that all the above facts are true to the best of my knowledge.</w:t>
      </w:r>
    </w:p>
    <w:p w14:paraId="0728E8AA" w14:textId="77777777" w:rsidR="00021510" w:rsidRPr="005D7ABF" w:rsidRDefault="00021510" w:rsidP="00B6434F"/>
    <w:sectPr w:rsidR="00021510" w:rsidRPr="005D7ABF" w:rsidSect="003F2E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3C"/>
    <w:rsid w:val="00021510"/>
    <w:rsid w:val="000574B8"/>
    <w:rsid w:val="000C7B68"/>
    <w:rsid w:val="000D6A16"/>
    <w:rsid w:val="0010407B"/>
    <w:rsid w:val="00106B39"/>
    <w:rsid w:val="00142F2E"/>
    <w:rsid w:val="001A7252"/>
    <w:rsid w:val="001E5BA2"/>
    <w:rsid w:val="001F4837"/>
    <w:rsid w:val="002244AF"/>
    <w:rsid w:val="002320B1"/>
    <w:rsid w:val="002E3362"/>
    <w:rsid w:val="00322A5F"/>
    <w:rsid w:val="00331616"/>
    <w:rsid w:val="00373456"/>
    <w:rsid w:val="003F2E22"/>
    <w:rsid w:val="00423C78"/>
    <w:rsid w:val="00472C85"/>
    <w:rsid w:val="004C56B6"/>
    <w:rsid w:val="004E5394"/>
    <w:rsid w:val="005134E4"/>
    <w:rsid w:val="00522986"/>
    <w:rsid w:val="005D7ABF"/>
    <w:rsid w:val="00617463"/>
    <w:rsid w:val="00682A58"/>
    <w:rsid w:val="006837EE"/>
    <w:rsid w:val="006A0886"/>
    <w:rsid w:val="006A204C"/>
    <w:rsid w:val="006C1C3B"/>
    <w:rsid w:val="007140F4"/>
    <w:rsid w:val="0071669B"/>
    <w:rsid w:val="00795A0C"/>
    <w:rsid w:val="00803670"/>
    <w:rsid w:val="008314B7"/>
    <w:rsid w:val="00832B1E"/>
    <w:rsid w:val="00876328"/>
    <w:rsid w:val="0089333A"/>
    <w:rsid w:val="00932571"/>
    <w:rsid w:val="00947299"/>
    <w:rsid w:val="00947F2F"/>
    <w:rsid w:val="00975299"/>
    <w:rsid w:val="00A120C3"/>
    <w:rsid w:val="00AA6C77"/>
    <w:rsid w:val="00B10C73"/>
    <w:rsid w:val="00B31112"/>
    <w:rsid w:val="00B529F6"/>
    <w:rsid w:val="00B6434F"/>
    <w:rsid w:val="00C02DB0"/>
    <w:rsid w:val="00CB0267"/>
    <w:rsid w:val="00CB46AC"/>
    <w:rsid w:val="00CC0AA3"/>
    <w:rsid w:val="00CC4045"/>
    <w:rsid w:val="00CD7AFA"/>
    <w:rsid w:val="00D24B72"/>
    <w:rsid w:val="00D36165"/>
    <w:rsid w:val="00D92860"/>
    <w:rsid w:val="00DD6CEE"/>
    <w:rsid w:val="00DF7F57"/>
    <w:rsid w:val="00E2328C"/>
    <w:rsid w:val="00E26801"/>
    <w:rsid w:val="00F56A8E"/>
    <w:rsid w:val="00FA4B40"/>
    <w:rsid w:val="00FB7123"/>
    <w:rsid w:val="00FD623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F64B"/>
  <w15:docId w15:val="{53DC7FE8-90F0-4825-AF91-8CF8B372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2F"/>
    <w:pPr>
      <w:spacing w:before="120" w:after="0" w:line="240" w:lineRule="auto"/>
    </w:pPr>
    <w:rPr>
      <w:rFonts w:ascii="Verdana" w:hAnsi="Verdana"/>
    </w:rPr>
  </w:style>
  <w:style w:type="paragraph" w:styleId="Heading1">
    <w:name w:val="heading 1"/>
    <w:basedOn w:val="Normal"/>
    <w:next w:val="Normal"/>
    <w:link w:val="Heading1Char"/>
    <w:uiPriority w:val="9"/>
    <w:qFormat/>
    <w:rsid w:val="00E2328C"/>
    <w:pPr>
      <w:spacing w:before="60"/>
      <w:outlineLvl w:val="0"/>
    </w:pPr>
    <w:rPr>
      <w:b/>
      <w:color w:val="6F4F32" w:themeColor="accent5" w:themeShade="BF"/>
      <w:spacing w:val="20"/>
      <w:sz w:val="40"/>
      <w:szCs w:val="40"/>
      <w:lang w:val="es-ES"/>
    </w:rPr>
  </w:style>
  <w:style w:type="paragraph" w:styleId="Heading2">
    <w:name w:val="heading 2"/>
    <w:basedOn w:val="Normal"/>
    <w:next w:val="Normal"/>
    <w:link w:val="Heading2Char"/>
    <w:uiPriority w:val="9"/>
    <w:unhideWhenUsed/>
    <w:qFormat/>
    <w:rsid w:val="003F2E22"/>
    <w:pPr>
      <w:outlineLvl w:val="1"/>
    </w:pPr>
    <w:rPr>
      <w:b/>
      <w:color w:val="404040" w:themeColor="text1" w:themeTint="BF"/>
      <w:spacing w:val="20"/>
    </w:rPr>
  </w:style>
  <w:style w:type="paragraph" w:styleId="Heading3">
    <w:name w:val="heading 3"/>
    <w:basedOn w:val="Normal"/>
    <w:next w:val="Normal"/>
    <w:link w:val="Heading3Char"/>
    <w:uiPriority w:val="9"/>
    <w:unhideWhenUsed/>
    <w:qFormat/>
    <w:rsid w:val="00947F2F"/>
    <w:pPr>
      <w:spacing w:before="0" w:after="60"/>
      <w:outlineLvl w:val="2"/>
    </w:pPr>
    <w:rPr>
      <w:i/>
      <w:color w:val="404040" w:themeColor="text1" w:themeTint="BF"/>
    </w:rPr>
  </w:style>
  <w:style w:type="paragraph" w:styleId="Heading4">
    <w:name w:val="heading 4"/>
    <w:basedOn w:val="Normal"/>
    <w:next w:val="Normal"/>
    <w:link w:val="Heading4Char"/>
    <w:uiPriority w:val="9"/>
    <w:unhideWhenUsed/>
    <w:qFormat/>
    <w:rsid w:val="00423C78"/>
    <w:pPr>
      <w:keepNext/>
      <w:keepLines/>
      <w:spacing w:before="40"/>
      <w:outlineLvl w:val="3"/>
    </w:pPr>
    <w:rPr>
      <w:rFonts w:asciiTheme="majorHAnsi" w:eastAsiaTheme="majorEastAsia" w:hAnsiTheme="majorHAnsi" w:cstheme="majorBidi"/>
      <w:i/>
      <w:iCs/>
      <w:color w:val="6E94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23C"/>
    <w:rPr>
      <w:color w:val="E68200" w:themeColor="hyperlink"/>
      <w:u w:val="single"/>
    </w:rPr>
  </w:style>
  <w:style w:type="paragraph" w:customStyle="1" w:styleId="Name">
    <w:name w:val="Name"/>
    <w:basedOn w:val="Contact"/>
    <w:qFormat/>
    <w:rsid w:val="00522986"/>
    <w:rPr>
      <w:b/>
      <w:caps/>
      <w:spacing w:val="40"/>
    </w:rPr>
  </w:style>
  <w:style w:type="character" w:customStyle="1" w:styleId="Heading1Char">
    <w:name w:val="Heading 1 Char"/>
    <w:basedOn w:val="DefaultParagraphFont"/>
    <w:link w:val="Heading1"/>
    <w:uiPriority w:val="9"/>
    <w:rsid w:val="00E2328C"/>
    <w:rPr>
      <w:rFonts w:ascii="Verdana" w:hAnsi="Verdana"/>
      <w:b/>
      <w:color w:val="6F4F32" w:themeColor="accent5" w:themeShade="BF"/>
      <w:spacing w:val="20"/>
      <w:sz w:val="40"/>
      <w:szCs w:val="40"/>
      <w:lang w:val="es-ES"/>
    </w:rPr>
  </w:style>
  <w:style w:type="character" w:customStyle="1" w:styleId="Heading2Char">
    <w:name w:val="Heading 2 Char"/>
    <w:basedOn w:val="DefaultParagraphFont"/>
    <w:link w:val="Heading2"/>
    <w:uiPriority w:val="9"/>
    <w:rsid w:val="003F2E22"/>
    <w:rPr>
      <w:rFonts w:ascii="Verdana" w:hAnsi="Verdana"/>
      <w:b/>
      <w:color w:val="404040" w:themeColor="text1" w:themeTint="BF"/>
      <w:spacing w:val="20"/>
    </w:rPr>
  </w:style>
  <w:style w:type="character" w:customStyle="1" w:styleId="Heading3Char">
    <w:name w:val="Heading 3 Char"/>
    <w:basedOn w:val="DefaultParagraphFont"/>
    <w:link w:val="Heading3"/>
    <w:uiPriority w:val="9"/>
    <w:rsid w:val="00947F2F"/>
    <w:rPr>
      <w:rFonts w:ascii="Verdana" w:hAnsi="Verdana"/>
      <w:i/>
      <w:color w:val="404040" w:themeColor="text1" w:themeTint="BF"/>
    </w:rPr>
  </w:style>
  <w:style w:type="character" w:customStyle="1" w:styleId="Heading4Char">
    <w:name w:val="Heading 4 Char"/>
    <w:basedOn w:val="DefaultParagraphFont"/>
    <w:link w:val="Heading4"/>
    <w:uiPriority w:val="9"/>
    <w:rsid w:val="00423C78"/>
    <w:rPr>
      <w:rFonts w:asciiTheme="majorHAnsi" w:eastAsiaTheme="majorEastAsia" w:hAnsiTheme="majorHAnsi" w:cstheme="majorBidi"/>
      <w:i/>
      <w:iCs/>
      <w:color w:val="6E9400" w:themeColor="accent1" w:themeShade="BF"/>
    </w:rPr>
  </w:style>
  <w:style w:type="paragraph" w:styleId="BalloonText">
    <w:name w:val="Balloon Text"/>
    <w:basedOn w:val="Normal"/>
    <w:link w:val="BalloonTextChar"/>
    <w:uiPriority w:val="99"/>
    <w:semiHidden/>
    <w:unhideWhenUsed/>
    <w:rsid w:val="00B10C73"/>
    <w:rPr>
      <w:rFonts w:ascii="Tahoma" w:hAnsi="Tahoma" w:cs="Tahoma"/>
      <w:sz w:val="16"/>
      <w:szCs w:val="16"/>
    </w:rPr>
  </w:style>
  <w:style w:type="character" w:customStyle="1" w:styleId="BalloonTextChar">
    <w:name w:val="Balloon Text Char"/>
    <w:basedOn w:val="DefaultParagraphFont"/>
    <w:link w:val="BalloonText"/>
    <w:uiPriority w:val="99"/>
    <w:semiHidden/>
    <w:rsid w:val="00B10C73"/>
    <w:rPr>
      <w:rFonts w:ascii="Tahoma" w:hAnsi="Tahoma" w:cs="Tahoma"/>
      <w:sz w:val="16"/>
      <w:szCs w:val="16"/>
    </w:rPr>
  </w:style>
  <w:style w:type="paragraph" w:styleId="NoSpacing">
    <w:name w:val="No Spacing"/>
    <w:uiPriority w:val="1"/>
    <w:qFormat/>
    <w:rsid w:val="00947F2F"/>
    <w:pPr>
      <w:spacing w:after="0" w:line="240" w:lineRule="auto"/>
    </w:pPr>
    <w:rPr>
      <w:rFonts w:ascii="Verdana" w:hAnsi="Verdana"/>
    </w:rPr>
  </w:style>
  <w:style w:type="paragraph" w:customStyle="1" w:styleId="Normalwithleftborder">
    <w:name w:val="Normal with left border"/>
    <w:basedOn w:val="Normal"/>
    <w:qFormat/>
    <w:rsid w:val="00E2328C"/>
    <w:pPr>
      <w:pBdr>
        <w:left w:val="dashSmallGap" w:sz="24" w:space="14" w:color="94C600" w:themeColor="accent1"/>
      </w:pBdr>
      <w:spacing w:before="0" w:line="276" w:lineRule="auto"/>
      <w:ind w:left="720"/>
    </w:pPr>
    <w:rPr>
      <w:lang w:val="es-ES"/>
    </w:rPr>
  </w:style>
  <w:style w:type="character" w:customStyle="1" w:styleId="BoldExpanded">
    <w:name w:val="Bold Expanded"/>
    <w:basedOn w:val="DefaultParagraphFont"/>
    <w:uiPriority w:val="1"/>
    <w:qFormat/>
    <w:rsid w:val="00522986"/>
    <w:rPr>
      <w:b/>
      <w:caps/>
      <w:smallCaps w:val="0"/>
      <w:spacing w:val="20"/>
      <w:lang w:val="en-US"/>
    </w:rPr>
  </w:style>
  <w:style w:type="paragraph" w:customStyle="1" w:styleId="Contact">
    <w:name w:val="Contact"/>
    <w:basedOn w:val="NoSpacing"/>
    <w:qFormat/>
    <w:rsid w:val="00522986"/>
    <w:pPr>
      <w:jc w:val="right"/>
    </w:pPr>
    <w:rPr>
      <w:color w:val="7F7F7F" w:themeColor="text1" w:themeTint="80"/>
    </w:rPr>
  </w:style>
  <w:style w:type="paragraph" w:customStyle="1" w:styleId="Skillsused">
    <w:name w:val="Skills used"/>
    <w:basedOn w:val="Normalwithleftborder"/>
    <w:qFormat/>
    <w:rsid w:val="00932571"/>
    <w:rPr>
      <w:color w:val="7F7F7F" w:themeColor="text1" w:themeTint="80"/>
      <w:lang w:val="en-US"/>
    </w:rPr>
  </w:style>
  <w:style w:type="character" w:styleId="PlaceholderText">
    <w:name w:val="Placeholder Text"/>
    <w:basedOn w:val="DefaultParagraphFont"/>
    <w:uiPriority w:val="99"/>
    <w:semiHidden/>
    <w:rsid w:val="003316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D3CA67A-CAAE-4971-85F3-C576A09953C9}"/>
      </w:docPartPr>
      <w:docPartBody>
        <w:p w:rsidR="00147899" w:rsidRDefault="00E172F8">
          <w:r w:rsidRPr="00707DDB">
            <w:rPr>
              <w:rStyle w:val="PlaceholderText"/>
            </w:rPr>
            <w:t>Click here to enter text.</w:t>
          </w:r>
        </w:p>
      </w:docPartBody>
    </w:docPart>
    <w:docPart>
      <w:docPartPr>
        <w:name w:val="0C4480961F504E1483B02D08EFC0787F"/>
        <w:category>
          <w:name w:val="General"/>
          <w:gallery w:val="placeholder"/>
        </w:category>
        <w:types>
          <w:type w:val="bbPlcHdr"/>
        </w:types>
        <w:behaviors>
          <w:behavior w:val="content"/>
        </w:behaviors>
        <w:guid w:val="{C62D51DD-8B50-4480-B437-A581390E85AA}"/>
      </w:docPartPr>
      <w:docPartBody>
        <w:p w:rsidR="003C2157" w:rsidRDefault="00147899" w:rsidP="00147899">
          <w:pPr>
            <w:pStyle w:val="0C4480961F504E1483B02D08EFC0787F"/>
          </w:pPr>
          <w:r w:rsidRPr="00707DDB">
            <w:rPr>
              <w:rStyle w:val="PlaceholderText"/>
            </w:rPr>
            <w:t>Click here to enter text.</w:t>
          </w:r>
        </w:p>
      </w:docPartBody>
    </w:docPart>
    <w:docPart>
      <w:docPartPr>
        <w:name w:val="9A05D63A7A904F598B673E7350BBAD4F"/>
        <w:category>
          <w:name w:val="General"/>
          <w:gallery w:val="placeholder"/>
        </w:category>
        <w:types>
          <w:type w:val="bbPlcHdr"/>
        </w:types>
        <w:behaviors>
          <w:behavior w:val="content"/>
        </w:behaviors>
        <w:guid w:val="{7CFE34A2-1148-45AD-9A67-0366E43D6AF3}"/>
      </w:docPartPr>
      <w:docPartBody>
        <w:p w:rsidR="003C2157" w:rsidRDefault="00147899" w:rsidP="00147899">
          <w:pPr>
            <w:pStyle w:val="9A05D63A7A904F598B673E7350BBAD4F"/>
          </w:pPr>
          <w:r w:rsidRPr="00707D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F8"/>
    <w:rsid w:val="00147899"/>
    <w:rsid w:val="00264128"/>
    <w:rsid w:val="00274682"/>
    <w:rsid w:val="003A05E9"/>
    <w:rsid w:val="003C2157"/>
    <w:rsid w:val="003F1003"/>
    <w:rsid w:val="00414A79"/>
    <w:rsid w:val="00436D6C"/>
    <w:rsid w:val="0044280B"/>
    <w:rsid w:val="006A13F9"/>
    <w:rsid w:val="00A20262"/>
    <w:rsid w:val="00A46168"/>
    <w:rsid w:val="00BB1499"/>
    <w:rsid w:val="00C71432"/>
    <w:rsid w:val="00CE5009"/>
    <w:rsid w:val="00DE5F17"/>
    <w:rsid w:val="00E172F8"/>
    <w:rsid w:val="00E21EEA"/>
    <w:rsid w:val="00FE6A80"/>
  </w:rsids>
  <m:mathPr>
    <m:mathFont m:val="Cambria Math"/>
    <m:brkBin m:val="before"/>
    <m:brkBinSub m:val="--"/>
    <m:smallFrac m:val="0"/>
    <m:dispDef/>
    <m:lMargin m:val="0"/>
    <m:rMargin m:val="0"/>
    <m:defJc m:val="centerGroup"/>
    <m:wrapIndent m:val="1440"/>
    <m:intLim m:val="subSup"/>
    <m:naryLim m:val="undOvr"/>
  </m:mathPr>
  <w:themeFontLang w:val="vi-V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009"/>
    <w:rPr>
      <w:color w:val="808080"/>
    </w:rPr>
  </w:style>
  <w:style w:type="paragraph" w:customStyle="1" w:styleId="91216BA611114E69A9C2B4CCB43B83C8">
    <w:name w:val="91216BA611114E69A9C2B4CCB43B83C8"/>
    <w:rsid w:val="00E172F8"/>
  </w:style>
  <w:style w:type="paragraph" w:customStyle="1" w:styleId="0B0CC3B704FA4AECB8E8BE428599664E">
    <w:name w:val="0B0CC3B704FA4AECB8E8BE428599664E"/>
    <w:rsid w:val="00E172F8"/>
  </w:style>
  <w:style w:type="paragraph" w:customStyle="1" w:styleId="0C4480961F504E1483B02D08EFC0787F">
    <w:name w:val="0C4480961F504E1483B02D08EFC0787F"/>
    <w:rsid w:val="00147899"/>
  </w:style>
  <w:style w:type="paragraph" w:customStyle="1" w:styleId="156EC3152BAF4839B5A20531677CEC5F">
    <w:name w:val="156EC3152BAF4839B5A20531677CEC5F"/>
    <w:rsid w:val="00147899"/>
  </w:style>
  <w:style w:type="paragraph" w:customStyle="1" w:styleId="5D6E241512834CECA69FBF6AAAE19038">
    <w:name w:val="5D6E241512834CECA69FBF6AAAE19038"/>
    <w:rsid w:val="00147899"/>
  </w:style>
  <w:style w:type="paragraph" w:customStyle="1" w:styleId="9A05D63A7A904F598B673E7350BBAD4F">
    <w:name w:val="9A05D63A7A904F598B673E7350BBAD4F"/>
    <w:rsid w:val="00147899"/>
  </w:style>
  <w:style w:type="paragraph" w:customStyle="1" w:styleId="0856AB13223E4D17A818FD65EE36DC0D">
    <w:name w:val="0856AB13223E4D17A818FD65EE36DC0D"/>
    <w:rsid w:val="00147899"/>
  </w:style>
  <w:style w:type="paragraph" w:customStyle="1" w:styleId="CA74E8AE7E64466BA42BE61FB01E2360">
    <w:name w:val="CA74E8AE7E64466BA42BE61FB01E2360"/>
    <w:rsid w:val="00147899"/>
  </w:style>
  <w:style w:type="paragraph" w:customStyle="1" w:styleId="20E026C4E9E344609C3411D5DEF25EBC">
    <w:name w:val="20E026C4E9E344609C3411D5DEF25EBC"/>
    <w:rsid w:val="00147899"/>
  </w:style>
  <w:style w:type="paragraph" w:customStyle="1" w:styleId="6E7C68E6C67346D8AE71DD6E9C5A0AA5">
    <w:name w:val="6E7C68E6C67346D8AE71DD6E9C5A0AA5"/>
    <w:rsid w:val="00147899"/>
  </w:style>
  <w:style w:type="paragraph" w:customStyle="1" w:styleId="E74BD6B489744E71965A2B1CC2CE7E5E">
    <w:name w:val="E74BD6B489744E71965A2B1CC2CE7E5E"/>
    <w:rsid w:val="00147899"/>
  </w:style>
  <w:style w:type="paragraph" w:customStyle="1" w:styleId="4B1F24008928452ABBACB6583C87CD82">
    <w:name w:val="4B1F24008928452ABBACB6583C87CD82"/>
    <w:rsid w:val="00147899"/>
  </w:style>
  <w:style w:type="paragraph" w:customStyle="1" w:styleId="9E3ACF45723640E093AF65216727C7EA">
    <w:name w:val="9E3ACF45723640E093AF65216727C7EA"/>
    <w:rsid w:val="00147899"/>
  </w:style>
  <w:style w:type="paragraph" w:customStyle="1" w:styleId="C6A902010AB4456CAAA1491842C212CA">
    <w:name w:val="C6A902010AB4456CAAA1491842C212CA"/>
    <w:rsid w:val="00147899"/>
  </w:style>
  <w:style w:type="paragraph" w:customStyle="1" w:styleId="5FBD2EB2EE0E409C8F87BE3F60E51995">
    <w:name w:val="5FBD2EB2EE0E409C8F87BE3F60E51995"/>
    <w:rsid w:val="00147899"/>
  </w:style>
  <w:style w:type="paragraph" w:customStyle="1" w:styleId="C37E480A40904AF981797A0BA88CD20E">
    <w:name w:val="C37E480A40904AF981797A0BA88CD20E"/>
    <w:rsid w:val="00147899"/>
  </w:style>
  <w:style w:type="paragraph" w:customStyle="1" w:styleId="F31B03489A6D4E388C20D97E1C03BCFD">
    <w:name w:val="F31B03489A6D4E388C20D97E1C03BCFD"/>
    <w:rsid w:val="00147899"/>
  </w:style>
  <w:style w:type="paragraph" w:customStyle="1" w:styleId="42F5E7BF979B4A3BB7FBE025B6769F7E">
    <w:name w:val="42F5E7BF979B4A3BB7FBE025B6769F7E"/>
    <w:rsid w:val="00147899"/>
  </w:style>
  <w:style w:type="paragraph" w:customStyle="1" w:styleId="A208A5BB31604AC2A1CC1A77BDD1F0B9">
    <w:name w:val="A208A5BB31604AC2A1CC1A77BDD1F0B9"/>
    <w:rsid w:val="00147899"/>
  </w:style>
  <w:style w:type="paragraph" w:customStyle="1" w:styleId="25FD845981F7433387D20AD2C1ED01E1">
    <w:name w:val="25FD845981F7433387D20AD2C1ED01E1"/>
    <w:rsid w:val="00147899"/>
  </w:style>
  <w:style w:type="paragraph" w:customStyle="1" w:styleId="C34FEFC51BF845228D3E1850C19CE422">
    <w:name w:val="C34FEFC51BF845228D3E1850C19CE422"/>
    <w:rsid w:val="00147899"/>
  </w:style>
  <w:style w:type="paragraph" w:customStyle="1" w:styleId="5B93AB2CE56143EB82940842B7B25471">
    <w:name w:val="5B93AB2CE56143EB82940842B7B25471"/>
    <w:rsid w:val="00147899"/>
  </w:style>
  <w:style w:type="paragraph" w:customStyle="1" w:styleId="2FD730F3F7ED4809AB55FC3CB0B41B7B">
    <w:name w:val="2FD730F3F7ED4809AB55FC3CB0B41B7B"/>
    <w:rsid w:val="00147899"/>
  </w:style>
  <w:style w:type="paragraph" w:customStyle="1" w:styleId="353F9FCA6A9143D99C401B2CCC69AEE3">
    <w:name w:val="353F9FCA6A9143D99C401B2CCC69AEE3"/>
    <w:rsid w:val="00147899"/>
  </w:style>
  <w:style w:type="paragraph" w:customStyle="1" w:styleId="AE5663F002B9453F94CD485B47DE0563">
    <w:name w:val="AE5663F002B9453F94CD485B47DE0563"/>
    <w:rsid w:val="00147899"/>
  </w:style>
  <w:style w:type="paragraph" w:customStyle="1" w:styleId="8DC6B9D56A9E4A9085DC95BDF243D553">
    <w:name w:val="8DC6B9D56A9E4A9085DC95BDF243D553"/>
    <w:rsid w:val="00147899"/>
  </w:style>
  <w:style w:type="paragraph" w:customStyle="1" w:styleId="DEB31444467E49D4B89C45F8D62A996E">
    <w:name w:val="DEB31444467E49D4B89C45F8D62A996E"/>
    <w:rsid w:val="00147899"/>
  </w:style>
  <w:style w:type="paragraph" w:customStyle="1" w:styleId="FD9766219A4642F28A61691FCBC390D7">
    <w:name w:val="FD9766219A4642F28A61691FCBC390D7"/>
    <w:rsid w:val="00147899"/>
  </w:style>
  <w:style w:type="paragraph" w:customStyle="1" w:styleId="7D8598ED383F40999EE40C4886C77078">
    <w:name w:val="7D8598ED383F40999EE40C4886C77078"/>
    <w:rsid w:val="00147899"/>
  </w:style>
  <w:style w:type="paragraph" w:customStyle="1" w:styleId="1EFD4F2F41814392B5437FFCBB13BE89">
    <w:name w:val="1EFD4F2F41814392B5437FFCBB13BE89"/>
    <w:rsid w:val="00147899"/>
  </w:style>
  <w:style w:type="paragraph" w:customStyle="1" w:styleId="4F7BE64BA03C48B7947AE6547AF653CB">
    <w:name w:val="4F7BE64BA03C48B7947AE6547AF653CB"/>
    <w:rsid w:val="00147899"/>
  </w:style>
  <w:style w:type="paragraph" w:customStyle="1" w:styleId="F0AED0E9BBAF4C3E9A221A7EB244ABDC">
    <w:name w:val="F0AED0E9BBAF4C3E9A221A7EB244ABDC"/>
    <w:rsid w:val="00147899"/>
  </w:style>
  <w:style w:type="paragraph" w:customStyle="1" w:styleId="93B083D107F74410B627274AEBD4740A">
    <w:name w:val="93B083D107F74410B627274AEBD4740A"/>
    <w:rsid w:val="00147899"/>
  </w:style>
  <w:style w:type="paragraph" w:customStyle="1" w:styleId="26AAA5FF0122482AB3C5AB11158828F5">
    <w:name w:val="26AAA5FF0122482AB3C5AB11158828F5"/>
    <w:rsid w:val="00147899"/>
  </w:style>
  <w:style w:type="paragraph" w:customStyle="1" w:styleId="7F412A9EA4064E45B291E84C88137420">
    <w:name w:val="7F412A9EA4064E45B291E84C88137420"/>
    <w:rsid w:val="00147899"/>
  </w:style>
  <w:style w:type="paragraph" w:customStyle="1" w:styleId="8408202D1E5743E0836EE04B7FB086E2">
    <w:name w:val="8408202D1E5743E0836EE04B7FB086E2"/>
    <w:rsid w:val="00147899"/>
  </w:style>
  <w:style w:type="paragraph" w:customStyle="1" w:styleId="0BBC3FFC021545E9B5009FC089761D45">
    <w:name w:val="0BBC3FFC021545E9B5009FC089761D45"/>
    <w:rsid w:val="00147899"/>
  </w:style>
  <w:style w:type="paragraph" w:customStyle="1" w:styleId="C64D130BBC244D9AA722340E8CCD318F">
    <w:name w:val="C64D130BBC244D9AA722340E8CCD318F"/>
    <w:rsid w:val="00147899"/>
  </w:style>
  <w:style w:type="paragraph" w:customStyle="1" w:styleId="356F35BBC39F46B798E2A88DA730465F">
    <w:name w:val="356F35BBC39F46B798E2A88DA730465F"/>
    <w:rsid w:val="00147899"/>
  </w:style>
  <w:style w:type="paragraph" w:customStyle="1" w:styleId="97A5363C547A47D28D2BE29D8B73C9D7">
    <w:name w:val="97A5363C547A47D28D2BE29D8B73C9D7"/>
    <w:rsid w:val="00147899"/>
  </w:style>
  <w:style w:type="paragraph" w:customStyle="1" w:styleId="C1955B23FB4C4E3EA81D907463C9B9A6">
    <w:name w:val="C1955B23FB4C4E3EA81D907463C9B9A6"/>
    <w:rsid w:val="00147899"/>
  </w:style>
  <w:style w:type="paragraph" w:customStyle="1" w:styleId="8F33475AB2FD4A7280FD61A290CC1935">
    <w:name w:val="8F33475AB2FD4A7280FD61A290CC1935"/>
    <w:rsid w:val="00147899"/>
  </w:style>
  <w:style w:type="paragraph" w:customStyle="1" w:styleId="B2E651878B5D48B7A3CF40B62F59AA4A">
    <w:name w:val="B2E651878B5D48B7A3CF40B62F59AA4A"/>
    <w:rsid w:val="00147899"/>
  </w:style>
  <w:style w:type="paragraph" w:customStyle="1" w:styleId="F9F62B2FE42F465788C76187834DC17D">
    <w:name w:val="F9F62B2FE42F465788C76187834DC17D"/>
    <w:rsid w:val="00147899"/>
  </w:style>
  <w:style w:type="paragraph" w:customStyle="1" w:styleId="7FFD6DE994CB4059814BC2B6C0A9A8C9">
    <w:name w:val="7FFD6DE994CB4059814BC2B6C0A9A8C9"/>
    <w:rsid w:val="003C2157"/>
  </w:style>
  <w:style w:type="paragraph" w:customStyle="1" w:styleId="8EAC72C094D44A8FB9F2AB04B0CF1737">
    <w:name w:val="8EAC72C094D44A8FB9F2AB04B0CF1737"/>
    <w:rsid w:val="003C2157"/>
  </w:style>
  <w:style w:type="paragraph" w:customStyle="1" w:styleId="0FA73DB2500C4E7AAB3CEF4E1283AB1F">
    <w:name w:val="0FA73DB2500C4E7AAB3CEF4E1283AB1F"/>
    <w:rsid w:val="003C2157"/>
  </w:style>
  <w:style w:type="paragraph" w:customStyle="1" w:styleId="ACA2C88BD2534EC3B477F1EDCB1848D5">
    <w:name w:val="ACA2C88BD2534EC3B477F1EDCB1848D5"/>
    <w:rsid w:val="003C2157"/>
  </w:style>
  <w:style w:type="paragraph" w:customStyle="1" w:styleId="7BD5E718053C462190186CAC27056997">
    <w:name w:val="7BD5E718053C462190186CAC27056997"/>
    <w:rsid w:val="003C2157"/>
  </w:style>
  <w:style w:type="paragraph" w:customStyle="1" w:styleId="6C5C778A0BA54C678671DE67DF2A265C">
    <w:name w:val="6C5C778A0BA54C678671DE67DF2A265C"/>
    <w:rsid w:val="003C2157"/>
  </w:style>
  <w:style w:type="paragraph" w:customStyle="1" w:styleId="352B08F586A9438897948E3C966318D2">
    <w:name w:val="352B08F586A9438897948E3C966318D2"/>
    <w:rsid w:val="003C2157"/>
  </w:style>
  <w:style w:type="paragraph" w:customStyle="1" w:styleId="64499D2CDB37468A95934E8C8A0D4539">
    <w:name w:val="64499D2CDB37468A95934E8C8A0D4539"/>
    <w:rsid w:val="003C2157"/>
  </w:style>
  <w:style w:type="paragraph" w:customStyle="1" w:styleId="95A103A6BF8343D695629DC339E110A9">
    <w:name w:val="95A103A6BF8343D695629DC339E110A9"/>
    <w:rsid w:val="003C2157"/>
  </w:style>
  <w:style w:type="paragraph" w:customStyle="1" w:styleId="9A073393883E47BD9CD90B37CC0ABC09">
    <w:name w:val="9A073393883E47BD9CD90B37CC0ABC09"/>
    <w:rsid w:val="003C2157"/>
  </w:style>
  <w:style w:type="paragraph" w:customStyle="1" w:styleId="3ADE47D1C24E456AB44ED7C3E5DC9CF5">
    <w:name w:val="3ADE47D1C24E456AB44ED7C3E5DC9CF5"/>
    <w:rsid w:val="00CE5009"/>
    <w:rPr>
      <w:lang w:val="en-US" w:eastAsia="en-US"/>
    </w:rPr>
  </w:style>
  <w:style w:type="paragraph" w:customStyle="1" w:styleId="0F6633F9731E47DDB7D997E84DE729D1">
    <w:name w:val="0F6633F9731E47DDB7D997E84DE729D1"/>
    <w:rsid w:val="00CE5009"/>
    <w:rPr>
      <w:lang w:val="en-US" w:eastAsia="en-US"/>
    </w:rPr>
  </w:style>
  <w:style w:type="paragraph" w:customStyle="1" w:styleId="F1C0EB55D1094835AD30637FCCB30E3C">
    <w:name w:val="F1C0EB55D1094835AD30637FCCB30E3C"/>
    <w:rsid w:val="00CE5009"/>
    <w:rPr>
      <w:lang w:val="en-US" w:eastAsia="en-US"/>
    </w:rPr>
  </w:style>
  <w:style w:type="paragraph" w:customStyle="1" w:styleId="FBC365932C3A4966B64D17B4FE108748">
    <w:name w:val="FBC365932C3A4966B64D17B4FE108748"/>
    <w:rsid w:val="00CE5009"/>
    <w:rPr>
      <w:lang w:val="en-US" w:eastAsia="en-US"/>
    </w:rPr>
  </w:style>
  <w:style w:type="paragraph" w:customStyle="1" w:styleId="A289205C7A754344B490607DE4C81C2B">
    <w:name w:val="A289205C7A754344B490607DE4C81C2B"/>
    <w:rsid w:val="00CE5009"/>
    <w:rPr>
      <w:lang w:val="en-US" w:eastAsia="en-US"/>
    </w:rPr>
  </w:style>
  <w:style w:type="paragraph" w:customStyle="1" w:styleId="B2A95F71E9664BA99595E642DECCAFCA">
    <w:name w:val="B2A95F71E9664BA99595E642DECCAFCA"/>
    <w:rsid w:val="00CE5009"/>
    <w:rPr>
      <w:lang w:val="en-US" w:eastAsia="en-US"/>
    </w:rPr>
  </w:style>
  <w:style w:type="paragraph" w:customStyle="1" w:styleId="0CB8677585BD466BAB5E090A17CF48C9">
    <w:name w:val="0CB8677585BD466BAB5E090A17CF48C9"/>
    <w:rsid w:val="00CE500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shubham sapkal</cp:lastModifiedBy>
  <cp:revision>2</cp:revision>
  <cp:lastPrinted>2014-03-26T20:28:00Z</cp:lastPrinted>
  <dcterms:created xsi:type="dcterms:W3CDTF">2021-09-16T16:11:00Z</dcterms:created>
  <dcterms:modified xsi:type="dcterms:W3CDTF">2021-09-16T16:11:00Z</dcterms:modified>
</cp:coreProperties>
</file>