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58BB" w:rsidRDefault="003327EE">
      <w:bookmarkStart w:id="0" w:name="_GoBack"/>
      <w:bookmarkEnd w:id="0"/>
      <w:r>
        <w:t>In-Class Exercise 1</w:t>
      </w:r>
      <w:r>
        <w:tab/>
      </w:r>
      <w:r>
        <w:tab/>
      </w:r>
      <w:r>
        <w:tab/>
      </w:r>
      <w:r w:rsidR="00C068C5">
        <w:tab/>
      </w:r>
      <w:r w:rsidRPr="00A74A6D">
        <w:rPr>
          <w:b/>
        </w:rPr>
        <w:t>ISYE482/582 Engineering Information Systems</w:t>
      </w:r>
      <w:r>
        <w:tab/>
      </w:r>
      <w:r w:rsidR="00A74A6D">
        <w:tab/>
      </w:r>
      <w:r w:rsidR="00C068C5">
        <w:tab/>
      </w:r>
      <w:r w:rsidR="00C068C5">
        <w:tab/>
      </w:r>
      <w:r w:rsidR="00C068C5">
        <w:tab/>
        <w:t>Solution</w:t>
      </w:r>
    </w:p>
    <w:p w:rsidR="003327EE" w:rsidRDefault="003327EE"/>
    <w:p w:rsidR="007E4BA2" w:rsidRPr="00A74A6D" w:rsidRDefault="00D158BB" w:rsidP="003327EE">
      <w:pPr>
        <w:rPr>
          <w:sz w:val="22"/>
          <w:szCs w:val="22"/>
        </w:rPr>
      </w:pPr>
      <w:r w:rsidRPr="00A74A6D">
        <w:rPr>
          <w:sz w:val="22"/>
          <w:szCs w:val="22"/>
        </w:rPr>
        <w:t xml:space="preserve">Given below </w:t>
      </w:r>
      <w:r w:rsidR="003327EE" w:rsidRPr="00A74A6D">
        <w:rPr>
          <w:sz w:val="22"/>
          <w:szCs w:val="22"/>
        </w:rPr>
        <w:t>is a traditional data file</w:t>
      </w:r>
      <w:r w:rsidRPr="00A74A6D">
        <w:rPr>
          <w:sz w:val="22"/>
          <w:szCs w:val="22"/>
        </w:rPr>
        <w:t xml:space="preserve"> for a </w:t>
      </w:r>
      <w:r w:rsidR="00C8628C" w:rsidRPr="00A74A6D">
        <w:rPr>
          <w:sz w:val="22"/>
          <w:szCs w:val="22"/>
        </w:rPr>
        <w:t xml:space="preserve">hypothetical </w:t>
      </w:r>
      <w:r w:rsidRPr="00A74A6D">
        <w:rPr>
          <w:sz w:val="22"/>
          <w:szCs w:val="22"/>
        </w:rPr>
        <w:t xml:space="preserve">bank </w:t>
      </w:r>
      <w:r w:rsidR="003327EE" w:rsidRPr="00A74A6D">
        <w:rPr>
          <w:sz w:val="22"/>
          <w:szCs w:val="22"/>
        </w:rPr>
        <w:t xml:space="preserve">to keep track of its </w:t>
      </w:r>
      <w:r w:rsidRPr="00A74A6D">
        <w:rPr>
          <w:sz w:val="22"/>
          <w:szCs w:val="22"/>
        </w:rPr>
        <w:t>account</w:t>
      </w:r>
      <w:r w:rsidR="003327EE" w:rsidRPr="00A74A6D">
        <w:rPr>
          <w:sz w:val="22"/>
          <w:szCs w:val="22"/>
        </w:rPr>
        <w:t>s.</w:t>
      </w:r>
      <w:r w:rsidRPr="00A74A6D">
        <w:rPr>
          <w:sz w:val="22"/>
          <w:szCs w:val="22"/>
        </w:rPr>
        <w:t xml:space="preserve"> </w:t>
      </w:r>
      <w:r w:rsidR="003327EE" w:rsidRPr="00A74A6D">
        <w:rPr>
          <w:sz w:val="22"/>
          <w:szCs w:val="22"/>
        </w:rPr>
        <w:t xml:space="preserve">The data records are sequenced in ascending order of account numbers. </w:t>
      </w:r>
      <w:r w:rsidR="00B47EED" w:rsidRPr="00A74A6D">
        <w:rPr>
          <w:sz w:val="22"/>
          <w:szCs w:val="22"/>
        </w:rPr>
        <w:t xml:space="preserve">In this </w:t>
      </w:r>
      <w:r w:rsidR="003327EE" w:rsidRPr="00A74A6D">
        <w:rPr>
          <w:sz w:val="22"/>
          <w:szCs w:val="22"/>
        </w:rPr>
        <w:t>data file,</w:t>
      </w:r>
      <w:r w:rsidR="00B47EED" w:rsidRPr="00A74A6D">
        <w:rPr>
          <w:sz w:val="22"/>
          <w:szCs w:val="22"/>
        </w:rPr>
        <w:t xml:space="preserve"> perform the following operations </w:t>
      </w:r>
      <w:r w:rsidR="00C8628C" w:rsidRPr="00A74A6D">
        <w:rPr>
          <w:sz w:val="22"/>
          <w:szCs w:val="22"/>
          <w:u w:val="single"/>
        </w:rPr>
        <w:t>sequentially</w:t>
      </w:r>
      <w:r w:rsidR="00C8628C" w:rsidRPr="00A74A6D">
        <w:rPr>
          <w:sz w:val="22"/>
          <w:szCs w:val="22"/>
        </w:rPr>
        <w:t xml:space="preserve"> </w:t>
      </w:r>
      <w:r w:rsidR="003327EE" w:rsidRPr="00A74A6D">
        <w:rPr>
          <w:sz w:val="22"/>
          <w:szCs w:val="22"/>
        </w:rPr>
        <w:t xml:space="preserve">(that is, do one operation and on the resulting data file, do the next operation, etc.) </w:t>
      </w:r>
      <w:r w:rsidR="00B47EED" w:rsidRPr="00A74A6D">
        <w:rPr>
          <w:sz w:val="22"/>
          <w:szCs w:val="22"/>
        </w:rPr>
        <w:t>and show the result</w:t>
      </w:r>
      <w:r w:rsidR="002D1F05" w:rsidRPr="00A74A6D">
        <w:rPr>
          <w:sz w:val="22"/>
          <w:szCs w:val="22"/>
        </w:rPr>
        <w:t xml:space="preserve">ing </w:t>
      </w:r>
      <w:r w:rsidR="003327EE" w:rsidRPr="00A74A6D">
        <w:rPr>
          <w:sz w:val="22"/>
          <w:szCs w:val="22"/>
        </w:rPr>
        <w:t>data</w:t>
      </w:r>
      <w:r w:rsidR="002D1F05" w:rsidRPr="00A74A6D">
        <w:rPr>
          <w:sz w:val="22"/>
          <w:szCs w:val="22"/>
        </w:rPr>
        <w:t xml:space="preserve"> file</w:t>
      </w:r>
      <w:r w:rsidR="003327EE" w:rsidRPr="00A74A6D">
        <w:rPr>
          <w:sz w:val="22"/>
          <w:szCs w:val="22"/>
        </w:rPr>
        <w:t>. If you are confident of your answer, you can show one final answer or show the result</w:t>
      </w:r>
      <w:r w:rsidR="002D1F05" w:rsidRPr="00A74A6D">
        <w:rPr>
          <w:sz w:val="22"/>
          <w:szCs w:val="22"/>
        </w:rPr>
        <w:t xml:space="preserve"> </w:t>
      </w:r>
      <w:r w:rsidR="00B47EED" w:rsidRPr="00A74A6D">
        <w:rPr>
          <w:sz w:val="22"/>
          <w:szCs w:val="22"/>
          <w:u w:val="single"/>
        </w:rPr>
        <w:t xml:space="preserve">after each </w:t>
      </w:r>
      <w:r w:rsidR="00BB1E11" w:rsidRPr="00A74A6D">
        <w:rPr>
          <w:sz w:val="22"/>
          <w:szCs w:val="22"/>
          <w:u w:val="single"/>
        </w:rPr>
        <w:t xml:space="preserve">successive </w:t>
      </w:r>
      <w:r w:rsidR="00B47EED" w:rsidRPr="00A74A6D">
        <w:rPr>
          <w:sz w:val="22"/>
          <w:szCs w:val="22"/>
          <w:u w:val="single"/>
        </w:rPr>
        <w:t>operation</w:t>
      </w:r>
      <w:r w:rsidR="00F40EA5" w:rsidRPr="00A74A6D">
        <w:rPr>
          <w:sz w:val="22"/>
          <w:szCs w:val="22"/>
          <w:u w:val="single"/>
        </w:rPr>
        <w:t xml:space="preserve"> separately</w:t>
      </w:r>
      <w:r w:rsidR="00F40EA5" w:rsidRPr="00A74A6D">
        <w:rPr>
          <w:sz w:val="22"/>
          <w:szCs w:val="22"/>
        </w:rPr>
        <w:t>.</w:t>
      </w:r>
      <w:r w:rsidR="003327EE" w:rsidRPr="00A74A6D">
        <w:rPr>
          <w:sz w:val="22"/>
          <w:szCs w:val="22"/>
        </w:rPr>
        <w:t xml:space="preserve"> Assume that whenever a new record has to be inserted, it is </w:t>
      </w:r>
      <w:r w:rsidR="007D6484">
        <w:rPr>
          <w:sz w:val="22"/>
          <w:szCs w:val="22"/>
        </w:rPr>
        <w:t xml:space="preserve">inserted </w:t>
      </w:r>
      <w:r w:rsidR="003327EE" w:rsidRPr="00A74A6D">
        <w:rPr>
          <w:sz w:val="22"/>
          <w:szCs w:val="22"/>
        </w:rPr>
        <w:t>into the first empty record pointed to by the header record, and that the file has a fixed number of records as shown in the diagram (that is, you cannot add new empty records at the end). Do not write your answers on the diagram below.</w:t>
      </w:r>
    </w:p>
    <w:p w:rsidR="00AD2102" w:rsidRPr="00A74A6D" w:rsidRDefault="00AD2102" w:rsidP="00D158BB">
      <w:pPr>
        <w:ind w:left="285" w:hanging="285"/>
        <w:rPr>
          <w:sz w:val="16"/>
          <w:szCs w:val="16"/>
        </w:rPr>
      </w:pPr>
    </w:p>
    <w:p w:rsidR="00B47EED" w:rsidRPr="009721DE" w:rsidRDefault="00265225" w:rsidP="00D158BB">
      <w:pPr>
        <w:ind w:left="285" w:hanging="285"/>
      </w:pPr>
      <w:r>
        <w:tab/>
        <w:t>a.</w:t>
      </w:r>
      <w:r>
        <w:tab/>
        <w:t>Delete account 3</w:t>
      </w:r>
      <w:r w:rsidR="00A74A6D">
        <w:t>23</w:t>
      </w:r>
    </w:p>
    <w:p w:rsidR="00B47EED" w:rsidRPr="009721DE" w:rsidRDefault="006B5BC1" w:rsidP="00D158BB">
      <w:pPr>
        <w:ind w:left="285" w:hanging="285"/>
      </w:pPr>
      <w:r>
        <w:tab/>
        <w:t>b.</w:t>
      </w:r>
      <w:r>
        <w:tab/>
        <w:t>Insert account 535</w:t>
      </w:r>
      <w:r w:rsidR="00C8628C">
        <w:t xml:space="preserve">, </w:t>
      </w:r>
      <w:r w:rsidR="00A74A6D">
        <w:t>Checking</w:t>
      </w:r>
      <w:r w:rsidR="00C8628C">
        <w:t xml:space="preserve">, </w:t>
      </w:r>
      <w:r w:rsidR="00A74A6D">
        <w:t>3</w:t>
      </w:r>
      <w:r w:rsidR="00C8628C">
        <w:t>00</w:t>
      </w:r>
    </w:p>
    <w:p w:rsidR="00B47EED" w:rsidRPr="009721DE" w:rsidRDefault="006B5BC1" w:rsidP="00D158BB">
      <w:pPr>
        <w:ind w:left="285" w:hanging="285"/>
      </w:pPr>
      <w:r>
        <w:tab/>
        <w:t>c.</w:t>
      </w:r>
      <w:r>
        <w:tab/>
        <w:t>Delete</w:t>
      </w:r>
      <w:r w:rsidR="00B47EED" w:rsidRPr="009721DE">
        <w:t xml:space="preserve"> account </w:t>
      </w:r>
      <w:r w:rsidR="00A74A6D">
        <w:t>680</w:t>
      </w:r>
    </w:p>
    <w:p w:rsidR="00B47EED" w:rsidRPr="009721DE" w:rsidRDefault="00265225" w:rsidP="00D158BB">
      <w:pPr>
        <w:ind w:left="285" w:hanging="285"/>
      </w:pPr>
      <w:r>
        <w:tab/>
      </w:r>
      <w:r>
        <w:tab/>
        <w:t>d.</w:t>
      </w:r>
      <w:r>
        <w:tab/>
        <w:t xml:space="preserve">Insert account </w:t>
      </w:r>
      <w:r w:rsidR="00A74A6D">
        <w:t>10</w:t>
      </w:r>
      <w:r>
        <w:t>0</w:t>
      </w:r>
      <w:r w:rsidR="00C8628C">
        <w:t xml:space="preserve">, </w:t>
      </w:r>
      <w:r w:rsidR="00A74A6D">
        <w:t>Savings</w:t>
      </w:r>
      <w:r w:rsidR="00C8628C">
        <w:t xml:space="preserve">, </w:t>
      </w:r>
      <w:r w:rsidR="00A74A6D">
        <w:t>4</w:t>
      </w:r>
      <w:r w:rsidR="00C8628C">
        <w:t>00</w:t>
      </w:r>
    </w:p>
    <w:p w:rsidR="00B47EED" w:rsidRPr="009721DE" w:rsidRDefault="00B47EED" w:rsidP="00D158BB">
      <w:pPr>
        <w:ind w:left="285" w:hanging="285"/>
      </w:pPr>
      <w:r w:rsidRPr="009721DE">
        <w:tab/>
        <w:t>e.</w:t>
      </w:r>
      <w:r w:rsidRPr="009721DE">
        <w:tab/>
        <w:t xml:space="preserve">Delete account </w:t>
      </w:r>
      <w:r w:rsidR="00A74A6D">
        <w:t>2</w:t>
      </w:r>
      <w:r w:rsidR="00265225">
        <w:t>00</w:t>
      </w:r>
    </w:p>
    <w:p w:rsidR="00B47EED" w:rsidRPr="00A74A6D" w:rsidRDefault="00B47EED" w:rsidP="00D158BB">
      <w:pPr>
        <w:ind w:left="285" w:hanging="285"/>
        <w:rPr>
          <w:sz w:val="16"/>
          <w:szCs w:val="16"/>
        </w:rPr>
      </w:pPr>
      <w:r>
        <w:tab/>
      </w:r>
    </w:p>
    <w:p w:rsidR="007E4BA2" w:rsidRDefault="007E4BA2" w:rsidP="00D158BB">
      <w:pPr>
        <w:ind w:left="285" w:hanging="285"/>
      </w:pPr>
      <w:r>
        <w:tab/>
      </w:r>
      <w:r w:rsidR="00F4303D">
        <w:t xml:space="preserve">               </w:t>
      </w:r>
      <w:r w:rsidR="00A74A6D">
        <w:t xml:space="preserve">  </w:t>
      </w:r>
      <w:r w:rsidR="00B47EED">
        <w:t xml:space="preserve">Pointer     </w:t>
      </w:r>
      <w:r w:rsidR="00A74A6D">
        <w:t xml:space="preserve">Account#      </w:t>
      </w:r>
      <w:r>
        <w:t>Account Type     Balance</w:t>
      </w:r>
    </w:p>
    <w:tbl>
      <w:tblPr>
        <w:tblW w:w="5976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BF" w:firstRow="1" w:lastRow="0" w:firstColumn="1" w:lastColumn="0" w:noHBand="0" w:noVBand="0"/>
      </w:tblPr>
      <w:tblGrid>
        <w:gridCol w:w="990"/>
        <w:gridCol w:w="882"/>
        <w:gridCol w:w="1368"/>
        <w:gridCol w:w="1368"/>
        <w:gridCol w:w="1368"/>
      </w:tblGrid>
      <w:tr w:rsidR="00F4303D" w:rsidTr="00606FF6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F4303D" w:rsidRDefault="0003527A" w:rsidP="00D158BB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1584" behindDoc="0" locked="0" layoutInCell="1" allowOverlap="1">
                      <wp:simplePos x="0" y="0"/>
                      <wp:positionH relativeFrom="column">
                        <wp:posOffset>177800</wp:posOffset>
                      </wp:positionH>
                      <wp:positionV relativeFrom="paragraph">
                        <wp:posOffset>73660</wp:posOffset>
                      </wp:positionV>
                      <wp:extent cx="466725" cy="1781810"/>
                      <wp:effectExtent l="8255" t="11430" r="29845" b="45085"/>
                      <wp:wrapNone/>
                      <wp:docPr id="21" name="Group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66725" cy="1781810"/>
                                <a:chOff x="7200" y="10968"/>
                                <a:chExt cx="735" cy="2806"/>
                              </a:xfrm>
                            </wpg:grpSpPr>
                            <wpg:grpSp>
                              <wpg:cNvPr id="22" name="Group 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680" y="11384"/>
                                  <a:ext cx="255" cy="255"/>
                                  <a:chOff x="7125" y="7485"/>
                                  <a:chExt cx="270" cy="315"/>
                                </a:xfrm>
                              </wpg:grpSpPr>
                              <wps:wsp>
                                <wps:cNvPr id="23" name="Line 1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7125" y="7485"/>
                                    <a:ext cx="195" cy="21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" name="Line 1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125" y="7695"/>
                                    <a:ext cx="270" cy="10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5" name="Group 2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663" y="11637"/>
                                  <a:ext cx="255" cy="255"/>
                                  <a:chOff x="7125" y="7485"/>
                                  <a:chExt cx="270" cy="315"/>
                                </a:xfrm>
                              </wpg:grpSpPr>
                              <wps:wsp>
                                <wps:cNvPr id="26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7125" y="7485"/>
                                    <a:ext cx="195" cy="21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125" y="7695"/>
                                    <a:ext cx="270" cy="10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8" name="Group 2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676" y="11946"/>
                                  <a:ext cx="255" cy="255"/>
                                  <a:chOff x="7125" y="7485"/>
                                  <a:chExt cx="270" cy="315"/>
                                </a:xfrm>
                              </wpg:grpSpPr>
                              <wps:wsp>
                                <wps:cNvPr id="29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7125" y="7485"/>
                                    <a:ext cx="195" cy="21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" name="Line 2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125" y="7695"/>
                                    <a:ext cx="270" cy="10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31" name="Group 2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668" y="12277"/>
                                  <a:ext cx="255" cy="255"/>
                                  <a:chOff x="7125" y="7485"/>
                                  <a:chExt cx="270" cy="315"/>
                                </a:xfrm>
                              </wpg:grpSpPr>
                              <wps:wsp>
                                <wps:cNvPr id="32" name="Line 2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7125" y="7485"/>
                                    <a:ext cx="195" cy="21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3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125" y="7695"/>
                                    <a:ext cx="270" cy="10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34" name="Group 2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676" y="12557"/>
                                  <a:ext cx="255" cy="255"/>
                                  <a:chOff x="7125" y="7485"/>
                                  <a:chExt cx="270" cy="315"/>
                                </a:xfrm>
                              </wpg:grpSpPr>
                              <wps:wsp>
                                <wps:cNvPr id="35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7125" y="7485"/>
                                    <a:ext cx="195" cy="21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6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125" y="7695"/>
                                    <a:ext cx="270" cy="10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37" name="Group 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676" y="12840"/>
                                  <a:ext cx="255" cy="255"/>
                                  <a:chOff x="7125" y="7485"/>
                                  <a:chExt cx="270" cy="315"/>
                                </a:xfrm>
                              </wpg:grpSpPr>
                              <wps:wsp>
                                <wps:cNvPr id="38" name="Line 33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7125" y="7485"/>
                                    <a:ext cx="195" cy="21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9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125" y="7695"/>
                                    <a:ext cx="270" cy="10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40" name="Group 3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676" y="13138"/>
                                  <a:ext cx="255" cy="255"/>
                                  <a:chOff x="7125" y="7485"/>
                                  <a:chExt cx="270" cy="315"/>
                                </a:xfrm>
                              </wpg:grpSpPr>
                              <wps:wsp>
                                <wps:cNvPr id="41" name="Line 3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7125" y="7485"/>
                                    <a:ext cx="195" cy="21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2" name="Line 3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125" y="7695"/>
                                    <a:ext cx="270" cy="10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43" name="Group 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10968"/>
                                  <a:ext cx="705" cy="2806"/>
                                  <a:chOff x="6170" y="7383"/>
                                  <a:chExt cx="705" cy="2806"/>
                                </a:xfrm>
                              </wpg:grpSpPr>
                              <wps:wsp>
                                <wps:cNvPr id="44" name="Line 40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170" y="7383"/>
                                    <a:ext cx="675" cy="208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5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170" y="9454"/>
                                    <a:ext cx="705" cy="73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EF3BC6D" id="Group 167" o:spid="_x0000_s1026" style="position:absolute;margin-left:14pt;margin-top:5.8pt;width:36.75pt;height:140.3pt;z-index:251651584" coordorigin="7200,10968" coordsize="735,2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">
                      <v:group id="Group 19" o:spid="_x0000_s1027" style="position:absolute;left:7680;top:11384;width:255;height:255" coordorigin="7125,7485" coordsize="270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line id="Line 17" o:spid="_x0000_s1028" style="position:absolute;flip:x;visibility:visible;mso-wrap-style:square" from="7125,7485" to="7320,7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        <v:line id="Line 18" o:spid="_x0000_s1029" style="position:absolute;visibility:visible;mso-wrap-style:square" from="7125,7695" to="7395,7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">
                          <v:stroke endarrow="block"/>
                        </v:line>
                      </v:group>
                      <v:group id="Group 20" o:spid="_x0000_s1030" style="position:absolute;left:7663;top:11637;width:255;height:255" coordorigin="7125,7485" coordsize="270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<v:line id="Line 21" o:spid="_x0000_s1031" style="position:absolute;flip:x;visibility:visible;mso-wrap-style:square" from="7125,7485" to="7320,7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x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"/>
                        <v:line id="Line 22" o:spid="_x0000_s1032" style="position:absolute;visibility:visible;mso-wrap-style:square" from="7125,7695" to="7395,7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">
                          <v:stroke endarrow="block"/>
                        </v:line>
                      </v:group>
                      <v:group id="Group 23" o:spid="_x0000_s1033" style="position:absolute;left:7676;top:11946;width:255;height:255" coordorigin="7125,7485" coordsize="270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line id="Line 24" o:spid="_x0000_s1034" style="position:absolute;flip:x;visibility:visible;mso-wrap-style:square" from="7125,7485" to="7320,7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D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"/>
                        <v:line id="Line 25" o:spid="_x0000_s1035" style="position:absolute;visibility:visible;mso-wrap-style:square" from="7125,7695" to="7395,7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">
                          <v:stroke endarrow="block"/>
                        </v:line>
                      </v:group>
                      <v:group id="Group 26" o:spid="_x0000_s1036" style="position:absolute;left:7668;top:12277;width:255;height:255" coordorigin="7125,7485" coordsize="270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v:line id="Line 27" o:spid="_x0000_s1037" style="position:absolute;flip:x;visibility:visible;mso-wrap-style:square" from="7125,7485" to="7320,7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Xv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UvE/j7kn6AnN8AAAD//wMAUEsBAi0AFAAGAAgAAAAhANvh9svuAAAAhQEAABMAAAAAAAAA&#10;AAAAAAAAAAAAAFtDb250ZW50X1R5cGVzXS54bWxQSwECLQAUAAYACAAAACEAWvQsW78AAAAVAQAA&#10;CwAAAAAAAAAAAAAAAAAfAQAAX3JlbHMvLnJlbHNQSwECLQAUAAYACAAAACEAI2hF78YAAADbAAAA&#10;DwAAAAAAAAAAAAAAAAAHAgAAZHJzL2Rvd25yZXYueG1sUEsFBgAAAAADAAMAtwAAAPoCAAAAAA==&#10;"/>
                        <v:line id="Line 28" o:spid="_x0000_s1038" style="position:absolute;visibility:visible;mso-wrap-style:square" from="7125,7695" to="7395,7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">
                          <v:stroke endarrow="block"/>
                        </v:line>
                      </v:group>
                      <v:group id="Group 29" o:spid="_x0000_s1039" style="position:absolute;left:7676;top:12557;width:255;height:255" coordorigin="7125,7485" coordsize="270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line id="Line 30" o:spid="_x0000_s1040" style="position:absolute;flip:x;visibility:visible;mso-wrap-style:square" from="7125,7485" to="7320,7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"/>
                        <v:line id="Line 31" o:spid="_x0000_s1041" style="position:absolute;visibility:visible;mso-wrap-style:square" from="7125,7695" to="7395,7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">
                          <v:stroke endarrow="block"/>
                        </v:line>
                      </v:group>
                      <v:group id="Group 32" o:spid="_x0000_s1042" style="position:absolute;left:7676;top:12840;width:255;height:255" coordorigin="7125,7485" coordsize="270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<v:line id="Line 33" o:spid="_x0000_s1043" style="position:absolute;flip:x;visibility:visible;mso-wrap-style:square" from="7125,7485" to="7320,7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HIF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Gpu+pB8g53cAAAD//wMAUEsBAi0AFAAGAAgAAAAhANvh9svuAAAAhQEAABMAAAAAAAAAAAAA&#10;AAAAAAAAAFtDb250ZW50X1R5cGVzXS54bWxQSwECLQAUAAYACAAAACEAWvQsW78AAAAVAQAACwAA&#10;AAAAAAAAAAAAAAAfAQAAX3JlbHMvLnJlbHNQSwECLQAUAAYACAAAACEAQoByBcMAAADbAAAADwAA&#10;AAAAAAAAAAAAAAAHAgAAZHJzL2Rvd25yZXYueG1sUEsFBgAAAAADAAMAtwAAAPcCAAAAAA==&#10;"/>
                        <v:line id="Line 34" o:spid="_x0000_s1044" style="position:absolute;visibility:visible;mso-wrap-style:square" from="7125,7695" to="7395,7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">
                          <v:stroke endarrow="block"/>
                        </v:line>
                      </v:group>
                      <v:group id="Group 35" o:spid="_x0000_s1045" style="position:absolute;left:7676;top:13138;width:255;height:255" coordorigin="7125,7485" coordsize="270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<v:line id="Line 36" o:spid="_x0000_s1046" style="position:absolute;flip:x;visibility:visible;mso-wrap-style:square" from="7125,7485" to="7320,7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"/>
                        <v:line id="Line 37" o:spid="_x0000_s1047" style="position:absolute;visibility:visible;mso-wrap-style:square" from="7125,7695" to="7395,7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">
                          <v:stroke endarrow="block"/>
                        </v:line>
                      </v:group>
                      <v:group id="Group 42" o:spid="_x0000_s1048" style="position:absolute;left:7200;top:10968;width:705;height:2806" coordorigin="6170,7383" coordsize="705,2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line id="Line 40" o:spid="_x0000_s1049" style="position:absolute;flip:x;visibility:visible;mso-wrap-style:square" from="6170,7383" to="6845,9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"/>
                        <v:line id="Line 41" o:spid="_x0000_s1050" style="position:absolute;visibility:visible;mso-wrap-style:square" from="6170,9454" to="6875,10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">
                          <v:stroke endarrow="block"/>
                        </v:line>
                      </v:group>
                    </v:group>
                  </w:pict>
                </mc:Fallback>
              </mc:AlternateContent>
            </w:r>
          </w:p>
        </w:tc>
        <w:tc>
          <w:tcPr>
            <w:tcW w:w="4986" w:type="dxa"/>
            <w:gridSpan w:val="4"/>
            <w:tcBorders>
              <w:left w:val="single" w:sz="4" w:space="0" w:color="auto"/>
            </w:tcBorders>
            <w:shd w:val="clear" w:color="auto" w:fill="auto"/>
          </w:tcPr>
          <w:p w:rsidR="00F4303D" w:rsidRDefault="00F4303D" w:rsidP="00CD7FE5">
            <w:pPr>
              <w:jc w:val="center"/>
            </w:pPr>
            <w:r>
              <w:t>Header record</w:t>
            </w:r>
          </w:p>
        </w:tc>
      </w:tr>
      <w:tr w:rsidR="00F4303D" w:rsidTr="00606FF6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F4303D" w:rsidRDefault="00F4303D" w:rsidP="00D158BB"/>
        </w:tc>
        <w:tc>
          <w:tcPr>
            <w:tcW w:w="882" w:type="dxa"/>
            <w:tcBorders>
              <w:left w:val="single" w:sz="4" w:space="0" w:color="auto"/>
            </w:tcBorders>
            <w:shd w:val="clear" w:color="auto" w:fill="auto"/>
          </w:tcPr>
          <w:p w:rsidR="00F4303D" w:rsidRDefault="00F4303D" w:rsidP="00D158BB"/>
        </w:tc>
        <w:tc>
          <w:tcPr>
            <w:tcW w:w="1368" w:type="dxa"/>
            <w:shd w:val="clear" w:color="auto" w:fill="auto"/>
          </w:tcPr>
          <w:p w:rsidR="00F4303D" w:rsidRDefault="00A74A6D" w:rsidP="00D158BB">
            <w:r>
              <w:t>2</w:t>
            </w:r>
            <w:r w:rsidR="00F4303D">
              <w:t>00</w:t>
            </w:r>
          </w:p>
        </w:tc>
        <w:tc>
          <w:tcPr>
            <w:tcW w:w="1368" w:type="dxa"/>
            <w:shd w:val="clear" w:color="auto" w:fill="auto"/>
          </w:tcPr>
          <w:p w:rsidR="00F4303D" w:rsidRDefault="00A74A6D" w:rsidP="00D158BB">
            <w:r>
              <w:t>Checking</w:t>
            </w:r>
          </w:p>
        </w:tc>
        <w:tc>
          <w:tcPr>
            <w:tcW w:w="1368" w:type="dxa"/>
            <w:shd w:val="clear" w:color="auto" w:fill="auto"/>
          </w:tcPr>
          <w:p w:rsidR="00F4303D" w:rsidRDefault="00A74A6D" w:rsidP="00D158BB">
            <w:r>
              <w:t>1200</w:t>
            </w:r>
          </w:p>
        </w:tc>
      </w:tr>
      <w:tr w:rsidR="00F4303D" w:rsidTr="00606FF6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F4303D" w:rsidRDefault="00F4303D" w:rsidP="00D158BB"/>
        </w:tc>
        <w:tc>
          <w:tcPr>
            <w:tcW w:w="882" w:type="dxa"/>
            <w:tcBorders>
              <w:left w:val="single" w:sz="4" w:space="0" w:color="auto"/>
            </w:tcBorders>
            <w:shd w:val="clear" w:color="auto" w:fill="auto"/>
          </w:tcPr>
          <w:p w:rsidR="00F4303D" w:rsidRDefault="00F4303D" w:rsidP="00D158BB"/>
        </w:tc>
        <w:tc>
          <w:tcPr>
            <w:tcW w:w="1368" w:type="dxa"/>
            <w:shd w:val="clear" w:color="auto" w:fill="auto"/>
          </w:tcPr>
          <w:p w:rsidR="00F4303D" w:rsidRDefault="00F4303D" w:rsidP="00A74A6D">
            <w:r>
              <w:t>3</w:t>
            </w:r>
            <w:r w:rsidR="00A74A6D">
              <w:t>23</w:t>
            </w:r>
          </w:p>
        </w:tc>
        <w:tc>
          <w:tcPr>
            <w:tcW w:w="1368" w:type="dxa"/>
            <w:shd w:val="clear" w:color="auto" w:fill="auto"/>
          </w:tcPr>
          <w:p w:rsidR="00F4303D" w:rsidRDefault="00A74A6D" w:rsidP="00D158BB">
            <w:r>
              <w:t>Savings</w:t>
            </w:r>
          </w:p>
        </w:tc>
        <w:tc>
          <w:tcPr>
            <w:tcW w:w="1368" w:type="dxa"/>
            <w:shd w:val="clear" w:color="auto" w:fill="auto"/>
          </w:tcPr>
          <w:p w:rsidR="00F4303D" w:rsidRDefault="00F4303D" w:rsidP="00D158BB">
            <w:r>
              <w:t>700</w:t>
            </w:r>
          </w:p>
        </w:tc>
      </w:tr>
      <w:tr w:rsidR="00F4303D" w:rsidTr="00606FF6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F4303D" w:rsidRDefault="00F4303D" w:rsidP="00D158BB"/>
        </w:tc>
        <w:tc>
          <w:tcPr>
            <w:tcW w:w="882" w:type="dxa"/>
            <w:tcBorders>
              <w:left w:val="single" w:sz="4" w:space="0" w:color="auto"/>
            </w:tcBorders>
            <w:shd w:val="clear" w:color="auto" w:fill="auto"/>
          </w:tcPr>
          <w:p w:rsidR="00F4303D" w:rsidRDefault="00F4303D" w:rsidP="00D158BB"/>
        </w:tc>
        <w:tc>
          <w:tcPr>
            <w:tcW w:w="1368" w:type="dxa"/>
            <w:shd w:val="clear" w:color="auto" w:fill="auto"/>
          </w:tcPr>
          <w:p w:rsidR="00F4303D" w:rsidRDefault="00F4303D" w:rsidP="00A74A6D">
            <w:r>
              <w:t>40</w:t>
            </w:r>
            <w:r w:rsidR="00A74A6D">
              <w:t>0</w:t>
            </w:r>
          </w:p>
        </w:tc>
        <w:tc>
          <w:tcPr>
            <w:tcW w:w="1368" w:type="dxa"/>
            <w:shd w:val="clear" w:color="auto" w:fill="auto"/>
          </w:tcPr>
          <w:p w:rsidR="00F4303D" w:rsidRDefault="00F4303D" w:rsidP="00D158BB">
            <w:r>
              <w:t>Checking</w:t>
            </w:r>
          </w:p>
        </w:tc>
        <w:tc>
          <w:tcPr>
            <w:tcW w:w="1368" w:type="dxa"/>
            <w:shd w:val="clear" w:color="auto" w:fill="auto"/>
          </w:tcPr>
          <w:p w:rsidR="00F4303D" w:rsidRDefault="00F4303D" w:rsidP="00D158BB">
            <w:r>
              <w:t>900</w:t>
            </w:r>
          </w:p>
        </w:tc>
      </w:tr>
      <w:tr w:rsidR="00F4303D" w:rsidTr="00606FF6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F4303D" w:rsidRDefault="00F4303D" w:rsidP="00D158BB"/>
        </w:tc>
        <w:tc>
          <w:tcPr>
            <w:tcW w:w="882" w:type="dxa"/>
            <w:tcBorders>
              <w:left w:val="single" w:sz="4" w:space="0" w:color="auto"/>
            </w:tcBorders>
            <w:shd w:val="clear" w:color="auto" w:fill="auto"/>
          </w:tcPr>
          <w:p w:rsidR="00F4303D" w:rsidRDefault="00F4303D" w:rsidP="00D158BB"/>
        </w:tc>
        <w:tc>
          <w:tcPr>
            <w:tcW w:w="1368" w:type="dxa"/>
            <w:shd w:val="clear" w:color="auto" w:fill="auto"/>
          </w:tcPr>
          <w:p w:rsidR="00F4303D" w:rsidRDefault="00F4303D" w:rsidP="00A74A6D">
            <w:r>
              <w:t>4</w:t>
            </w:r>
            <w:r w:rsidR="00A74A6D">
              <w:t>12</w:t>
            </w:r>
          </w:p>
        </w:tc>
        <w:tc>
          <w:tcPr>
            <w:tcW w:w="1368" w:type="dxa"/>
            <w:shd w:val="clear" w:color="auto" w:fill="auto"/>
          </w:tcPr>
          <w:p w:rsidR="00F4303D" w:rsidRDefault="00F4303D" w:rsidP="00D158BB">
            <w:r>
              <w:t>Savings</w:t>
            </w:r>
          </w:p>
        </w:tc>
        <w:tc>
          <w:tcPr>
            <w:tcW w:w="1368" w:type="dxa"/>
            <w:shd w:val="clear" w:color="auto" w:fill="auto"/>
          </w:tcPr>
          <w:p w:rsidR="00F4303D" w:rsidRDefault="00F4303D" w:rsidP="00D158BB">
            <w:r>
              <w:t>500</w:t>
            </w:r>
          </w:p>
        </w:tc>
      </w:tr>
      <w:tr w:rsidR="00F4303D" w:rsidTr="00606FF6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F4303D" w:rsidRDefault="00F4303D" w:rsidP="00D158BB"/>
        </w:tc>
        <w:tc>
          <w:tcPr>
            <w:tcW w:w="882" w:type="dxa"/>
            <w:tcBorders>
              <w:left w:val="single" w:sz="4" w:space="0" w:color="auto"/>
            </w:tcBorders>
            <w:shd w:val="clear" w:color="auto" w:fill="auto"/>
          </w:tcPr>
          <w:p w:rsidR="00F4303D" w:rsidRDefault="00F4303D" w:rsidP="00D158BB"/>
        </w:tc>
        <w:tc>
          <w:tcPr>
            <w:tcW w:w="1368" w:type="dxa"/>
            <w:shd w:val="clear" w:color="auto" w:fill="auto"/>
          </w:tcPr>
          <w:p w:rsidR="00F4303D" w:rsidRDefault="00F4303D" w:rsidP="00A74A6D">
            <w:r>
              <w:t>5</w:t>
            </w:r>
            <w:r w:rsidR="00A74A6D">
              <w:t>36</w:t>
            </w:r>
          </w:p>
        </w:tc>
        <w:tc>
          <w:tcPr>
            <w:tcW w:w="1368" w:type="dxa"/>
            <w:shd w:val="clear" w:color="auto" w:fill="auto"/>
          </w:tcPr>
          <w:p w:rsidR="00F4303D" w:rsidRDefault="00F4303D" w:rsidP="00D158BB">
            <w:r>
              <w:t>Checking</w:t>
            </w:r>
          </w:p>
        </w:tc>
        <w:tc>
          <w:tcPr>
            <w:tcW w:w="1368" w:type="dxa"/>
            <w:shd w:val="clear" w:color="auto" w:fill="auto"/>
          </w:tcPr>
          <w:p w:rsidR="00F4303D" w:rsidRDefault="00F4303D" w:rsidP="00D158BB">
            <w:r>
              <w:t>200</w:t>
            </w:r>
          </w:p>
        </w:tc>
      </w:tr>
      <w:tr w:rsidR="00F4303D" w:rsidTr="00606FF6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F4303D" w:rsidRDefault="00F4303D" w:rsidP="00D158BB"/>
        </w:tc>
        <w:tc>
          <w:tcPr>
            <w:tcW w:w="882" w:type="dxa"/>
            <w:tcBorders>
              <w:left w:val="single" w:sz="4" w:space="0" w:color="auto"/>
            </w:tcBorders>
            <w:shd w:val="clear" w:color="auto" w:fill="auto"/>
          </w:tcPr>
          <w:p w:rsidR="00F4303D" w:rsidRDefault="00F4303D" w:rsidP="00D158BB"/>
        </w:tc>
        <w:tc>
          <w:tcPr>
            <w:tcW w:w="1368" w:type="dxa"/>
            <w:shd w:val="clear" w:color="auto" w:fill="auto"/>
          </w:tcPr>
          <w:p w:rsidR="00F4303D" w:rsidRDefault="00F4303D" w:rsidP="00A74A6D">
            <w:r>
              <w:t>6</w:t>
            </w:r>
            <w:r w:rsidR="00A74A6D">
              <w:t>80</w:t>
            </w:r>
          </w:p>
        </w:tc>
        <w:tc>
          <w:tcPr>
            <w:tcW w:w="1368" w:type="dxa"/>
            <w:shd w:val="clear" w:color="auto" w:fill="auto"/>
          </w:tcPr>
          <w:p w:rsidR="00F4303D" w:rsidRDefault="00A74A6D" w:rsidP="00D158BB">
            <w:r>
              <w:t>Savings</w:t>
            </w:r>
          </w:p>
        </w:tc>
        <w:tc>
          <w:tcPr>
            <w:tcW w:w="1368" w:type="dxa"/>
            <w:shd w:val="clear" w:color="auto" w:fill="auto"/>
          </w:tcPr>
          <w:p w:rsidR="00F4303D" w:rsidRDefault="00F4303D" w:rsidP="00D158BB">
            <w:r>
              <w:t>400</w:t>
            </w:r>
          </w:p>
        </w:tc>
      </w:tr>
      <w:tr w:rsidR="00F4303D" w:rsidTr="00606FF6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F4303D" w:rsidRDefault="00F4303D" w:rsidP="00D158BB"/>
        </w:tc>
        <w:tc>
          <w:tcPr>
            <w:tcW w:w="882" w:type="dxa"/>
            <w:tcBorders>
              <w:left w:val="single" w:sz="4" w:space="0" w:color="auto"/>
            </w:tcBorders>
            <w:shd w:val="clear" w:color="auto" w:fill="auto"/>
          </w:tcPr>
          <w:p w:rsidR="00F4303D" w:rsidRDefault="00F4303D" w:rsidP="00D158BB"/>
        </w:tc>
        <w:tc>
          <w:tcPr>
            <w:tcW w:w="1368" w:type="dxa"/>
            <w:shd w:val="clear" w:color="auto" w:fill="auto"/>
          </w:tcPr>
          <w:p w:rsidR="00F4303D" w:rsidRDefault="00F4303D" w:rsidP="00A74A6D">
            <w:r>
              <w:t>78</w:t>
            </w:r>
            <w:r w:rsidR="00A74A6D">
              <w:t>0</w:t>
            </w:r>
          </w:p>
        </w:tc>
        <w:tc>
          <w:tcPr>
            <w:tcW w:w="1368" w:type="dxa"/>
            <w:shd w:val="clear" w:color="auto" w:fill="auto"/>
          </w:tcPr>
          <w:p w:rsidR="00F4303D" w:rsidRDefault="00A74A6D" w:rsidP="00D158BB">
            <w:r>
              <w:t>Checking</w:t>
            </w:r>
          </w:p>
        </w:tc>
        <w:tc>
          <w:tcPr>
            <w:tcW w:w="1368" w:type="dxa"/>
            <w:shd w:val="clear" w:color="auto" w:fill="auto"/>
          </w:tcPr>
          <w:p w:rsidR="00F4303D" w:rsidRDefault="00F4303D" w:rsidP="00A74A6D">
            <w:r>
              <w:t>300</w:t>
            </w:r>
          </w:p>
        </w:tc>
      </w:tr>
      <w:tr w:rsidR="00F4303D" w:rsidTr="00606FF6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F4303D" w:rsidRDefault="00F4303D" w:rsidP="00D158BB"/>
        </w:tc>
        <w:tc>
          <w:tcPr>
            <w:tcW w:w="882" w:type="dxa"/>
            <w:tcBorders>
              <w:left w:val="single" w:sz="4" w:space="0" w:color="auto"/>
            </w:tcBorders>
            <w:shd w:val="clear" w:color="auto" w:fill="auto"/>
          </w:tcPr>
          <w:p w:rsidR="00F4303D" w:rsidRDefault="00F4303D" w:rsidP="00D158BB"/>
        </w:tc>
        <w:tc>
          <w:tcPr>
            <w:tcW w:w="1368" w:type="dxa"/>
            <w:shd w:val="clear" w:color="auto" w:fill="auto"/>
          </w:tcPr>
          <w:p w:rsidR="00F4303D" w:rsidRDefault="00F4303D" w:rsidP="00A74A6D">
            <w:r>
              <w:t>81</w:t>
            </w:r>
            <w:r w:rsidR="00A74A6D">
              <w:t>0</w:t>
            </w:r>
          </w:p>
        </w:tc>
        <w:tc>
          <w:tcPr>
            <w:tcW w:w="1368" w:type="dxa"/>
            <w:shd w:val="clear" w:color="auto" w:fill="auto"/>
          </w:tcPr>
          <w:p w:rsidR="00F4303D" w:rsidRDefault="00F4303D" w:rsidP="00D158BB">
            <w:r>
              <w:t>Savings</w:t>
            </w:r>
          </w:p>
        </w:tc>
        <w:tc>
          <w:tcPr>
            <w:tcW w:w="1368" w:type="dxa"/>
            <w:shd w:val="clear" w:color="auto" w:fill="auto"/>
          </w:tcPr>
          <w:p w:rsidR="00F4303D" w:rsidRDefault="00A74A6D" w:rsidP="00D158BB">
            <w:r>
              <w:t>5</w:t>
            </w:r>
            <w:r w:rsidR="00F4303D">
              <w:t>00</w:t>
            </w:r>
          </w:p>
        </w:tc>
      </w:tr>
      <w:tr w:rsidR="00F4303D" w:rsidTr="00606FF6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F4303D" w:rsidRDefault="00F4303D" w:rsidP="00D158BB"/>
        </w:tc>
        <w:tc>
          <w:tcPr>
            <w:tcW w:w="882" w:type="dxa"/>
            <w:tcBorders>
              <w:left w:val="single" w:sz="4" w:space="0" w:color="auto"/>
            </w:tcBorders>
            <w:shd w:val="clear" w:color="auto" w:fill="auto"/>
          </w:tcPr>
          <w:p w:rsidR="00F4303D" w:rsidRDefault="00F4303D" w:rsidP="00D158BB"/>
        </w:tc>
        <w:tc>
          <w:tcPr>
            <w:tcW w:w="1368" w:type="dxa"/>
            <w:shd w:val="clear" w:color="auto" w:fill="auto"/>
          </w:tcPr>
          <w:p w:rsidR="00F4303D" w:rsidRDefault="00F4303D" w:rsidP="00D158BB"/>
        </w:tc>
        <w:tc>
          <w:tcPr>
            <w:tcW w:w="1368" w:type="dxa"/>
            <w:shd w:val="clear" w:color="auto" w:fill="auto"/>
          </w:tcPr>
          <w:p w:rsidR="00F4303D" w:rsidRDefault="00F4303D" w:rsidP="00D158BB"/>
        </w:tc>
        <w:tc>
          <w:tcPr>
            <w:tcW w:w="1368" w:type="dxa"/>
            <w:shd w:val="clear" w:color="auto" w:fill="auto"/>
          </w:tcPr>
          <w:p w:rsidR="00F4303D" w:rsidRDefault="00F4303D" w:rsidP="00D158BB"/>
        </w:tc>
      </w:tr>
    </w:tbl>
    <w:p w:rsidR="007E4BA2" w:rsidRDefault="007E4BA2" w:rsidP="00D158BB">
      <w:pPr>
        <w:ind w:left="285" w:hanging="285"/>
      </w:pPr>
      <w:r>
        <w:tab/>
      </w:r>
    </w:p>
    <w:p w:rsidR="00C068C5" w:rsidRDefault="00C068C5" w:rsidP="00C068C5">
      <w:pPr>
        <w:ind w:left="285" w:hanging="285"/>
      </w:pPr>
      <w:r>
        <w:t>Below is the final solution after all the operations:</w:t>
      </w:r>
    </w:p>
    <w:p w:rsidR="00C068C5" w:rsidRDefault="00C068C5" w:rsidP="00C068C5">
      <w:pPr>
        <w:ind w:left="285" w:hanging="285"/>
      </w:pPr>
    </w:p>
    <w:tbl>
      <w:tblPr>
        <w:tblW w:w="5976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BF" w:firstRow="1" w:lastRow="0" w:firstColumn="1" w:lastColumn="0" w:noHBand="0" w:noVBand="0"/>
      </w:tblPr>
      <w:tblGrid>
        <w:gridCol w:w="990"/>
        <w:gridCol w:w="882"/>
        <w:gridCol w:w="1368"/>
        <w:gridCol w:w="1368"/>
        <w:gridCol w:w="1368"/>
      </w:tblGrid>
      <w:tr w:rsidR="00C068C5" w:rsidTr="002601E1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C068C5" w:rsidRDefault="0003527A" w:rsidP="002601E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177800</wp:posOffset>
                      </wp:positionH>
                      <wp:positionV relativeFrom="paragraph">
                        <wp:posOffset>73660</wp:posOffset>
                      </wp:positionV>
                      <wp:extent cx="428625" cy="782955"/>
                      <wp:effectExtent l="8255" t="6985" r="10795" b="10160"/>
                      <wp:wrapNone/>
                      <wp:docPr id="20" name="Line 1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428625" cy="78295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C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25BD17" id="Line 180" o:spid="_x0000_s1026" style="position:absolute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pt,5.8pt" to="47.75pt,6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" strokecolor="#c00000"/>
                  </w:pict>
                </mc:Fallback>
              </mc:AlternateContent>
            </w:r>
          </w:p>
        </w:tc>
        <w:tc>
          <w:tcPr>
            <w:tcW w:w="4986" w:type="dxa"/>
            <w:gridSpan w:val="4"/>
            <w:tcBorders>
              <w:left w:val="single" w:sz="4" w:space="0" w:color="auto"/>
            </w:tcBorders>
            <w:shd w:val="clear" w:color="auto" w:fill="auto"/>
          </w:tcPr>
          <w:p w:rsidR="00C068C5" w:rsidRDefault="00C068C5" w:rsidP="002601E1">
            <w:pPr>
              <w:jc w:val="center"/>
            </w:pPr>
            <w:r>
              <w:t>Header record</w:t>
            </w:r>
          </w:p>
        </w:tc>
      </w:tr>
      <w:tr w:rsidR="00C068C5" w:rsidTr="002601E1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C068C5" w:rsidRDefault="0003527A" w:rsidP="002601E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67945</wp:posOffset>
                      </wp:positionV>
                      <wp:extent cx="551180" cy="242570"/>
                      <wp:effectExtent l="9525" t="57150" r="39370" b="5080"/>
                      <wp:wrapNone/>
                      <wp:docPr id="19" name="AutoShape 1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51180" cy="2425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C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FE7D31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83" o:spid="_x0000_s1026" type="#_x0000_t32" style="position:absolute;margin-left:5.85pt;margin-top:5.35pt;width:43.4pt;height:19.1pt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" strokecolor="#c00000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882" w:type="dxa"/>
            <w:tcBorders>
              <w:left w:val="single" w:sz="4" w:space="0" w:color="auto"/>
            </w:tcBorders>
            <w:shd w:val="clear" w:color="auto" w:fill="auto"/>
          </w:tcPr>
          <w:p w:rsidR="00C068C5" w:rsidRDefault="00C068C5" w:rsidP="002601E1"/>
        </w:tc>
        <w:tc>
          <w:tcPr>
            <w:tcW w:w="1368" w:type="dxa"/>
            <w:shd w:val="clear" w:color="auto" w:fill="auto"/>
          </w:tcPr>
          <w:p w:rsidR="00C068C5" w:rsidRDefault="00C068C5" w:rsidP="002601E1"/>
        </w:tc>
        <w:tc>
          <w:tcPr>
            <w:tcW w:w="1368" w:type="dxa"/>
            <w:shd w:val="clear" w:color="auto" w:fill="auto"/>
          </w:tcPr>
          <w:p w:rsidR="00C068C5" w:rsidRDefault="00C068C5" w:rsidP="002601E1"/>
        </w:tc>
        <w:tc>
          <w:tcPr>
            <w:tcW w:w="1368" w:type="dxa"/>
            <w:shd w:val="clear" w:color="auto" w:fill="auto"/>
          </w:tcPr>
          <w:p w:rsidR="00C068C5" w:rsidRDefault="00C068C5" w:rsidP="002601E1"/>
        </w:tc>
      </w:tr>
      <w:tr w:rsidR="00C068C5" w:rsidTr="002601E1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C068C5" w:rsidRDefault="0003527A" w:rsidP="002601E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121285</wp:posOffset>
                      </wp:positionV>
                      <wp:extent cx="562610" cy="762635"/>
                      <wp:effectExtent l="9525" t="13970" r="8890" b="13970"/>
                      <wp:wrapNone/>
                      <wp:docPr id="18" name="AutoShape 1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562610" cy="762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C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894A5A" id="AutoShape 182" o:spid="_x0000_s1026" type="#_x0000_t32" style="position:absolute;margin-left:5.85pt;margin-top:9.55pt;width:44.3pt;height:60.05pt;flip:x 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" strokecolor="#c00000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2608" behindDoc="0" locked="0" layoutInCell="1" allowOverlap="1">
                      <wp:simplePos x="0" y="0"/>
                      <wp:positionH relativeFrom="column">
                        <wp:posOffset>463550</wp:posOffset>
                      </wp:positionH>
                      <wp:positionV relativeFrom="paragraph">
                        <wp:posOffset>66040</wp:posOffset>
                      </wp:positionV>
                      <wp:extent cx="161925" cy="161925"/>
                      <wp:effectExtent l="8255" t="6350" r="29845" b="60325"/>
                      <wp:wrapNone/>
                      <wp:docPr id="15" name="Group 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1925" cy="161925"/>
                                <a:chOff x="7125" y="7485"/>
                                <a:chExt cx="270" cy="315"/>
                              </a:xfrm>
                            </wpg:grpSpPr>
                            <wps:wsp>
                              <wps:cNvPr id="16" name="Line 16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7125" y="7485"/>
                                  <a:ext cx="195" cy="21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" name="Line 1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125" y="7695"/>
                                  <a:ext cx="270" cy="10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4BEECF9" id="Group 168" o:spid="_x0000_s1026" style="position:absolute;margin-left:36.5pt;margin-top:5.2pt;width:12.75pt;height:12.75pt;z-index:251652608" coordorigin="7125,7485" coordsize="270,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">
                      <v:line id="Line 169" o:spid="_x0000_s1027" style="position:absolute;flip:x;visibility:visible;mso-wrap-style:square" from="7125,7485" to="7320,7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      <v:line id="Line 170" o:spid="_x0000_s1028" style="position:absolute;visibility:visible;mso-wrap-style:square" from="7125,7695" to="7395,7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">
                        <v:stroke endarrow="block"/>
                      </v:line>
                    </v:group>
                  </w:pict>
                </mc:Fallback>
              </mc:AlternateContent>
            </w:r>
          </w:p>
        </w:tc>
        <w:tc>
          <w:tcPr>
            <w:tcW w:w="882" w:type="dxa"/>
            <w:tcBorders>
              <w:left w:val="single" w:sz="4" w:space="0" w:color="auto"/>
            </w:tcBorders>
            <w:shd w:val="clear" w:color="auto" w:fill="auto"/>
          </w:tcPr>
          <w:p w:rsidR="00C068C5" w:rsidRDefault="00C068C5" w:rsidP="002601E1"/>
        </w:tc>
        <w:tc>
          <w:tcPr>
            <w:tcW w:w="1368" w:type="dxa"/>
            <w:shd w:val="clear" w:color="auto" w:fill="auto"/>
          </w:tcPr>
          <w:p w:rsidR="00C068C5" w:rsidRDefault="00C068C5" w:rsidP="002601E1">
            <w:r>
              <w:t>100</w:t>
            </w:r>
          </w:p>
        </w:tc>
        <w:tc>
          <w:tcPr>
            <w:tcW w:w="1368" w:type="dxa"/>
            <w:shd w:val="clear" w:color="auto" w:fill="auto"/>
          </w:tcPr>
          <w:p w:rsidR="00C068C5" w:rsidRDefault="00C068C5" w:rsidP="002601E1">
            <w:r>
              <w:t>Savings</w:t>
            </w:r>
          </w:p>
        </w:tc>
        <w:tc>
          <w:tcPr>
            <w:tcW w:w="1368" w:type="dxa"/>
            <w:shd w:val="clear" w:color="auto" w:fill="auto"/>
          </w:tcPr>
          <w:p w:rsidR="00C068C5" w:rsidRDefault="00C068C5" w:rsidP="002601E1">
            <w:r>
              <w:t>400</w:t>
            </w:r>
          </w:p>
        </w:tc>
      </w:tr>
      <w:tr w:rsidR="00C068C5" w:rsidTr="002601E1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C068C5" w:rsidRDefault="0003527A" w:rsidP="002601E1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3632" behindDoc="0" locked="0" layoutInCell="1" allowOverlap="1">
                      <wp:simplePos x="0" y="0"/>
                      <wp:positionH relativeFrom="column">
                        <wp:posOffset>480060</wp:posOffset>
                      </wp:positionH>
                      <wp:positionV relativeFrom="paragraph">
                        <wp:posOffset>127000</wp:posOffset>
                      </wp:positionV>
                      <wp:extent cx="161925" cy="161925"/>
                      <wp:effectExtent l="5715" t="8890" r="32385" b="57785"/>
                      <wp:wrapNone/>
                      <wp:docPr id="12" name="Group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1925" cy="161925"/>
                                <a:chOff x="7125" y="7485"/>
                                <a:chExt cx="270" cy="315"/>
                              </a:xfrm>
                            </wpg:grpSpPr>
                            <wps:wsp>
                              <wps:cNvPr id="13" name="Line 172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7125" y="7485"/>
                                  <a:ext cx="195" cy="21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" name="Line 1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125" y="7695"/>
                                  <a:ext cx="270" cy="10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D222817" id="Group 171" o:spid="_x0000_s1026" style="position:absolute;margin-left:37.8pt;margin-top:10pt;width:12.75pt;height:12.75pt;z-index:251653632" coordorigin="7125,7485" coordsize="270,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">
                      <v:line id="Line 172" o:spid="_x0000_s1027" style="position:absolute;flip:x;visibility:visible;mso-wrap-style:square" from="7125,7485" to="7320,7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"/>
                      <v:line id="Line 173" o:spid="_x0000_s1028" style="position:absolute;visibility:visible;mso-wrap-style:square" from="7125,7695" to="7395,7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g4/wgAAANsAAAAPAAAAZHJzL2Rvd25yZXYueG1sRE/fa8Iw&#10;EH4X/B/CCXvT1DG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BNgg4/wgAAANsAAAAPAAAA&#10;AAAAAAAAAAAAAAcCAABkcnMvZG93bnJldi54bWxQSwUGAAAAAAMAAwC3AAAA9gIAAAAA&#10;">
                        <v:stroke endarrow="block"/>
                      </v:line>
                    </v:group>
                  </w:pict>
                </mc:Fallback>
              </mc:AlternateContent>
            </w:r>
          </w:p>
        </w:tc>
        <w:tc>
          <w:tcPr>
            <w:tcW w:w="882" w:type="dxa"/>
            <w:tcBorders>
              <w:left w:val="single" w:sz="4" w:space="0" w:color="auto"/>
            </w:tcBorders>
            <w:shd w:val="clear" w:color="auto" w:fill="auto"/>
          </w:tcPr>
          <w:p w:rsidR="00C068C5" w:rsidRDefault="00C068C5" w:rsidP="002601E1"/>
        </w:tc>
        <w:tc>
          <w:tcPr>
            <w:tcW w:w="1368" w:type="dxa"/>
            <w:shd w:val="clear" w:color="auto" w:fill="auto"/>
          </w:tcPr>
          <w:p w:rsidR="00C068C5" w:rsidRDefault="00C068C5" w:rsidP="002601E1">
            <w:r>
              <w:t>400</w:t>
            </w:r>
          </w:p>
        </w:tc>
        <w:tc>
          <w:tcPr>
            <w:tcW w:w="1368" w:type="dxa"/>
            <w:shd w:val="clear" w:color="auto" w:fill="auto"/>
          </w:tcPr>
          <w:p w:rsidR="00C068C5" w:rsidRDefault="00C068C5" w:rsidP="002601E1">
            <w:r>
              <w:t>Checking</w:t>
            </w:r>
          </w:p>
        </w:tc>
        <w:tc>
          <w:tcPr>
            <w:tcW w:w="1368" w:type="dxa"/>
            <w:shd w:val="clear" w:color="auto" w:fill="auto"/>
          </w:tcPr>
          <w:p w:rsidR="00C068C5" w:rsidRDefault="00C068C5" w:rsidP="002601E1">
            <w:r>
              <w:t>900</w:t>
            </w:r>
          </w:p>
        </w:tc>
      </w:tr>
      <w:tr w:rsidR="00C068C5" w:rsidTr="002601E1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C068C5" w:rsidRDefault="0003527A" w:rsidP="002601E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103505</wp:posOffset>
                      </wp:positionH>
                      <wp:positionV relativeFrom="paragraph">
                        <wp:posOffset>48260</wp:posOffset>
                      </wp:positionV>
                      <wp:extent cx="400050" cy="756920"/>
                      <wp:effectExtent l="105410" t="0" r="104140" b="0"/>
                      <wp:wrapNone/>
                      <wp:docPr id="11" name="Line 1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956844" flipH="1">
                                <a:off x="0" y="0"/>
                                <a:ext cx="400050" cy="7569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3A418A" id="Line 184" o:spid="_x0000_s1026" style="position:absolute;rotation:-1045129fd;flip:x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15pt,3.8pt" to="39.65pt,6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177800</wp:posOffset>
                      </wp:positionH>
                      <wp:positionV relativeFrom="paragraph">
                        <wp:posOffset>99695</wp:posOffset>
                      </wp:positionV>
                      <wp:extent cx="523875" cy="387985"/>
                      <wp:effectExtent l="8255" t="8890" r="48895" b="50800"/>
                      <wp:wrapNone/>
                      <wp:docPr id="10" name="Line 1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3875" cy="38798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C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877576" id="Line 18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pt,7.85pt" to="55.25pt,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" strokecolor="#c00000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882" w:type="dxa"/>
            <w:tcBorders>
              <w:left w:val="single" w:sz="4" w:space="0" w:color="auto"/>
            </w:tcBorders>
            <w:shd w:val="clear" w:color="auto" w:fill="auto"/>
          </w:tcPr>
          <w:p w:rsidR="00C068C5" w:rsidRDefault="00C068C5" w:rsidP="002601E1"/>
        </w:tc>
        <w:tc>
          <w:tcPr>
            <w:tcW w:w="1368" w:type="dxa"/>
            <w:shd w:val="clear" w:color="auto" w:fill="auto"/>
          </w:tcPr>
          <w:p w:rsidR="00C068C5" w:rsidRDefault="00C068C5" w:rsidP="002601E1">
            <w:r>
              <w:t>412</w:t>
            </w:r>
          </w:p>
        </w:tc>
        <w:tc>
          <w:tcPr>
            <w:tcW w:w="1368" w:type="dxa"/>
            <w:shd w:val="clear" w:color="auto" w:fill="auto"/>
          </w:tcPr>
          <w:p w:rsidR="00C068C5" w:rsidRDefault="00C068C5" w:rsidP="002601E1">
            <w:r>
              <w:t>Savings</w:t>
            </w:r>
          </w:p>
        </w:tc>
        <w:tc>
          <w:tcPr>
            <w:tcW w:w="1368" w:type="dxa"/>
            <w:shd w:val="clear" w:color="auto" w:fill="auto"/>
          </w:tcPr>
          <w:p w:rsidR="00C068C5" w:rsidRDefault="00C068C5" w:rsidP="002601E1">
            <w:r>
              <w:t>500</w:t>
            </w:r>
          </w:p>
        </w:tc>
      </w:tr>
      <w:tr w:rsidR="00C068C5" w:rsidTr="002601E1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C068C5" w:rsidRDefault="0003527A" w:rsidP="002601E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>
                      <wp:simplePos x="0" y="0"/>
                      <wp:positionH relativeFrom="column">
                        <wp:posOffset>103505</wp:posOffset>
                      </wp:positionH>
                      <wp:positionV relativeFrom="paragraph">
                        <wp:posOffset>14605</wp:posOffset>
                      </wp:positionV>
                      <wp:extent cx="521970" cy="229870"/>
                      <wp:effectExtent l="10160" t="55880" r="39370" b="9525"/>
                      <wp:wrapNone/>
                      <wp:docPr id="9" name="AutoShape 1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21970" cy="2298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73EB80" id="AutoShape 187" o:spid="_x0000_s1026" type="#_x0000_t32" style="position:absolute;margin-left:8.15pt;margin-top:1.15pt;width:41.1pt;height:18.1pt;flip:y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4656" behindDoc="0" locked="0" layoutInCell="1" allowOverlap="1">
                      <wp:simplePos x="0" y="0"/>
                      <wp:positionH relativeFrom="column">
                        <wp:posOffset>451485</wp:posOffset>
                      </wp:positionH>
                      <wp:positionV relativeFrom="paragraph">
                        <wp:posOffset>95250</wp:posOffset>
                      </wp:positionV>
                      <wp:extent cx="173990" cy="403225"/>
                      <wp:effectExtent l="5715" t="12700" r="48895" b="50800"/>
                      <wp:wrapNone/>
                      <wp:docPr id="6" name="Group 1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3990" cy="403225"/>
                                <a:chOff x="7125" y="7485"/>
                                <a:chExt cx="270" cy="315"/>
                              </a:xfrm>
                            </wpg:grpSpPr>
                            <wps:wsp>
                              <wps:cNvPr id="7" name="Line 17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7125" y="7485"/>
                                  <a:ext cx="195" cy="21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" name="Line 17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125" y="7695"/>
                                  <a:ext cx="270" cy="10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6A355BD" id="Group 174" o:spid="_x0000_s1026" style="position:absolute;margin-left:35.55pt;margin-top:7.5pt;width:13.7pt;height:31.75pt;z-index:251654656" coordorigin="7125,7485" coordsize="270,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">
                      <v:line id="Line 175" o:spid="_x0000_s1027" style="position:absolute;flip:x;visibility:visible;mso-wrap-style:square" from="7125,7485" to="7320,7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      <v:line id="Line 176" o:spid="_x0000_s1028" style="position:absolute;visibility:visible;mso-wrap-style:square" from="7125,7695" to="7395,7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">
                        <v:stroke endarrow="block"/>
                      </v:line>
                    </v:group>
                  </w:pict>
                </mc:Fallback>
              </mc:AlternateContent>
            </w:r>
          </w:p>
        </w:tc>
        <w:tc>
          <w:tcPr>
            <w:tcW w:w="882" w:type="dxa"/>
            <w:tcBorders>
              <w:left w:val="single" w:sz="4" w:space="0" w:color="auto"/>
            </w:tcBorders>
            <w:shd w:val="clear" w:color="auto" w:fill="auto"/>
          </w:tcPr>
          <w:p w:rsidR="00C068C5" w:rsidRDefault="00C068C5" w:rsidP="002601E1"/>
        </w:tc>
        <w:tc>
          <w:tcPr>
            <w:tcW w:w="1368" w:type="dxa"/>
            <w:shd w:val="clear" w:color="auto" w:fill="auto"/>
          </w:tcPr>
          <w:p w:rsidR="00C068C5" w:rsidRDefault="00C068C5" w:rsidP="002601E1">
            <w:r>
              <w:t>536</w:t>
            </w:r>
          </w:p>
        </w:tc>
        <w:tc>
          <w:tcPr>
            <w:tcW w:w="1368" w:type="dxa"/>
            <w:shd w:val="clear" w:color="auto" w:fill="auto"/>
          </w:tcPr>
          <w:p w:rsidR="00C068C5" w:rsidRDefault="00C068C5" w:rsidP="002601E1">
            <w:r>
              <w:t>Checking</w:t>
            </w:r>
          </w:p>
        </w:tc>
        <w:tc>
          <w:tcPr>
            <w:tcW w:w="1368" w:type="dxa"/>
            <w:shd w:val="clear" w:color="auto" w:fill="auto"/>
          </w:tcPr>
          <w:p w:rsidR="00C068C5" w:rsidRDefault="00C068C5" w:rsidP="002601E1">
            <w:r>
              <w:t>200</w:t>
            </w:r>
          </w:p>
        </w:tc>
      </w:tr>
      <w:tr w:rsidR="00C068C5" w:rsidTr="002601E1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C068C5" w:rsidRDefault="0003527A" w:rsidP="002601E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103505</wp:posOffset>
                      </wp:positionH>
                      <wp:positionV relativeFrom="paragraph">
                        <wp:posOffset>55245</wp:posOffset>
                      </wp:positionV>
                      <wp:extent cx="476885" cy="628650"/>
                      <wp:effectExtent l="10160" t="9525" r="8255" b="9525"/>
                      <wp:wrapNone/>
                      <wp:docPr id="5" name="AutoShape 1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476885" cy="6286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80D1CD" id="AutoShape 186" o:spid="_x0000_s1026" type="#_x0000_t32" style="position:absolute;margin-left:8.15pt;margin-top:4.35pt;width:37.55pt;height:49.5pt;flip:x 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"/>
                  </w:pict>
                </mc:Fallback>
              </mc:AlternateContent>
            </w:r>
          </w:p>
        </w:tc>
        <w:tc>
          <w:tcPr>
            <w:tcW w:w="882" w:type="dxa"/>
            <w:tcBorders>
              <w:left w:val="single" w:sz="4" w:space="0" w:color="auto"/>
            </w:tcBorders>
            <w:shd w:val="clear" w:color="auto" w:fill="auto"/>
          </w:tcPr>
          <w:p w:rsidR="00C068C5" w:rsidRDefault="00C068C5" w:rsidP="002601E1"/>
        </w:tc>
        <w:tc>
          <w:tcPr>
            <w:tcW w:w="1368" w:type="dxa"/>
            <w:shd w:val="clear" w:color="auto" w:fill="auto"/>
          </w:tcPr>
          <w:p w:rsidR="00C068C5" w:rsidRDefault="00C068C5" w:rsidP="002601E1"/>
        </w:tc>
        <w:tc>
          <w:tcPr>
            <w:tcW w:w="1368" w:type="dxa"/>
            <w:shd w:val="clear" w:color="auto" w:fill="auto"/>
          </w:tcPr>
          <w:p w:rsidR="00C068C5" w:rsidRDefault="00C068C5" w:rsidP="002601E1"/>
        </w:tc>
        <w:tc>
          <w:tcPr>
            <w:tcW w:w="1368" w:type="dxa"/>
            <w:shd w:val="clear" w:color="auto" w:fill="auto"/>
          </w:tcPr>
          <w:p w:rsidR="00C068C5" w:rsidRDefault="00C068C5" w:rsidP="002601E1"/>
        </w:tc>
      </w:tr>
      <w:tr w:rsidR="00C068C5" w:rsidTr="002601E1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C068C5" w:rsidRDefault="0003527A" w:rsidP="002601E1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5680" behindDoc="0" locked="0" layoutInCell="1" allowOverlap="1">
                      <wp:simplePos x="0" y="0"/>
                      <wp:positionH relativeFrom="column">
                        <wp:posOffset>480060</wp:posOffset>
                      </wp:positionH>
                      <wp:positionV relativeFrom="paragraph">
                        <wp:posOffset>127635</wp:posOffset>
                      </wp:positionV>
                      <wp:extent cx="161925" cy="161925"/>
                      <wp:effectExtent l="5715" t="13970" r="32385" b="62230"/>
                      <wp:wrapNone/>
                      <wp:docPr id="2" name="Group 1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1925" cy="161925"/>
                                <a:chOff x="7125" y="7485"/>
                                <a:chExt cx="270" cy="315"/>
                              </a:xfrm>
                            </wpg:grpSpPr>
                            <wps:wsp>
                              <wps:cNvPr id="3" name="Line 178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7125" y="7485"/>
                                  <a:ext cx="195" cy="21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" name="Line 17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125" y="7695"/>
                                  <a:ext cx="270" cy="10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46DB91" id="Group 177" o:spid="_x0000_s1026" style="position:absolute;margin-left:37.8pt;margin-top:10.05pt;width:12.75pt;height:12.75pt;z-index:251655680" coordorigin="7125,7485" coordsize="270,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">
                      <v:line id="Line 178" o:spid="_x0000_s1027" style="position:absolute;flip:x;visibility:visible;mso-wrap-style:square" from="7125,7485" to="7320,7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      <v:line id="Line 179" o:spid="_x0000_s1028" style="position:absolute;visibility:visible;mso-wrap-style:square" from="7125,7695" to="7395,7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">
                        <v:stroke endarrow="block"/>
                      </v:line>
                    </v:group>
                  </w:pict>
                </mc:Fallback>
              </mc:AlternateContent>
            </w:r>
          </w:p>
        </w:tc>
        <w:tc>
          <w:tcPr>
            <w:tcW w:w="882" w:type="dxa"/>
            <w:tcBorders>
              <w:left w:val="single" w:sz="4" w:space="0" w:color="auto"/>
            </w:tcBorders>
            <w:shd w:val="clear" w:color="auto" w:fill="auto"/>
          </w:tcPr>
          <w:p w:rsidR="00C068C5" w:rsidRDefault="00C068C5" w:rsidP="002601E1"/>
        </w:tc>
        <w:tc>
          <w:tcPr>
            <w:tcW w:w="1368" w:type="dxa"/>
            <w:shd w:val="clear" w:color="auto" w:fill="auto"/>
          </w:tcPr>
          <w:p w:rsidR="00C068C5" w:rsidRDefault="00C068C5" w:rsidP="002601E1">
            <w:r>
              <w:t>780</w:t>
            </w:r>
          </w:p>
        </w:tc>
        <w:tc>
          <w:tcPr>
            <w:tcW w:w="1368" w:type="dxa"/>
            <w:shd w:val="clear" w:color="auto" w:fill="auto"/>
          </w:tcPr>
          <w:p w:rsidR="00C068C5" w:rsidRDefault="002601E1" w:rsidP="002601E1">
            <w:r>
              <w:t>Checking</w:t>
            </w:r>
          </w:p>
        </w:tc>
        <w:tc>
          <w:tcPr>
            <w:tcW w:w="1368" w:type="dxa"/>
            <w:shd w:val="clear" w:color="auto" w:fill="auto"/>
          </w:tcPr>
          <w:p w:rsidR="00C068C5" w:rsidRDefault="002601E1" w:rsidP="002601E1">
            <w:r>
              <w:t>30</w:t>
            </w:r>
            <w:r w:rsidR="00C068C5">
              <w:t>0</w:t>
            </w:r>
          </w:p>
        </w:tc>
      </w:tr>
      <w:tr w:rsidR="00C068C5" w:rsidTr="002601E1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C068C5" w:rsidRDefault="0003527A" w:rsidP="002601E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81280</wp:posOffset>
                      </wp:positionV>
                      <wp:extent cx="662305" cy="90805"/>
                      <wp:effectExtent l="0" t="99695" r="8255" b="142875"/>
                      <wp:wrapNone/>
                      <wp:docPr id="1" name="Line 1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956844">
                                <a:off x="0" y="0"/>
                                <a:ext cx="662305" cy="9080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52BD63" id="Line 185" o:spid="_x0000_s1026" style="position:absolute;rotation:1045129fd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pt,6.4pt" to="50.9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882" w:type="dxa"/>
            <w:tcBorders>
              <w:left w:val="single" w:sz="4" w:space="0" w:color="auto"/>
            </w:tcBorders>
            <w:shd w:val="clear" w:color="auto" w:fill="auto"/>
          </w:tcPr>
          <w:p w:rsidR="00C068C5" w:rsidRDefault="00C068C5" w:rsidP="002601E1"/>
        </w:tc>
        <w:tc>
          <w:tcPr>
            <w:tcW w:w="1368" w:type="dxa"/>
            <w:shd w:val="clear" w:color="auto" w:fill="auto"/>
          </w:tcPr>
          <w:p w:rsidR="00C068C5" w:rsidRDefault="00C068C5" w:rsidP="002601E1">
            <w:r>
              <w:t>810</w:t>
            </w:r>
          </w:p>
        </w:tc>
        <w:tc>
          <w:tcPr>
            <w:tcW w:w="1368" w:type="dxa"/>
            <w:shd w:val="clear" w:color="auto" w:fill="auto"/>
          </w:tcPr>
          <w:p w:rsidR="00C068C5" w:rsidRDefault="00C068C5" w:rsidP="002601E1">
            <w:r>
              <w:t>Savings</w:t>
            </w:r>
          </w:p>
        </w:tc>
        <w:tc>
          <w:tcPr>
            <w:tcW w:w="1368" w:type="dxa"/>
            <w:shd w:val="clear" w:color="auto" w:fill="auto"/>
          </w:tcPr>
          <w:p w:rsidR="00C068C5" w:rsidRDefault="00C068C5" w:rsidP="002601E1">
            <w:r>
              <w:t>500</w:t>
            </w:r>
          </w:p>
        </w:tc>
      </w:tr>
      <w:tr w:rsidR="00C068C5" w:rsidTr="002601E1">
        <w:trPr>
          <w:trHeight w:val="288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C068C5" w:rsidRDefault="00C068C5" w:rsidP="002601E1"/>
        </w:tc>
        <w:tc>
          <w:tcPr>
            <w:tcW w:w="882" w:type="dxa"/>
            <w:tcBorders>
              <w:left w:val="single" w:sz="4" w:space="0" w:color="auto"/>
            </w:tcBorders>
            <w:shd w:val="clear" w:color="auto" w:fill="auto"/>
          </w:tcPr>
          <w:p w:rsidR="00C068C5" w:rsidRDefault="00C068C5" w:rsidP="002601E1"/>
        </w:tc>
        <w:tc>
          <w:tcPr>
            <w:tcW w:w="1368" w:type="dxa"/>
            <w:shd w:val="clear" w:color="auto" w:fill="auto"/>
          </w:tcPr>
          <w:p w:rsidR="00C068C5" w:rsidRDefault="00C068C5" w:rsidP="002601E1">
            <w:r>
              <w:t>535</w:t>
            </w:r>
          </w:p>
        </w:tc>
        <w:tc>
          <w:tcPr>
            <w:tcW w:w="1368" w:type="dxa"/>
            <w:shd w:val="clear" w:color="auto" w:fill="auto"/>
          </w:tcPr>
          <w:p w:rsidR="00C068C5" w:rsidRDefault="002601E1" w:rsidP="002601E1">
            <w:r>
              <w:t>Checking</w:t>
            </w:r>
          </w:p>
        </w:tc>
        <w:tc>
          <w:tcPr>
            <w:tcW w:w="1368" w:type="dxa"/>
            <w:shd w:val="clear" w:color="auto" w:fill="auto"/>
          </w:tcPr>
          <w:p w:rsidR="00C068C5" w:rsidRDefault="002601E1" w:rsidP="002601E1">
            <w:r>
              <w:t>3</w:t>
            </w:r>
            <w:r w:rsidR="00C068C5">
              <w:t>00</w:t>
            </w:r>
          </w:p>
        </w:tc>
      </w:tr>
    </w:tbl>
    <w:p w:rsidR="00C068C5" w:rsidRDefault="00C068C5" w:rsidP="00D158BB">
      <w:pPr>
        <w:ind w:left="285" w:hanging="285"/>
      </w:pPr>
    </w:p>
    <w:p w:rsidR="00D158BB" w:rsidRDefault="00D158BB" w:rsidP="00F4303D">
      <w:pPr>
        <w:ind w:left="285" w:hanging="285"/>
      </w:pPr>
    </w:p>
    <w:p w:rsidR="00D158BB" w:rsidRDefault="00D158BB"/>
    <w:sectPr w:rsidR="00D158BB" w:rsidSect="00A74A6D">
      <w:pgSz w:w="12240" w:h="15840"/>
      <w:pgMar w:top="720" w:right="1440" w:bottom="144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rawingGridHorizontalSpacing w:val="187"/>
  <w:drawingGridVerticalSpacing w:val="127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BA4"/>
    <w:rsid w:val="0003527A"/>
    <w:rsid w:val="001A4AF7"/>
    <w:rsid w:val="00212131"/>
    <w:rsid w:val="002455DD"/>
    <w:rsid w:val="002601E1"/>
    <w:rsid w:val="00265225"/>
    <w:rsid w:val="002D1F05"/>
    <w:rsid w:val="003327EE"/>
    <w:rsid w:val="003B0190"/>
    <w:rsid w:val="00435EC6"/>
    <w:rsid w:val="005176A8"/>
    <w:rsid w:val="00606FF6"/>
    <w:rsid w:val="006B5BC1"/>
    <w:rsid w:val="00707038"/>
    <w:rsid w:val="007160F6"/>
    <w:rsid w:val="007D6484"/>
    <w:rsid w:val="007E4BA2"/>
    <w:rsid w:val="00821030"/>
    <w:rsid w:val="00867D21"/>
    <w:rsid w:val="00944F32"/>
    <w:rsid w:val="009721DE"/>
    <w:rsid w:val="00A03861"/>
    <w:rsid w:val="00A51BA4"/>
    <w:rsid w:val="00A74A6D"/>
    <w:rsid w:val="00A76CA3"/>
    <w:rsid w:val="00AD2102"/>
    <w:rsid w:val="00B47EED"/>
    <w:rsid w:val="00B92630"/>
    <w:rsid w:val="00BB1E11"/>
    <w:rsid w:val="00BD6BFA"/>
    <w:rsid w:val="00BF0676"/>
    <w:rsid w:val="00C068C5"/>
    <w:rsid w:val="00C8628C"/>
    <w:rsid w:val="00CD7FE5"/>
    <w:rsid w:val="00D158BB"/>
    <w:rsid w:val="00D165A4"/>
    <w:rsid w:val="00EB3A63"/>
    <w:rsid w:val="00EC0CA3"/>
    <w:rsid w:val="00ED053B"/>
    <w:rsid w:val="00F33968"/>
    <w:rsid w:val="00F40EA5"/>
    <w:rsid w:val="00F4303D"/>
    <w:rsid w:val="00FD1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A75959-8A66-4B1D-9FE6-DEA3BFC4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7E4B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Homework 1</vt:lpstr>
    </vt:vector>
  </TitlesOfParts>
  <Company>FACULTY DEVELOPMENT</Company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</dc:title>
  <dc:subject/>
  <dc:creator>Murali Krishnamurthi</dc:creator>
  <cp:keywords/>
  <cp:lastModifiedBy>Murali</cp:lastModifiedBy>
  <cp:revision>2</cp:revision>
  <dcterms:created xsi:type="dcterms:W3CDTF">2023-01-25T02:15:00Z</dcterms:created>
  <dcterms:modified xsi:type="dcterms:W3CDTF">2023-01-25T02:15:00Z</dcterms:modified>
</cp:coreProperties>
</file>