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CC" w:rsidRDefault="00007469">
      <w:pPr>
        <w:spacing w:before="14" w:after="0" w:line="240" w:lineRule="auto"/>
        <w:ind w:right="101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Course</w:t>
      </w:r>
      <w:r>
        <w:rPr>
          <w:rFonts w:ascii="Arial" w:eastAsia="Arial" w:hAnsi="Arial" w:cs="Arial"/>
          <w:spacing w:val="70"/>
          <w:sz w:val="36"/>
          <w:szCs w:val="36"/>
        </w:rPr>
        <w:t xml:space="preserve"> </w:t>
      </w:r>
      <w:r>
        <w:rPr>
          <w:rFonts w:ascii="Arial" w:eastAsia="Arial" w:hAnsi="Arial" w:cs="Arial"/>
          <w:w w:val="107"/>
          <w:sz w:val="36"/>
          <w:szCs w:val="36"/>
        </w:rPr>
        <w:t>Registration</w:t>
      </w:r>
      <w:r>
        <w:rPr>
          <w:rFonts w:ascii="Arial" w:eastAsia="Arial" w:hAnsi="Arial" w:cs="Arial"/>
          <w:spacing w:val="31"/>
          <w:w w:val="107"/>
          <w:sz w:val="36"/>
          <w:szCs w:val="36"/>
        </w:rPr>
        <w:t xml:space="preserve"> </w:t>
      </w:r>
      <w:r>
        <w:rPr>
          <w:rFonts w:ascii="Arial" w:eastAsia="Arial" w:hAnsi="Arial" w:cs="Arial"/>
          <w:w w:val="107"/>
          <w:sz w:val="36"/>
          <w:szCs w:val="36"/>
        </w:rPr>
        <w:t>Requirements</w:t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after="0" w:line="240" w:lineRule="auto"/>
        <w:ind w:right="99"/>
        <w:jc w:val="right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 xml:space="preserve">Version  </w:t>
      </w:r>
      <w:r>
        <w:rPr>
          <w:rFonts w:ascii="Arial" w:eastAsia="Arial" w:hAnsi="Arial" w:cs="Arial"/>
          <w:w w:val="99"/>
          <w:sz w:val="28"/>
          <w:szCs w:val="28"/>
        </w:rPr>
        <w:t>2004</w:t>
      </w:r>
      <w:proofErr w:type="gramEnd"/>
    </w:p>
    <w:p w:rsidR="00B026CC" w:rsidRDefault="00B026CC">
      <w:pPr>
        <w:spacing w:after="0"/>
        <w:jc w:val="right"/>
        <w:sectPr w:rsidR="00B026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60" w:right="1320" w:bottom="280" w:left="1720" w:header="720" w:footer="720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1" w:after="0" w:line="260" w:lineRule="exact"/>
        <w:rPr>
          <w:sz w:val="26"/>
          <w:szCs w:val="26"/>
        </w:rPr>
      </w:pPr>
    </w:p>
    <w:p w:rsidR="00B026CC" w:rsidRDefault="00007469">
      <w:pPr>
        <w:spacing w:before="14" w:after="0" w:line="240" w:lineRule="auto"/>
        <w:ind w:left="3138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Problem</w:t>
      </w:r>
      <w:r>
        <w:rPr>
          <w:rFonts w:ascii="Arial" w:eastAsia="Arial" w:hAnsi="Arial" w:cs="Arial"/>
          <w:spacing w:val="94"/>
          <w:sz w:val="36"/>
          <w:szCs w:val="36"/>
        </w:rPr>
        <w:t xml:space="preserve"> </w:t>
      </w:r>
      <w:r>
        <w:rPr>
          <w:rFonts w:ascii="Arial" w:eastAsia="Arial" w:hAnsi="Arial" w:cs="Arial"/>
          <w:w w:val="106"/>
          <w:sz w:val="36"/>
          <w:szCs w:val="36"/>
        </w:rPr>
        <w:t>Statement</w:t>
      </w:r>
    </w:p>
    <w:p w:rsidR="00B026CC" w:rsidRDefault="00B026CC">
      <w:pPr>
        <w:spacing w:before="9"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3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head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lie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llege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with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stration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llege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like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nt-serv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replace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der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round mai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new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register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 personal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puters atta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to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pus LAN. Professors will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 to teach courses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well as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rd grades.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ase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funding,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lege cannot afford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place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tire 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 once.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keep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isting </w:t>
      </w:r>
      <w:r>
        <w:rPr>
          <w:rFonts w:ascii="Times New Roman" w:eastAsia="Times New Roman" w:hAnsi="Times New Roman" w:cs="Times New Roman"/>
          <w:sz w:val="20"/>
          <w:szCs w:val="20"/>
        </w:rPr>
        <w:t>course cata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 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all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 is an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res relational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VAX. Fortunately the college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open SQL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 allows acce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college’s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gacy sy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ance is rath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poor,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new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must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access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on the 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cy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occurs in a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manner.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 system</w:t>
      </w:r>
    </w:p>
    <w:p w:rsidR="00B026CC" w:rsidRDefault="00007469">
      <w:pPr>
        <w:spacing w:after="0" w:line="250" w:lineRule="auto"/>
        <w:ind w:left="100" w:right="5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access course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lega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y database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continue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other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1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ay request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the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ester.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each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ourse,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professor,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ent,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sites, 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elp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 decisions.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allow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 four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offerings for 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ing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ddition,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icate two 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ices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selec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fewer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mester,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is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riod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time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 can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their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le.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 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this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illed 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fills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the 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tified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2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ester, the stude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be </w:t>
      </w:r>
      <w:r>
        <w:rPr>
          <w:rFonts w:ascii="Times New Roman" w:eastAsia="Times New Roman" w:hAnsi="Times New Roman" w:cs="Times New Roman"/>
          <w:sz w:val="20"/>
          <w:szCs w:val="20"/>
        </w:rPr>
        <w:t>able to access 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 an electronic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port card.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y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rity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una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rized access.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10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to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ess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indi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be teaching.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will also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eed to see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up 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 in 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class.</w:t>
      </w:r>
    </w:p>
    <w:p w:rsidR="00B026CC" w:rsidRDefault="00B026CC">
      <w:pPr>
        <w:spacing w:after="0"/>
        <w:jc w:val="both"/>
        <w:sectPr w:rsidR="00B026CC">
          <w:headerReference w:type="default" r:id="rId13"/>
          <w:footerReference w:type="default" r:id="rId14"/>
          <w:pgSz w:w="12240" w:h="15840"/>
          <w:pgMar w:top="940" w:right="1400" w:bottom="1160" w:left="1340" w:header="753" w:footer="972" w:gutter="0"/>
          <w:pgNumType w:start="2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1" w:after="0" w:line="260" w:lineRule="exact"/>
        <w:rPr>
          <w:sz w:val="26"/>
          <w:szCs w:val="26"/>
        </w:rPr>
      </w:pPr>
    </w:p>
    <w:p w:rsidR="00B026CC" w:rsidRDefault="00B026CC">
      <w:pPr>
        <w:spacing w:after="0"/>
        <w:sectPr w:rsidR="00B026CC">
          <w:pgSz w:w="12240" w:h="15840"/>
          <w:pgMar w:top="940" w:right="1420" w:bottom="1160" w:left="1320" w:header="753" w:footer="972" w:gutter="0"/>
          <w:cols w:space="720"/>
        </w:sectPr>
      </w:pPr>
    </w:p>
    <w:p w:rsidR="00B026CC" w:rsidRDefault="00B026CC">
      <w:pPr>
        <w:spacing w:before="8" w:after="0" w:line="140" w:lineRule="exact"/>
        <w:rPr>
          <w:sz w:val="14"/>
          <w:szCs w:val="14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71" w:lineRule="exact"/>
        <w:ind w:left="120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1"/>
          <w:position w:val="-1"/>
          <w:sz w:val="24"/>
          <w:szCs w:val="24"/>
        </w:rPr>
        <w:t>Introduction</w:t>
      </w:r>
    </w:p>
    <w:p w:rsidR="00B026CC" w:rsidRDefault="00007469">
      <w:pPr>
        <w:spacing w:before="14" w:after="0" w:line="240" w:lineRule="auto"/>
        <w:ind w:right="-20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w w:val="108"/>
          <w:sz w:val="36"/>
          <w:szCs w:val="36"/>
        </w:rPr>
        <w:lastRenderedPageBreak/>
        <w:t>Glossary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num="2" w:space="720" w:equalWidth="0">
            <w:col w:w="1520" w:space="2510"/>
            <w:col w:w="5470"/>
          </w:cols>
        </w:sectPr>
      </w:pPr>
    </w:p>
    <w:p w:rsidR="00B026CC" w:rsidRDefault="00007469">
      <w:pPr>
        <w:spacing w:before="75" w:after="0" w:line="250" w:lineRule="auto"/>
        <w:ind w:left="840" w:right="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y specific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z w:val="20"/>
          <w:szCs w:val="20"/>
        </w:rPr>
        <w:t>plaini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be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iliar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se-case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scripti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efinitions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use-c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cripti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oject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do with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B026CC" w:rsidRDefault="00B026CC">
      <w:pPr>
        <w:spacing w:before="11" w:after="0" w:line="220" w:lineRule="exact"/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Definitio</w:t>
      </w:r>
      <w:r>
        <w:rPr>
          <w:rFonts w:ascii="Arial" w:eastAsia="Arial" w:hAnsi="Arial" w:cs="Arial"/>
          <w:spacing w:val="-1"/>
          <w:w w:val="110"/>
          <w:sz w:val="24"/>
          <w:szCs w:val="24"/>
        </w:rPr>
        <w:t>n</w:t>
      </w:r>
      <w:r>
        <w:rPr>
          <w:rFonts w:ascii="Arial" w:eastAsia="Arial" w:hAnsi="Arial" w:cs="Arial"/>
          <w:w w:val="111"/>
          <w:sz w:val="24"/>
          <w:szCs w:val="24"/>
        </w:rPr>
        <w:t>s</w:t>
      </w:r>
    </w:p>
    <w:p w:rsidR="00B026CC" w:rsidRDefault="00007469">
      <w:pPr>
        <w:spacing w:before="69" w:after="0" w:line="226" w:lineRule="exact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sary 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tains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wor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rse Re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 Syste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</w:p>
    <w:p w:rsidR="00B026CC" w:rsidRDefault="00B026CC">
      <w:pPr>
        <w:spacing w:before="1" w:after="0" w:line="220" w:lineRule="exact"/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space="720"/>
        </w:sectPr>
      </w:pPr>
    </w:p>
    <w:p w:rsidR="00B026CC" w:rsidRDefault="00007469">
      <w:pPr>
        <w:spacing w:before="34" w:after="0" w:line="240" w:lineRule="auto"/>
        <w:ind w:left="12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lastRenderedPageBreak/>
        <w:t>Cour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</w:p>
    <w:p w:rsidR="00B026CC" w:rsidRDefault="00007469">
      <w:pPr>
        <w:spacing w:before="3" w:after="0" w:line="130" w:lineRule="exact"/>
        <w:rPr>
          <w:sz w:val="13"/>
          <w:szCs w:val="13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 class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offered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ersity.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num="2" w:space="720" w:equalWidth="0">
            <w:col w:w="810" w:space="30"/>
            <w:col w:w="8660"/>
          </w:cols>
        </w:sectPr>
      </w:pPr>
    </w:p>
    <w:p w:rsidR="00B026CC" w:rsidRDefault="00B026CC">
      <w:pPr>
        <w:spacing w:before="1" w:after="0" w:line="220" w:lineRule="exact"/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Offe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r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ng</w:t>
      </w:r>
    </w:p>
    <w:p w:rsidR="00B026CC" w:rsidRDefault="00007469">
      <w:pPr>
        <w:spacing w:before="68" w:after="0" w:line="250" w:lineRule="auto"/>
        <w:ind w:left="840" w:right="6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specific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parallel sessions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ter. Includes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days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week and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 it is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w w:val="106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a</w:t>
      </w:r>
      <w:r>
        <w:rPr>
          <w:rFonts w:ascii="Arial" w:eastAsia="Arial" w:hAnsi="Arial" w:cs="Arial"/>
          <w:w w:val="112"/>
          <w:sz w:val="20"/>
          <w:szCs w:val="20"/>
        </w:rPr>
        <w:t>log</w:t>
      </w:r>
    </w:p>
    <w:p w:rsidR="00B026CC" w:rsidRDefault="00007469">
      <w:pPr>
        <w:spacing w:before="68" w:after="0" w:line="226" w:lineRule="exact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unabridg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catalog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 all 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urs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by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proofErr w:type="gramEnd"/>
    </w:p>
    <w:p w:rsidR="00B026CC" w:rsidRDefault="00B026CC">
      <w:pPr>
        <w:spacing w:before="1" w:after="0" w:line="220" w:lineRule="exact"/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space="720"/>
        </w:sectPr>
      </w:pPr>
    </w:p>
    <w:p w:rsidR="00B026CC" w:rsidRDefault="00007469">
      <w:pPr>
        <w:spacing w:before="34" w:after="0" w:line="240" w:lineRule="auto"/>
        <w:ind w:left="12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lastRenderedPageBreak/>
        <w:t>Faculty</w:t>
      </w:r>
    </w:p>
    <w:p w:rsidR="00B026CC" w:rsidRDefault="00007469">
      <w:pPr>
        <w:spacing w:before="3" w:after="0" w:line="130" w:lineRule="exact"/>
        <w:rPr>
          <w:sz w:val="13"/>
          <w:szCs w:val="13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All 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teac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ing at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 univ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rsity.</w:t>
      </w:r>
      <w:proofErr w:type="gramEnd"/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num="2" w:space="720" w:equalWidth="0">
            <w:col w:w="822" w:space="18"/>
            <w:col w:w="8660"/>
          </w:cols>
        </w:sectPr>
      </w:pPr>
    </w:p>
    <w:p w:rsidR="00B026CC" w:rsidRDefault="00B026CC">
      <w:pPr>
        <w:spacing w:before="1" w:after="0" w:line="220" w:lineRule="exact"/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Finance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s</w:t>
      </w:r>
      <w:r>
        <w:rPr>
          <w:rFonts w:ascii="Arial" w:eastAsia="Arial" w:hAnsi="Arial" w:cs="Arial"/>
          <w:w w:val="120"/>
          <w:sz w:val="20"/>
          <w:szCs w:val="20"/>
        </w:rPr>
        <w:t>t</w:t>
      </w:r>
      <w:r>
        <w:rPr>
          <w:rFonts w:ascii="Arial" w:eastAsia="Arial" w:hAnsi="Arial" w:cs="Arial"/>
          <w:w w:val="104"/>
          <w:sz w:val="20"/>
          <w:szCs w:val="20"/>
        </w:rPr>
        <w:t>em</w:t>
      </w:r>
    </w:p>
    <w:p w:rsidR="00B026CC" w:rsidRDefault="00007469">
      <w:pPr>
        <w:spacing w:before="68" w:after="0" w:line="226" w:lineRule="exact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sed for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illi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 informati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</w:p>
    <w:p w:rsidR="00B026CC" w:rsidRDefault="00B026CC">
      <w:pPr>
        <w:spacing w:before="1" w:after="0" w:line="220" w:lineRule="exact"/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space="720"/>
        </w:sectPr>
      </w:pPr>
    </w:p>
    <w:p w:rsidR="00B026CC" w:rsidRDefault="00007469">
      <w:pPr>
        <w:spacing w:before="34" w:after="0" w:line="240" w:lineRule="auto"/>
        <w:ind w:left="12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4"/>
          <w:sz w:val="20"/>
          <w:szCs w:val="20"/>
        </w:rPr>
        <w:lastRenderedPageBreak/>
        <w:t>Grade</w:t>
      </w:r>
    </w:p>
    <w:p w:rsidR="00B026CC" w:rsidRDefault="00007469">
      <w:pPr>
        <w:spacing w:before="3" w:after="0" w:line="130" w:lineRule="exact"/>
        <w:rPr>
          <w:sz w:val="13"/>
          <w:szCs w:val="13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aluati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 particul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 stud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articular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proofErr w:type="gramEnd"/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num="2" w:space="720" w:equalWidth="0">
            <w:col w:w="700" w:space="140"/>
            <w:col w:w="8660"/>
          </w:cols>
        </w:sectPr>
      </w:pPr>
    </w:p>
    <w:p w:rsidR="00B026CC" w:rsidRDefault="00B026CC">
      <w:pPr>
        <w:spacing w:before="1" w:after="0" w:line="220" w:lineRule="exact"/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7"/>
          <w:sz w:val="20"/>
          <w:szCs w:val="20"/>
        </w:rPr>
        <w:t>Profe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s</w:t>
      </w:r>
      <w:r>
        <w:rPr>
          <w:rFonts w:ascii="Arial" w:eastAsia="Arial" w:hAnsi="Arial" w:cs="Arial"/>
          <w:w w:val="112"/>
          <w:sz w:val="20"/>
          <w:szCs w:val="20"/>
        </w:rPr>
        <w:t>sor</w:t>
      </w:r>
    </w:p>
    <w:p w:rsidR="00B026CC" w:rsidRDefault="00007469">
      <w:pPr>
        <w:spacing w:before="68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 teaching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versity.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Card</w:t>
      </w:r>
    </w:p>
    <w:p w:rsidR="00B026CC" w:rsidRDefault="00007469">
      <w:pPr>
        <w:spacing w:before="68" w:after="0" w:line="226" w:lineRule="exact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gr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all 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rses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taken by a 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ester.</w:t>
      </w:r>
      <w:proofErr w:type="gramEnd"/>
    </w:p>
    <w:p w:rsidR="00B026CC" w:rsidRDefault="00B026CC">
      <w:pPr>
        <w:spacing w:before="1" w:after="0" w:line="220" w:lineRule="exact"/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space="720"/>
        </w:sectPr>
      </w:pPr>
    </w:p>
    <w:p w:rsidR="00B026CC" w:rsidRDefault="00007469">
      <w:pPr>
        <w:spacing w:before="34" w:after="0" w:line="240" w:lineRule="auto"/>
        <w:ind w:left="12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lastRenderedPageBreak/>
        <w:t>Ro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s</w:t>
      </w:r>
      <w:r>
        <w:rPr>
          <w:rFonts w:ascii="Arial" w:eastAsia="Arial" w:hAnsi="Arial" w:cs="Arial"/>
          <w:w w:val="120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er</w:t>
      </w:r>
    </w:p>
    <w:p w:rsidR="00B026CC" w:rsidRDefault="00007469">
      <w:pPr>
        <w:spacing w:before="3" w:after="0" w:line="130" w:lineRule="exact"/>
        <w:rPr>
          <w:sz w:val="13"/>
          <w:szCs w:val="13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 enr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lled in 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artic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lar 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urse offerin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num="2" w:space="720" w:equalWidth="0">
            <w:col w:w="755" w:space="85"/>
            <w:col w:w="8660"/>
          </w:cols>
        </w:sectPr>
      </w:pPr>
    </w:p>
    <w:p w:rsidR="00B026CC" w:rsidRDefault="00B026CC">
      <w:pPr>
        <w:spacing w:before="1" w:after="0" w:line="220" w:lineRule="exact"/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7"/>
          <w:sz w:val="20"/>
          <w:szCs w:val="20"/>
        </w:rPr>
        <w:t>Stude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n</w:t>
      </w:r>
      <w:r>
        <w:rPr>
          <w:rFonts w:ascii="Arial" w:eastAsia="Arial" w:hAnsi="Arial" w:cs="Arial"/>
          <w:w w:val="120"/>
          <w:sz w:val="20"/>
          <w:szCs w:val="20"/>
        </w:rPr>
        <w:t>t</w:t>
      </w:r>
    </w:p>
    <w:p w:rsidR="00B026CC" w:rsidRDefault="00007469">
      <w:pPr>
        <w:spacing w:before="68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erson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ersity.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Schedule</w:t>
      </w:r>
    </w:p>
    <w:p w:rsidR="00B026CC" w:rsidRDefault="00007469">
      <w:pPr>
        <w:spacing w:before="68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 for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7"/>
          <w:sz w:val="20"/>
          <w:szCs w:val="20"/>
        </w:rPr>
        <w:t>Trans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c</w:t>
      </w:r>
      <w:r>
        <w:rPr>
          <w:rFonts w:ascii="Arial" w:eastAsia="Arial" w:hAnsi="Arial" w:cs="Arial"/>
          <w:w w:val="116"/>
          <w:sz w:val="20"/>
          <w:szCs w:val="20"/>
        </w:rPr>
        <w:t>ript</w:t>
      </w:r>
    </w:p>
    <w:p w:rsidR="00B026CC" w:rsidRDefault="00007469">
      <w:pPr>
        <w:spacing w:before="68" w:after="0" w:line="250" w:lineRule="auto"/>
        <w:ind w:left="840" w:right="2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istory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gra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all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rticular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to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ills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ents.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20" w:header="720" w:footer="720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1" w:after="0" w:line="260" w:lineRule="exact"/>
        <w:rPr>
          <w:sz w:val="26"/>
          <w:szCs w:val="26"/>
        </w:rPr>
      </w:pPr>
    </w:p>
    <w:p w:rsidR="00B026CC" w:rsidRDefault="00B026CC">
      <w:pPr>
        <w:spacing w:after="0"/>
        <w:sectPr w:rsidR="00B026CC">
          <w:pgSz w:w="12240" w:h="15840"/>
          <w:pgMar w:top="940" w:right="1420" w:bottom="1160" w:left="1340" w:header="753" w:footer="972" w:gutter="0"/>
          <w:cols w:space="720"/>
        </w:sectPr>
      </w:pPr>
    </w:p>
    <w:p w:rsidR="00B026CC" w:rsidRDefault="00B026CC">
      <w:pPr>
        <w:spacing w:before="8" w:after="0" w:line="140" w:lineRule="exact"/>
        <w:rPr>
          <w:sz w:val="14"/>
          <w:szCs w:val="14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71" w:lineRule="exact"/>
        <w:ind w:left="100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8"/>
          <w:position w:val="-1"/>
          <w:sz w:val="24"/>
          <w:szCs w:val="24"/>
        </w:rPr>
        <w:t>Objectives</w:t>
      </w:r>
    </w:p>
    <w:p w:rsidR="00B026CC" w:rsidRDefault="00007469">
      <w:pPr>
        <w:spacing w:before="14" w:after="0" w:line="240" w:lineRule="auto"/>
        <w:ind w:right="-20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w w:val="107"/>
          <w:sz w:val="36"/>
          <w:szCs w:val="36"/>
        </w:rPr>
        <w:lastRenderedPageBreak/>
        <w:t>Supplementary</w:t>
      </w:r>
      <w:r>
        <w:rPr>
          <w:rFonts w:ascii="Arial" w:eastAsia="Arial" w:hAnsi="Arial" w:cs="Arial"/>
          <w:spacing w:val="-7"/>
          <w:w w:val="107"/>
          <w:sz w:val="36"/>
          <w:szCs w:val="36"/>
        </w:rPr>
        <w:t xml:space="preserve"> </w:t>
      </w:r>
      <w:r>
        <w:rPr>
          <w:rFonts w:ascii="Arial" w:eastAsia="Arial" w:hAnsi="Arial" w:cs="Arial"/>
          <w:w w:val="109"/>
          <w:sz w:val="36"/>
          <w:szCs w:val="36"/>
        </w:rPr>
        <w:t>Specification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1315" w:space="995"/>
            <w:col w:w="7170"/>
          </w:cols>
        </w:sectPr>
      </w:pPr>
    </w:p>
    <w:p w:rsidR="00B026CC" w:rsidRDefault="00007469">
      <w:pPr>
        <w:spacing w:before="75" w:after="0" w:line="250" w:lineRule="auto"/>
        <w:ind w:left="820" w:right="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to define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 of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tration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Supple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ists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ily 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e- case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odel.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 Supple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Specifications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odel </w:t>
      </w:r>
      <w:r>
        <w:rPr>
          <w:rFonts w:ascii="Times New Roman" w:eastAsia="Times New Roman" w:hAnsi="Times New Roman" w:cs="Times New Roman"/>
          <w:sz w:val="20"/>
          <w:szCs w:val="20"/>
        </w:rPr>
        <w:t>together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pture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 of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" w:after="0" w:line="200" w:lineRule="exact"/>
        <w:rPr>
          <w:sz w:val="20"/>
          <w:szCs w:val="20"/>
        </w:rPr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space="720"/>
        </w:sectPr>
      </w:pPr>
    </w:p>
    <w:p w:rsidR="00B026CC" w:rsidRDefault="00007469">
      <w:pPr>
        <w:spacing w:before="29" w:after="0" w:line="240" w:lineRule="auto"/>
        <w:ind w:left="100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5"/>
          <w:sz w:val="24"/>
          <w:szCs w:val="24"/>
        </w:rPr>
        <w:lastRenderedPageBreak/>
        <w:t>Scope</w:t>
      </w:r>
    </w:p>
    <w:p w:rsidR="00B026CC" w:rsidRDefault="00007469">
      <w:pPr>
        <w:spacing w:before="5" w:after="0" w:line="170" w:lineRule="exact"/>
        <w:rPr>
          <w:sz w:val="17"/>
          <w:szCs w:val="17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50" w:lineRule="auto"/>
        <w:ind w:right="1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tary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Sys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ich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ts.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50" w:lineRule="auto"/>
        <w:ind w:right="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on-f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system;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ility, as well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are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 a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use cas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 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ned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ifications.)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819" w:space="1"/>
            <w:col w:w="8660"/>
          </w:cols>
        </w:sectPr>
      </w:pPr>
    </w:p>
    <w:p w:rsidR="00B026CC" w:rsidRDefault="00B026CC">
      <w:pPr>
        <w:spacing w:before="1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4"/>
          <w:sz w:val="24"/>
          <w:szCs w:val="24"/>
        </w:rPr>
        <w:t>Referenc</w:t>
      </w:r>
      <w:r>
        <w:rPr>
          <w:rFonts w:ascii="Arial" w:eastAsia="Arial" w:hAnsi="Arial" w:cs="Arial"/>
          <w:spacing w:val="1"/>
          <w:w w:val="104"/>
          <w:sz w:val="24"/>
          <w:szCs w:val="24"/>
        </w:rPr>
        <w:t>e</w:t>
      </w:r>
      <w:r>
        <w:rPr>
          <w:rFonts w:ascii="Arial" w:eastAsia="Arial" w:hAnsi="Arial" w:cs="Arial"/>
          <w:w w:val="111"/>
          <w:sz w:val="24"/>
          <w:szCs w:val="24"/>
        </w:rPr>
        <w:t>s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Functionality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tly.</w:t>
      </w:r>
    </w:p>
    <w:p w:rsidR="00B026CC" w:rsidRDefault="00B026CC">
      <w:pPr>
        <w:spacing w:before="10" w:after="0" w:line="240" w:lineRule="exact"/>
        <w:rPr>
          <w:sz w:val="24"/>
          <w:szCs w:val="24"/>
        </w:rPr>
      </w:pPr>
    </w:p>
    <w:p w:rsidR="00B026CC" w:rsidRDefault="00007469">
      <w:pPr>
        <w:spacing w:after="0" w:line="250" w:lineRule="auto"/>
        <w:ind w:left="820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ile a stude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" w:after="0" w:line="110" w:lineRule="exact"/>
        <w:rPr>
          <w:sz w:val="11"/>
          <w:szCs w:val="11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Usability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er-int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rface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all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ant.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Reliability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availa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24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ays a wee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, with 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% down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6"/>
          <w:sz w:val="24"/>
          <w:szCs w:val="24"/>
        </w:rPr>
        <w:t>Performance</w:t>
      </w:r>
    </w:p>
    <w:p w:rsidR="00B026CC" w:rsidRDefault="00007469">
      <w:pPr>
        <w:spacing w:before="69" w:after="0" w:line="250" w:lineRule="auto"/>
        <w:ind w:left="820" w:right="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shall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 to 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ainst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database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giv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up 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 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ltaneo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against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al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y 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50" w:lineRule="auto"/>
        <w:ind w:left="820" w:right="5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shall prov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lega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y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no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 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10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 late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cy.</w:t>
      </w:r>
    </w:p>
    <w:p w:rsidR="00B026CC" w:rsidRDefault="00007469">
      <w:pPr>
        <w:spacing w:after="0" w:line="250" w:lineRule="auto"/>
        <w:ind w:left="820" w:right="8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Note: Ris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otot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legacy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catalog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tabase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eet our 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ance needs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without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creative use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-tier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wer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to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sz w:val="20"/>
          <w:szCs w:val="20"/>
        </w:rPr>
        <w:t>%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sactio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2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z w:val="20"/>
          <w:szCs w:val="20"/>
        </w:rPr>
        <w:t>tes.</w:t>
      </w:r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Supportabili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8"/>
          <w:sz w:val="24"/>
          <w:szCs w:val="24"/>
        </w:rPr>
        <w:t>Securi</w:t>
      </w:r>
      <w:r>
        <w:rPr>
          <w:rFonts w:ascii="Arial" w:eastAsia="Arial" w:hAnsi="Arial" w:cs="Arial"/>
          <w:spacing w:val="2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B026CC" w:rsidRDefault="00007469">
      <w:pPr>
        <w:spacing w:before="69" w:after="0" w:line="250" w:lineRule="auto"/>
        <w:ind w:left="820" w:righ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z w:val="20"/>
          <w:szCs w:val="20"/>
        </w:rPr>
        <w:t>feri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Only 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can enter 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 is allowed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informati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40" w:lineRule="exact"/>
        <w:rPr>
          <w:sz w:val="24"/>
          <w:szCs w:val="24"/>
        </w:rPr>
      </w:pPr>
    </w:p>
    <w:p w:rsidR="00B026CC" w:rsidRDefault="00007469">
      <w:pPr>
        <w:spacing w:before="29" w:after="0" w:line="240" w:lineRule="auto"/>
        <w:ind w:left="62" w:right="720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Constraints</w:t>
      </w:r>
    </w:p>
    <w:p w:rsidR="00B026CC" w:rsidRDefault="00007469">
      <w:pPr>
        <w:spacing w:before="6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shall integrate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an existing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egacy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an 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databas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-b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top interface.</w:t>
      </w:r>
    </w:p>
    <w:p w:rsidR="00B026CC" w:rsidRDefault="00B026CC">
      <w:pPr>
        <w:spacing w:after="0"/>
        <w:sectPr w:rsidR="00B026CC">
          <w:pgSz w:w="12240" w:h="15840"/>
          <w:pgMar w:top="940" w:right="1340" w:bottom="1160" w:left="134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1" w:after="0" w:line="260" w:lineRule="exact"/>
        <w:rPr>
          <w:sz w:val="26"/>
          <w:szCs w:val="26"/>
        </w:rPr>
      </w:pPr>
    </w:p>
    <w:p w:rsidR="00B026CC" w:rsidRDefault="00007469">
      <w:pPr>
        <w:spacing w:before="14" w:after="0" w:line="240" w:lineRule="auto"/>
        <w:ind w:left="3342" w:right="324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Use-Case</w:t>
      </w:r>
      <w:r>
        <w:rPr>
          <w:rFonts w:ascii="Arial" w:eastAsia="Arial" w:hAnsi="Arial" w:cs="Arial"/>
          <w:spacing w:val="32"/>
          <w:sz w:val="36"/>
          <w:szCs w:val="36"/>
        </w:rPr>
        <w:t xml:space="preserve"> </w:t>
      </w:r>
      <w:r>
        <w:rPr>
          <w:rFonts w:ascii="Arial" w:eastAsia="Arial" w:hAnsi="Arial" w:cs="Arial"/>
          <w:w w:val="106"/>
          <w:sz w:val="36"/>
          <w:szCs w:val="36"/>
        </w:rPr>
        <w:t>Model</w:t>
      </w:r>
    </w:p>
    <w:p w:rsidR="00B026CC" w:rsidRDefault="00B026CC">
      <w:pPr>
        <w:spacing w:before="10" w:after="0" w:line="110" w:lineRule="exact"/>
        <w:rPr>
          <w:sz w:val="11"/>
          <w:szCs w:val="11"/>
        </w:rPr>
      </w:pPr>
    </w:p>
    <w:p w:rsidR="00B026CC" w:rsidRDefault="00007469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Course</w:t>
      </w:r>
      <w:r>
        <w:rPr>
          <w:rFonts w:ascii="Arial" w:eastAsia="Arial" w:hAnsi="Arial" w:cs="Arial"/>
          <w:spacing w:val="4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position w:val="-1"/>
          <w:sz w:val="24"/>
          <w:szCs w:val="24"/>
        </w:rPr>
        <w:t>Registration</w:t>
      </w:r>
      <w:r>
        <w:rPr>
          <w:rFonts w:ascii="Arial" w:eastAsia="Arial" w:hAnsi="Arial" w:cs="Arial"/>
          <w:spacing w:val="-6"/>
          <w:w w:val="10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System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e-Case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Model</w:t>
      </w:r>
      <w:r>
        <w:rPr>
          <w:rFonts w:ascii="Arial" w:eastAsia="Arial" w:hAnsi="Arial" w:cs="Arial"/>
          <w:spacing w:val="3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Main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w w:val="125"/>
          <w:position w:val="-1"/>
          <w:sz w:val="24"/>
          <w:szCs w:val="24"/>
        </w:rPr>
        <w:t>i</w:t>
      </w:r>
      <w:r>
        <w:rPr>
          <w:rFonts w:ascii="Arial" w:eastAsia="Arial" w:hAnsi="Arial" w:cs="Arial"/>
          <w:w w:val="105"/>
          <w:position w:val="-1"/>
          <w:sz w:val="24"/>
          <w:szCs w:val="24"/>
        </w:rPr>
        <w:t>agram</w:t>
      </w:r>
    </w:p>
    <w:p w:rsidR="00B026CC" w:rsidRDefault="00B026CC">
      <w:pPr>
        <w:spacing w:before="6" w:after="0" w:line="100" w:lineRule="exact"/>
        <w:rPr>
          <w:sz w:val="10"/>
          <w:szCs w:val="1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before="39" w:after="0" w:line="203" w:lineRule="exact"/>
        <w:ind w:left="3521" w:right="4450"/>
        <w:jc w:val="center"/>
        <w:rPr>
          <w:rFonts w:ascii="Arial" w:eastAsia="Arial" w:hAnsi="Arial" w:cs="Arial"/>
          <w:sz w:val="18"/>
          <w:szCs w:val="18"/>
        </w:rPr>
      </w:pPr>
      <w:r>
        <w:pict>
          <v:group id="_x0000_s4404" style="position:absolute;left:0;text-align:left;margin-left:102.15pt;margin-top:7.85pt;width:327.3pt;height:410.85pt;z-index:-4793;mso-position-horizontal-relative:page" coordorigin="2043,157" coordsize="6546,8217">
            <v:group id="_x0000_s4533" style="position:absolute;left:8210;top:1308;width:250;height:250" coordorigin="8210,1308" coordsize="250,250">
              <v:shape id="_x0000_s4534" style="position:absolute;left:8210;top:1308;width:250;height:250" coordorigin="8210,1308" coordsize="250,250" path="m8460,1432r-18,-64l8396,1322r-41,-14l8328,1309r-66,23l8222,1378r-12,39l8212,1443r24,64l8284,1547r41,10l8349,1556r63,-27l8450,1479r10,-47xe" filled="f" strokeweight=".06pt">
                <v:path arrowok="t"/>
              </v:shape>
            </v:group>
            <v:group id="_x0000_s4531" style="position:absolute;left:8335;top:1545;width:2;height:210" coordorigin="8335,1545" coordsize="2,210">
              <v:shape id="_x0000_s4532" style="position:absolute;left:8335;top:1545;width:2;height:210" coordorigin="8335,1545" coordsize="0,210" path="m8335,1545r,210e" filled="f" strokeweight=".06pt">
                <v:path arrowok="t"/>
              </v:shape>
            </v:group>
            <v:group id="_x0000_s4529" style="position:absolute;left:8138;top:1601;width:379;height:2" coordorigin="8138,1601" coordsize="379,2">
              <v:shape id="_x0000_s4530" style="position:absolute;left:8138;top:1601;width:379;height:2" coordorigin="8138,1601" coordsize="379,0" path="m8138,1601r380,e" filled="f" strokeweight=".06pt">
                <v:path arrowok="t"/>
              </v:shape>
            </v:group>
            <v:group id="_x0000_s4527" style="position:absolute;left:8069;top:1755;width:266;height:266" coordorigin="8069,1755" coordsize="266,266">
              <v:shape id="_x0000_s4528" style="position:absolute;left:8069;top:1755;width:266;height:266" coordorigin="8069,1755" coordsize="266,266" path="m8069,2021r266,-266e" filled="f" strokeweight=".06pt">
                <v:path arrowok="t"/>
              </v:shape>
            </v:group>
            <v:group id="_x0000_s4525" style="position:absolute;left:8335;top:1755;width:253;height:266" coordorigin="8335,1755" coordsize="253,266">
              <v:shape id="_x0000_s4526" style="position:absolute;left:8335;top:1755;width:253;height:266" coordorigin="8335,1755" coordsize="253,266" path="m8335,1755r253,266e" filled="f" strokeweight=".06pt">
                <v:path arrowok="t"/>
              </v:shape>
            </v:group>
            <v:group id="_x0000_s4523" style="position:absolute;left:5119;top:2260;width:982;height:518" coordorigin="5119,2260" coordsize="982,518">
              <v:shape id="_x0000_s4524" style="position:absolute;left:5119;top:2260;width:982;height:518" coordorigin="5119,2260" coordsize="982,518" path="m6101,2519r-15,-63l6046,2400r-64,-50l5929,2322r-61,-24l5801,2280r-73,-13l5650,2261r-40,-1l5570,2261r-78,6l5419,2280r-68,18l5291,2322r-54,28l5174,2400r-41,56l5119,2519r2,21l5144,2601r49,54l5263,2702r57,26l5384,2749r71,16l5530,2775r80,3l5650,2777r78,-6l5801,2758r67,-19l5929,2716r53,-28l6046,2638r40,-57l6101,2519xe" filled="f" strokeweight=".06pt">
                <v:path arrowok="t"/>
              </v:shape>
            </v:group>
            <v:group id="_x0000_s4521" style="position:absolute;left:6089;top:2035;width:983;height:308" coordorigin="6089,2035" coordsize="983,308">
              <v:shape id="_x0000_s4522" style="position:absolute;left:6089;top:2035;width:983;height:308" coordorigin="6089,2035" coordsize="983,308" path="m7072,2035r-983,309e" filled="f" strokeweight=".06pt">
                <v:path arrowok="t"/>
              </v:shape>
            </v:group>
            <v:group id="_x0000_s4519" style="position:absolute;left:7072;top:1727;width:983;height:308" coordorigin="7072,1727" coordsize="983,308">
              <v:shape id="_x0000_s4520" style="position:absolute;left:7072;top:1727;width:983;height:308" coordorigin="7072,1727" coordsize="983,308" path="m7072,2035r982,-308e" filled="f" strokeweight=".06pt">
                <v:path arrowok="t"/>
              </v:shape>
            </v:group>
            <v:group id="_x0000_s4517" style="position:absolute;left:7928;top:1727;width:126;height:112" coordorigin="7928,1727" coordsize="126,112">
              <v:shape id="_x0000_s4518" style="position:absolute;left:7928;top:1727;width:126;height:112" coordorigin="7928,1727" coordsize="126,112" path="m8054,1727r-126,112e" filled="f" strokeweight=".06pt">
                <v:path arrowok="t"/>
              </v:shape>
            </v:group>
            <v:group id="_x0000_s4515" style="position:absolute;left:7886;top:1713;width:168;height:14" coordorigin="7886,1713" coordsize="168,14">
              <v:shape id="_x0000_s4516" style="position:absolute;left:7886;top:1713;width:168;height:14" coordorigin="7886,1713" coordsize="168,14" path="m8054,1727r-168,-14e" filled="f" strokeweight=".06pt">
                <v:path arrowok="t"/>
              </v:shape>
            </v:group>
            <v:group id="_x0000_s4513" style="position:absolute;left:5190;top:3634;width:982;height:504" coordorigin="5190,3634" coordsize="982,504">
              <v:shape id="_x0000_s4514" style="position:absolute;left:5190;top:3634;width:982;height:504" coordorigin="5190,3634" coordsize="982,504" path="m6172,3886r-15,-61l6117,3770r-64,-48l5970,3682r-64,-20l5836,3647r-76,-10l5681,3634r-40,1l5563,3641r-73,13l5422,3672r-61,22l5285,3737r-56,51l5196,3845r-6,41l5192,3906r23,59l5264,4018r70,46l5391,4089r64,20l5526,4125r75,10l5681,4138r40,-1l5798,4130r73,-12l5939,4100r61,-23l6077,4034r56,-51l6165,3926r7,-40xe" filled="f" strokeweight=".06pt">
                <v:path arrowok="t"/>
              </v:shape>
            </v:group>
            <v:group id="_x0000_s4511" style="position:absolute;left:2325;top:2738;width:251;height:250" coordorigin="2325,2738" coordsize="251,250">
              <v:shape id="_x0000_s4512" style="position:absolute;left:2325;top:2738;width:251;height:250" coordorigin="2325,2738" coordsize="251,250" path="m2576,2862r-17,-64l2513,2753r-42,-15l2444,2739r-65,23l2337,2808r-12,39l2327,2872r24,64l2399,2977r40,11l2465,2986r62,-26l2566,2911r10,-49xe" filled="f" strokeweight=".06pt">
                <v:path arrowok="t"/>
              </v:shape>
            </v:group>
            <v:group id="_x0000_s4509" style="position:absolute;left:2452;top:2975;width:2;height:224" coordorigin="2452,2975" coordsize="2,224">
              <v:shape id="_x0000_s4510" style="position:absolute;left:2452;top:2975;width:2;height:224" coordorigin="2452,2975" coordsize="0,224" path="m2452,2975r,224e" filled="f" strokeweight=".06pt">
                <v:path arrowok="t"/>
              </v:shape>
            </v:group>
            <v:group id="_x0000_s4507" style="position:absolute;left:2255;top:3046;width:379;height:2" coordorigin="2255,3046" coordsize="379,2">
              <v:shape id="_x0000_s4508" style="position:absolute;left:2255;top:3046;width:379;height:2" coordorigin="2255,3046" coordsize="379,0" path="m2255,3046r379,e" filled="f" strokeweight=".06pt">
                <v:path arrowok="t"/>
              </v:shape>
            </v:group>
            <v:group id="_x0000_s4505" style="position:absolute;left:2184;top:3199;width:268;height:253" coordorigin="2184,3199" coordsize="268,253">
              <v:shape id="_x0000_s4506" style="position:absolute;left:2184;top:3199;width:268;height:253" coordorigin="2184,3199" coordsize="268,253" path="m2184,3453r268,-254e" filled="f" strokeweight=".06pt">
                <v:path arrowok="t"/>
              </v:shape>
            </v:group>
            <v:group id="_x0000_s4503" style="position:absolute;left:2452;top:3199;width:252;height:253" coordorigin="2452,3199" coordsize="252,253">
              <v:shape id="_x0000_s4504" style="position:absolute;left:2452;top:3199;width:252;height:253" coordorigin="2452,3199" coordsize="252,253" path="m2452,3199r252,254e" filled="f" strokeweight=".06pt">
                <v:path arrowok="t"/>
              </v:shape>
            </v:group>
            <v:group id="_x0000_s4501" style="position:absolute;left:2704;top:3143;width:1236;height:310" coordorigin="2704,3143" coordsize="1236,310">
              <v:shape id="_x0000_s4502" style="position:absolute;left:2704;top:3143;width:1236;height:310" coordorigin="2704,3143" coordsize="1236,310" path="m3940,3453l2704,3143e" filled="f" strokeweight=".06pt">
                <v:path arrowok="t"/>
              </v:shape>
            </v:group>
            <v:group id="_x0000_s4499" style="position:absolute;left:3940;top:3453;width:1250;height:294" coordorigin="3940,3453" coordsize="1250,294">
              <v:shape id="_x0000_s4500" style="position:absolute;left:3940;top:3453;width:1250;height:294" coordorigin="3940,3453" coordsize="1250,294" path="m3940,3453r1250,294e" filled="f" strokeweight=".06pt">
                <v:path arrowok="t"/>
              </v:shape>
            </v:group>
            <v:group id="_x0000_s4497" style="position:absolute;left:5050;top:3648;width:140;height:98" coordorigin="5050,3648" coordsize="140,98">
              <v:shape id="_x0000_s4498" style="position:absolute;left:5050;top:3648;width:140;height:98" coordorigin="5050,3648" coordsize="140,98" path="m5190,3747r-140,-99e" filled="f" strokeweight=".06pt">
                <v:path arrowok="t"/>
              </v:shape>
            </v:group>
            <v:group id="_x0000_s4495" style="position:absolute;left:5008;top:3760;width:182;height:2" coordorigin="5008,3760" coordsize="182,2">
              <v:shape id="_x0000_s4496" style="position:absolute;left:5008;top:3760;width:182;height:2" coordorigin="5008,3760" coordsize="182,0" path="m5008,3760r182,e" filled="f" strokeweight="1.38pt">
                <v:path arrowok="t"/>
              </v:shape>
            </v:group>
            <v:group id="_x0000_s4493" style="position:absolute;left:2704;top:2807;width:1194;height:224" coordorigin="2704,2807" coordsize="1194,224">
              <v:shape id="_x0000_s4494" style="position:absolute;left:2704;top:2807;width:1194;height:224" coordorigin="2704,2807" coordsize="1194,224" path="m3898,2807l2704,3031e" filled="f" strokeweight=".06pt">
                <v:path arrowok="t"/>
              </v:shape>
            </v:group>
            <v:group id="_x0000_s4491" style="position:absolute;left:3898;top:2597;width:1207;height:210" coordorigin="3898,2597" coordsize="1207,210">
              <v:shape id="_x0000_s4492" style="position:absolute;left:3898;top:2597;width:1207;height:210" coordorigin="3898,2597" coordsize="1207,210" path="m3898,2807l5105,2597e" filled="f" strokeweight=".06pt">
                <v:path arrowok="t"/>
              </v:shape>
            </v:group>
            <v:group id="_x0000_s4489" style="position:absolute;left:4964;top:2597;width:140;height:97" coordorigin="4964,2597" coordsize="140,97">
              <v:shape id="_x0000_s4490" style="position:absolute;left:4964;top:2597;width:140;height:97" coordorigin="4964,2597" coordsize="140,97" path="m5105,2597r-141,97e" filled="f" strokeweight=".06pt">
                <v:path arrowok="t"/>
              </v:shape>
            </v:group>
            <v:group id="_x0000_s4487" style="position:absolute;left:4937;top:2576;width:168;height:2" coordorigin="4937,2576" coordsize="168,2">
              <v:shape id="_x0000_s4488" style="position:absolute;left:4937;top:2576;width:168;height:2" coordorigin="4937,2576" coordsize="168,0" path="m4937,2576r168,e" filled="f" strokeweight="2.1pt">
                <v:path arrowok="t"/>
              </v:shape>
            </v:group>
            <v:group id="_x0000_s4485" style="position:absolute;left:2704;top:2512;width:590;height:407" coordorigin="2704,2512" coordsize="590,407">
              <v:shape id="_x0000_s4486" style="position:absolute;left:2704;top:2512;width:590;height:407" coordorigin="2704,2512" coordsize="590,407" path="m3294,2512r-590,407e" filled="f" strokeweight=".06pt">
                <v:path arrowok="t"/>
              </v:shape>
            </v:group>
            <v:group id="_x0000_s4483" style="position:absolute;left:2185;top:158;width:251;height:249" coordorigin="2185,158" coordsize="251,249">
              <v:shape id="_x0000_s4484" style="position:absolute;left:2185;top:158;width:251;height:249" coordorigin="2185,158" coordsize="251,249" path="m2436,281r-18,-64l2372,172r-42,-14l2303,159r-66,23l2196,228r-11,39l2186,293r25,63l2259,396r41,11l2325,405r62,-26l2426,329r10,-48xe" filled="f" strokeweight=".06pt">
                <v:path arrowok="t"/>
              </v:shape>
            </v:group>
            <v:group id="_x0000_s4481" style="position:absolute;left:2297;top:395;width:2;height:224" coordorigin="2297,395" coordsize="2,224">
              <v:shape id="_x0000_s4482" style="position:absolute;left:2297;top:395;width:2;height:224" coordorigin="2297,395" coordsize="0,224" path="m2297,395r,224e" filled="f" strokeweight=".06pt">
                <v:path arrowok="t"/>
              </v:shape>
            </v:group>
            <v:group id="_x0000_s4479" style="position:absolute;left:2114;top:450;width:379;height:2" coordorigin="2114,450" coordsize="379,2">
              <v:shape id="_x0000_s4480" style="position:absolute;left:2114;top:450;width:379;height:2" coordorigin="2114,450" coordsize="379,0" path="m2114,450r380,e" filled="f" strokeweight=".06pt">
                <v:path arrowok="t"/>
              </v:shape>
            </v:group>
            <v:group id="_x0000_s4477" style="position:absolute;left:2044;top:619;width:253;height:252" coordorigin="2044,619" coordsize="253,252">
              <v:shape id="_x0000_s4478" style="position:absolute;left:2044;top:619;width:253;height:252" coordorigin="2044,619" coordsize="253,252" path="m2044,871l2297,619e" filled="f" strokeweight=".06pt">
                <v:path arrowok="t"/>
              </v:shape>
            </v:group>
            <v:group id="_x0000_s4475" style="position:absolute;left:2297;top:619;width:266;height:252" coordorigin="2297,619" coordsize="266,252">
              <v:shape id="_x0000_s4476" style="position:absolute;left:2297;top:619;width:266;height:252" coordorigin="2297,619" coordsize="266,252" path="m2297,619r266,252e" filled="f" strokeweight=".06pt">
                <v:path arrowok="t"/>
              </v:shape>
            </v:group>
            <v:group id="_x0000_s4473" style="position:absolute;left:2563;top:619;width:1236;height:2" coordorigin="2563,619" coordsize="1236,2">
              <v:shape id="_x0000_s4474" style="position:absolute;left:2563;top:619;width:1236;height:2" coordorigin="2563,619" coordsize="1236,0" path="m2563,619r1236,e" filled="f" strokeweight="8.4pt">
                <v:path arrowok="t"/>
              </v:shape>
            </v:group>
            <v:group id="_x0000_s4471" style="position:absolute;left:2563;top:675;width:674;height:478" coordorigin="2563,675" coordsize="674,478">
              <v:shape id="_x0000_s4472" style="position:absolute;left:2563;top:675;width:674;height:478" coordorigin="2563,675" coordsize="674,478" path="m3238,1152l2563,675e" filled="f" strokeweight=".06pt">
                <v:path arrowok="t"/>
              </v:shape>
            </v:group>
            <v:group id="_x0000_s4469" style="position:absolute;left:3827;top:1614;width:983;height:518" coordorigin="3827,1614" coordsize="983,518">
              <v:shape id="_x0000_s4470" style="position:absolute;left:3827;top:1614;width:983;height:518" coordorigin="3827,1614" coordsize="983,518" path="m4810,1873r-15,-62l4755,1754r-64,-50l4638,1676r-61,-23l4509,1634r-73,-12l4358,1615r-40,-1l4277,1615r-77,7l4127,1634r-68,19l3998,1676r-53,28l3882,1754r-41,57l3827,1873r1,22l3852,1955r48,55l3971,2057r57,26l4092,2104r70,15l4238,2129r80,4l4358,2132r78,-7l4509,2112r68,-18l4638,2070r53,-28l4755,1992r40,-56l4810,1873xe" filled="f" strokeweight=".06pt">
                <v:path arrowok="t"/>
              </v:shape>
            </v:group>
            <v:group id="_x0000_s4467" style="position:absolute;left:3238;top:1152;width:688;height:462" coordorigin="3238,1152" coordsize="688,462">
              <v:shape id="_x0000_s4468" style="position:absolute;left:3238;top:1152;width:688;height:462" coordorigin="3238,1152" coordsize="688,462" path="m3238,1152r687,462e" filled="f" strokeweight=".06pt">
                <v:path arrowok="t"/>
              </v:shape>
            </v:group>
            <v:group id="_x0000_s4465" style="position:absolute;left:3827;top:1475;width:98;height:139" coordorigin="3827,1475" coordsize="98,139">
              <v:shape id="_x0000_s4466" style="position:absolute;left:3827;top:1475;width:98;height:139" coordorigin="3827,1475" coordsize="98,139" path="m3925,1614r-98,-139e" filled="f" strokeweight=".06pt">
                <v:path arrowok="t"/>
              </v:shape>
            </v:group>
            <v:group id="_x0000_s4463" style="position:absolute;left:3757;top:1600;width:168;height:2" coordorigin="3757,1600" coordsize="168,2">
              <v:shape id="_x0000_s4464" style="position:absolute;left:3757;top:1600;width:168;height:2" coordorigin="3757,1600" coordsize="168,0" path="m3757,1600r168,e" filled="f" strokeweight="1.38pt">
                <v:path arrowok="t"/>
              </v:shape>
            </v:group>
            <v:group id="_x0000_s4461" style="position:absolute;left:3294;top:2134;width:604;height:378" coordorigin="3294,2134" coordsize="604,378">
              <v:shape id="_x0000_s4462" style="position:absolute;left:3294;top:2134;width:604;height:378" coordorigin="3294,2134" coordsize="604,378" path="m3294,2512r604,-378e" filled="f" strokeweight=".06pt">
                <v:path arrowok="t"/>
              </v:shape>
            </v:group>
            <v:group id="_x0000_s4459" style="position:absolute;left:3799;top:2134;width:98;height:140" coordorigin="3799,2134" coordsize="98,140">
              <v:shape id="_x0000_s4460" style="position:absolute;left:3799;top:2134;width:98;height:140" coordorigin="3799,2134" coordsize="98,140" path="m3898,2134r-99,140e" filled="f" strokeweight=".06pt">
                <v:path arrowok="t"/>
              </v:shape>
            </v:group>
            <v:group id="_x0000_s4457" style="position:absolute;left:3730;top:2148;width:168;height:2" coordorigin="3730,2148" coordsize="168,2">
              <v:shape id="_x0000_s4458" style="position:absolute;left:3730;top:2148;width:168;height:2" coordorigin="3730,2148" coordsize="168,0" path="m3730,2148r168,e" filled="f" strokeweight="1.38pt">
                <v:path arrowok="t"/>
              </v:shape>
            </v:group>
            <v:group id="_x0000_s4455" style="position:absolute;left:5400;top:6565;width:982;height:518" coordorigin="5400,6565" coordsize="982,518">
              <v:shape id="_x0000_s4456" style="position:absolute;left:5400;top:6565;width:982;height:518" coordorigin="5400,6565" coordsize="982,518" path="m6382,6825r-15,-63l6327,6705r-64,-49l6210,6628r-61,-24l6081,6586r-73,-13l5931,6566r-40,-1l5851,6566r-78,7l5700,6586r-68,18l5571,6628r-53,28l5455,6705r-41,57l5400,6825r2,21l5425,6906r49,55l5544,7008r57,26l5665,7055r71,16l5811,7080r80,4l5931,7083r77,-7l6081,7063r68,-18l6210,7021r53,-28l6327,6944r40,-57l6382,6825xe" filled="f" strokeweight=".06pt">
                <v:path arrowok="t"/>
              </v:shape>
            </v:group>
            <v:group id="_x0000_s4453" style="position:absolute;left:2325;top:4969;width:251;height:249" coordorigin="2325,4969" coordsize="251,249">
              <v:shape id="_x0000_s4454" style="position:absolute;left:2325;top:4969;width:251;height:249" coordorigin="2325,4969" coordsize="251,249" path="m2576,5092r-17,-64l2512,4983r-42,-14l2444,4970r-66,23l2337,5039r-12,39l2327,5104r25,63l2400,5207r41,10l2466,5216r62,-26l2567,5140r9,-48xe" filled="f" strokeweight=".06pt">
                <v:path arrowok="t"/>
              </v:shape>
            </v:group>
            <v:group id="_x0000_s4451" style="position:absolute;left:2452;top:5205;width:2;height:211" coordorigin="2452,5205" coordsize="2,211">
              <v:shape id="_x0000_s4452" style="position:absolute;left:2452;top:5205;width:2;height:211" coordorigin="2452,5205" coordsize="0,211" path="m2452,5205r,211e" filled="f" strokeweight=".06pt">
                <v:path arrowok="t"/>
              </v:shape>
            </v:group>
            <v:group id="_x0000_s4449" style="position:absolute;left:2255;top:5261;width:379;height:2" coordorigin="2255,5261" coordsize="379,2">
              <v:shape id="_x0000_s4450" style="position:absolute;left:2255;top:5261;width:379;height:2" coordorigin="2255,5261" coordsize="379,0" path="m2255,5261r379,e" filled="f" strokeweight=".06pt">
                <v:path arrowok="t"/>
              </v:shape>
            </v:group>
            <v:group id="_x0000_s4447" style="position:absolute;left:2184;top:5416;width:268;height:252" coordorigin="2184,5416" coordsize="268,252">
              <v:shape id="_x0000_s4448" style="position:absolute;left:2184;top:5416;width:268;height:252" coordorigin="2184,5416" coordsize="268,252" path="m2184,5668r268,-252e" filled="f" strokeweight=".06pt">
                <v:path arrowok="t"/>
              </v:shape>
            </v:group>
            <v:group id="_x0000_s4445" style="position:absolute;left:2452;top:5416;width:252;height:252" coordorigin="2452,5416" coordsize="252,252">
              <v:shape id="_x0000_s4446" style="position:absolute;left:2452;top:5416;width:252;height:252" coordorigin="2452,5416" coordsize="252,252" path="m2452,5416r252,252e" filled="f" strokeweight=".06pt">
                <v:path arrowok="t"/>
              </v:shape>
            </v:group>
            <v:group id="_x0000_s4443" style="position:absolute;left:2704;top:5429;width:1349;height:589" coordorigin="2704,5429" coordsize="1349,589">
              <v:shape id="_x0000_s4444" style="position:absolute;left:2704;top:5429;width:1349;height:589" coordorigin="2704,5429" coordsize="1349,589" path="m4052,6018l2704,5429e" filled="f" strokeweight=".06pt">
                <v:path arrowok="t"/>
              </v:shape>
            </v:group>
            <v:group id="_x0000_s4441" style="position:absolute;left:4052;top:6018;width:1348;height:589" coordorigin="4052,6018" coordsize="1348,589">
              <v:shape id="_x0000_s4442" style="position:absolute;left:4052;top:6018;width:1348;height:589" coordorigin="4052,6018" coordsize="1348,589" path="m4052,6018r1348,589e" filled="f" strokeweight=".06pt">
                <v:path arrowok="t"/>
              </v:shape>
            </v:group>
            <v:group id="_x0000_s4439" style="position:absolute;left:5274;top:6481;width:126;height:126" coordorigin="5274,6481" coordsize="126,126">
              <v:shape id="_x0000_s4440" style="position:absolute;left:5274;top:6481;width:126;height:126" coordorigin="5274,6481" coordsize="126,126" path="m5400,6607l5274,6481e" filled="f" strokeweight=".06pt">
                <v:path arrowok="t"/>
              </v:shape>
            </v:group>
            <v:group id="_x0000_s4437" style="position:absolute;left:5218;top:6607;width:182;height:2" coordorigin="5218,6607" coordsize="182,2">
              <v:shape id="_x0000_s4438" style="position:absolute;left:5218;top:6607;width:182;height:2" coordorigin="5218,6607" coordsize="182,0" path="m5400,6607r-182,e" filled="f" strokeweight=".06pt">
                <v:path arrowok="t"/>
              </v:shape>
            </v:group>
            <v:group id="_x0000_s4435" style="position:absolute;left:5400;top:5065;width:982;height:517" coordorigin="5400,5065" coordsize="982,517">
              <v:shape id="_x0000_s4436" style="position:absolute;left:5400;top:5065;width:982;height:517" coordorigin="5400,5065" coordsize="982,517" path="m6382,5323r-15,-62l6327,5205r-64,-50l6210,5127r-61,-23l6081,5086r-73,-13l5931,5066r-40,-1l5851,5066r-78,7l5700,5086r-68,18l5571,5127r-53,28l5455,5205r-41,56l5400,5323r2,22l5425,5405r49,55l5544,5507r57,26l5665,5554r71,15l5811,5579r80,4l5931,5582r77,-7l6081,5562r68,-18l6210,5520r53,-28l6327,5442r40,-56l6382,5323xe" filled="f" strokeweight=".06pt">
                <v:path arrowok="t"/>
              </v:shape>
            </v:group>
            <v:group id="_x0000_s4433" style="position:absolute;left:2704;top:5317;width:2696;height:2" coordorigin="2704,5317" coordsize="2696,2">
              <v:shape id="_x0000_s4434" style="position:absolute;left:2704;top:5317;width:2696;height:2" coordorigin="2704,5317" coordsize="2696,0" path="m2704,5317r2696,e" filled="f" strokeweight=".06pt">
                <v:path arrowok="t"/>
              </v:shape>
            </v:group>
            <v:group id="_x0000_s4431" style="position:absolute;left:5232;top:5317;width:168;height:70" coordorigin="5232,5317" coordsize="168,70">
              <v:shape id="_x0000_s4432" style="position:absolute;left:5232;top:5317;width:168;height:70" coordorigin="5232,5317" coordsize="168,70" path="m5232,5387r168,l5400,5317r-168,l5232,5387xe" fillcolor="black" stroked="f">
                <v:path arrowok="t"/>
              </v:shape>
            </v:group>
            <v:group id="_x0000_s4429" style="position:absolute;left:5232;top:5247;width:168;height:71" coordorigin="5232,5247" coordsize="168,71">
              <v:shape id="_x0000_s4430" style="position:absolute;left:5232;top:5247;width:168;height:71" coordorigin="5232,5247" coordsize="168,71" path="m5232,5317r168,l5400,5247r-168,l5232,5317xe" fillcolor="black" stroked="f">
                <v:path arrowok="t"/>
              </v:shape>
            </v:group>
            <v:group id="_x0000_s4427" style="position:absolute;left:2620;top:3634;width:716;height:1333" coordorigin="2620,3634" coordsize="716,1333">
              <v:shape id="_x0000_s4428" style="position:absolute;left:2620;top:3634;width:716;height:1333" coordorigin="2620,3634" coordsize="716,1333" path="m3336,3634l2620,4967e" filled="f" strokeweight=".06pt">
                <v:path arrowok="t"/>
              </v:shape>
            </v:group>
            <v:group id="_x0000_s4425" style="position:absolute;left:3336;top:2302;width:730;height:1332" coordorigin="3336,2302" coordsize="730,1332">
              <v:shape id="_x0000_s4426" style="position:absolute;left:3336;top:2302;width:730;height:1332" coordorigin="3336,2302" coordsize="730,1332" path="m3336,3634l4066,2302e" filled="f" strokeweight=".06pt">
                <v:path arrowok="t"/>
              </v:shape>
            </v:group>
            <v:group id="_x0000_s4423" style="position:absolute;left:4052;top:2302;width:2;height:168" coordorigin="4052,2302" coordsize="2,168">
              <v:shape id="_x0000_s4424" style="position:absolute;left:4052;top:2302;width:2;height:168" coordorigin="4052,2302" coordsize="0,168" path="m4052,2302r,168e" filled="f" strokeweight="1.38pt">
                <v:path arrowok="t"/>
              </v:shape>
            </v:group>
            <v:group id="_x0000_s4421" style="position:absolute;left:3925;top:2302;width:140;height:113" coordorigin="3925,2302" coordsize="140,113">
              <v:shape id="_x0000_s4422" style="position:absolute;left:3925;top:2302;width:140;height:113" coordorigin="3925,2302" coordsize="140,113" path="m4066,2302r-141,113e" filled="f" strokeweight=".06pt">
                <v:path arrowok="t"/>
              </v:shape>
            </v:group>
            <v:group id="_x0000_s4419" style="position:absolute;left:2704;top:5527;width:1418;height:1164" coordorigin="2704,5527" coordsize="1418,1164">
              <v:shape id="_x0000_s4420" style="position:absolute;left:2704;top:5527;width:1418;height:1164" coordorigin="2704,5527" coordsize="1418,1164" path="m4122,6691l2704,5527e" filled="f" strokeweight=".06pt">
                <v:path arrowok="t"/>
              </v:shape>
            </v:group>
            <v:group id="_x0000_s4417" style="position:absolute;left:5400;top:7870;width:982;height:504" coordorigin="5400,7870" coordsize="982,504">
              <v:shape id="_x0000_s4418" style="position:absolute;left:5400;top:7870;width:982;height:504" coordorigin="5400,7870" coordsize="982,504" path="m6382,8122r-15,-61l6327,8006r-64,-48l6180,7918r-64,-20l6046,7883r-76,-10l5891,7870r-40,1l5773,7877r-73,13l5632,7908r-61,22l5495,7973r-56,51l5406,8081r-6,41l5402,8142r23,59l5474,8254r70,46l5601,8325r64,20l5736,8361r75,10l5891,8374r40,-1l6008,8366r73,-12l6149,8336r61,-23l6287,8270r56,-51l6375,8162r7,-40xe" filled="f" strokeweight=".06pt">
                <v:path arrowok="t"/>
              </v:shape>
            </v:group>
            <v:group id="_x0000_s4415" style="position:absolute;left:6383;top:8122;width:1967;height:2" coordorigin="6383,8122" coordsize="1967,2">
              <v:shape id="_x0000_s4416" style="position:absolute;left:6383;top:8122;width:1967;height:2" coordorigin="6383,8122" coordsize="1967,0" path="m6383,8122r1967,e" filled="f" strokeweight=".06pt">
                <v:path arrowok="t"/>
              </v:shape>
            </v:group>
            <v:group id="_x0000_s4413" style="position:absolute;left:8180;top:8122;width:169;height:71" coordorigin="8180,8122" coordsize="169,71">
              <v:shape id="_x0000_s4414" style="position:absolute;left:8180;top:8122;width:169;height:71" coordorigin="8180,8122" coordsize="169,71" path="m8180,8193r170,l8350,8122r-170,l8180,8193xe" fillcolor="black" stroked="f">
                <v:path arrowok="t"/>
              </v:shape>
            </v:group>
            <v:group id="_x0000_s4411" style="position:absolute;left:8180;top:8052;width:169;height:70" coordorigin="8180,8052" coordsize="169,70">
              <v:shape id="_x0000_s4412" style="position:absolute;left:8180;top:8052;width:169;height:70" coordorigin="8180,8052" coordsize="169,70" path="m8180,8122r170,l8350,8052r-170,l8180,8122xe" fillcolor="black" stroked="f">
                <v:path arrowok="t"/>
              </v:shape>
            </v:group>
            <v:group id="_x0000_s4409" style="position:absolute;left:4122;top:6691;width:1433;height:1164" coordorigin="4122,6691" coordsize="1433,1164">
              <v:shape id="_x0000_s4410" style="position:absolute;left:4122;top:6691;width:1433;height:1164" coordorigin="4122,6691" coordsize="1433,1164" path="m4122,6691l5555,7855e" filled="f" strokeweight=".06pt">
                <v:path arrowok="t"/>
              </v:shape>
            </v:group>
            <v:group id="_x0000_s4407" style="position:absolute;left:5471;top:7702;width:84;height:154" coordorigin="5471,7702" coordsize="84,154">
              <v:shape id="_x0000_s4408" style="position:absolute;left:5471;top:7702;width:84;height:154" coordorigin="5471,7702" coordsize="84,154" path="m5555,7855r-84,-153e" filled="f" strokeweight=".06pt">
                <v:path arrowok="t"/>
              </v:shape>
            </v:group>
            <v:group id="_x0000_s4405" style="position:absolute;left:5400;top:7828;width:155;height:2" coordorigin="5400,7828" coordsize="155,2">
              <v:shape id="_x0000_s4406" style="position:absolute;left:5400;top:7828;width:155;height:2" coordorigin="5400,7828" coordsize="155,0" path="m5400,7828r155,e" filled="f" strokeweight="2.76pt">
                <v:path arrowok="t"/>
              </v:shape>
            </v:group>
            <w10:wrap anchorx="page"/>
          </v:group>
        </w:pict>
      </w:r>
      <w:r>
        <w:pict>
          <v:group id="_x0000_s4393" style="position:absolute;left:0;text-align:left;margin-left:128.15pt;margin-top:-30.1pt;width:176.95pt;height:51.25pt;z-index:-4792;mso-position-horizontal-relative:page" coordorigin="2563,-602" coordsize="3539,1025">
            <v:group id="_x0000_s4402" style="position:absolute;left:5119;top:-601;width:982;height:517" coordorigin="5119,-601" coordsize="982,517">
              <v:shape id="_x0000_s4403" style="position:absolute;left:5119;top:-601;width:982;height:517" coordorigin="5119,-601" coordsize="982,517" path="m6101,-343r-15,-62l6046,-462r-64,-49l5929,-539r-61,-23l5801,-581r-73,-12l5650,-600r-40,-1l5570,-600r-78,7l5419,-581r-68,19l5291,-539r-54,28l5174,-462r-41,57l5119,-343r2,21l5144,-261r49,54l5263,-160r57,26l5384,-113r71,16l5530,-87r80,3l5650,-85r78,-6l5801,-104r67,-19l5929,-146r53,-28l6046,-224r40,-57l6101,-343xe" filled="f" strokeweight=".06pt">
                <v:path arrowok="t"/>
              </v:shape>
            </v:group>
            <v:group id="_x0000_s4400" style="position:absolute;left:2563;top:100;width:1264;height:323" coordorigin="2563,100" coordsize="1264,323">
              <v:shape id="_x0000_s4401" style="position:absolute;left:2563;top:100;width:1264;height:323" coordorigin="2563,100" coordsize="1264,323" path="m3827,100l2563,423e" filled="f" strokeweight=".06pt">
                <v:path arrowok="t"/>
              </v:shape>
            </v:group>
            <v:group id="_x0000_s4398" style="position:absolute;left:3827;top:-236;width:1278;height:336" coordorigin="3827,-236" coordsize="1278,336">
              <v:shape id="_x0000_s4399" style="position:absolute;left:3827;top:-236;width:1278;height:336" coordorigin="3827,-236" coordsize="1278,336" path="m3827,100l5105,-236e" filled="f" strokeweight=".06pt">
                <v:path arrowok="t"/>
              </v:shape>
            </v:group>
            <v:group id="_x0000_s4396" style="position:absolute;left:4964;top:-236;width:140;height:112" coordorigin="4964,-236" coordsize="140,112">
              <v:shape id="_x0000_s4397" style="position:absolute;left:4964;top:-236;width:140;height:112" coordorigin="4964,-236" coordsize="140,112" path="m5105,-236r-141,111e" filled="f" strokeweight=".06pt">
                <v:path arrowok="t"/>
              </v:shape>
            </v:group>
            <v:group id="_x0000_s4394" style="position:absolute;left:4922;top:-251;width:182;height:2" coordorigin="4922,-251" coordsize="182,2">
              <v:shape id="_x0000_s4395" style="position:absolute;left:4922;top:-251;width:182;height:2" coordorigin="4922,-251" coordsize="182,0" path="m4922,-251r183,e" filled="f" strokeweight="1.44pt">
                <v:path arrowok="t"/>
              </v:shape>
            </v:group>
            <w10:wrap anchorx="page"/>
          </v:group>
        </w:pict>
      </w:r>
      <w:r>
        <w:pict>
          <v:group id="_x0000_s4376" style="position:absolute;left:0;text-align:left;margin-left:186.1pt;margin-top:34.4pt;width:218pt;height:46.3pt;z-index:-4791;mso-position-horizontal-relative:page" coordorigin="3722,688" coordsize="4360,926">
            <v:group id="_x0000_s4391" style="position:absolute;left:5050;top:689;width:982;height:518" coordorigin="5050,689" coordsize="982,518">
              <v:shape id="_x0000_s4392" style="position:absolute;left:5050;top:689;width:982;height:518" coordorigin="5050,689" coordsize="982,518" path="m6031,948r-14,-62l5976,829r-63,-50l5859,751r-61,-23l5731,709r-73,-12l5581,690r-41,-1l5500,690r-78,7l5349,709r-67,19l5221,751r-53,28l5104,829r-40,57l5050,948r1,21l5075,1030r48,55l5193,1131r57,26l5315,1178r70,16l5461,1204r79,3l5581,1207r77,-7l5731,1187r67,-18l5859,1145r54,-28l5976,1067r41,-57l6031,948xe" filled="f" strokeweight=".06pt">
                <v:path arrowok="t"/>
              </v:shape>
            </v:group>
            <v:group id="_x0000_s4389" style="position:absolute;left:6018;top:1054;width:1025;height:266" coordorigin="6018,1054" coordsize="1025,266">
              <v:shape id="_x0000_s4390" style="position:absolute;left:6018;top:1054;width:1025;height:266" coordorigin="6018,1054" coordsize="1025,266" path="m7043,1320l6018,1054e" filled="f" strokeweight=".06pt">
                <v:path arrowok="t"/>
              </v:shape>
            </v:group>
            <v:group id="_x0000_s4387" style="position:absolute;left:7043;top:1320;width:1026;height:266" coordorigin="7043,1320" coordsize="1026,266">
              <v:shape id="_x0000_s4388" style="position:absolute;left:7043;top:1320;width:1026;height:266" coordorigin="7043,1320" coordsize="1026,266" path="m7043,1320r1026,267e" filled="f" strokeweight=".06pt">
                <v:path arrowok="t"/>
              </v:shape>
            </v:group>
            <v:group id="_x0000_s4385" style="position:absolute;left:7928;top:1488;width:140;height:98" coordorigin="7928,1488" coordsize="140,98">
              <v:shape id="_x0000_s4386" style="position:absolute;left:7928;top:1488;width:140;height:98" coordorigin="7928,1488" coordsize="140,98" path="m8069,1587r-141,-99e" filled="f" strokeweight=".06pt">
                <v:path arrowok="t"/>
              </v:shape>
            </v:group>
            <v:group id="_x0000_s4383" style="position:absolute;left:7900;top:1600;width:169;height:2" coordorigin="7900,1600" coordsize="169,2">
              <v:shape id="_x0000_s4384" style="position:absolute;left:7900;top:1600;width:169;height:2" coordorigin="7900,1600" coordsize="169,0" path="m7900,1600r169,e" filled="f" strokeweight="1.38pt">
                <v:path arrowok="t"/>
              </v:shape>
            </v:group>
            <v:group id="_x0000_s4381" style="position:absolute;left:3799;top:780;width:1236;height:2" coordorigin="3799,780" coordsize="1236,2">
              <v:shape id="_x0000_s4382" style="position:absolute;left:3799;top:780;width:1236;height:2" coordorigin="3799,780" coordsize="1236,0" path="m3799,780r1236,e" filled="f" strokeweight="7.68pt">
                <v:path arrowok="t"/>
              </v:shape>
            </v:group>
            <v:group id="_x0000_s4379" style="position:absolute;left:4880;top:773;width:155;height:84" coordorigin="4880,773" coordsize="155,84">
              <v:shape id="_x0000_s4380" style="position:absolute;left:4880;top:773;width:155;height:84" coordorigin="4880,773" coordsize="155,84" path="m5035,857l4880,773e" filled="f" strokeweight=".06pt">
                <v:path arrowok="t"/>
              </v:shape>
            </v:group>
            <v:group id="_x0000_s4377" style="position:absolute;left:4866;top:885;width:169;height:2" coordorigin="4866,885" coordsize="169,2">
              <v:shape id="_x0000_s4378" style="position:absolute;left:4866;top:885;width:169;height:2" coordorigin="4866,885" coordsize="169,0" path="m4866,885r169,e" filled="f" strokeweight="2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w</w:t>
      </w:r>
      <w:r>
        <w:rPr>
          <w:rFonts w:ascii="Arial" w:eastAsia="Arial" w:hAnsi="Arial" w:cs="Arial"/>
          <w:spacing w:val="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ep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or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w w:val="101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d</w:t>
      </w:r>
    </w:p>
    <w:p w:rsidR="00B026CC" w:rsidRDefault="00B026CC">
      <w:pPr>
        <w:spacing w:before="5" w:after="0" w:line="120" w:lineRule="exact"/>
        <w:rPr>
          <w:sz w:val="12"/>
          <w:szCs w:val="12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/>
        <w:sectPr w:rsidR="00B026CC">
          <w:pgSz w:w="12240" w:h="15840"/>
          <w:pgMar w:top="940" w:right="1420" w:bottom="1160" w:left="1340" w:header="753" w:footer="972" w:gutter="0"/>
          <w:cols w:space="720"/>
        </w:sectPr>
      </w:pPr>
    </w:p>
    <w:p w:rsidR="00B026CC" w:rsidRDefault="00007469">
      <w:pPr>
        <w:spacing w:before="39" w:after="0" w:line="240" w:lineRule="auto"/>
        <w:ind w:left="647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6"/>
          <w:w w:val="101"/>
          <w:sz w:val="18"/>
          <w:szCs w:val="18"/>
        </w:rPr>
        <w:lastRenderedPageBreak/>
        <w:t>St</w:t>
      </w:r>
      <w:r>
        <w:rPr>
          <w:rFonts w:ascii="Arial" w:eastAsia="Arial" w:hAnsi="Arial" w:cs="Arial"/>
          <w:spacing w:val="-4"/>
          <w:w w:val="101"/>
          <w:sz w:val="18"/>
          <w:szCs w:val="18"/>
        </w:rPr>
        <w:t>u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dent</w:t>
      </w:r>
    </w:p>
    <w:p w:rsidR="00B026CC" w:rsidRDefault="00007469">
      <w:pPr>
        <w:spacing w:before="2" w:after="0" w:line="160" w:lineRule="exact"/>
        <w:rPr>
          <w:sz w:val="16"/>
          <w:szCs w:val="16"/>
        </w:rPr>
      </w:pPr>
      <w:r>
        <w:br w:type="column"/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after="0" w:line="203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6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eg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7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6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9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w w:val="101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ou</w:t>
      </w: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7"/>
          <w:w w:val="101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11"/>
          <w:w w:val="101"/>
          <w:position w:val="-1"/>
          <w:sz w:val="18"/>
          <w:szCs w:val="18"/>
        </w:rPr>
        <w:t>e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s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1271" w:space="2101"/>
            <w:col w:w="6108"/>
          </w:cols>
        </w:sectPr>
      </w:pPr>
    </w:p>
    <w:p w:rsidR="00B026CC" w:rsidRDefault="00B026CC">
      <w:pPr>
        <w:spacing w:before="1" w:after="0" w:line="170" w:lineRule="exact"/>
        <w:rPr>
          <w:sz w:val="17"/>
          <w:szCs w:val="17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space="720"/>
        </w:sectPr>
      </w:pPr>
    </w:p>
    <w:p w:rsidR="00B026CC" w:rsidRDefault="00B026CC">
      <w:pPr>
        <w:spacing w:before="5" w:after="0" w:line="160" w:lineRule="exact"/>
        <w:rPr>
          <w:sz w:val="16"/>
          <w:szCs w:val="16"/>
        </w:rPr>
      </w:pPr>
    </w:p>
    <w:p w:rsidR="00B026CC" w:rsidRDefault="00007469">
      <w:pPr>
        <w:spacing w:after="0" w:line="203" w:lineRule="exact"/>
        <w:ind w:right="-20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Log</w:t>
      </w:r>
      <w:r>
        <w:rPr>
          <w:rFonts w:ascii="Arial" w:eastAsia="Arial" w:hAnsi="Arial" w:cs="Arial"/>
          <w:spacing w:val="1"/>
          <w:w w:val="101"/>
          <w:position w:val="-1"/>
          <w:sz w:val="18"/>
          <w:szCs w:val="18"/>
        </w:rPr>
        <w:t>i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n</w:t>
      </w:r>
    </w:p>
    <w:p w:rsidR="00B026CC" w:rsidRDefault="00007469">
      <w:pPr>
        <w:spacing w:before="39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pacing w:val="-4"/>
          <w:sz w:val="18"/>
          <w:szCs w:val="18"/>
        </w:rPr>
        <w:lastRenderedPageBreak/>
        <w:t>C</w:t>
      </w:r>
      <w:r>
        <w:rPr>
          <w:rFonts w:ascii="Arial" w:eastAsia="Arial" w:hAnsi="Arial" w:cs="Arial"/>
          <w:spacing w:val="-3"/>
          <w:sz w:val="18"/>
          <w:szCs w:val="18"/>
        </w:rPr>
        <w:t>ou</w:t>
      </w:r>
      <w:r>
        <w:rPr>
          <w:rFonts w:ascii="Arial" w:eastAsia="Arial" w:hAnsi="Arial" w:cs="Arial"/>
          <w:spacing w:val="-6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6"/>
          <w:w w:val="101"/>
          <w:sz w:val="18"/>
          <w:szCs w:val="18"/>
        </w:rPr>
        <w:t>C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a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t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a</w:t>
      </w:r>
      <w:r>
        <w:rPr>
          <w:rFonts w:ascii="Arial" w:eastAsia="Arial" w:hAnsi="Arial" w:cs="Arial"/>
          <w:w w:val="101"/>
          <w:sz w:val="18"/>
          <w:szCs w:val="18"/>
        </w:rPr>
        <w:t>l</w:t>
      </w:r>
      <w:proofErr w:type="spellEnd"/>
      <w:r>
        <w:rPr>
          <w:rFonts w:ascii="Arial" w:eastAsia="Arial" w:hAnsi="Arial" w:cs="Arial"/>
          <w:spacing w:val="-34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3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01"/>
          <w:sz w:val="18"/>
          <w:szCs w:val="18"/>
        </w:rPr>
        <w:t>g</w:t>
      </w:r>
      <w:proofErr w:type="spellEnd"/>
      <w:proofErr w:type="gramEnd"/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3193" w:space="3169"/>
            <w:col w:w="3118"/>
          </w:cols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2" w:after="0" w:line="200" w:lineRule="exact"/>
        <w:rPr>
          <w:sz w:val="20"/>
          <w:szCs w:val="20"/>
        </w:rPr>
      </w:pPr>
    </w:p>
    <w:p w:rsidR="00B026CC" w:rsidRDefault="00007469">
      <w:pPr>
        <w:spacing w:before="39" w:after="0" w:line="203" w:lineRule="exact"/>
        <w:ind w:left="3226" w:right="415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4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7"/>
          <w:position w:val="-1"/>
          <w:sz w:val="18"/>
          <w:szCs w:val="18"/>
        </w:rPr>
        <w:t>c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ou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7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2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3"/>
          <w:w w:val="101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ea</w:t>
      </w:r>
      <w:r>
        <w:rPr>
          <w:rFonts w:ascii="Arial" w:eastAsia="Arial" w:hAnsi="Arial" w:cs="Arial"/>
          <w:spacing w:val="7"/>
          <w:w w:val="101"/>
          <w:position w:val="-1"/>
          <w:sz w:val="18"/>
          <w:szCs w:val="18"/>
        </w:rPr>
        <w:t>c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h</w:t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1" w:after="0" w:line="220" w:lineRule="exact"/>
      </w:pPr>
    </w:p>
    <w:p w:rsidR="00B026CC" w:rsidRDefault="00007469">
      <w:pPr>
        <w:spacing w:before="39" w:after="0" w:line="203" w:lineRule="exact"/>
        <w:ind w:left="71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4"/>
          <w:w w:val="101"/>
          <w:position w:val="-1"/>
          <w:sz w:val="18"/>
          <w:szCs w:val="18"/>
        </w:rPr>
        <w:t>P</w:t>
      </w: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9"/>
          <w:w w:val="101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7"/>
          <w:w w:val="101"/>
          <w:position w:val="-1"/>
          <w:sz w:val="18"/>
          <w:szCs w:val="18"/>
        </w:rPr>
        <w:t>ss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o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r</w:t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5" w:after="0" w:line="240" w:lineRule="exact"/>
        <w:rPr>
          <w:sz w:val="24"/>
          <w:szCs w:val="24"/>
        </w:rPr>
      </w:pPr>
    </w:p>
    <w:p w:rsidR="00B026CC" w:rsidRDefault="00007469">
      <w:pPr>
        <w:spacing w:before="39" w:after="0" w:line="203" w:lineRule="exact"/>
        <w:ind w:left="3689" w:right="449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6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ub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1"/>
          <w:position w:val="-1"/>
          <w:sz w:val="18"/>
          <w:szCs w:val="18"/>
        </w:rPr>
        <w:t>G</w:t>
      </w: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ades</w:t>
      </w:r>
    </w:p>
    <w:p w:rsidR="00B026CC" w:rsidRDefault="00B026CC">
      <w:pPr>
        <w:spacing w:before="8" w:after="0" w:line="180" w:lineRule="exact"/>
        <w:rPr>
          <w:sz w:val="18"/>
          <w:szCs w:val="18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space="720"/>
        </w:sectPr>
      </w:pPr>
    </w:p>
    <w:p w:rsidR="00B026CC" w:rsidRDefault="00B026CC">
      <w:pPr>
        <w:spacing w:before="7" w:after="0" w:line="130" w:lineRule="exact"/>
        <w:rPr>
          <w:sz w:val="13"/>
          <w:szCs w:val="13"/>
        </w:rPr>
      </w:pPr>
    </w:p>
    <w:p w:rsidR="00B026CC" w:rsidRDefault="00007469">
      <w:pPr>
        <w:spacing w:after="0" w:line="203" w:lineRule="exact"/>
        <w:ind w:left="746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eg</w:t>
      </w:r>
      <w:r>
        <w:rPr>
          <w:rFonts w:ascii="Arial" w:eastAsia="Arial" w:hAnsi="Arial" w:cs="Arial"/>
          <w:spacing w:val="1"/>
          <w:w w:val="10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7"/>
          <w:w w:val="101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5"/>
          <w:w w:val="101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4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r</w:t>
      </w:r>
    </w:p>
    <w:p w:rsidR="00B026CC" w:rsidRDefault="00007469">
      <w:pPr>
        <w:spacing w:before="39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pacing w:val="3"/>
          <w:w w:val="101"/>
          <w:sz w:val="18"/>
          <w:szCs w:val="18"/>
        </w:rPr>
        <w:lastRenderedPageBreak/>
        <w:t>M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a</w:t>
      </w:r>
      <w:r>
        <w:rPr>
          <w:rFonts w:ascii="Arial" w:eastAsia="Arial" w:hAnsi="Arial" w:cs="Arial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-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pacing w:val="-9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sz w:val="18"/>
          <w:szCs w:val="18"/>
        </w:rPr>
        <w:t>P</w:t>
      </w:r>
      <w:r>
        <w:rPr>
          <w:rFonts w:ascii="Arial" w:eastAsia="Arial" w:hAnsi="Arial" w:cs="Arial"/>
          <w:spacing w:val="9"/>
          <w:sz w:val="18"/>
          <w:szCs w:val="18"/>
        </w:rPr>
        <w:t>r</w:t>
      </w:r>
      <w:r>
        <w:rPr>
          <w:rFonts w:ascii="Arial" w:eastAsia="Arial" w:hAnsi="Arial" w:cs="Arial"/>
          <w:spacing w:val="-17"/>
          <w:sz w:val="18"/>
          <w:szCs w:val="18"/>
        </w:rPr>
        <w:t>o</w:t>
      </w:r>
      <w:r>
        <w:rPr>
          <w:rFonts w:ascii="Arial" w:eastAsia="Arial" w:hAnsi="Arial" w:cs="Arial"/>
          <w:spacing w:val="-9"/>
          <w:sz w:val="18"/>
          <w:szCs w:val="18"/>
        </w:rPr>
        <w:t>f</w:t>
      </w:r>
      <w:r>
        <w:rPr>
          <w:rFonts w:ascii="Arial" w:eastAsia="Arial" w:hAnsi="Arial" w:cs="Arial"/>
          <w:spacing w:val="11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>ss</w:t>
      </w:r>
      <w:r>
        <w:rPr>
          <w:rFonts w:ascii="Arial" w:eastAsia="Arial" w:hAnsi="Arial" w:cs="Arial"/>
          <w:spacing w:val="-17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9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10"/>
          <w:w w:val="101"/>
          <w:sz w:val="18"/>
          <w:szCs w:val="18"/>
        </w:rPr>
        <w:t>n</w:t>
      </w:r>
      <w:r>
        <w:rPr>
          <w:rFonts w:ascii="Arial" w:eastAsia="Arial" w:hAnsi="Arial" w:cs="Arial"/>
          <w:spacing w:val="-22"/>
          <w:w w:val="101"/>
          <w:sz w:val="18"/>
          <w:szCs w:val="18"/>
        </w:rPr>
        <w:t>f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o</w:t>
      </w:r>
      <w:r>
        <w:rPr>
          <w:rFonts w:ascii="Arial" w:eastAsia="Arial" w:hAnsi="Arial" w:cs="Arial"/>
          <w:spacing w:val="9"/>
          <w:w w:val="101"/>
          <w:sz w:val="18"/>
          <w:szCs w:val="18"/>
        </w:rPr>
        <w:t>r</w:t>
      </w:r>
      <w:r>
        <w:rPr>
          <w:rFonts w:ascii="Arial" w:eastAsia="Arial" w:hAnsi="Arial" w:cs="Arial"/>
          <w:spacing w:val="-11"/>
          <w:w w:val="101"/>
          <w:sz w:val="18"/>
          <w:szCs w:val="18"/>
        </w:rPr>
        <w:t>m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a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t</w:t>
      </w:r>
      <w:r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11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01"/>
          <w:sz w:val="18"/>
          <w:szCs w:val="18"/>
        </w:rPr>
        <w:t>n</w:t>
      </w: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1481" w:space="1835"/>
            <w:col w:w="6164"/>
          </w:cols>
        </w:sectPr>
      </w:pPr>
    </w:p>
    <w:p w:rsidR="00B026CC" w:rsidRDefault="00B026CC">
      <w:pPr>
        <w:spacing w:before="4" w:after="0" w:line="170" w:lineRule="exact"/>
        <w:rPr>
          <w:sz w:val="17"/>
          <w:szCs w:val="17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007469">
      <w:pPr>
        <w:spacing w:before="39" w:after="0" w:line="203" w:lineRule="exact"/>
        <w:ind w:left="3366" w:right="372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1"/>
          <w:w w:val="10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34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3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6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3"/>
          <w:position w:val="-1"/>
          <w:sz w:val="18"/>
          <w:szCs w:val="18"/>
        </w:rPr>
        <w:t>i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2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18"/>
          <w:szCs w:val="18"/>
        </w:rPr>
        <w:t>St</w:t>
      </w:r>
      <w:r>
        <w:rPr>
          <w:rFonts w:ascii="Arial" w:eastAsia="Arial" w:hAnsi="Arial" w:cs="Arial"/>
          <w:spacing w:val="-17"/>
          <w:position w:val="-1"/>
          <w:sz w:val="18"/>
          <w:szCs w:val="18"/>
        </w:rPr>
        <w:t>u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den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w w:val="10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17"/>
          <w:w w:val="101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6"/>
          <w:w w:val="101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19"/>
          <w:w w:val="101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-34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3"/>
          <w:w w:val="101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9"/>
          <w:w w:val="101"/>
          <w:position w:val="-1"/>
          <w:sz w:val="18"/>
          <w:szCs w:val="18"/>
        </w:rPr>
        <w:t>t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pacing w:val="-3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7"/>
          <w:w w:val="101"/>
          <w:position w:val="-1"/>
          <w:sz w:val="18"/>
          <w:szCs w:val="18"/>
        </w:rPr>
        <w:t>o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n</w:t>
      </w: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9" w:after="0" w:line="240" w:lineRule="exact"/>
        <w:rPr>
          <w:sz w:val="24"/>
          <w:szCs w:val="24"/>
        </w:rPr>
      </w:pPr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space="720"/>
        </w:sectPr>
      </w:pPr>
    </w:p>
    <w:p w:rsidR="00B026CC" w:rsidRDefault="00007469">
      <w:pPr>
        <w:spacing w:before="39" w:after="0" w:line="240" w:lineRule="auto"/>
        <w:ind w:right="-20"/>
        <w:jc w:val="right"/>
        <w:rPr>
          <w:rFonts w:ascii="Arial" w:eastAsia="Arial" w:hAnsi="Arial" w:cs="Arial"/>
          <w:sz w:val="18"/>
          <w:szCs w:val="18"/>
        </w:rPr>
      </w:pPr>
      <w:r>
        <w:lastRenderedPageBreak/>
        <w:pict>
          <v:group id="_x0000_s4365" style="position:absolute;left:0;text-align:left;margin-left:418.1pt;margin-top:-35.65pt;width:26.05pt;height:35.8pt;z-index:-4790;mso-position-horizontal-relative:page" coordorigin="8362,-713" coordsize="521,716">
            <v:group id="_x0000_s4374" style="position:absolute;left:8504;top:-712;width:251;height:250" coordorigin="8504,-712" coordsize="251,250">
              <v:shape id="_x0000_s4375" style="position:absolute;left:8504;top:-712;width:251;height:250" coordorigin="8504,-712" coordsize="251,250" path="m8755,-588r-17,-64l8692,-697r-42,-15l8623,-711r-66,23l8516,-642r-12,39l8506,-578r24,64l8578,-473r40,11l8643,-464r63,-26l8745,-539r10,-49xe" filled="f" strokeweight=".06pt">
                <v:path arrowok="t"/>
              </v:shape>
            </v:group>
            <v:group id="_x0000_s4372" style="position:absolute;left:8616;top:-475;width:2;height:224" coordorigin="8616,-475" coordsize="2,224">
              <v:shape id="_x0000_s4373" style="position:absolute;left:8616;top:-475;width:2;height:224" coordorigin="8616,-475" coordsize="0,224" path="m8616,-475r,224e" filled="f" strokeweight=".06pt">
                <v:path arrowok="t"/>
              </v:shape>
            </v:group>
            <v:group id="_x0000_s4370" style="position:absolute;left:8434;top:-404;width:379;height:2" coordorigin="8434,-404" coordsize="379,2">
              <v:shape id="_x0000_s4371" style="position:absolute;left:8434;top:-404;width:379;height:2" coordorigin="8434,-404" coordsize="379,0" path="m8434,-404r379,e" filled="f" strokeweight=".06pt">
                <v:path arrowok="t"/>
              </v:shape>
            </v:group>
            <v:group id="_x0000_s4368" style="position:absolute;left:8363;top:-251;width:253;height:253" coordorigin="8363,-251" coordsize="253,253">
              <v:shape id="_x0000_s4369" style="position:absolute;left:8363;top:-251;width:253;height:253" coordorigin="8363,-251" coordsize="253,253" path="m8363,3r253,-254e" filled="f" strokeweight=".06pt">
                <v:path arrowok="t"/>
              </v:shape>
            </v:group>
            <v:group id="_x0000_s4366" style="position:absolute;left:8616;top:-251;width:266;height:253" coordorigin="8616,-251" coordsize="266,253">
              <v:shape id="_x0000_s4367" style="position:absolute;left:8616;top:-251;width:266;height:253" coordorigin="8616,-251" coordsize="266,253" path="m8616,-251l8882,3e" filled="f" strokeweight=".06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6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7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w w:val="10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eg</w:t>
      </w:r>
      <w:r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7"/>
          <w:w w:val="101"/>
          <w:sz w:val="18"/>
          <w:szCs w:val="18"/>
        </w:rPr>
        <w:t>s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t</w:t>
      </w:r>
      <w:r>
        <w:rPr>
          <w:rFonts w:ascii="Arial" w:eastAsia="Arial" w:hAnsi="Arial" w:cs="Arial"/>
          <w:spacing w:val="-6"/>
          <w:w w:val="101"/>
          <w:sz w:val="18"/>
          <w:szCs w:val="18"/>
        </w:rPr>
        <w:t>r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a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t</w:t>
      </w:r>
      <w:r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on</w:t>
      </w:r>
    </w:p>
    <w:p w:rsidR="00B026CC" w:rsidRDefault="00007469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B026CC" w:rsidRDefault="00007469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4"/>
          <w:w w:val="101"/>
          <w:sz w:val="18"/>
          <w:szCs w:val="18"/>
        </w:rPr>
        <w:t>B</w:t>
      </w:r>
      <w:r>
        <w:rPr>
          <w:rFonts w:ascii="Arial" w:eastAsia="Arial" w:hAnsi="Arial" w:cs="Arial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-3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3"/>
          <w:w w:val="101"/>
          <w:sz w:val="18"/>
          <w:szCs w:val="18"/>
        </w:rPr>
        <w:t>l</w:t>
      </w:r>
      <w:r>
        <w:rPr>
          <w:rFonts w:ascii="Arial" w:eastAsia="Arial" w:hAnsi="Arial" w:cs="Arial"/>
          <w:spacing w:val="1"/>
          <w:w w:val="101"/>
          <w:sz w:val="18"/>
          <w:szCs w:val="18"/>
        </w:rPr>
        <w:t>l</w:t>
      </w:r>
      <w:r>
        <w:rPr>
          <w:rFonts w:ascii="Arial" w:eastAsia="Arial" w:hAnsi="Arial" w:cs="Arial"/>
          <w:w w:val="10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pacing w:val="-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w w:val="101"/>
          <w:sz w:val="18"/>
          <w:szCs w:val="18"/>
        </w:rPr>
        <w:t>S</w:t>
      </w:r>
      <w:r>
        <w:rPr>
          <w:rFonts w:ascii="Arial" w:eastAsia="Arial" w:hAnsi="Arial" w:cs="Arial"/>
          <w:spacing w:val="7"/>
          <w:w w:val="101"/>
          <w:sz w:val="18"/>
          <w:szCs w:val="18"/>
        </w:rPr>
        <w:t>ys</w:t>
      </w:r>
      <w:r>
        <w:rPr>
          <w:rFonts w:ascii="Arial" w:eastAsia="Arial" w:hAnsi="Arial" w:cs="Arial"/>
          <w:w w:val="101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-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7"/>
          <w:w w:val="101"/>
          <w:sz w:val="18"/>
          <w:szCs w:val="18"/>
        </w:rPr>
        <w:t>e</w:t>
      </w:r>
      <w:r>
        <w:rPr>
          <w:rFonts w:ascii="Arial" w:eastAsia="Arial" w:hAnsi="Arial" w:cs="Arial"/>
          <w:w w:val="101"/>
          <w:sz w:val="18"/>
          <w:szCs w:val="18"/>
        </w:rPr>
        <w:t>m</w:t>
      </w:r>
      <w:proofErr w:type="spellEnd"/>
    </w:p>
    <w:p w:rsidR="00B026CC" w:rsidRDefault="00B026CC">
      <w:pPr>
        <w:spacing w:after="0"/>
        <w:sectPr w:rsidR="00B026CC">
          <w:type w:val="continuous"/>
          <w:pgSz w:w="12240" w:h="15840"/>
          <w:pgMar w:top="1260" w:right="1420" w:bottom="280" w:left="1340" w:header="720" w:footer="720" w:gutter="0"/>
          <w:cols w:num="2" w:space="720" w:equalWidth="0">
            <w:col w:w="5296" w:space="1390"/>
            <w:col w:w="2794"/>
          </w:cols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40" w:lineRule="exact"/>
        <w:rPr>
          <w:sz w:val="24"/>
          <w:szCs w:val="24"/>
        </w:rPr>
      </w:pPr>
    </w:p>
    <w:p w:rsidR="00B026CC" w:rsidRDefault="00007469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Close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Re</w:t>
      </w:r>
      <w:r>
        <w:rPr>
          <w:rFonts w:ascii="Arial" w:eastAsia="Arial" w:hAnsi="Arial" w:cs="Arial"/>
          <w:spacing w:val="1"/>
          <w:w w:val="103"/>
          <w:sz w:val="24"/>
          <w:szCs w:val="24"/>
        </w:rPr>
        <w:t>g</w:t>
      </w:r>
      <w:r>
        <w:rPr>
          <w:rFonts w:ascii="Arial" w:eastAsia="Arial" w:hAnsi="Arial" w:cs="Arial"/>
          <w:spacing w:val="1"/>
          <w:w w:val="125"/>
          <w:sz w:val="24"/>
          <w:szCs w:val="24"/>
        </w:rPr>
        <w:t>i</w:t>
      </w:r>
      <w:r>
        <w:rPr>
          <w:rFonts w:ascii="Arial" w:eastAsia="Arial" w:hAnsi="Arial" w:cs="Arial"/>
          <w:w w:val="111"/>
          <w:sz w:val="24"/>
          <w:szCs w:val="24"/>
        </w:rPr>
        <w:t>stration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20" w:righ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close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gh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are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a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each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in each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offering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cancell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billed for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tarts when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sts that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gistration.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16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checks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progres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it is,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istrar, and the use 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rminates.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 Registra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is in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ress.</w:t>
      </w:r>
    </w:p>
    <w:p w:rsidR="00B026CC" w:rsidRDefault="00007469">
      <w:pPr>
        <w:tabs>
          <w:tab w:val="left" w:pos="480"/>
        </w:tabs>
        <w:spacing w:after="0" w:line="250" w:lineRule="auto"/>
        <w:ind w:left="480" w:right="10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For 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signed up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teach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at least three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If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for each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hedule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ains it.</w:t>
      </w:r>
    </w:p>
    <w:p w:rsidR="00B026CC" w:rsidRDefault="00007469">
      <w:pPr>
        <w:tabs>
          <w:tab w:val="left" w:pos="460"/>
        </w:tabs>
        <w:spacing w:after="0" w:line="250" w:lineRule="auto"/>
        <w:ind w:left="480" w:right="7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For 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“levels”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le: 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cours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selected,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to select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lternates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dule’s 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of alternates.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alternate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selecte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ates are availa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stit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026CC" w:rsidRDefault="00007469">
      <w:pPr>
        <w:tabs>
          <w:tab w:val="left" w:pos="460"/>
        </w:tabs>
        <w:spacing w:after="0" w:line="250" w:lineRule="auto"/>
        <w:ind w:left="480" w:right="48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For 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 of lev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ling), 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cancels the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cancels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contains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B026CC" w:rsidRDefault="00007469">
      <w:pPr>
        <w:tabs>
          <w:tab w:val="left" w:pos="480"/>
        </w:tabs>
        <w:spacing w:after="0" w:line="250" w:lineRule="auto"/>
        <w:ind w:left="480" w:right="6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owed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saction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Billi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ill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will incl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e a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final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B026CC" w:rsidRDefault="00B026CC">
      <w:pPr>
        <w:spacing w:before="2"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Profess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08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rse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Offering</w:t>
      </w:r>
    </w:p>
    <w:p w:rsidR="00B026CC" w:rsidRDefault="00007469">
      <w:pPr>
        <w:spacing w:before="68" w:after="0" w:line="250" w:lineRule="auto"/>
        <w:ind w:left="840" w:right="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cancels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contains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4"/>
          <w:sz w:val="20"/>
          <w:szCs w:val="20"/>
        </w:rPr>
        <w:t>Billing</w:t>
      </w:r>
      <w:r>
        <w:rPr>
          <w:rFonts w:ascii="Arial" w:eastAsia="Arial" w:hAnsi="Arial" w:cs="Arial"/>
          <w:spacing w:val="-8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stem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Una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108"/>
          <w:sz w:val="20"/>
          <w:szCs w:val="20"/>
        </w:rPr>
        <w:t>aila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b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</w:p>
    <w:p w:rsidR="00B026CC" w:rsidRDefault="00007469">
      <w:pPr>
        <w:spacing w:before="68" w:after="0" w:line="250" w:lineRule="auto"/>
        <w:ind w:left="840" w:right="4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icate 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Billi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 after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ecified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re-send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til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 beco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 available.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>ul,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now clo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not, the 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ins 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34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40" w:lineRule="exact"/>
        <w:rPr>
          <w:sz w:val="24"/>
          <w:szCs w:val="24"/>
        </w:rPr>
      </w:pPr>
    </w:p>
    <w:p w:rsidR="00B026CC" w:rsidRDefault="00007469">
      <w:pPr>
        <w:spacing w:before="29" w:after="0" w:line="240" w:lineRule="auto"/>
        <w:ind w:left="18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1"/>
          <w:sz w:val="24"/>
          <w:szCs w:val="24"/>
        </w:rPr>
        <w:t>Login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describes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 logs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gistration 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 starts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wis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 to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his/h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and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alid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Name/Pas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107"/>
          <w:sz w:val="20"/>
          <w:szCs w:val="20"/>
        </w:rPr>
        <w:t>w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2"/>
          <w:sz w:val="20"/>
          <w:szCs w:val="20"/>
        </w:rPr>
        <w:t>rd</w:t>
      </w:r>
    </w:p>
    <w:p w:rsidR="00B026CC" w:rsidRDefault="00007469">
      <w:pPr>
        <w:spacing w:before="68" w:after="0" w:line="250" w:lineRule="auto"/>
        <w:ind w:left="840"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pass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s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el the login, at 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reen 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>ul, 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now logged into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nged.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42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109"/>
          <w:sz w:val="24"/>
          <w:szCs w:val="24"/>
        </w:rPr>
        <w:t>P</w:t>
      </w:r>
      <w:r>
        <w:rPr>
          <w:rFonts w:ascii="Arial" w:eastAsia="Arial" w:hAnsi="Arial" w:cs="Arial"/>
          <w:w w:val="109"/>
          <w:sz w:val="24"/>
          <w:szCs w:val="24"/>
        </w:rPr>
        <w:t>rofessor</w:t>
      </w:r>
      <w:r>
        <w:rPr>
          <w:rFonts w:ascii="Arial" w:eastAsia="Arial" w:hAnsi="Arial" w:cs="Arial"/>
          <w:spacing w:val="-8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Information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00" w:right="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strar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deleti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tarts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Registrar 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delete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 he/s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like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</w:p>
    <w:p w:rsidR="00B026CC" w:rsidRDefault="00007469">
      <w:pPr>
        <w:spacing w:before="10"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 a 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ssor, or Delete a 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r)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007469">
      <w:pPr>
        <w:spacing w:before="10"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ssor”,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ofessor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uted.</w:t>
      </w:r>
    </w:p>
    <w:p w:rsidR="00B026CC" w:rsidRDefault="00007469">
      <w:pPr>
        <w:spacing w:before="10" w:after="0" w:line="250" w:lineRule="auto"/>
        <w:ind w:left="460" w:right="16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Update a 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ssor”,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ssor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Delete a 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ssor”,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ofe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-2"/>
          <w:w w:val="10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7"/>
          <w:sz w:val="20"/>
          <w:szCs w:val="20"/>
        </w:rPr>
        <w:t>Prof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ssor</w:t>
      </w:r>
    </w:p>
    <w:p w:rsidR="00B026CC" w:rsidRDefault="00007469">
      <w:pPr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includes:</w:t>
      </w:r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birth</w:t>
      </w:r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cial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proofErr w:type="gramEnd"/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proofErr w:type="gramEnd"/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50" w:lineRule="auto"/>
        <w:ind w:left="1180" w:right="3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9"/>
          <w:sz w:val="20"/>
          <w:szCs w:val="20"/>
        </w:rPr>
        <w:t>ofe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s</w:t>
      </w:r>
      <w:r>
        <w:rPr>
          <w:rFonts w:ascii="Arial" w:eastAsia="Arial" w:hAnsi="Arial" w:cs="Arial"/>
          <w:w w:val="112"/>
          <w:sz w:val="20"/>
          <w:szCs w:val="20"/>
        </w:rPr>
        <w:t>sor</w:t>
      </w:r>
    </w:p>
    <w:p w:rsidR="00B026CC" w:rsidRDefault="00007469">
      <w:pPr>
        <w:tabs>
          <w:tab w:val="left" w:pos="1180"/>
        </w:tabs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essor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50" w:lineRule="auto"/>
        <w:ind w:left="1180" w:right="74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red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is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ofes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flow.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9"/>
          <w:sz w:val="20"/>
          <w:szCs w:val="20"/>
        </w:rPr>
        <w:t>Professor</w:t>
      </w:r>
    </w:p>
    <w:p w:rsidR="00B026CC" w:rsidRDefault="00007469">
      <w:pPr>
        <w:tabs>
          <w:tab w:val="left" w:pos="1180"/>
        </w:tabs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essor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strar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verifies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etion.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sor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/>
        <w:sectPr w:rsidR="00B026CC">
          <w:pgSz w:w="12240" w:h="15840"/>
          <w:pgMar w:top="940" w:right="1340" w:bottom="1160" w:left="134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" w:after="0" w:line="260" w:lineRule="exact"/>
        <w:rPr>
          <w:sz w:val="26"/>
          <w:szCs w:val="26"/>
        </w:rPr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Alternative </w:t>
      </w:r>
      <w:r>
        <w:rPr>
          <w:rFonts w:ascii="Arial" w:eastAsia="Arial" w:hAnsi="Arial" w:cs="Arial"/>
          <w:sz w:val="20"/>
          <w:szCs w:val="20"/>
        </w:rPr>
        <w:t>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Profe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s</w:t>
      </w:r>
      <w:r>
        <w:rPr>
          <w:rFonts w:ascii="Arial" w:eastAsia="Arial" w:hAnsi="Arial" w:cs="Arial"/>
          <w:w w:val="108"/>
          <w:sz w:val="20"/>
          <w:szCs w:val="20"/>
        </w:rPr>
        <w:t>sor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Found</w:t>
      </w:r>
    </w:p>
    <w:p w:rsidR="00B026CC" w:rsidRDefault="00007469">
      <w:pPr>
        <w:spacing w:before="68" w:after="0" w:line="250" w:lineRule="auto"/>
        <w:ind w:left="840" w:righ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Delete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ofes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sub-flows, a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 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an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cancel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operation,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use case 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Cancelled</w:t>
      </w:r>
    </w:p>
    <w:p w:rsidR="00B026CC" w:rsidRDefault="00007469">
      <w:pPr>
        <w:spacing w:before="68" w:after="0" w:line="250" w:lineRule="auto"/>
        <w:ind w:left="840" w:right="5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-f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elete is cancelled,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-started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50" w:lineRule="auto"/>
        <w:ind w:left="120" w:right="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>ul,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 updated,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rwise, 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 is 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42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tudent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In</w:t>
      </w:r>
      <w:r>
        <w:rPr>
          <w:rFonts w:ascii="Arial" w:eastAsia="Arial" w:hAnsi="Arial" w:cs="Arial"/>
          <w:spacing w:val="-1"/>
          <w:w w:val="109"/>
          <w:sz w:val="24"/>
          <w:szCs w:val="24"/>
        </w:rPr>
        <w:t>f</w:t>
      </w:r>
      <w:r>
        <w:rPr>
          <w:rFonts w:ascii="Arial" w:eastAsia="Arial" w:hAnsi="Arial" w:cs="Arial"/>
          <w:w w:val="109"/>
          <w:sz w:val="24"/>
          <w:szCs w:val="24"/>
        </w:rPr>
        <w:t>ormation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00"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 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strar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inf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inclu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deleti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tarts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Registrar 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delete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60"/>
        </w:tabs>
        <w:spacing w:after="0" w:line="250" w:lineRule="auto"/>
        <w:ind w:left="460" w:right="10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spec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fy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 he/s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like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Add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 a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Delete a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nt)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007469">
      <w:pPr>
        <w:spacing w:before="10"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Student”, the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bflow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 exec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007469">
      <w:pPr>
        <w:spacing w:before="10" w:after="0" w:line="250" w:lineRule="auto"/>
        <w:ind w:left="460" w:right="18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Update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uted.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gistrar selected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Delete a Student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Student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bflow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8"/>
          <w:sz w:val="20"/>
          <w:szCs w:val="20"/>
        </w:rPr>
        <w:t>Stu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20"/>
          <w:sz w:val="20"/>
          <w:szCs w:val="20"/>
        </w:rPr>
        <w:t>t</w:t>
      </w:r>
    </w:p>
    <w:p w:rsidR="00B026CC" w:rsidRDefault="00007469">
      <w:pPr>
        <w:tabs>
          <w:tab w:val="left" w:pos="1180"/>
        </w:tabs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B026CC" w:rsidRDefault="00007469">
      <w:pPr>
        <w:spacing w:before="10" w:after="0" w:line="240" w:lineRule="auto"/>
        <w:ind w:left="1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</w:p>
    <w:p w:rsidR="00B026CC" w:rsidRDefault="00007469">
      <w:pPr>
        <w:spacing w:before="10" w:after="0" w:line="240" w:lineRule="auto"/>
        <w:ind w:left="1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birth</w:t>
      </w:r>
    </w:p>
    <w:p w:rsidR="00B026CC" w:rsidRDefault="00007469">
      <w:pPr>
        <w:spacing w:before="10" w:after="0" w:line="240" w:lineRule="auto"/>
        <w:ind w:left="1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cial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</w:p>
    <w:p w:rsidR="00B026CC" w:rsidRDefault="00007469">
      <w:pPr>
        <w:spacing w:before="10" w:after="0" w:line="240" w:lineRule="auto"/>
        <w:ind w:left="1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proofErr w:type="gramEnd"/>
    </w:p>
    <w:p w:rsidR="00B026CC" w:rsidRDefault="00007469">
      <w:pPr>
        <w:spacing w:before="10" w:after="0" w:line="240" w:lineRule="auto"/>
        <w:ind w:left="1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50" w:lineRule="auto"/>
        <w:ind w:left="1180" w:right="24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7"/>
          <w:sz w:val="20"/>
          <w:szCs w:val="20"/>
        </w:rPr>
        <w:t>St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u</w:t>
      </w:r>
      <w:r>
        <w:rPr>
          <w:rFonts w:ascii="Arial" w:eastAsia="Arial" w:hAnsi="Arial" w:cs="Arial"/>
          <w:w w:val="110"/>
          <w:sz w:val="20"/>
          <w:szCs w:val="20"/>
        </w:rPr>
        <w:t>d</w:t>
      </w:r>
      <w:r>
        <w:rPr>
          <w:rFonts w:ascii="Arial" w:eastAsia="Arial" w:hAnsi="Arial" w:cs="Arial"/>
          <w:w w:val="108"/>
          <w:sz w:val="20"/>
          <w:szCs w:val="20"/>
        </w:rPr>
        <w:t>ent</w:t>
      </w:r>
    </w:p>
    <w:p w:rsidR="00B026CC" w:rsidRDefault="00007469">
      <w:pPr>
        <w:tabs>
          <w:tab w:val="left" w:pos="1180"/>
        </w:tabs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50" w:lineRule="auto"/>
        <w:ind w:left="1180" w:right="83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Stude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7"/>
          <w:sz w:val="20"/>
          <w:szCs w:val="20"/>
        </w:rPr>
        <w:t>St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u</w:t>
      </w:r>
      <w:r>
        <w:rPr>
          <w:rFonts w:ascii="Arial" w:eastAsia="Arial" w:hAnsi="Arial" w:cs="Arial"/>
          <w:w w:val="110"/>
          <w:sz w:val="20"/>
          <w:szCs w:val="20"/>
        </w:rPr>
        <w:t>d</w:t>
      </w:r>
      <w:r>
        <w:rPr>
          <w:rFonts w:ascii="Arial" w:eastAsia="Arial" w:hAnsi="Arial" w:cs="Arial"/>
          <w:w w:val="108"/>
          <w:sz w:val="20"/>
          <w:szCs w:val="20"/>
        </w:rPr>
        <w:t>ent</w:t>
      </w:r>
    </w:p>
    <w:p w:rsidR="00B026CC" w:rsidRDefault="00007469">
      <w:pPr>
        <w:tabs>
          <w:tab w:val="left" w:pos="1180"/>
        </w:tabs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requests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egistrar 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id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strar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verifies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etion.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deletes the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/>
        <w:sectPr w:rsidR="00B026CC">
          <w:pgSz w:w="12240" w:h="15840"/>
          <w:pgMar w:top="940" w:right="1420" w:bottom="1160" w:left="134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" w:after="0" w:line="260" w:lineRule="exact"/>
        <w:rPr>
          <w:sz w:val="26"/>
          <w:szCs w:val="26"/>
        </w:rPr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686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Found</w:t>
      </w:r>
    </w:p>
    <w:p w:rsidR="00B026CC" w:rsidRDefault="00007469">
      <w:pPr>
        <w:spacing w:before="68" w:after="0" w:line="250" w:lineRule="auto"/>
        <w:ind w:left="840" w:right="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lays an </w:t>
      </w:r>
      <w:r>
        <w:rPr>
          <w:rFonts w:ascii="Times New Roman" w:eastAsia="Times New Roman" w:hAnsi="Times New Roman" w:cs="Times New Roman"/>
          <w:sz w:val="20"/>
          <w:szCs w:val="20"/>
        </w:rPr>
        <w:t>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id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or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el the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706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Cancelled</w:t>
      </w:r>
    </w:p>
    <w:p w:rsidR="00B026CC" w:rsidRDefault="00007469">
      <w:pPr>
        <w:spacing w:before="68" w:after="0" w:line="250" w:lineRule="auto"/>
        <w:ind w:left="840" w:right="1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flow,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istrar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elete the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 is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celled </w:t>
      </w:r>
      <w:r>
        <w:rPr>
          <w:rFonts w:ascii="Times New Roman" w:eastAsia="Times New Roman" w:hAnsi="Times New Roman" w:cs="Times New Roman"/>
          <w:sz w:val="20"/>
          <w:szCs w:val="20"/>
        </w:rPr>
        <w:t>and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re-star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gistrar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50" w:lineRule="auto"/>
        <w:ind w:left="120" w:right="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>ul,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deleted 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Otherwise,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36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00" w:right="70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Register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Courses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77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00" w:right="4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 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 a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ester. The </w:t>
      </w:r>
      <w:r>
        <w:rPr>
          <w:rFonts w:ascii="Times New Roman" w:eastAsia="Times New Roman" w:hAnsi="Times New Roman" w:cs="Times New Roman"/>
          <w:sz w:val="20"/>
          <w:szCs w:val="20"/>
        </w:rPr>
        <w:t>Student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delete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elections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/d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p peri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 Catalog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 of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79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84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50" w:lineRule="auto"/>
        <w:ind w:left="100" w:right="569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tarts when a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wishes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register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istin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se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dule.</w:t>
      </w:r>
      <w:proofErr w:type="gramEnd"/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100" w:right="262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eastAsia="Times New Roman" w:hAnsi="Times New Roman" w:cs="Times New Roman"/>
          <w:sz w:val="20"/>
          <w:szCs w:val="20"/>
        </w:rPr>
        <w:t>b 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B026CC" w:rsidRDefault="00007469">
      <w:pPr>
        <w:spacing w:before="10"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“Create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hedule”,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flow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007469">
      <w:pPr>
        <w:spacing w:before="10" w:after="0" w:line="250" w:lineRule="auto"/>
        <w:ind w:left="460" w:right="18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“Update a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hedule”,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chedule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flow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“Delete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hedule”,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flow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6"/>
          <w:sz w:val="20"/>
          <w:szCs w:val="20"/>
        </w:rPr>
        <w:t>Sc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dule</w:t>
      </w:r>
    </w:p>
    <w:p w:rsidR="00B026CC" w:rsidRDefault="00007469">
      <w:pPr>
        <w:tabs>
          <w:tab w:val="left" w:pos="1180"/>
        </w:tabs>
        <w:spacing w:before="68" w:after="0" w:line="250" w:lineRule="auto"/>
        <w:ind w:left="1180" w:right="20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a list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Catalog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list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Select Offerings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uted.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Sche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07"/>
          <w:sz w:val="20"/>
          <w:szCs w:val="20"/>
        </w:rPr>
        <w:t>hedule</w:t>
      </w:r>
    </w:p>
    <w:p w:rsidR="00B026CC" w:rsidRDefault="00007469">
      <w:pPr>
        <w:tabs>
          <w:tab w:val="left" w:pos="1160"/>
        </w:tabs>
        <w:spacing w:before="68" w:after="0" w:line="250" w:lineRule="auto"/>
        <w:ind w:left="1180" w:right="46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t’s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ester).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80"/>
        </w:tabs>
        <w:spacing w:after="0" w:line="250" w:lineRule="auto"/>
        <w:ind w:left="1180" w:right="20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a list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Catalog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list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80"/>
        </w:tabs>
        <w:spacing w:after="0" w:line="250" w:lineRule="auto"/>
        <w:ind w:left="1180" w:right="48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the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 selecti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rrent selecti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deleti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addi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z w:val="20"/>
          <w:szCs w:val="20"/>
        </w:rPr>
        <w:t>e offerin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 to delete 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50" w:lineRule="auto"/>
        <w:ind w:left="1180" w:right="7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s/her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Sche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exe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6"/>
          <w:sz w:val="20"/>
          <w:szCs w:val="20"/>
        </w:rPr>
        <w:t>Sc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dule</w:t>
      </w:r>
    </w:p>
    <w:p w:rsidR="00B026CC" w:rsidRDefault="00007469">
      <w:pPr>
        <w:tabs>
          <w:tab w:val="left" w:pos="1160"/>
        </w:tabs>
        <w:spacing w:before="68" w:after="0" w:line="250" w:lineRule="auto"/>
        <w:ind w:left="1180" w:right="46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t’s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ester).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116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ent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nfirm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rifies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1160"/>
        </w:tabs>
        <w:spacing w:after="0" w:line="250" w:lineRule="auto"/>
        <w:ind w:left="1180" w:right="2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le. 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Select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w w:val="113"/>
          <w:sz w:val="20"/>
          <w:szCs w:val="20"/>
        </w:rPr>
        <w:t>ffer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ngs</w:t>
      </w:r>
    </w:p>
    <w:p w:rsidR="00B026CC" w:rsidRDefault="00007469">
      <w:pPr>
        <w:spacing w:before="68" w:after="0" w:line="250" w:lineRule="auto"/>
        <w:ind w:left="820" w:right="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alternate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/>
        <w:sectPr w:rsidR="00B026CC">
          <w:pgSz w:w="12240" w:h="15840"/>
          <w:pgMar w:top="940" w:right="1340" w:bottom="1160" w:left="134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20" w:after="0" w:line="240" w:lineRule="exact"/>
        <w:rPr>
          <w:sz w:val="24"/>
          <w:szCs w:val="24"/>
        </w:rPr>
      </w:pPr>
    </w:p>
    <w:p w:rsidR="00B026CC" w:rsidRDefault="00007469">
      <w:pPr>
        <w:spacing w:before="34" w:after="0" w:line="250" w:lineRule="auto"/>
        <w:ind w:left="840" w:right="2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s/her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Submit  </w:t>
      </w:r>
      <w:r>
        <w:rPr>
          <w:rFonts w:ascii="Arial" w:eastAsia="Arial" w:hAnsi="Arial" w:cs="Arial"/>
          <w:w w:val="105"/>
          <w:sz w:val="20"/>
          <w:szCs w:val="20"/>
        </w:rPr>
        <w:t>Sch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dule</w:t>
      </w:r>
      <w:proofErr w:type="gramEnd"/>
    </w:p>
    <w:p w:rsidR="00B026CC" w:rsidRDefault="00007469">
      <w:pPr>
        <w:spacing w:before="68" w:after="0" w:line="250" w:lineRule="auto"/>
        <w:ind w:left="840" w:right="2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 selec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arked as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nrolled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verifi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that the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udent has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sary prer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z w:val="20"/>
          <w:szCs w:val="20"/>
        </w:rPr>
        <w:t>uisites,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open,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cts.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Stude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course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z w:val="20"/>
          <w:szCs w:val="20"/>
        </w:rPr>
        <w:t>ed as</w:t>
      </w:r>
    </w:p>
    <w:p w:rsidR="00B026CC" w:rsidRDefault="00007469">
      <w:pPr>
        <w:spacing w:before="10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sav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106"/>
          <w:sz w:val="20"/>
          <w:szCs w:val="20"/>
        </w:rPr>
        <w:t>Schedule</w:t>
      </w:r>
    </w:p>
    <w:p w:rsidR="00B026CC" w:rsidRDefault="00007469">
      <w:pPr>
        <w:spacing w:before="68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save a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 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B026CC" w:rsidRDefault="00007469">
      <w:pPr>
        <w:spacing w:before="10" w:after="0" w:line="240" w:lineRule="auto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edule step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laced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foll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spacing w:after="0" w:line="375" w:lineRule="auto"/>
        <w:ind w:left="840" w:right="14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arked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arked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“selected”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hedule.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sav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6" w:after="0" w:line="120" w:lineRule="exact"/>
        <w:rPr>
          <w:sz w:val="12"/>
          <w:szCs w:val="12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9"/>
          <w:sz w:val="20"/>
          <w:szCs w:val="20"/>
        </w:rPr>
        <w:t>Unfulfilled</w:t>
      </w:r>
      <w:r>
        <w:rPr>
          <w:rFonts w:ascii="Arial" w:eastAsia="Arial" w:hAnsi="Arial" w:cs="Arial"/>
          <w:spacing w:val="13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Prerequis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>i</w:t>
      </w:r>
      <w:r>
        <w:rPr>
          <w:rFonts w:ascii="Arial" w:eastAsia="Arial" w:hAnsi="Arial" w:cs="Arial"/>
          <w:w w:val="109"/>
          <w:sz w:val="20"/>
          <w:szCs w:val="20"/>
        </w:rPr>
        <w:t>tes,</w:t>
      </w:r>
      <w:r>
        <w:rPr>
          <w:rFonts w:ascii="Arial" w:eastAsia="Arial" w:hAnsi="Arial" w:cs="Arial"/>
          <w:spacing w:val="-22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Course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Full,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Schedule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Conflicts</w:t>
      </w:r>
    </w:p>
    <w:p w:rsidR="00B026CC" w:rsidRDefault="00007469">
      <w:pPr>
        <w:spacing w:before="68" w:after="0" w:line="250" w:lineRule="auto"/>
        <w:ind w:left="840" w:right="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mit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sub-f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determines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sati</w:t>
      </w:r>
      <w:r>
        <w:rPr>
          <w:rFonts w:ascii="Times New Roman" w:eastAsia="Times New Roman" w:hAnsi="Times New Roman" w:cs="Times New Roman"/>
          <w:sz w:val="20"/>
          <w:szCs w:val="20"/>
        </w:rPr>
        <w:t>sfied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ssary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requisites,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that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selec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full, 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 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nflicts,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different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case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ontinu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s, save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(see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ave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ich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 Flow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re-star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Sche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ule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Found</w:t>
      </w:r>
    </w:p>
    <w:p w:rsidR="00B026CC" w:rsidRDefault="00007469">
      <w:pPr>
        <w:spacing w:before="68" w:after="0" w:line="250" w:lineRule="auto"/>
        <w:ind w:left="840" w:right="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Delete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etrieve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nt’s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dule, an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re- started 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beginning.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log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stem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Una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107"/>
          <w:sz w:val="20"/>
          <w:szCs w:val="20"/>
        </w:rPr>
        <w:t>ailable</w:t>
      </w:r>
    </w:p>
    <w:p w:rsidR="00B026CC" w:rsidRDefault="00007469">
      <w:pPr>
        <w:spacing w:before="68" w:after="0" w:line="250" w:lineRule="auto"/>
        <w:ind w:left="840" w:righ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icate 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 Catal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error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wle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error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and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case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gistr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tion</w:t>
      </w:r>
      <w:r>
        <w:rPr>
          <w:rFonts w:ascii="Arial" w:eastAsia="Arial" w:hAnsi="Arial" w:cs="Arial"/>
          <w:spacing w:val="6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Clo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s</w:t>
      </w:r>
      <w:r>
        <w:rPr>
          <w:rFonts w:ascii="Arial" w:eastAsia="Arial" w:hAnsi="Arial" w:cs="Arial"/>
          <w:w w:val="105"/>
          <w:sz w:val="20"/>
          <w:szCs w:val="20"/>
        </w:rPr>
        <w:t>ed</w:t>
      </w:r>
    </w:p>
    <w:p w:rsidR="00B026CC" w:rsidRDefault="00007469">
      <w:pPr>
        <w:spacing w:before="68" w:after="0" w:line="250" w:lineRule="auto"/>
        <w:ind w:left="840" w:right="4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case starts,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gistration 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ester has been closed,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inates. 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cannot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gister for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registrati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ester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Cancelled</w:t>
      </w:r>
    </w:p>
    <w:p w:rsidR="00B026CC" w:rsidRDefault="00007469">
      <w:pPr>
        <w:spacing w:before="68" w:after="0" w:line="250" w:lineRule="auto"/>
        <w:ind w:left="840" w:right="8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-f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delete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delete 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cancelled,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-started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logged onto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/>
        <w:sectPr w:rsidR="00B026CC">
          <w:pgSz w:w="12240" w:h="15840"/>
          <w:pgMar w:top="940" w:right="136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" w:after="0" w:line="260" w:lineRule="exact"/>
        <w:rPr>
          <w:sz w:val="26"/>
          <w:szCs w:val="26"/>
        </w:rPr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50" w:lineRule="auto"/>
        <w:ind w:left="120" w:right="2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>ul,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student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deleted.  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rwise,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42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Courses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Teach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20" w:right="1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llows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to select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course catalog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is eligible for and wishes 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tarts when a 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shes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 to teach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cou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38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isplays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fferings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teach 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curre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ter.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retrieves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displays the 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fess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previously selected to teach.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68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de-selects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ing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professor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teaching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ected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4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verifies that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ct (i.e.,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es) 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 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ly 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 to teach.  If there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no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nflict,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for each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fering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 selects (i.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urse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fferi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09"/>
          <w:sz w:val="20"/>
          <w:szCs w:val="20"/>
        </w:rPr>
        <w:t>gs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>v</w:t>
      </w:r>
      <w:r>
        <w:rPr>
          <w:rFonts w:ascii="Arial" w:eastAsia="Arial" w:hAnsi="Arial" w:cs="Arial"/>
          <w:w w:val="107"/>
          <w:sz w:val="20"/>
          <w:szCs w:val="20"/>
        </w:rPr>
        <w:t>ailable</w:t>
      </w:r>
    </w:p>
    <w:p w:rsidR="00B026CC" w:rsidRDefault="00007469">
      <w:pPr>
        <w:spacing w:before="68" w:after="0" w:line="250" w:lineRule="auto"/>
        <w:ind w:left="840" w:right="1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professor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ible to teach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ny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ing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 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lay an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rror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z w:val="20"/>
          <w:szCs w:val="20"/>
        </w:rPr>
        <w:t>ssor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knowledges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use case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Schedule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04"/>
          <w:sz w:val="20"/>
          <w:szCs w:val="20"/>
        </w:rPr>
        <w:t>o</w:t>
      </w:r>
      <w:r>
        <w:rPr>
          <w:rFonts w:ascii="Arial" w:eastAsia="Arial" w:hAnsi="Arial" w:cs="Arial"/>
          <w:w w:val="116"/>
          <w:sz w:val="20"/>
          <w:szCs w:val="20"/>
        </w:rPr>
        <w:t>nflict</w:t>
      </w:r>
    </w:p>
    <w:p w:rsidR="00B026CC" w:rsidRDefault="00007469">
      <w:pPr>
        <w:spacing w:before="68" w:after="0" w:line="250" w:lineRule="auto"/>
        <w:ind w:left="840" w:right="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nflict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tryi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to 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take,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display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dicati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flict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 will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icate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are the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flicti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fessor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le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ct (i.e., by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nceling 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selection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ncel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ion,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ase,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selecti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lost,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log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stem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Una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107"/>
          <w:sz w:val="20"/>
          <w:szCs w:val="20"/>
        </w:rPr>
        <w:t>ailable</w:t>
      </w:r>
    </w:p>
    <w:p w:rsidR="00B026CC" w:rsidRDefault="00007469">
      <w:pPr>
        <w:spacing w:before="68" w:after="0" w:line="250" w:lineRule="auto"/>
        <w:ind w:left="840" w:righ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icate 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 Catal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error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wle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error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and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case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gistr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tion</w:t>
      </w:r>
      <w:r>
        <w:rPr>
          <w:rFonts w:ascii="Arial" w:eastAsia="Arial" w:hAnsi="Arial" w:cs="Arial"/>
          <w:spacing w:val="6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Clo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s</w:t>
      </w:r>
      <w:r>
        <w:rPr>
          <w:rFonts w:ascii="Arial" w:eastAsia="Arial" w:hAnsi="Arial" w:cs="Arial"/>
          <w:w w:val="105"/>
          <w:sz w:val="20"/>
          <w:szCs w:val="20"/>
        </w:rPr>
        <w:t>ed</w:t>
      </w:r>
    </w:p>
    <w:p w:rsidR="00B026CC" w:rsidRDefault="00007469">
      <w:pPr>
        <w:spacing w:before="68" w:after="0" w:line="250" w:lineRule="auto"/>
        <w:ind w:left="840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case starts,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gistration 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 has been closed, a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Profess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terminates.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ssors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nnot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>ange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closed.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ssor change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closed, it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led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 logg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onto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B026CC" w:rsidRDefault="00B026CC">
      <w:pPr>
        <w:spacing w:after="0"/>
        <w:sectPr w:rsidR="00B026CC">
          <w:pgSz w:w="12240" w:h="15840"/>
          <w:pgMar w:top="940" w:right="136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" w:after="0" w:line="260" w:lineRule="exact"/>
        <w:rPr>
          <w:sz w:val="26"/>
          <w:szCs w:val="26"/>
        </w:rPr>
      </w:pPr>
    </w:p>
    <w:p w:rsidR="00B026CC" w:rsidRDefault="00007469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50" w:lineRule="auto"/>
        <w:ind w:left="120" w:right="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ul,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hedul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to teach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updated.  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rwise, 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 </w:t>
      </w:r>
      <w:r>
        <w:rPr>
          <w:rFonts w:ascii="Times New Roman" w:eastAsia="Times New Roman" w:hAnsi="Times New Roman" w:cs="Times New Roman"/>
          <w:sz w:val="20"/>
          <w:szCs w:val="20"/>
        </w:rPr>
        <w:t>is 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42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G</w:t>
      </w:r>
      <w:r>
        <w:rPr>
          <w:rFonts w:ascii="Arial" w:eastAsia="Arial" w:hAnsi="Arial" w:cs="Arial"/>
          <w:spacing w:val="-1"/>
          <w:w w:val="105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ades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50" w:lineRule="auto"/>
        <w:ind w:left="120" w:right="7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50" w:lineRule="auto"/>
        <w:ind w:left="120" w:right="5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tarts </w:t>
      </w:r>
      <w:r>
        <w:rPr>
          <w:rFonts w:ascii="Times New Roman" w:eastAsia="Times New Roman" w:hAnsi="Times New Roman" w:cs="Times New Roman"/>
          <w:sz w:val="20"/>
          <w:szCs w:val="20"/>
        </w:rPr>
        <w:t>when a 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wishes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student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 classes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the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lays a list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fessor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62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course off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displays each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sly assign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80"/>
        </w:tabs>
        <w:spacing w:after="0" w:line="250" w:lineRule="auto"/>
        <w:ind w:left="480" w:right="136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For 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 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Profes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B, C,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nt’s 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 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rticular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be left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lank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filled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 la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Profess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a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urse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fferi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09"/>
          <w:sz w:val="20"/>
          <w:szCs w:val="20"/>
        </w:rPr>
        <w:t>gs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Ta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u</w:t>
      </w:r>
      <w:r>
        <w:rPr>
          <w:rFonts w:ascii="Arial" w:eastAsia="Arial" w:hAnsi="Arial" w:cs="Arial"/>
          <w:w w:val="112"/>
          <w:sz w:val="20"/>
          <w:szCs w:val="20"/>
        </w:rPr>
        <w:t>ght</w:t>
      </w:r>
    </w:p>
    <w:p w:rsidR="00B026CC" w:rsidRDefault="00007469">
      <w:pPr>
        <w:spacing w:before="68" w:after="0" w:line="250" w:lineRule="auto"/>
        <w:ind w:left="840" w:right="1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Professor 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teach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rings in the prev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semester,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 an 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Profess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nowled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 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 logg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onto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50" w:lineRule="auto"/>
        <w:ind w:left="120" w:righ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 successful, student gra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offering are updated.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Otherwise,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d.</w:t>
      </w:r>
    </w:p>
    <w:p w:rsidR="00B026CC" w:rsidRDefault="00B026CC">
      <w:pPr>
        <w:spacing w:before="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Default="00007469">
      <w:pPr>
        <w:spacing w:before="68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360" w:bottom="1160" w:left="1320" w:header="753" w:footer="972" w:gutter="0"/>
          <w:cols w:space="720"/>
        </w:sect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after="0" w:line="200" w:lineRule="exact"/>
        <w:rPr>
          <w:sz w:val="20"/>
          <w:szCs w:val="20"/>
        </w:rPr>
      </w:pPr>
    </w:p>
    <w:p w:rsidR="00B026CC" w:rsidRDefault="00B026CC">
      <w:pPr>
        <w:spacing w:before="15" w:after="0" w:line="200" w:lineRule="exact"/>
        <w:rPr>
          <w:sz w:val="20"/>
          <w:szCs w:val="20"/>
        </w:rPr>
      </w:pPr>
    </w:p>
    <w:p w:rsidR="00B026CC" w:rsidRDefault="00007469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Report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Card</w:t>
      </w:r>
    </w:p>
    <w:p w:rsidR="00B026CC" w:rsidRDefault="00B026CC">
      <w:pPr>
        <w:spacing w:before="1"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De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4"/>
          <w:sz w:val="20"/>
          <w:szCs w:val="20"/>
        </w:rPr>
        <w:t>ription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 case 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 a 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iew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 card 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usly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semester.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ts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 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tarts 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wishes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/h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 card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sly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semester.</w:t>
      </w:r>
    </w:p>
    <w:p w:rsidR="00B026CC" w:rsidRDefault="00B026CC">
      <w:pPr>
        <w:spacing w:after="0" w:line="130" w:lineRule="exact"/>
        <w:rPr>
          <w:sz w:val="13"/>
          <w:szCs w:val="13"/>
        </w:rPr>
      </w:pPr>
    </w:p>
    <w:p w:rsidR="00B026CC" w:rsidRDefault="00007469">
      <w:pPr>
        <w:tabs>
          <w:tab w:val="left" w:pos="460"/>
        </w:tabs>
        <w:spacing w:after="0" w:line="250" w:lineRule="auto"/>
        <w:ind w:left="460" w:right="9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displays the grade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ourse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Student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leted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z w:val="20"/>
          <w:szCs w:val="20"/>
        </w:rPr>
        <w:t>ious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ester.</w:t>
      </w:r>
    </w:p>
    <w:p w:rsidR="00B026CC" w:rsidRDefault="00B026CC">
      <w:pPr>
        <w:spacing w:after="0" w:line="120" w:lineRule="exact"/>
        <w:rPr>
          <w:sz w:val="12"/>
          <w:szCs w:val="12"/>
        </w:rPr>
      </w:pPr>
    </w:p>
    <w:p w:rsidR="00B026CC" w:rsidRDefault="00007469">
      <w:pPr>
        <w:tabs>
          <w:tab w:val="left" w:pos="4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udent </w:t>
      </w:r>
      <w:r>
        <w:rPr>
          <w:rFonts w:ascii="Times New Roman" w:eastAsia="Times New Roman" w:hAnsi="Times New Roman" w:cs="Times New Roman"/>
          <w:sz w:val="20"/>
          <w:szCs w:val="20"/>
        </w:rPr>
        <w:t>indicates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he/she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done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viewing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 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Flows</w:t>
      </w:r>
    </w:p>
    <w:p w:rsidR="00B026CC" w:rsidRDefault="00B026CC">
      <w:pPr>
        <w:spacing w:after="0" w:line="190" w:lineRule="exact"/>
        <w:rPr>
          <w:sz w:val="19"/>
          <w:szCs w:val="19"/>
        </w:rPr>
      </w:pPr>
    </w:p>
    <w:p w:rsidR="00B026CC" w:rsidRDefault="0000746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Grade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Information</w:t>
      </w:r>
      <w:r>
        <w:rPr>
          <w:rFonts w:ascii="Arial" w:eastAsia="Arial" w:hAnsi="Arial" w:cs="Arial"/>
          <w:spacing w:val="-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>v</w:t>
      </w:r>
      <w:r>
        <w:rPr>
          <w:rFonts w:ascii="Arial" w:eastAsia="Arial" w:hAnsi="Arial" w:cs="Arial"/>
          <w:w w:val="107"/>
          <w:sz w:val="20"/>
          <w:szCs w:val="20"/>
        </w:rPr>
        <w:t>ailable</w:t>
      </w:r>
    </w:p>
    <w:p w:rsidR="00B026CC" w:rsidRDefault="00007469">
      <w:pPr>
        <w:spacing w:before="68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If,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cannot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ester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B026CC" w:rsidRDefault="00007469">
      <w:pPr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acknow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se 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Re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eastAsia="Arial" w:hAnsi="Arial" w:cs="Arial"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irements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Pre-Conditi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s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logged onto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Post-Co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ditions</w:t>
      </w:r>
    </w:p>
    <w:p w:rsidR="00B026CC" w:rsidRDefault="00007469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is unch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ase.</w:t>
      </w:r>
    </w:p>
    <w:p w:rsidR="00B026CC" w:rsidRDefault="00B026CC">
      <w:pPr>
        <w:spacing w:before="12" w:after="0" w:line="240" w:lineRule="exact"/>
        <w:rPr>
          <w:sz w:val="24"/>
          <w:szCs w:val="24"/>
        </w:rPr>
      </w:pPr>
    </w:p>
    <w:p w:rsidR="00B026CC" w:rsidRDefault="0000746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Extensi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-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Points</w:t>
      </w:r>
    </w:p>
    <w:p w:rsidR="00B026CC" w:rsidRPr="00194E7E" w:rsidRDefault="00007469" w:rsidP="00194E7E">
      <w:pPr>
        <w:spacing w:before="6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  <w:sectPr w:rsidR="00B026CC" w:rsidRPr="00194E7E">
          <w:pgSz w:w="12240" w:h="15840"/>
          <w:pgMar w:top="940" w:right="1420" w:bottom="1160" w:left="1340" w:header="753" w:footer="972" w:gutter="0"/>
          <w:cols w:space="720"/>
        </w:sect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  <w:proofErr w:type="gramEnd"/>
    </w:p>
    <w:p w:rsidR="00B026CC" w:rsidRDefault="00B026CC">
      <w:pPr>
        <w:spacing w:after="0"/>
        <w:sectPr w:rsidR="00B026CC">
          <w:pgSz w:w="12240" w:h="15840"/>
          <w:pgMar w:top="940" w:right="1420" w:bottom="1160" w:left="1340" w:header="753" w:footer="972" w:gutter="0"/>
          <w:cols w:space="720"/>
        </w:sectPr>
      </w:pPr>
    </w:p>
    <w:p w:rsidR="00B026CC" w:rsidRDefault="00B026CC" w:rsidP="00194E7E">
      <w:pPr>
        <w:spacing w:before="45" w:after="0" w:line="406" w:lineRule="exact"/>
        <w:ind w:right="-20"/>
        <w:rPr>
          <w:sz w:val="20"/>
          <w:szCs w:val="20"/>
        </w:rPr>
      </w:pPr>
    </w:p>
    <w:sectPr w:rsidR="00B026CC" w:rsidSect="00194E7E">
      <w:footerReference w:type="default" r:id="rId15"/>
      <w:pgSz w:w="12240" w:h="15840"/>
      <w:pgMar w:top="1260" w:right="1340" w:bottom="1160" w:left="1720" w:header="0" w:footer="972" w:gutter="0"/>
      <w:pgNumType w:start="2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469" w:rsidRDefault="00007469">
      <w:pPr>
        <w:spacing w:after="0" w:line="240" w:lineRule="auto"/>
      </w:pPr>
      <w:r>
        <w:separator/>
      </w:r>
    </w:p>
  </w:endnote>
  <w:endnote w:type="continuationSeparator" w:id="0">
    <w:p w:rsidR="00007469" w:rsidRDefault="0000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6CC" w:rsidRDefault="00007469">
    <w:pPr>
      <w:spacing w:after="0" w:line="200" w:lineRule="exact"/>
      <w:rPr>
        <w:sz w:val="20"/>
        <w:szCs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42.8pt;margin-top:732.5pt;width:121.85pt;height:12.2pt;z-index:-4794;mso-position-horizontal-relative:page;mso-position-vertical-relative:page" filled="f" stroked="f">
          <v:textbox inset="0,0,0,0">
            <w:txbxContent>
              <w:p w:rsidR="00B026CC" w:rsidRDefault="00007469">
                <w:pPr>
                  <w:spacing w:after="0" w:line="228" w:lineRule="exact"/>
                  <w:ind w:left="20" w:right="-51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MingLiU_HKSCS" w:eastAsia="MingLiU_HKSCS" w:hAnsi="MingLiU_HKSCS" w:cs="MingLiU_HKSCS"/>
                    <w:w w:val="79"/>
                    <w:sz w:val="20"/>
                    <w:szCs w:val="20"/>
                  </w:rPr>
                  <w:t></w:t>
                </w:r>
                <w:r>
                  <w:rPr>
                    <w:rFonts w:ascii="MingLiU_HKSCS" w:eastAsia="MingLiU_HKSCS" w:hAnsi="MingLiU_HKSCS" w:cs="MingLiU_HKSCS"/>
                    <w:spacing w:val="-5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rig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IBM C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04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02.5pt;margin-top:732.4pt;width:35pt;height:12pt;z-index:-4793;mso-position-horizontal-relative:page;mso-position-vertical-relative:page" filled="f" stroked="f">
          <v:textbox inset="0,0,0,0">
            <w:txbxContent>
              <w:p w:rsidR="00B026CC" w:rsidRDefault="00007469">
                <w:pPr>
                  <w:spacing w:after="0" w:line="225" w:lineRule="exact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194E7E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6CC" w:rsidRDefault="0000746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2.8pt;margin-top:732.5pt;width:121.85pt;height:12.2pt;z-index:-4780;mso-position-horizontal-relative:page;mso-position-vertical-relative:page" filled="f" stroked="f">
          <v:textbox inset="0,0,0,0">
            <w:txbxContent>
              <w:p w:rsidR="00B026CC" w:rsidRDefault="00007469">
                <w:pPr>
                  <w:spacing w:after="0" w:line="228" w:lineRule="exact"/>
                  <w:ind w:left="20" w:right="-51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MingLiU_HKSCS" w:eastAsia="MingLiU_HKSCS" w:hAnsi="MingLiU_HKSCS" w:cs="MingLiU_HKSCS"/>
                    <w:w w:val="79"/>
                    <w:sz w:val="20"/>
                    <w:szCs w:val="20"/>
                  </w:rPr>
                  <w:t></w:t>
                </w:r>
                <w:r>
                  <w:rPr>
                    <w:rFonts w:ascii="MingLiU_HKSCS" w:eastAsia="MingLiU_HKSCS" w:hAnsi="MingLiU_HKSCS" w:cs="MingLiU_HKSCS"/>
                    <w:spacing w:val="-5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rig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IBM C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04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.5pt;margin-top:732.4pt;width:35pt;height:12pt;z-index:-4779;mso-position-horizontal-relative:page;mso-position-vertical-relative:page" filled="f" stroked="f">
          <v:textbox inset="0,0,0,0">
            <w:txbxContent>
              <w:p w:rsidR="00B026CC" w:rsidRDefault="00007469">
                <w:pPr>
                  <w:spacing w:after="0" w:line="225" w:lineRule="exact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194E7E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469" w:rsidRDefault="00007469">
      <w:pPr>
        <w:spacing w:after="0" w:line="240" w:lineRule="auto"/>
      </w:pPr>
      <w:r>
        <w:separator/>
      </w:r>
    </w:p>
  </w:footnote>
  <w:footnote w:type="continuationSeparator" w:id="0">
    <w:p w:rsidR="00007469" w:rsidRDefault="0000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7E" w:rsidRDefault="00194E7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6CC" w:rsidRDefault="0000746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1pt;margin-top:36.65pt;width:182.6pt;height:12pt;z-index:-4795;mso-position-horizontal-relative:page;mso-position-vertical-relative:page" filled="f" stroked="f">
          <v:textbox inset="0,0,0,0">
            <w:txbxContent>
              <w:p w:rsidR="00B026CC" w:rsidRDefault="00007469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Section 1: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rse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gistrati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quire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ents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6CC"/>
    <w:rsid w:val="00007469"/>
    <w:rsid w:val="00194E7E"/>
    <w:rsid w:val="00B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35"/>
    <o:shapelayout v:ext="edit">
      <o:idmap v:ext="edit" data="1,3,4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7E"/>
  </w:style>
  <w:style w:type="paragraph" w:styleId="Footer">
    <w:name w:val="footer"/>
    <w:basedOn w:val="Normal"/>
    <w:link w:val="FooterChar"/>
    <w:uiPriority w:val="99"/>
    <w:unhideWhenUsed/>
    <w:rsid w:val="0019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4032</Words>
  <Characters>22988</Characters>
  <Application>Microsoft Office Word</Application>
  <DocSecurity>0</DocSecurity>
  <Lines>191</Lines>
  <Paragraphs>53</Paragraphs>
  <ScaleCrop>false</ScaleCrop>
  <Company/>
  <LinksUpToDate>false</LinksUpToDate>
  <CharactersWithSpaces>26967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Registration Requirements</dc:title>
  <dc:subject>OOAD v2000</dc:subject>
  <dc:creator>Shawn Siemers</dc:creator>
  <cp:lastModifiedBy>John Slankas</cp:lastModifiedBy>
  <cp:revision>2</cp:revision>
  <dcterms:created xsi:type="dcterms:W3CDTF">2014-04-22T20:54:00Z</dcterms:created>
  <dcterms:modified xsi:type="dcterms:W3CDTF">2014-04-23T00:58:00Z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2004-07-22T00:00:00Z</vt:filetime>
  </property>
  <property fmtid="{D5CDD505-2E9C-101B-9397-08002B2CF9AE}" pid="3" name="LastSaved">
    <vt:filetime>2014-04-23T00:00:00Z</vt:filetime>
  </property>
</Properties>
</file>