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1FFDC" w14:textId="3EDB6E47" w:rsidR="00AA363C" w:rsidRDefault="0002669C">
      <w:r>
        <w:t xml:space="preserve">Test file for GitHub. </w:t>
      </w:r>
    </w:p>
    <w:sectPr w:rsidR="00AA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9C"/>
    <w:rsid w:val="0002669C"/>
    <w:rsid w:val="00AA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F8BBE"/>
  <w15:chartTrackingRefBased/>
  <w15:docId w15:val="{38DBFB90-DD6A-E54E-B1D0-3E83A6CE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Wood</dc:creator>
  <cp:keywords/>
  <dc:description/>
  <cp:lastModifiedBy>Rachel Wood</cp:lastModifiedBy>
  <cp:revision>1</cp:revision>
  <dcterms:created xsi:type="dcterms:W3CDTF">2021-03-31T00:29:00Z</dcterms:created>
  <dcterms:modified xsi:type="dcterms:W3CDTF">2021-03-31T00:30:00Z</dcterms:modified>
</cp:coreProperties>
</file>