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5AC4" w14:textId="1E817A62" w:rsidR="00A655EE" w:rsidRPr="003D0380" w:rsidRDefault="00460158" w:rsidP="007B4AB6">
      <w:pPr>
        <w:pStyle w:val="berschrift2"/>
        <w:spacing w:line="480" w:lineRule="auto"/>
        <w:rPr>
          <w:b w:val="0"/>
        </w:rPr>
      </w:pPr>
      <w:r>
        <w:t xml:space="preserve">1. </w:t>
      </w:r>
      <w:r w:rsidR="00A655EE" w:rsidRPr="003D0380">
        <w:t>Treffen 22.03.2021</w:t>
      </w:r>
    </w:p>
    <w:p w14:paraId="2E78EADA" w14:textId="13A885F8" w:rsidR="00A655EE" w:rsidRPr="003D0380" w:rsidRDefault="00DA6D12" w:rsidP="003D0380">
      <w:pPr>
        <w:jc w:val="both"/>
        <w:rPr>
          <w:sz w:val="24"/>
          <w:szCs w:val="24"/>
        </w:rPr>
      </w:pPr>
      <w:r w:rsidRPr="003D0380">
        <w:rPr>
          <w:sz w:val="24"/>
          <w:szCs w:val="24"/>
        </w:rPr>
        <w:t>Beim ersten Treffen wurde das Team in eine Realisierungsgruppe</w:t>
      </w:r>
      <w:r w:rsidR="00A655EE" w:rsidRPr="003D0380">
        <w:rPr>
          <w:sz w:val="24"/>
          <w:szCs w:val="24"/>
        </w:rPr>
        <w:t xml:space="preserve"> und </w:t>
      </w:r>
      <w:r w:rsidRPr="003D0380">
        <w:rPr>
          <w:sz w:val="24"/>
          <w:szCs w:val="24"/>
        </w:rPr>
        <w:t xml:space="preserve">eine </w:t>
      </w:r>
      <w:proofErr w:type="spellStart"/>
      <w:r w:rsidR="00A655EE" w:rsidRPr="003D0380">
        <w:rPr>
          <w:sz w:val="24"/>
          <w:szCs w:val="24"/>
        </w:rPr>
        <w:t>Algorithmen</w:t>
      </w:r>
      <w:r w:rsidRPr="003D0380">
        <w:rPr>
          <w:sz w:val="24"/>
          <w:szCs w:val="24"/>
        </w:rPr>
        <w:t>gruppe</w:t>
      </w:r>
      <w:proofErr w:type="spellEnd"/>
      <w:r w:rsidR="00A655EE" w:rsidRPr="003D0380">
        <w:rPr>
          <w:sz w:val="24"/>
          <w:szCs w:val="24"/>
        </w:rPr>
        <w:t xml:space="preserve"> eingeteilt</w:t>
      </w:r>
      <w:r w:rsidRPr="003D0380">
        <w:rPr>
          <w:sz w:val="24"/>
          <w:szCs w:val="24"/>
        </w:rPr>
        <w:t>.</w:t>
      </w:r>
    </w:p>
    <w:p w14:paraId="10EEFD6B" w14:textId="6C5BBA80" w:rsidR="00A655EE" w:rsidRPr="003D0380" w:rsidRDefault="00A655EE" w:rsidP="003D0380">
      <w:pPr>
        <w:jc w:val="both"/>
        <w:rPr>
          <w:sz w:val="24"/>
          <w:szCs w:val="24"/>
        </w:rPr>
      </w:pPr>
      <w:r w:rsidRPr="003D0380">
        <w:rPr>
          <w:sz w:val="24"/>
          <w:szCs w:val="24"/>
        </w:rPr>
        <w:t>Realisierung:</w:t>
      </w:r>
    </w:p>
    <w:p w14:paraId="160EBFC5" w14:textId="7C38B428" w:rsidR="00A655EE" w:rsidRPr="003D0380" w:rsidRDefault="00A655EE" w:rsidP="003D0380">
      <w:pPr>
        <w:jc w:val="both"/>
        <w:rPr>
          <w:sz w:val="24"/>
          <w:szCs w:val="24"/>
        </w:rPr>
      </w:pPr>
      <w:r w:rsidRPr="003D0380">
        <w:rPr>
          <w:sz w:val="24"/>
          <w:szCs w:val="24"/>
        </w:rPr>
        <w:t xml:space="preserve">Joseph </w:t>
      </w:r>
      <w:proofErr w:type="spellStart"/>
      <w:r w:rsidRPr="003D0380">
        <w:rPr>
          <w:sz w:val="24"/>
          <w:szCs w:val="24"/>
        </w:rPr>
        <w:t>Heetel</w:t>
      </w:r>
      <w:proofErr w:type="spellEnd"/>
      <w:r w:rsidRPr="003D0380">
        <w:rPr>
          <w:sz w:val="24"/>
          <w:szCs w:val="24"/>
        </w:rPr>
        <w:t xml:space="preserve">, Bernhard Strobl, </w:t>
      </w:r>
      <w:r w:rsidR="00DA6D12" w:rsidRPr="003D0380">
        <w:rPr>
          <w:sz w:val="24"/>
          <w:szCs w:val="24"/>
        </w:rPr>
        <w:t>Maurice Ach</w:t>
      </w:r>
      <w:r w:rsidRPr="003D0380">
        <w:rPr>
          <w:sz w:val="24"/>
          <w:szCs w:val="24"/>
        </w:rPr>
        <w:t>, Marco Vogt</w:t>
      </w:r>
    </w:p>
    <w:p w14:paraId="2A3EFE7B" w14:textId="38263EBC" w:rsidR="00A655EE" w:rsidRPr="003D0380" w:rsidRDefault="00A655EE" w:rsidP="003D0380">
      <w:pPr>
        <w:jc w:val="both"/>
        <w:rPr>
          <w:sz w:val="24"/>
          <w:szCs w:val="24"/>
        </w:rPr>
      </w:pPr>
      <w:r w:rsidRPr="003D0380">
        <w:rPr>
          <w:sz w:val="24"/>
          <w:szCs w:val="24"/>
        </w:rPr>
        <w:t>Algorithmen:</w:t>
      </w:r>
    </w:p>
    <w:p w14:paraId="2E41902F" w14:textId="31348A7A" w:rsidR="00A655EE" w:rsidRPr="003D0380" w:rsidRDefault="00A655EE" w:rsidP="003D0380">
      <w:pPr>
        <w:jc w:val="both"/>
        <w:rPr>
          <w:sz w:val="24"/>
          <w:szCs w:val="24"/>
          <w:lang w:val="en-US"/>
        </w:rPr>
      </w:pPr>
      <w:r w:rsidRPr="003D0380">
        <w:rPr>
          <w:sz w:val="24"/>
          <w:szCs w:val="24"/>
          <w:lang w:val="en-US"/>
        </w:rPr>
        <w:t>Tobi</w:t>
      </w:r>
      <w:r w:rsidR="00DA6D12" w:rsidRPr="003D0380">
        <w:rPr>
          <w:sz w:val="24"/>
          <w:szCs w:val="24"/>
          <w:lang w:val="en-US"/>
        </w:rPr>
        <w:t>a</w:t>
      </w:r>
      <w:r w:rsidRPr="003D0380">
        <w:rPr>
          <w:sz w:val="24"/>
          <w:szCs w:val="24"/>
          <w:lang w:val="en-US"/>
        </w:rPr>
        <w:t xml:space="preserve">s Eder, Marvin </w:t>
      </w:r>
      <w:proofErr w:type="spellStart"/>
      <w:r w:rsidRPr="003D0380">
        <w:rPr>
          <w:sz w:val="24"/>
          <w:szCs w:val="24"/>
          <w:lang w:val="en-US"/>
        </w:rPr>
        <w:t>Potempa</w:t>
      </w:r>
      <w:proofErr w:type="spellEnd"/>
      <w:r w:rsidRPr="003D0380">
        <w:rPr>
          <w:sz w:val="24"/>
          <w:szCs w:val="24"/>
          <w:lang w:val="en-US"/>
        </w:rPr>
        <w:t xml:space="preserve">, Maximilian Thiel, Ahmed </w:t>
      </w:r>
      <w:proofErr w:type="spellStart"/>
      <w:r w:rsidRPr="003D0380">
        <w:rPr>
          <w:sz w:val="24"/>
          <w:szCs w:val="24"/>
          <w:lang w:val="en-US"/>
        </w:rPr>
        <w:t>Salame</w:t>
      </w:r>
      <w:proofErr w:type="spellEnd"/>
    </w:p>
    <w:p w14:paraId="1047140E" w14:textId="77777777" w:rsidR="00A018E3" w:rsidRPr="003D0380" w:rsidRDefault="00A018E3" w:rsidP="003D0380">
      <w:pPr>
        <w:jc w:val="both"/>
        <w:rPr>
          <w:sz w:val="24"/>
          <w:szCs w:val="24"/>
          <w:lang w:val="en-US"/>
        </w:rPr>
      </w:pPr>
    </w:p>
    <w:p w14:paraId="16C97DE1" w14:textId="73B63C4F" w:rsidR="00A018E3" w:rsidRPr="003D0380" w:rsidRDefault="00A018E3" w:rsidP="003D0380">
      <w:pPr>
        <w:jc w:val="both"/>
        <w:rPr>
          <w:sz w:val="24"/>
          <w:szCs w:val="24"/>
        </w:rPr>
      </w:pPr>
      <w:r w:rsidRPr="003D0380">
        <w:rPr>
          <w:sz w:val="24"/>
          <w:szCs w:val="24"/>
        </w:rPr>
        <w:t xml:space="preserve">Realisierungsgruppe hat 5 </w:t>
      </w:r>
      <w:r w:rsidR="00DA6D12" w:rsidRPr="003D0380">
        <w:rPr>
          <w:sz w:val="24"/>
          <w:szCs w:val="24"/>
        </w:rPr>
        <w:t>Alternativen</w:t>
      </w:r>
      <w:r w:rsidRPr="003D0380">
        <w:rPr>
          <w:sz w:val="24"/>
          <w:szCs w:val="24"/>
        </w:rPr>
        <w:t xml:space="preserve"> </w:t>
      </w:r>
      <w:r w:rsidR="00DA6D12" w:rsidRPr="003D0380">
        <w:rPr>
          <w:sz w:val="24"/>
          <w:szCs w:val="24"/>
        </w:rPr>
        <w:t>v</w:t>
      </w:r>
      <w:r w:rsidRPr="003D0380">
        <w:rPr>
          <w:sz w:val="24"/>
          <w:szCs w:val="24"/>
        </w:rPr>
        <w:t xml:space="preserve">orgestellt: </w:t>
      </w:r>
    </w:p>
    <w:p w14:paraId="2EBB4D2B" w14:textId="4AAEBF69" w:rsidR="00A018E3" w:rsidRPr="003D0380" w:rsidRDefault="00A018E3" w:rsidP="003D0380">
      <w:pPr>
        <w:jc w:val="both"/>
        <w:rPr>
          <w:sz w:val="24"/>
          <w:szCs w:val="24"/>
        </w:rPr>
      </w:pPr>
      <w:r w:rsidRPr="003D0380">
        <w:rPr>
          <w:sz w:val="24"/>
          <w:szCs w:val="24"/>
        </w:rPr>
        <w:t xml:space="preserve">1. </w:t>
      </w:r>
      <w:proofErr w:type="spellStart"/>
      <w:r w:rsidRPr="003D0380">
        <w:rPr>
          <w:sz w:val="24"/>
          <w:szCs w:val="24"/>
        </w:rPr>
        <w:t>ReSTIR</w:t>
      </w:r>
      <w:proofErr w:type="spellEnd"/>
      <w:r w:rsidRPr="003D0380">
        <w:rPr>
          <w:sz w:val="24"/>
          <w:szCs w:val="24"/>
        </w:rPr>
        <w:t xml:space="preserve"> - Vulkan Projekt</w:t>
      </w:r>
    </w:p>
    <w:p w14:paraId="379EB1E6" w14:textId="4A518399" w:rsidR="00A018E3" w:rsidRPr="003D0380" w:rsidRDefault="00A018E3" w:rsidP="003D0380">
      <w:pPr>
        <w:jc w:val="both"/>
        <w:rPr>
          <w:sz w:val="24"/>
          <w:szCs w:val="24"/>
        </w:rPr>
      </w:pPr>
      <w:r w:rsidRPr="003D0380">
        <w:rPr>
          <w:sz w:val="24"/>
          <w:szCs w:val="24"/>
        </w:rPr>
        <w:t xml:space="preserve">2. Nvidia Projekt aka </w:t>
      </w:r>
      <w:proofErr w:type="gramStart"/>
      <w:r w:rsidRPr="003D0380">
        <w:rPr>
          <w:sz w:val="24"/>
          <w:szCs w:val="24"/>
        </w:rPr>
        <w:t>Bachelor Arbeit</w:t>
      </w:r>
      <w:proofErr w:type="gramEnd"/>
      <w:r w:rsidR="00DA6D12" w:rsidRPr="003D0380">
        <w:rPr>
          <w:sz w:val="24"/>
          <w:szCs w:val="24"/>
        </w:rPr>
        <w:t xml:space="preserve"> von Adrian Huber</w:t>
      </w:r>
    </w:p>
    <w:p w14:paraId="60FDA3E0" w14:textId="5C39D294" w:rsidR="00A018E3" w:rsidRPr="003D0380" w:rsidRDefault="00A018E3" w:rsidP="003D0380">
      <w:pPr>
        <w:jc w:val="both"/>
        <w:rPr>
          <w:sz w:val="24"/>
          <w:szCs w:val="24"/>
        </w:rPr>
      </w:pPr>
      <w:r w:rsidRPr="003D0380">
        <w:rPr>
          <w:sz w:val="24"/>
          <w:szCs w:val="24"/>
        </w:rPr>
        <w:t>3. Sascha Williams Projekt</w:t>
      </w:r>
    </w:p>
    <w:p w14:paraId="6704AA7C" w14:textId="7648DC3A" w:rsidR="00A018E3" w:rsidRPr="003D0380" w:rsidRDefault="00A018E3" w:rsidP="003D0380">
      <w:pPr>
        <w:jc w:val="both"/>
        <w:rPr>
          <w:sz w:val="24"/>
          <w:szCs w:val="24"/>
        </w:rPr>
      </w:pPr>
      <w:r w:rsidRPr="003D0380">
        <w:rPr>
          <w:sz w:val="24"/>
          <w:szCs w:val="24"/>
        </w:rPr>
        <w:t xml:space="preserve">4. Kronos </w:t>
      </w:r>
      <w:r w:rsidR="00DA6D12" w:rsidRPr="003D0380">
        <w:rPr>
          <w:sz w:val="24"/>
          <w:szCs w:val="24"/>
        </w:rPr>
        <w:t>Group</w:t>
      </w:r>
      <w:r w:rsidRPr="003D0380">
        <w:rPr>
          <w:sz w:val="24"/>
          <w:szCs w:val="24"/>
        </w:rPr>
        <w:t xml:space="preserve"> Projekt</w:t>
      </w:r>
    </w:p>
    <w:p w14:paraId="5624ECC7" w14:textId="10ACE587" w:rsidR="00A018E3" w:rsidRDefault="00A018E3" w:rsidP="003D0380">
      <w:pPr>
        <w:jc w:val="both"/>
        <w:rPr>
          <w:sz w:val="24"/>
          <w:szCs w:val="24"/>
        </w:rPr>
      </w:pPr>
      <w:r w:rsidRPr="003D0380">
        <w:rPr>
          <w:sz w:val="24"/>
          <w:szCs w:val="24"/>
        </w:rPr>
        <w:t xml:space="preserve">5. All </w:t>
      </w:r>
      <w:proofErr w:type="spellStart"/>
      <w:r w:rsidRPr="003D0380">
        <w:rPr>
          <w:sz w:val="24"/>
          <w:szCs w:val="24"/>
        </w:rPr>
        <w:t>from</w:t>
      </w:r>
      <w:proofErr w:type="spellEnd"/>
      <w:r w:rsidRPr="003D0380">
        <w:rPr>
          <w:sz w:val="24"/>
          <w:szCs w:val="24"/>
        </w:rPr>
        <w:t xml:space="preserve"> Scratch</w:t>
      </w:r>
    </w:p>
    <w:p w14:paraId="53EE1D45" w14:textId="77777777" w:rsidR="00B36DE9" w:rsidRPr="003D0380" w:rsidRDefault="00B36DE9" w:rsidP="003D0380">
      <w:pPr>
        <w:jc w:val="both"/>
        <w:rPr>
          <w:sz w:val="24"/>
          <w:szCs w:val="24"/>
        </w:rPr>
      </w:pPr>
    </w:p>
    <w:p w14:paraId="396DE907" w14:textId="07E10C15" w:rsidR="00A018E3" w:rsidRPr="003D0380" w:rsidRDefault="00A018E3" w:rsidP="003D0380">
      <w:pPr>
        <w:jc w:val="both"/>
        <w:rPr>
          <w:sz w:val="24"/>
          <w:szCs w:val="24"/>
        </w:rPr>
      </w:pPr>
      <w:r w:rsidRPr="003D0380">
        <w:rPr>
          <w:sz w:val="24"/>
          <w:szCs w:val="24"/>
        </w:rPr>
        <w:t>Algorithmen:</w:t>
      </w:r>
    </w:p>
    <w:p w14:paraId="0BDD77EB" w14:textId="4DEA2BD6" w:rsidR="00A018E3" w:rsidRPr="003D0380" w:rsidRDefault="002D5707" w:rsidP="003D0380">
      <w:pPr>
        <w:jc w:val="both"/>
        <w:rPr>
          <w:sz w:val="24"/>
          <w:szCs w:val="24"/>
        </w:rPr>
      </w:pPr>
      <w:r w:rsidRPr="003D0380">
        <w:rPr>
          <w:sz w:val="24"/>
          <w:szCs w:val="24"/>
        </w:rPr>
        <w:t xml:space="preserve">Hat verschiedenen Algorithmen vorgestellt und </w:t>
      </w:r>
      <w:r w:rsidR="00DA6D12" w:rsidRPr="003D0380">
        <w:rPr>
          <w:sz w:val="24"/>
          <w:szCs w:val="24"/>
        </w:rPr>
        <w:t>erklärt in</w:t>
      </w:r>
      <w:r w:rsidRPr="003D0380">
        <w:rPr>
          <w:sz w:val="24"/>
          <w:szCs w:val="24"/>
        </w:rPr>
        <w:t xml:space="preserve"> welchen Teil der Pipeline diese angewendet werden. </w:t>
      </w:r>
    </w:p>
    <w:p w14:paraId="4E3CCD21" w14:textId="77777777" w:rsidR="00B36DE9" w:rsidRDefault="00B36DE9" w:rsidP="00A655EE"/>
    <w:p w14:paraId="3A0B1495" w14:textId="6EE47A82" w:rsidR="00B36DE9" w:rsidRDefault="00B36DE9" w:rsidP="00A655EE">
      <w:pPr>
        <w:sectPr w:rsidR="00B36DE9">
          <w:pgSz w:w="11906" w:h="16838"/>
          <w:pgMar w:top="1417" w:right="1417" w:bottom="1134" w:left="1417" w:header="708" w:footer="708" w:gutter="0"/>
          <w:cols w:space="708"/>
          <w:docGrid w:linePitch="360"/>
        </w:sectPr>
      </w:pPr>
    </w:p>
    <w:p w14:paraId="1EC37D01" w14:textId="1B768E8A" w:rsidR="00A655EE" w:rsidRPr="003D0380" w:rsidRDefault="003B42D1" w:rsidP="007B4AB6">
      <w:pPr>
        <w:pStyle w:val="berschrift2"/>
        <w:spacing w:line="480" w:lineRule="auto"/>
        <w:rPr>
          <w:b w:val="0"/>
        </w:rPr>
      </w:pPr>
      <w:r>
        <w:lastRenderedPageBreak/>
        <w:t>2</w:t>
      </w:r>
      <w:r w:rsidR="005B63F3" w:rsidRPr="005B63F3">
        <w:t xml:space="preserve">. </w:t>
      </w:r>
      <w:r w:rsidR="00A655EE" w:rsidRPr="005B63F3">
        <w:t xml:space="preserve">Treffen </w:t>
      </w:r>
      <w:r w:rsidR="00A655EE" w:rsidRPr="003D0380">
        <w:t>29.03.2021</w:t>
      </w:r>
    </w:p>
    <w:p w14:paraId="1127CA2D" w14:textId="19663227" w:rsidR="00A655EE" w:rsidRPr="003D0380" w:rsidRDefault="00A655EE" w:rsidP="003D0380">
      <w:pPr>
        <w:jc w:val="both"/>
        <w:rPr>
          <w:sz w:val="24"/>
          <w:szCs w:val="24"/>
        </w:rPr>
      </w:pPr>
      <w:r w:rsidRPr="003D0380">
        <w:rPr>
          <w:sz w:val="24"/>
          <w:szCs w:val="24"/>
        </w:rPr>
        <w:t xml:space="preserve">Es wurde sind einstimmig </w:t>
      </w:r>
      <w:r w:rsidR="00DA6D12" w:rsidRPr="003D0380">
        <w:rPr>
          <w:sz w:val="24"/>
          <w:szCs w:val="24"/>
        </w:rPr>
        <w:t xml:space="preserve">dafür </w:t>
      </w:r>
      <w:r w:rsidRPr="003D0380">
        <w:rPr>
          <w:sz w:val="24"/>
          <w:szCs w:val="24"/>
        </w:rPr>
        <w:t>entschieden</w:t>
      </w:r>
      <w:r w:rsidR="00DA6D12" w:rsidRPr="003D0380">
        <w:rPr>
          <w:sz w:val="24"/>
          <w:szCs w:val="24"/>
        </w:rPr>
        <w:t>,</w:t>
      </w:r>
      <w:r w:rsidRPr="003D0380">
        <w:rPr>
          <w:sz w:val="24"/>
          <w:szCs w:val="24"/>
        </w:rPr>
        <w:t xml:space="preserve"> da</w:t>
      </w:r>
      <w:r w:rsidR="00DA6D12" w:rsidRPr="003D0380">
        <w:rPr>
          <w:sz w:val="24"/>
          <w:szCs w:val="24"/>
        </w:rPr>
        <w:t>s</w:t>
      </w:r>
      <w:r w:rsidRPr="003D0380">
        <w:rPr>
          <w:sz w:val="24"/>
          <w:szCs w:val="24"/>
        </w:rPr>
        <w:t xml:space="preserve">s wir als Projektgrundlage die Beispielprojekte von Sascha Williams </w:t>
      </w:r>
      <w:r w:rsidR="00DA6D12" w:rsidRPr="003D0380">
        <w:rPr>
          <w:sz w:val="24"/>
          <w:szCs w:val="24"/>
        </w:rPr>
        <w:t>n</w:t>
      </w:r>
      <w:r w:rsidRPr="003D0380">
        <w:rPr>
          <w:sz w:val="24"/>
          <w:szCs w:val="24"/>
        </w:rPr>
        <w:t>ehmen</w:t>
      </w:r>
      <w:r w:rsidR="00DA6D12" w:rsidRPr="003D0380">
        <w:rPr>
          <w:sz w:val="24"/>
          <w:szCs w:val="24"/>
        </w:rPr>
        <w:t>,</w:t>
      </w:r>
      <w:r w:rsidRPr="003D0380">
        <w:rPr>
          <w:sz w:val="24"/>
          <w:szCs w:val="24"/>
        </w:rPr>
        <w:t xml:space="preserve"> </w:t>
      </w:r>
      <w:r w:rsidR="00DA6D12" w:rsidRPr="003D0380">
        <w:rPr>
          <w:sz w:val="24"/>
          <w:szCs w:val="24"/>
        </w:rPr>
        <w:t>anstatt</w:t>
      </w:r>
      <w:r w:rsidRPr="003D0380">
        <w:rPr>
          <w:sz w:val="24"/>
          <w:szCs w:val="24"/>
        </w:rPr>
        <w:t xml:space="preserve"> die NV Samples</w:t>
      </w:r>
      <w:r w:rsidR="00DA6D12" w:rsidRPr="003D0380">
        <w:rPr>
          <w:sz w:val="24"/>
          <w:szCs w:val="24"/>
        </w:rPr>
        <w:t xml:space="preserve"> der Bachelorarbeit.</w:t>
      </w:r>
    </w:p>
    <w:p w14:paraId="20E1F4C9" w14:textId="30370B1F" w:rsidR="00A655EE" w:rsidRPr="003D0380" w:rsidRDefault="00A655EE" w:rsidP="003D0380">
      <w:pPr>
        <w:jc w:val="both"/>
        <w:rPr>
          <w:sz w:val="24"/>
          <w:szCs w:val="24"/>
        </w:rPr>
      </w:pPr>
      <w:r w:rsidRPr="003D0380">
        <w:rPr>
          <w:sz w:val="24"/>
          <w:szCs w:val="24"/>
        </w:rPr>
        <w:t xml:space="preserve">Es wurden 3 </w:t>
      </w:r>
      <w:r w:rsidR="00DA6D12" w:rsidRPr="003D0380">
        <w:rPr>
          <w:sz w:val="24"/>
          <w:szCs w:val="24"/>
        </w:rPr>
        <w:t>Teams</w:t>
      </w:r>
      <w:r w:rsidRPr="003D0380">
        <w:rPr>
          <w:sz w:val="24"/>
          <w:szCs w:val="24"/>
        </w:rPr>
        <w:t xml:space="preserve"> </w:t>
      </w:r>
      <w:r w:rsidR="00DA6D12" w:rsidRPr="003D0380">
        <w:rPr>
          <w:sz w:val="24"/>
          <w:szCs w:val="24"/>
        </w:rPr>
        <w:t>gebildet.</w:t>
      </w:r>
      <w:r w:rsidRPr="003D0380">
        <w:rPr>
          <w:sz w:val="24"/>
          <w:szCs w:val="24"/>
        </w:rPr>
        <w:t xml:space="preserve"> </w:t>
      </w:r>
      <w:r w:rsidR="00DA6D12" w:rsidRPr="003D0380">
        <w:rPr>
          <w:sz w:val="24"/>
          <w:szCs w:val="24"/>
        </w:rPr>
        <w:t>D</w:t>
      </w:r>
      <w:r w:rsidRPr="003D0380">
        <w:rPr>
          <w:sz w:val="24"/>
          <w:szCs w:val="24"/>
        </w:rPr>
        <w:t>ie Realisierung</w:t>
      </w:r>
      <w:r w:rsidR="00DA6D12" w:rsidRPr="003D0380">
        <w:rPr>
          <w:sz w:val="24"/>
          <w:szCs w:val="24"/>
        </w:rPr>
        <w:t>s</w:t>
      </w:r>
      <w:r w:rsidRPr="003D0380">
        <w:rPr>
          <w:sz w:val="24"/>
          <w:szCs w:val="24"/>
        </w:rPr>
        <w:t>gruppe schaut sich die Beispielprojekt</w:t>
      </w:r>
      <w:r w:rsidR="00DA6D12" w:rsidRPr="003D0380">
        <w:rPr>
          <w:sz w:val="24"/>
          <w:szCs w:val="24"/>
        </w:rPr>
        <w:t>e</w:t>
      </w:r>
      <w:r w:rsidRPr="003D0380">
        <w:rPr>
          <w:sz w:val="24"/>
          <w:szCs w:val="24"/>
        </w:rPr>
        <w:t xml:space="preserve"> an und </w:t>
      </w:r>
      <w:r w:rsidR="00DA6D12" w:rsidRPr="003D0380">
        <w:rPr>
          <w:sz w:val="24"/>
          <w:szCs w:val="24"/>
        </w:rPr>
        <w:t>sortiert</w:t>
      </w:r>
      <w:r w:rsidRPr="003D0380">
        <w:rPr>
          <w:sz w:val="24"/>
          <w:szCs w:val="24"/>
        </w:rPr>
        <w:t xml:space="preserve"> den Basiscode. Die zweite Gruppe schaut sich Machine Learning </w:t>
      </w:r>
      <w:r w:rsidR="00DA6D12" w:rsidRPr="003D0380">
        <w:rPr>
          <w:sz w:val="24"/>
          <w:szCs w:val="24"/>
        </w:rPr>
        <w:t>Algorithmen</w:t>
      </w:r>
      <w:r w:rsidRPr="003D0380">
        <w:rPr>
          <w:sz w:val="24"/>
          <w:szCs w:val="24"/>
        </w:rPr>
        <w:t xml:space="preserve"> an. Die dritte Gruppe </w:t>
      </w:r>
      <w:r w:rsidR="00DA6D12" w:rsidRPr="003D0380">
        <w:rPr>
          <w:sz w:val="24"/>
          <w:szCs w:val="24"/>
        </w:rPr>
        <w:t>sucht</w:t>
      </w:r>
      <w:r w:rsidRPr="003D0380">
        <w:rPr>
          <w:sz w:val="24"/>
          <w:szCs w:val="24"/>
        </w:rPr>
        <w:t xml:space="preserve"> </w:t>
      </w:r>
      <w:r w:rsidR="00DA6D12" w:rsidRPr="003D0380">
        <w:rPr>
          <w:sz w:val="24"/>
          <w:szCs w:val="24"/>
        </w:rPr>
        <w:t>nach Algorithmen</w:t>
      </w:r>
      <w:r w:rsidRPr="003D0380">
        <w:rPr>
          <w:sz w:val="24"/>
          <w:szCs w:val="24"/>
        </w:rPr>
        <w:t xml:space="preserve"> </w:t>
      </w:r>
      <w:r w:rsidR="00DA6D12" w:rsidRPr="003D0380">
        <w:rPr>
          <w:sz w:val="24"/>
          <w:szCs w:val="24"/>
        </w:rPr>
        <w:t>ohne</w:t>
      </w:r>
      <w:r w:rsidRPr="003D0380">
        <w:rPr>
          <w:sz w:val="24"/>
          <w:szCs w:val="24"/>
        </w:rPr>
        <w:t xml:space="preserve"> Machine Learning. Die Gruppe 1 und 3 werden nach einer Woche </w:t>
      </w:r>
      <w:r w:rsidR="00DA6D12" w:rsidRPr="003D0380">
        <w:rPr>
          <w:sz w:val="24"/>
          <w:szCs w:val="24"/>
        </w:rPr>
        <w:t>zusammenarbeiten.</w:t>
      </w:r>
    </w:p>
    <w:p w14:paraId="0B6124CA" w14:textId="7141D40D" w:rsidR="00A655EE" w:rsidRPr="003D0380" w:rsidRDefault="00A655EE" w:rsidP="003D0380">
      <w:pPr>
        <w:pStyle w:val="Listenabsatz"/>
        <w:numPr>
          <w:ilvl w:val="0"/>
          <w:numId w:val="2"/>
        </w:numPr>
        <w:jc w:val="both"/>
        <w:rPr>
          <w:sz w:val="24"/>
          <w:szCs w:val="24"/>
        </w:rPr>
      </w:pPr>
      <w:r w:rsidRPr="003D0380">
        <w:rPr>
          <w:sz w:val="24"/>
          <w:szCs w:val="24"/>
        </w:rPr>
        <w:t>Gruppe:</w:t>
      </w:r>
    </w:p>
    <w:p w14:paraId="0570D7FC" w14:textId="0C925F74" w:rsidR="00A655EE" w:rsidRPr="003D0380" w:rsidRDefault="00A655EE" w:rsidP="003D0380">
      <w:pPr>
        <w:jc w:val="both"/>
        <w:rPr>
          <w:sz w:val="24"/>
          <w:szCs w:val="24"/>
          <w:lang w:val="en-US"/>
        </w:rPr>
      </w:pPr>
      <w:r w:rsidRPr="003D0380">
        <w:rPr>
          <w:sz w:val="24"/>
          <w:szCs w:val="24"/>
          <w:lang w:val="en-US"/>
        </w:rPr>
        <w:t xml:space="preserve">Joseph </w:t>
      </w:r>
      <w:proofErr w:type="spellStart"/>
      <w:r w:rsidRPr="003D0380">
        <w:rPr>
          <w:sz w:val="24"/>
          <w:szCs w:val="24"/>
          <w:lang w:val="en-US"/>
        </w:rPr>
        <w:t>Heetel</w:t>
      </w:r>
      <w:proofErr w:type="spellEnd"/>
      <w:r w:rsidRPr="003D0380">
        <w:rPr>
          <w:sz w:val="24"/>
          <w:szCs w:val="24"/>
          <w:lang w:val="en-US"/>
        </w:rPr>
        <w:t>, Bernhard Strobl, Maurice Ach</w:t>
      </w:r>
    </w:p>
    <w:p w14:paraId="6664AFC4" w14:textId="33224D3C" w:rsidR="00A655EE" w:rsidRPr="003D0380" w:rsidRDefault="00A655EE" w:rsidP="003D0380">
      <w:pPr>
        <w:pStyle w:val="Listenabsatz"/>
        <w:numPr>
          <w:ilvl w:val="0"/>
          <w:numId w:val="2"/>
        </w:numPr>
        <w:jc w:val="both"/>
        <w:rPr>
          <w:sz w:val="24"/>
          <w:szCs w:val="24"/>
          <w:lang w:val="en-US"/>
        </w:rPr>
      </w:pPr>
      <w:r w:rsidRPr="003D0380">
        <w:rPr>
          <w:sz w:val="24"/>
          <w:szCs w:val="24"/>
          <w:lang w:val="en-US"/>
        </w:rPr>
        <w:t>Gruppe:</w:t>
      </w:r>
    </w:p>
    <w:p w14:paraId="3302DEE8" w14:textId="51620F01" w:rsidR="00A655EE" w:rsidRPr="003D0380" w:rsidRDefault="00A655EE" w:rsidP="003D0380">
      <w:pPr>
        <w:jc w:val="both"/>
        <w:rPr>
          <w:sz w:val="24"/>
          <w:szCs w:val="24"/>
          <w:lang w:val="en-US"/>
        </w:rPr>
      </w:pPr>
      <w:r w:rsidRPr="003D0380">
        <w:rPr>
          <w:sz w:val="24"/>
          <w:szCs w:val="24"/>
          <w:lang w:val="en-US"/>
        </w:rPr>
        <w:t xml:space="preserve">Marvin </w:t>
      </w:r>
      <w:proofErr w:type="spellStart"/>
      <w:r w:rsidRPr="003D0380">
        <w:rPr>
          <w:sz w:val="24"/>
          <w:szCs w:val="24"/>
          <w:lang w:val="en-US"/>
        </w:rPr>
        <w:t>Potempa</w:t>
      </w:r>
      <w:proofErr w:type="spellEnd"/>
      <w:r w:rsidRPr="003D0380">
        <w:rPr>
          <w:sz w:val="24"/>
          <w:szCs w:val="24"/>
          <w:lang w:val="en-US"/>
        </w:rPr>
        <w:t>, Tobias Eder</w:t>
      </w:r>
    </w:p>
    <w:p w14:paraId="39E6790C" w14:textId="02062B0F" w:rsidR="00A655EE" w:rsidRPr="003D0380" w:rsidRDefault="00A655EE" w:rsidP="003D0380">
      <w:pPr>
        <w:pStyle w:val="Listenabsatz"/>
        <w:numPr>
          <w:ilvl w:val="0"/>
          <w:numId w:val="2"/>
        </w:numPr>
        <w:jc w:val="both"/>
        <w:rPr>
          <w:sz w:val="24"/>
          <w:szCs w:val="24"/>
          <w:lang w:val="en-US"/>
        </w:rPr>
      </w:pPr>
      <w:r w:rsidRPr="003D0380">
        <w:rPr>
          <w:sz w:val="24"/>
          <w:szCs w:val="24"/>
          <w:lang w:val="en-US"/>
        </w:rPr>
        <w:t>Gruppe</w:t>
      </w:r>
    </w:p>
    <w:p w14:paraId="5937468C" w14:textId="77777777" w:rsidR="00B36DE9" w:rsidRDefault="00CA0C45" w:rsidP="003D0380">
      <w:pPr>
        <w:jc w:val="both"/>
        <w:rPr>
          <w:sz w:val="24"/>
          <w:szCs w:val="24"/>
          <w:lang w:val="en-US"/>
        </w:rPr>
      </w:pPr>
      <w:r w:rsidRPr="003D0380">
        <w:rPr>
          <w:sz w:val="24"/>
          <w:szCs w:val="24"/>
          <w:lang w:val="en-US"/>
        </w:rPr>
        <w:t>Maximilian Thiel</w:t>
      </w:r>
      <w:r w:rsidR="00A655EE" w:rsidRPr="003D0380">
        <w:rPr>
          <w:sz w:val="24"/>
          <w:szCs w:val="24"/>
          <w:lang w:val="en-US"/>
        </w:rPr>
        <w:t xml:space="preserve">, Ahmed </w:t>
      </w:r>
      <w:proofErr w:type="spellStart"/>
      <w:r w:rsidR="00A655EE" w:rsidRPr="003D0380">
        <w:rPr>
          <w:sz w:val="24"/>
          <w:szCs w:val="24"/>
          <w:lang w:val="en-US"/>
        </w:rPr>
        <w:t>Salam</w:t>
      </w:r>
      <w:r w:rsidR="00B36DE9">
        <w:rPr>
          <w:sz w:val="24"/>
          <w:szCs w:val="24"/>
          <w:lang w:val="en-US"/>
        </w:rPr>
        <w:t>e</w:t>
      </w:r>
      <w:proofErr w:type="spellEnd"/>
    </w:p>
    <w:p w14:paraId="14283A3B" w14:textId="77777777" w:rsidR="00B36DE9" w:rsidRDefault="00B36DE9" w:rsidP="003D0380">
      <w:pPr>
        <w:jc w:val="both"/>
        <w:rPr>
          <w:sz w:val="24"/>
          <w:szCs w:val="24"/>
          <w:lang w:val="en-US"/>
        </w:rPr>
      </w:pPr>
    </w:p>
    <w:p w14:paraId="57028247" w14:textId="389A57D4"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16BC7A65" w14:textId="7450C4EF" w:rsidR="00612DAD" w:rsidRPr="003D0380" w:rsidRDefault="003B42D1" w:rsidP="007B4AB6">
      <w:pPr>
        <w:pStyle w:val="berschrift2"/>
        <w:spacing w:line="480" w:lineRule="auto"/>
        <w:rPr>
          <w:b w:val="0"/>
        </w:rPr>
      </w:pPr>
      <w:r>
        <w:lastRenderedPageBreak/>
        <w:t>3</w:t>
      </w:r>
      <w:r w:rsidR="00B36DE9">
        <w:t>.</w:t>
      </w:r>
      <w:r w:rsidR="00460158">
        <w:t xml:space="preserve"> </w:t>
      </w:r>
      <w:r w:rsidR="00612DAD" w:rsidRPr="003D0380">
        <w:t>Treffen 12.04.2021</w:t>
      </w:r>
    </w:p>
    <w:p w14:paraId="4DA45745" w14:textId="293CE575" w:rsidR="00612DAD" w:rsidRDefault="00401F4E" w:rsidP="003D0380">
      <w:pPr>
        <w:jc w:val="both"/>
        <w:rPr>
          <w:sz w:val="24"/>
          <w:szCs w:val="24"/>
        </w:rPr>
      </w:pPr>
      <w:r>
        <w:rPr>
          <w:sz w:val="24"/>
          <w:szCs w:val="24"/>
        </w:rPr>
        <w:t xml:space="preserve">Die Gruppen berichten von Ihrem Fortschritt. </w:t>
      </w:r>
      <w:r w:rsidR="004C32E0">
        <w:rPr>
          <w:sz w:val="24"/>
          <w:szCs w:val="24"/>
        </w:rPr>
        <w:t>Marvin aus der</w:t>
      </w:r>
      <w:r>
        <w:rPr>
          <w:sz w:val="24"/>
          <w:szCs w:val="24"/>
        </w:rPr>
        <w:t xml:space="preserve"> Machine Learning Gruppe hat sich in verschiedene</w:t>
      </w:r>
      <w:r w:rsidR="004C32E0">
        <w:rPr>
          <w:sz w:val="24"/>
          <w:szCs w:val="24"/>
        </w:rPr>
        <w:t xml:space="preserve"> Theorien und</w:t>
      </w:r>
      <w:r>
        <w:rPr>
          <w:sz w:val="24"/>
          <w:szCs w:val="24"/>
        </w:rPr>
        <w:t xml:space="preserve"> Machine Learning Paper eingelesen</w:t>
      </w:r>
      <w:r w:rsidR="004C32E0">
        <w:rPr>
          <w:sz w:val="24"/>
          <w:szCs w:val="24"/>
        </w:rPr>
        <w:t xml:space="preserve">. </w:t>
      </w:r>
      <w:r>
        <w:rPr>
          <w:sz w:val="24"/>
          <w:szCs w:val="24"/>
        </w:rPr>
        <w:t>Tobias hat sich mit der Praxis beschäftig</w:t>
      </w:r>
      <w:r w:rsidR="00795755">
        <w:rPr>
          <w:sz w:val="24"/>
          <w:szCs w:val="24"/>
        </w:rPr>
        <w:t>t.</w:t>
      </w:r>
      <w:r>
        <w:rPr>
          <w:sz w:val="24"/>
          <w:szCs w:val="24"/>
        </w:rPr>
        <w:t xml:space="preserve"> </w:t>
      </w:r>
      <w:r w:rsidR="00795755">
        <w:rPr>
          <w:sz w:val="24"/>
          <w:szCs w:val="24"/>
        </w:rPr>
        <w:t>E</w:t>
      </w:r>
      <w:r>
        <w:rPr>
          <w:sz w:val="24"/>
          <w:szCs w:val="24"/>
        </w:rPr>
        <w:t xml:space="preserve">s wurde auch versucht </w:t>
      </w:r>
      <w:r w:rsidR="0000509E">
        <w:rPr>
          <w:sz w:val="24"/>
          <w:szCs w:val="24"/>
        </w:rPr>
        <w:t>ein Prototyp</w:t>
      </w:r>
      <w:r>
        <w:rPr>
          <w:sz w:val="24"/>
          <w:szCs w:val="24"/>
        </w:rPr>
        <w:t xml:space="preserve"> anzufertigen</w:t>
      </w:r>
      <w:r w:rsidR="00795755">
        <w:rPr>
          <w:sz w:val="24"/>
          <w:szCs w:val="24"/>
        </w:rPr>
        <w:t>.</w:t>
      </w:r>
      <w:r>
        <w:rPr>
          <w:sz w:val="24"/>
          <w:szCs w:val="24"/>
        </w:rPr>
        <w:t xml:space="preserve"> </w:t>
      </w:r>
      <w:r w:rsidR="00795755">
        <w:rPr>
          <w:sz w:val="24"/>
          <w:szCs w:val="24"/>
        </w:rPr>
        <w:t>Tobias</w:t>
      </w:r>
      <w:r>
        <w:rPr>
          <w:sz w:val="24"/>
          <w:szCs w:val="24"/>
        </w:rPr>
        <w:t xml:space="preserve"> </w:t>
      </w:r>
      <w:r w:rsidR="004C32E0">
        <w:rPr>
          <w:sz w:val="24"/>
          <w:szCs w:val="24"/>
        </w:rPr>
        <w:t xml:space="preserve">und Marvin </w:t>
      </w:r>
      <w:r>
        <w:rPr>
          <w:sz w:val="24"/>
          <w:szCs w:val="24"/>
        </w:rPr>
        <w:t>stellte</w:t>
      </w:r>
      <w:r w:rsidR="004C32E0">
        <w:rPr>
          <w:sz w:val="24"/>
          <w:szCs w:val="24"/>
        </w:rPr>
        <w:t>n</w:t>
      </w:r>
      <w:r>
        <w:rPr>
          <w:sz w:val="24"/>
          <w:szCs w:val="24"/>
        </w:rPr>
        <w:t xml:space="preserve"> </w:t>
      </w:r>
      <w:r w:rsidR="004C32E0">
        <w:rPr>
          <w:sz w:val="24"/>
          <w:szCs w:val="24"/>
        </w:rPr>
        <w:t>Ihre</w:t>
      </w:r>
      <w:r>
        <w:rPr>
          <w:sz w:val="24"/>
          <w:szCs w:val="24"/>
        </w:rPr>
        <w:t xml:space="preserve"> Erkenntnisse vor. </w:t>
      </w:r>
    </w:p>
    <w:p w14:paraId="6B48879E" w14:textId="4CA6D337" w:rsidR="00CD5EC3" w:rsidRDefault="00CD5EC3" w:rsidP="003D0380">
      <w:pPr>
        <w:jc w:val="both"/>
        <w:rPr>
          <w:sz w:val="24"/>
          <w:szCs w:val="24"/>
        </w:rPr>
      </w:pPr>
      <w:r>
        <w:rPr>
          <w:sz w:val="24"/>
          <w:szCs w:val="24"/>
        </w:rPr>
        <w:t xml:space="preserve">Die Realisierungsgruppe hat ein Projekt angelegt, dass beim Kompilieren ein </w:t>
      </w:r>
      <w:r w:rsidR="00795755">
        <w:rPr>
          <w:sz w:val="24"/>
          <w:szCs w:val="24"/>
        </w:rPr>
        <w:t xml:space="preserve">leeres </w:t>
      </w:r>
      <w:r>
        <w:rPr>
          <w:sz w:val="24"/>
          <w:szCs w:val="24"/>
        </w:rPr>
        <w:t xml:space="preserve">Fenster ausgibt. Dafür wurde die </w:t>
      </w:r>
      <w:proofErr w:type="spellStart"/>
      <w:r>
        <w:rPr>
          <w:sz w:val="24"/>
          <w:szCs w:val="24"/>
        </w:rPr>
        <w:t>CMake</w:t>
      </w:r>
      <w:proofErr w:type="spellEnd"/>
      <w:r w:rsidR="00B553F8">
        <w:rPr>
          <w:sz w:val="24"/>
          <w:szCs w:val="24"/>
        </w:rPr>
        <w:t>-L</w:t>
      </w:r>
      <w:r>
        <w:rPr>
          <w:sz w:val="24"/>
          <w:szCs w:val="24"/>
        </w:rPr>
        <w:t>iste angepasst. Außerdem wurde die Begriffe aus der Realisierungsgruppe durchgearbeitet und vorgestellt</w:t>
      </w:r>
      <w:r w:rsidR="0000509E">
        <w:rPr>
          <w:sz w:val="24"/>
          <w:szCs w:val="24"/>
        </w:rPr>
        <w:t xml:space="preserve">. </w:t>
      </w:r>
    </w:p>
    <w:p w14:paraId="7523EAD1" w14:textId="3701B3F5" w:rsidR="0000509E" w:rsidRDefault="0028593C" w:rsidP="003D0380">
      <w:pPr>
        <w:jc w:val="both"/>
        <w:rPr>
          <w:sz w:val="24"/>
          <w:szCs w:val="24"/>
        </w:rPr>
      </w:pPr>
      <w:r>
        <w:rPr>
          <w:sz w:val="24"/>
          <w:szCs w:val="24"/>
        </w:rPr>
        <w:t xml:space="preserve">Der </w:t>
      </w:r>
      <w:proofErr w:type="spellStart"/>
      <w:r>
        <w:rPr>
          <w:sz w:val="24"/>
          <w:szCs w:val="24"/>
        </w:rPr>
        <w:t>Algorithmus</w:t>
      </w:r>
      <w:r w:rsidR="0000509E">
        <w:rPr>
          <w:sz w:val="24"/>
          <w:szCs w:val="24"/>
        </w:rPr>
        <w:t>gruppe</w:t>
      </w:r>
      <w:proofErr w:type="spellEnd"/>
      <w:r w:rsidR="0000509E">
        <w:rPr>
          <w:sz w:val="24"/>
          <w:szCs w:val="24"/>
        </w:rPr>
        <w:t xml:space="preserve"> hat sich die Monte Carlo Methode angeschaut. Diese wurde vorgestellt. </w:t>
      </w:r>
      <w:r>
        <w:rPr>
          <w:sz w:val="24"/>
          <w:szCs w:val="24"/>
        </w:rPr>
        <w:t>Ein Projekt „</w:t>
      </w:r>
      <w:proofErr w:type="spellStart"/>
      <w:r>
        <w:rPr>
          <w:sz w:val="24"/>
          <w:szCs w:val="24"/>
        </w:rPr>
        <w:t>RayTracing</w:t>
      </w:r>
      <w:proofErr w:type="spellEnd"/>
      <w:r>
        <w:rPr>
          <w:sz w:val="24"/>
          <w:szCs w:val="24"/>
        </w:rPr>
        <w:t xml:space="preserve"> in </w:t>
      </w:r>
      <w:proofErr w:type="spellStart"/>
      <w:r>
        <w:rPr>
          <w:sz w:val="24"/>
          <w:szCs w:val="24"/>
        </w:rPr>
        <w:t>one</w:t>
      </w:r>
      <w:proofErr w:type="spellEnd"/>
      <w:r>
        <w:rPr>
          <w:sz w:val="24"/>
          <w:szCs w:val="24"/>
        </w:rPr>
        <w:t xml:space="preserve"> </w:t>
      </w:r>
      <w:proofErr w:type="spellStart"/>
      <w:r>
        <w:rPr>
          <w:sz w:val="24"/>
          <w:szCs w:val="24"/>
        </w:rPr>
        <w:t>Weeking</w:t>
      </w:r>
      <w:proofErr w:type="spellEnd"/>
      <w:r>
        <w:rPr>
          <w:sz w:val="24"/>
          <w:szCs w:val="24"/>
        </w:rPr>
        <w:t>“ wurde vorgestellt. Außerdem wurde ein Überblick über alle Filterverfahren gegeben.</w:t>
      </w:r>
    </w:p>
    <w:p w14:paraId="28E8E71F" w14:textId="60C4051B" w:rsidR="0028593C" w:rsidRPr="00401F4E" w:rsidRDefault="0028593C" w:rsidP="003D0380">
      <w:pPr>
        <w:jc w:val="both"/>
        <w:rPr>
          <w:sz w:val="24"/>
          <w:szCs w:val="24"/>
        </w:rPr>
      </w:pPr>
      <w:r>
        <w:rPr>
          <w:sz w:val="24"/>
          <w:szCs w:val="24"/>
        </w:rPr>
        <w:t xml:space="preserve">Bis nächste Woche soll sich das Team </w:t>
      </w:r>
      <w:r w:rsidR="009D113B">
        <w:rPr>
          <w:sz w:val="24"/>
          <w:szCs w:val="24"/>
        </w:rPr>
        <w:t>zusammensetzen</w:t>
      </w:r>
      <w:r>
        <w:rPr>
          <w:sz w:val="24"/>
          <w:szCs w:val="24"/>
        </w:rPr>
        <w:t xml:space="preserve"> und eine Pipeline aufstellen. Dafür soll sich ein komplette Programmaufgestellt werden, w</w:t>
      </w:r>
      <w:r w:rsidR="00795755">
        <w:rPr>
          <w:sz w:val="24"/>
          <w:szCs w:val="24"/>
        </w:rPr>
        <w:t>o</w:t>
      </w:r>
      <w:r>
        <w:rPr>
          <w:sz w:val="24"/>
          <w:szCs w:val="24"/>
        </w:rPr>
        <w:t xml:space="preserve"> die</w:t>
      </w:r>
      <w:r w:rsidR="00795755">
        <w:rPr>
          <w:sz w:val="24"/>
          <w:szCs w:val="24"/>
        </w:rPr>
        <w:t xml:space="preserve"> Monte Carlo Abschätzung,</w:t>
      </w:r>
      <w:r>
        <w:rPr>
          <w:sz w:val="24"/>
          <w:szCs w:val="24"/>
        </w:rPr>
        <w:t xml:space="preserve"> BRDF, Deep Lear</w:t>
      </w:r>
      <w:r w:rsidR="009D113B">
        <w:rPr>
          <w:sz w:val="24"/>
          <w:szCs w:val="24"/>
        </w:rPr>
        <w:t>n</w:t>
      </w:r>
      <w:r>
        <w:rPr>
          <w:sz w:val="24"/>
          <w:szCs w:val="24"/>
        </w:rPr>
        <w:t xml:space="preserve">ing, Filter, und alle weiteren eingebaut werden. </w:t>
      </w:r>
      <w:r w:rsidR="009D113B">
        <w:rPr>
          <w:sz w:val="24"/>
          <w:szCs w:val="24"/>
        </w:rPr>
        <w:t xml:space="preserve">Nicht nur aus </w:t>
      </w:r>
      <w:r w:rsidR="00B553F8">
        <w:rPr>
          <w:sz w:val="24"/>
          <w:szCs w:val="24"/>
        </w:rPr>
        <w:t>Realisierungssicht,</w:t>
      </w:r>
      <w:r w:rsidR="009D113B">
        <w:rPr>
          <w:sz w:val="24"/>
          <w:szCs w:val="24"/>
        </w:rPr>
        <w:t xml:space="preserve"> sondern auch aus Mathematisch, Algorithmischer Sicht.</w:t>
      </w:r>
      <w:r w:rsidR="00795755">
        <w:rPr>
          <w:sz w:val="24"/>
          <w:szCs w:val="24"/>
        </w:rPr>
        <w:t xml:space="preserve"> Diese Pipeline soll auch als Grafik angefertigt werden.</w:t>
      </w:r>
    </w:p>
    <w:p w14:paraId="45B22DB3" w14:textId="5408E012" w:rsidR="00612DAD" w:rsidRPr="003D0380" w:rsidRDefault="009D113B" w:rsidP="003D0380">
      <w:pPr>
        <w:jc w:val="both"/>
        <w:rPr>
          <w:sz w:val="24"/>
          <w:szCs w:val="24"/>
        </w:rPr>
      </w:pPr>
      <w:r w:rsidRPr="00795755">
        <w:rPr>
          <w:sz w:val="24"/>
          <w:szCs w:val="24"/>
        </w:rPr>
        <w:t>Es wurden drei Gruppe gebildet. Die sich vorab mit der Pipeline beschäftig und sich dann wird sich in einer Großen Gruppe getroffen.</w:t>
      </w:r>
      <w:r w:rsidR="004C32E0" w:rsidRPr="00795755">
        <w:rPr>
          <w:sz w:val="24"/>
          <w:szCs w:val="24"/>
        </w:rPr>
        <w:t xml:space="preserve"> Das einzelnen Teilnehmer sollen sich nun auch auf ein </w:t>
      </w:r>
      <w:r w:rsidR="004C32E0" w:rsidRPr="003D0380">
        <w:rPr>
          <w:sz w:val="24"/>
          <w:szCs w:val="24"/>
        </w:rPr>
        <w:t>Thema festlegen.</w:t>
      </w:r>
    </w:p>
    <w:p w14:paraId="4603BA07" w14:textId="4F6D2C26" w:rsidR="009D113B" w:rsidRPr="003D0380" w:rsidRDefault="009D113B" w:rsidP="003D0380">
      <w:pPr>
        <w:pStyle w:val="Listenabsatz"/>
        <w:numPr>
          <w:ilvl w:val="0"/>
          <w:numId w:val="7"/>
        </w:numPr>
        <w:jc w:val="both"/>
        <w:rPr>
          <w:sz w:val="24"/>
          <w:szCs w:val="24"/>
        </w:rPr>
      </w:pPr>
      <w:proofErr w:type="spellStart"/>
      <w:r w:rsidRPr="003D0380">
        <w:rPr>
          <w:sz w:val="24"/>
          <w:szCs w:val="24"/>
        </w:rPr>
        <w:t>Prepass</w:t>
      </w:r>
      <w:proofErr w:type="spellEnd"/>
      <w:r w:rsidRPr="003D0380">
        <w:rPr>
          <w:sz w:val="24"/>
          <w:szCs w:val="24"/>
        </w:rPr>
        <w:t>:</w:t>
      </w:r>
    </w:p>
    <w:p w14:paraId="77DB27C7" w14:textId="513A4603" w:rsidR="009D113B" w:rsidRPr="003D0380" w:rsidRDefault="009D113B" w:rsidP="003D0380">
      <w:pPr>
        <w:jc w:val="both"/>
        <w:rPr>
          <w:sz w:val="24"/>
          <w:szCs w:val="24"/>
        </w:rPr>
      </w:pPr>
      <w:r w:rsidRPr="003D0380">
        <w:rPr>
          <w:sz w:val="24"/>
          <w:szCs w:val="24"/>
        </w:rPr>
        <w:t xml:space="preserve">Joseph </w:t>
      </w:r>
      <w:proofErr w:type="spellStart"/>
      <w:r w:rsidRPr="003D0380">
        <w:rPr>
          <w:sz w:val="24"/>
          <w:szCs w:val="24"/>
        </w:rPr>
        <w:t>Heetel</w:t>
      </w:r>
      <w:proofErr w:type="spellEnd"/>
    </w:p>
    <w:p w14:paraId="439CCA37" w14:textId="4A6514D7" w:rsidR="009D113B" w:rsidRPr="003D0380" w:rsidRDefault="009D113B" w:rsidP="003D0380">
      <w:pPr>
        <w:pStyle w:val="Listenabsatz"/>
        <w:numPr>
          <w:ilvl w:val="0"/>
          <w:numId w:val="7"/>
        </w:numPr>
        <w:jc w:val="both"/>
        <w:rPr>
          <w:sz w:val="24"/>
          <w:szCs w:val="24"/>
        </w:rPr>
      </w:pPr>
      <w:r w:rsidRPr="003D0380">
        <w:rPr>
          <w:sz w:val="24"/>
          <w:szCs w:val="24"/>
        </w:rPr>
        <w:t>RT und Monte Carlo</w:t>
      </w:r>
      <w:r w:rsidR="003D0380">
        <w:rPr>
          <w:sz w:val="24"/>
          <w:szCs w:val="24"/>
        </w:rPr>
        <w:t>:</w:t>
      </w:r>
    </w:p>
    <w:p w14:paraId="6324FFF3" w14:textId="16CDB00A" w:rsidR="009D113B" w:rsidRPr="003D0380" w:rsidRDefault="009D113B" w:rsidP="003D0380">
      <w:pPr>
        <w:jc w:val="both"/>
        <w:rPr>
          <w:sz w:val="24"/>
          <w:szCs w:val="24"/>
        </w:rPr>
      </w:pPr>
      <w:r w:rsidRPr="003D0380">
        <w:rPr>
          <w:sz w:val="24"/>
          <w:szCs w:val="24"/>
        </w:rPr>
        <w:t xml:space="preserve">Ahmed </w:t>
      </w:r>
      <w:proofErr w:type="spellStart"/>
      <w:r w:rsidRPr="003D0380">
        <w:rPr>
          <w:sz w:val="24"/>
          <w:szCs w:val="24"/>
        </w:rPr>
        <w:t>Salame</w:t>
      </w:r>
      <w:proofErr w:type="spellEnd"/>
      <w:r w:rsidRPr="003D0380">
        <w:rPr>
          <w:sz w:val="24"/>
          <w:szCs w:val="24"/>
        </w:rPr>
        <w:t xml:space="preserve"> und Bernhard Strobel</w:t>
      </w:r>
    </w:p>
    <w:p w14:paraId="44E72A49" w14:textId="0136B3B3" w:rsidR="009D113B" w:rsidRPr="003D0380" w:rsidRDefault="009D113B" w:rsidP="003D0380">
      <w:pPr>
        <w:pStyle w:val="Listenabsatz"/>
        <w:numPr>
          <w:ilvl w:val="0"/>
          <w:numId w:val="7"/>
        </w:numPr>
        <w:jc w:val="both"/>
        <w:rPr>
          <w:sz w:val="24"/>
          <w:szCs w:val="24"/>
        </w:rPr>
      </w:pPr>
      <w:r w:rsidRPr="003D0380">
        <w:rPr>
          <w:sz w:val="24"/>
          <w:szCs w:val="24"/>
        </w:rPr>
        <w:t>Filter:</w:t>
      </w:r>
    </w:p>
    <w:p w14:paraId="4AA6F7CD" w14:textId="77777777" w:rsidR="00B36DE9" w:rsidRDefault="009D113B" w:rsidP="003D0380">
      <w:pPr>
        <w:jc w:val="both"/>
        <w:rPr>
          <w:sz w:val="24"/>
          <w:szCs w:val="24"/>
          <w:lang w:val="en-US"/>
        </w:rPr>
      </w:pPr>
      <w:r w:rsidRPr="003D0380">
        <w:rPr>
          <w:sz w:val="24"/>
          <w:szCs w:val="24"/>
          <w:lang w:val="en-US"/>
        </w:rPr>
        <w:t xml:space="preserve">Marvin </w:t>
      </w:r>
      <w:proofErr w:type="spellStart"/>
      <w:r w:rsidRPr="003D0380">
        <w:rPr>
          <w:sz w:val="24"/>
          <w:szCs w:val="24"/>
          <w:lang w:val="en-US"/>
        </w:rPr>
        <w:t>Potempa</w:t>
      </w:r>
      <w:proofErr w:type="spellEnd"/>
      <w:r w:rsidRPr="003D0380">
        <w:rPr>
          <w:sz w:val="24"/>
          <w:szCs w:val="24"/>
          <w:lang w:val="en-US"/>
        </w:rPr>
        <w:t>, Tobias Eder, Maximilian Thiel, Maurice Ach</w:t>
      </w:r>
    </w:p>
    <w:p w14:paraId="1F25240B" w14:textId="77777777" w:rsidR="00B36DE9" w:rsidRDefault="00B36DE9" w:rsidP="003D0380">
      <w:pPr>
        <w:jc w:val="both"/>
        <w:rPr>
          <w:sz w:val="24"/>
          <w:szCs w:val="24"/>
          <w:lang w:val="en-US"/>
        </w:rPr>
      </w:pPr>
    </w:p>
    <w:p w14:paraId="58B43014" w14:textId="027D61FF" w:rsidR="00B36DE9" w:rsidRDefault="00B36DE9" w:rsidP="003D0380">
      <w:pPr>
        <w:jc w:val="both"/>
        <w:rPr>
          <w:sz w:val="24"/>
          <w:szCs w:val="24"/>
          <w:lang w:val="en-US"/>
        </w:rPr>
        <w:sectPr w:rsidR="00B36DE9">
          <w:pgSz w:w="11906" w:h="16838"/>
          <w:pgMar w:top="1417" w:right="1417" w:bottom="1134" w:left="1417" w:header="708" w:footer="708" w:gutter="0"/>
          <w:cols w:space="708"/>
          <w:docGrid w:linePitch="360"/>
        </w:sectPr>
      </w:pPr>
    </w:p>
    <w:p w14:paraId="75427C38" w14:textId="62494FF0" w:rsidR="003D0380" w:rsidRPr="00367EF7" w:rsidRDefault="005B63F3" w:rsidP="007B4AB6">
      <w:pPr>
        <w:pStyle w:val="berschrift2"/>
        <w:spacing w:line="480" w:lineRule="auto"/>
      </w:pPr>
      <w:r>
        <w:lastRenderedPageBreak/>
        <w:t xml:space="preserve">4. </w:t>
      </w:r>
      <w:r w:rsidR="003D0380" w:rsidRPr="00367EF7">
        <w:t>Treffen 1</w:t>
      </w:r>
      <w:r w:rsidR="00D329AA" w:rsidRPr="00367EF7">
        <w:t>9</w:t>
      </w:r>
      <w:r w:rsidR="003D0380" w:rsidRPr="00367EF7">
        <w:t>.04.2021</w:t>
      </w:r>
    </w:p>
    <w:p w14:paraId="5E90D4D9" w14:textId="25548CB2" w:rsidR="003D0380" w:rsidRDefault="003D0380" w:rsidP="00D329AA">
      <w:pPr>
        <w:keepNext/>
        <w:jc w:val="both"/>
        <w:rPr>
          <w:sz w:val="24"/>
          <w:szCs w:val="24"/>
        </w:rPr>
      </w:pPr>
      <w:r>
        <w:rPr>
          <w:sz w:val="24"/>
          <w:szCs w:val="24"/>
        </w:rPr>
        <w:t xml:space="preserve">Die Gruppen berichten das Sie in der Woche erledigt haben. Es wurde eine Pipeline aufgestellt und die Themen wurden vorläufig eingeteilt. Außerdem wurden grundlegende Bausteine implementiert. </w:t>
      </w:r>
      <w:r w:rsidR="00E5198C">
        <w:rPr>
          <w:sz w:val="24"/>
          <w:szCs w:val="24"/>
        </w:rPr>
        <w:t xml:space="preserve">SVGF und BMFR wurden nochmal erklärt. Es </w:t>
      </w:r>
      <w:r w:rsidR="003648D5">
        <w:rPr>
          <w:sz w:val="24"/>
          <w:szCs w:val="24"/>
        </w:rPr>
        <w:t xml:space="preserve">wurde angemerkt das die BRDF </w:t>
      </w:r>
      <w:proofErr w:type="spellStart"/>
      <w:r w:rsidR="003648D5">
        <w:rPr>
          <w:sz w:val="24"/>
          <w:szCs w:val="24"/>
        </w:rPr>
        <w:t>Github</w:t>
      </w:r>
      <w:proofErr w:type="spellEnd"/>
      <w:r w:rsidR="003648D5">
        <w:rPr>
          <w:sz w:val="24"/>
          <w:szCs w:val="24"/>
        </w:rPr>
        <w:t xml:space="preserve"> Projekt auch als Code Basis benutzt werden kann. Die Themen wurden folgendermaßen aufgeteilt:</w:t>
      </w:r>
    </w:p>
    <w:p w14:paraId="0B90E26E" w14:textId="7633203B" w:rsidR="003648D5" w:rsidRPr="00F4724A" w:rsidRDefault="003648D5" w:rsidP="00D329AA">
      <w:pPr>
        <w:pStyle w:val="Listenabsatz"/>
        <w:keepNext/>
        <w:numPr>
          <w:ilvl w:val="0"/>
          <w:numId w:val="9"/>
        </w:numPr>
        <w:jc w:val="both"/>
        <w:rPr>
          <w:color w:val="FF0000"/>
          <w:sz w:val="24"/>
          <w:szCs w:val="24"/>
        </w:rPr>
      </w:pPr>
      <w:r w:rsidRPr="00F4724A">
        <w:rPr>
          <w:color w:val="FF0000"/>
          <w:sz w:val="24"/>
          <w:szCs w:val="24"/>
        </w:rPr>
        <w:t>Machine Learning:</w:t>
      </w:r>
    </w:p>
    <w:p w14:paraId="7417E3B9" w14:textId="3B43EDB0" w:rsidR="003648D5" w:rsidRPr="00F4724A" w:rsidRDefault="003648D5" w:rsidP="00D329AA">
      <w:pPr>
        <w:keepNext/>
        <w:jc w:val="both"/>
        <w:rPr>
          <w:color w:val="FF0000"/>
          <w:sz w:val="24"/>
          <w:szCs w:val="24"/>
        </w:rPr>
      </w:pPr>
      <w:r w:rsidRPr="00F4724A">
        <w:rPr>
          <w:color w:val="FF0000"/>
          <w:sz w:val="24"/>
          <w:szCs w:val="24"/>
        </w:rPr>
        <w:t>Tobias Eder</w:t>
      </w:r>
    </w:p>
    <w:p w14:paraId="6964689B" w14:textId="4CC8188C" w:rsidR="003648D5" w:rsidRPr="00A74643" w:rsidRDefault="003648D5" w:rsidP="00D329AA">
      <w:pPr>
        <w:pStyle w:val="Listenabsatz"/>
        <w:keepNext/>
        <w:numPr>
          <w:ilvl w:val="0"/>
          <w:numId w:val="9"/>
        </w:numPr>
        <w:jc w:val="both"/>
        <w:rPr>
          <w:color w:val="FF0000"/>
          <w:sz w:val="24"/>
          <w:szCs w:val="24"/>
        </w:rPr>
      </w:pPr>
      <w:proofErr w:type="spellStart"/>
      <w:r w:rsidRPr="00A74643">
        <w:rPr>
          <w:color w:val="FF0000"/>
          <w:sz w:val="24"/>
          <w:szCs w:val="24"/>
        </w:rPr>
        <w:t>Prepass</w:t>
      </w:r>
      <w:proofErr w:type="spellEnd"/>
      <w:r w:rsidRPr="00A74643">
        <w:rPr>
          <w:color w:val="FF0000"/>
          <w:sz w:val="24"/>
          <w:szCs w:val="24"/>
        </w:rPr>
        <w:t xml:space="preserve"> + </w:t>
      </w:r>
      <w:proofErr w:type="spellStart"/>
      <w:r w:rsidRPr="00A74643">
        <w:rPr>
          <w:color w:val="FF0000"/>
          <w:sz w:val="24"/>
          <w:szCs w:val="24"/>
        </w:rPr>
        <w:t>Raytracing</w:t>
      </w:r>
      <w:proofErr w:type="spellEnd"/>
      <w:r w:rsidR="00D329AA" w:rsidRPr="00A74643">
        <w:rPr>
          <w:color w:val="FF0000"/>
          <w:sz w:val="24"/>
          <w:szCs w:val="24"/>
        </w:rPr>
        <w:t xml:space="preserve"> + </w:t>
      </w:r>
      <w:r w:rsidRPr="00A74643">
        <w:rPr>
          <w:color w:val="FF0000"/>
          <w:sz w:val="24"/>
          <w:szCs w:val="24"/>
        </w:rPr>
        <w:t>BRDF</w:t>
      </w:r>
      <w:r w:rsidR="00D329AA" w:rsidRPr="00A74643">
        <w:rPr>
          <w:color w:val="FF0000"/>
          <w:sz w:val="24"/>
          <w:szCs w:val="24"/>
        </w:rPr>
        <w:t xml:space="preserve"> + </w:t>
      </w:r>
      <w:r w:rsidRPr="00A74643">
        <w:rPr>
          <w:color w:val="FF0000"/>
          <w:sz w:val="24"/>
          <w:szCs w:val="24"/>
        </w:rPr>
        <w:t>Monte Carlo:</w:t>
      </w:r>
      <w:r w:rsidR="0099226B" w:rsidRPr="00A74643">
        <w:rPr>
          <w:color w:val="FF0000"/>
          <w:sz w:val="24"/>
          <w:szCs w:val="24"/>
        </w:rPr>
        <w:tab/>
      </w:r>
      <w:r w:rsidR="00181BB1">
        <w:rPr>
          <w:color w:val="FF0000"/>
          <w:sz w:val="24"/>
          <w:szCs w:val="24"/>
        </w:rPr>
        <w:t>En</w:t>
      </w:r>
      <w:r w:rsidR="00A74643" w:rsidRPr="00A74643">
        <w:rPr>
          <w:color w:val="FF0000"/>
          <w:sz w:val="24"/>
          <w:szCs w:val="24"/>
        </w:rPr>
        <w:t>twicklung ein</w:t>
      </w:r>
      <w:r w:rsidR="00A74643">
        <w:rPr>
          <w:color w:val="FF0000"/>
          <w:sz w:val="24"/>
          <w:szCs w:val="24"/>
        </w:rPr>
        <w:t xml:space="preserve">e </w:t>
      </w:r>
      <w:r w:rsidR="00181BB1">
        <w:rPr>
          <w:color w:val="FF0000"/>
          <w:sz w:val="24"/>
          <w:szCs w:val="24"/>
        </w:rPr>
        <w:t>Path Tracers mit BRDF und Monte Carlo Funktion und Global Illumination</w:t>
      </w:r>
    </w:p>
    <w:p w14:paraId="5A0DF5E1" w14:textId="77777777" w:rsidR="00D329AA" w:rsidRPr="00F4724A" w:rsidRDefault="00D329AA" w:rsidP="00D329AA">
      <w:pPr>
        <w:keepNext/>
        <w:jc w:val="both"/>
        <w:rPr>
          <w:color w:val="FF0000"/>
          <w:sz w:val="24"/>
          <w:szCs w:val="24"/>
        </w:rPr>
      </w:pPr>
      <w:r w:rsidRPr="00F4724A">
        <w:rPr>
          <w:color w:val="FF0000"/>
          <w:sz w:val="24"/>
          <w:szCs w:val="24"/>
        </w:rPr>
        <w:t xml:space="preserve">Ahmed </w:t>
      </w:r>
      <w:proofErr w:type="spellStart"/>
      <w:r w:rsidRPr="00F4724A">
        <w:rPr>
          <w:color w:val="FF0000"/>
          <w:sz w:val="24"/>
          <w:szCs w:val="24"/>
        </w:rPr>
        <w:t>Salame</w:t>
      </w:r>
      <w:proofErr w:type="spellEnd"/>
      <w:r w:rsidRPr="00F4724A">
        <w:rPr>
          <w:color w:val="FF0000"/>
          <w:sz w:val="24"/>
          <w:szCs w:val="24"/>
        </w:rPr>
        <w:t xml:space="preserve"> und Bernhard Strobel</w:t>
      </w:r>
    </w:p>
    <w:p w14:paraId="27610AB6" w14:textId="273DBC36" w:rsidR="002E64FE" w:rsidRPr="00F4724A" w:rsidRDefault="002E64FE" w:rsidP="00D329AA">
      <w:pPr>
        <w:pStyle w:val="Listenabsatz"/>
        <w:keepNext/>
        <w:numPr>
          <w:ilvl w:val="0"/>
          <w:numId w:val="9"/>
        </w:numPr>
        <w:tabs>
          <w:tab w:val="left" w:pos="1884"/>
        </w:tabs>
        <w:jc w:val="both"/>
        <w:rPr>
          <w:color w:val="FF0000"/>
          <w:sz w:val="24"/>
          <w:szCs w:val="24"/>
        </w:rPr>
      </w:pPr>
      <w:proofErr w:type="spellStart"/>
      <w:r w:rsidRPr="00F4724A">
        <w:rPr>
          <w:color w:val="FF0000"/>
          <w:sz w:val="24"/>
          <w:szCs w:val="24"/>
        </w:rPr>
        <w:t>Spatio-Temportal</w:t>
      </w:r>
      <w:proofErr w:type="spellEnd"/>
      <w:r w:rsidRPr="00F4724A">
        <w:rPr>
          <w:color w:val="FF0000"/>
          <w:sz w:val="24"/>
          <w:szCs w:val="24"/>
        </w:rPr>
        <w:t xml:space="preserve"> </w:t>
      </w:r>
      <w:proofErr w:type="spellStart"/>
      <w:r w:rsidRPr="00F4724A">
        <w:rPr>
          <w:color w:val="FF0000"/>
          <w:sz w:val="24"/>
          <w:szCs w:val="24"/>
        </w:rPr>
        <w:t>Reprojection</w:t>
      </w:r>
      <w:proofErr w:type="spellEnd"/>
      <w:r w:rsidR="00D329AA" w:rsidRPr="00F4724A">
        <w:rPr>
          <w:color w:val="FF0000"/>
          <w:sz w:val="24"/>
          <w:szCs w:val="24"/>
        </w:rPr>
        <w:t xml:space="preserve"> mit Schnittstellen</w:t>
      </w:r>
      <w:r w:rsidRPr="00F4724A">
        <w:rPr>
          <w:color w:val="FF0000"/>
          <w:sz w:val="24"/>
          <w:szCs w:val="24"/>
        </w:rPr>
        <w:t>:</w:t>
      </w:r>
    </w:p>
    <w:p w14:paraId="7888B0F7" w14:textId="77777777" w:rsidR="00FC6F7C" w:rsidRPr="00F4724A" w:rsidRDefault="002E64FE" w:rsidP="00D329AA">
      <w:pPr>
        <w:keepNext/>
        <w:tabs>
          <w:tab w:val="left" w:pos="1884"/>
        </w:tabs>
        <w:jc w:val="both"/>
        <w:rPr>
          <w:color w:val="FF0000"/>
          <w:sz w:val="24"/>
          <w:szCs w:val="24"/>
        </w:rPr>
      </w:pPr>
      <w:r w:rsidRPr="00F4724A">
        <w:rPr>
          <w:color w:val="FF0000"/>
          <w:sz w:val="24"/>
          <w:szCs w:val="24"/>
        </w:rPr>
        <w:t>Maximilian Thiel</w:t>
      </w:r>
    </w:p>
    <w:p w14:paraId="2DE2FE07" w14:textId="3136F842" w:rsidR="002E64FE" w:rsidRPr="00F4724A" w:rsidRDefault="002E64FE" w:rsidP="00D329AA">
      <w:pPr>
        <w:pStyle w:val="Listenabsatz"/>
        <w:keepNext/>
        <w:numPr>
          <w:ilvl w:val="0"/>
          <w:numId w:val="9"/>
        </w:numPr>
        <w:tabs>
          <w:tab w:val="left" w:pos="1884"/>
        </w:tabs>
        <w:jc w:val="both"/>
        <w:rPr>
          <w:color w:val="FF0000"/>
          <w:sz w:val="24"/>
          <w:szCs w:val="24"/>
        </w:rPr>
      </w:pPr>
      <w:r w:rsidRPr="00F4724A">
        <w:rPr>
          <w:color w:val="FF0000"/>
          <w:sz w:val="24"/>
          <w:szCs w:val="24"/>
        </w:rPr>
        <w:t xml:space="preserve">Filter für welche Verfahren brauchen wir welche Filter? Welche Räumlichen Filter und welche Zeitlichen Filter brauchen </w:t>
      </w:r>
      <w:proofErr w:type="gramStart"/>
      <w:r w:rsidRPr="00F4724A">
        <w:rPr>
          <w:color w:val="FF0000"/>
          <w:sz w:val="24"/>
          <w:szCs w:val="24"/>
        </w:rPr>
        <w:t>wir?</w:t>
      </w:r>
      <w:r w:rsidR="00FC6F7C" w:rsidRPr="00F4724A">
        <w:rPr>
          <w:color w:val="FF0000"/>
          <w:sz w:val="24"/>
          <w:szCs w:val="24"/>
        </w:rPr>
        <w:t>:</w:t>
      </w:r>
      <w:proofErr w:type="gramEnd"/>
    </w:p>
    <w:p w14:paraId="0F6A26DC" w14:textId="75713C3D" w:rsidR="00FC6F7C" w:rsidRPr="00F4724A" w:rsidRDefault="00FC6F7C" w:rsidP="00D329AA">
      <w:pPr>
        <w:keepNext/>
        <w:tabs>
          <w:tab w:val="left" w:pos="1884"/>
        </w:tabs>
        <w:jc w:val="both"/>
        <w:rPr>
          <w:color w:val="FF0000"/>
          <w:sz w:val="24"/>
          <w:szCs w:val="24"/>
        </w:rPr>
      </w:pPr>
      <w:r w:rsidRPr="00F4724A">
        <w:rPr>
          <w:color w:val="FF0000"/>
          <w:sz w:val="24"/>
          <w:szCs w:val="24"/>
          <w:lang w:val="en-US"/>
        </w:rPr>
        <w:t xml:space="preserve">Marvin </w:t>
      </w:r>
      <w:proofErr w:type="spellStart"/>
      <w:r w:rsidRPr="00F4724A">
        <w:rPr>
          <w:color w:val="FF0000"/>
          <w:sz w:val="24"/>
          <w:szCs w:val="24"/>
          <w:lang w:val="en-US"/>
        </w:rPr>
        <w:t>Potempa</w:t>
      </w:r>
      <w:proofErr w:type="spellEnd"/>
    </w:p>
    <w:p w14:paraId="6F7B08F6" w14:textId="594B6C2D" w:rsidR="002E64FE" w:rsidRPr="00F4724A" w:rsidRDefault="002E64FE" w:rsidP="00D329AA">
      <w:pPr>
        <w:pStyle w:val="Listenabsatz"/>
        <w:keepNext/>
        <w:numPr>
          <w:ilvl w:val="0"/>
          <w:numId w:val="9"/>
        </w:numPr>
        <w:tabs>
          <w:tab w:val="left" w:pos="1884"/>
        </w:tabs>
        <w:jc w:val="both"/>
        <w:rPr>
          <w:color w:val="FF0000"/>
          <w:sz w:val="24"/>
          <w:szCs w:val="24"/>
        </w:rPr>
      </w:pPr>
      <w:r w:rsidRPr="00F4724A">
        <w:rPr>
          <w:color w:val="FF0000"/>
          <w:sz w:val="24"/>
          <w:szCs w:val="24"/>
        </w:rPr>
        <w:t>SVGF:</w:t>
      </w:r>
    </w:p>
    <w:p w14:paraId="1030C539" w14:textId="10BFAECB" w:rsidR="002E64FE" w:rsidRPr="00F4724A" w:rsidRDefault="002E64FE" w:rsidP="00D329AA">
      <w:pPr>
        <w:keepNext/>
        <w:tabs>
          <w:tab w:val="left" w:pos="1884"/>
        </w:tabs>
        <w:jc w:val="both"/>
        <w:rPr>
          <w:color w:val="FF0000"/>
          <w:sz w:val="24"/>
          <w:szCs w:val="24"/>
          <w:lang w:val="en-US"/>
        </w:rPr>
      </w:pPr>
      <w:r w:rsidRPr="00F4724A">
        <w:rPr>
          <w:color w:val="FF0000"/>
          <w:sz w:val="24"/>
          <w:szCs w:val="24"/>
          <w:lang w:val="en-US"/>
        </w:rPr>
        <w:t>Maurice Ach</w:t>
      </w:r>
    </w:p>
    <w:p w14:paraId="24E987BD" w14:textId="6B1FBB0B" w:rsidR="002E64FE" w:rsidRPr="00F4724A" w:rsidRDefault="002E64FE" w:rsidP="00D329AA">
      <w:pPr>
        <w:pStyle w:val="Listenabsatz"/>
        <w:keepNext/>
        <w:numPr>
          <w:ilvl w:val="0"/>
          <w:numId w:val="9"/>
        </w:numPr>
        <w:tabs>
          <w:tab w:val="left" w:pos="1884"/>
        </w:tabs>
        <w:jc w:val="both"/>
        <w:rPr>
          <w:color w:val="FF0000"/>
          <w:sz w:val="24"/>
          <w:szCs w:val="24"/>
          <w:lang w:val="en-US"/>
        </w:rPr>
      </w:pPr>
      <w:r w:rsidRPr="00F4724A">
        <w:rPr>
          <w:color w:val="FF0000"/>
          <w:sz w:val="24"/>
          <w:szCs w:val="24"/>
          <w:lang w:val="en-US"/>
        </w:rPr>
        <w:t>BMFR:</w:t>
      </w:r>
    </w:p>
    <w:p w14:paraId="71F9BBD4" w14:textId="4FC553B2" w:rsidR="002E64FE" w:rsidRDefault="002E64FE" w:rsidP="00D329AA">
      <w:pPr>
        <w:keepNext/>
        <w:tabs>
          <w:tab w:val="left" w:pos="1884"/>
        </w:tabs>
        <w:jc w:val="both"/>
        <w:rPr>
          <w:color w:val="FF0000"/>
          <w:sz w:val="24"/>
          <w:szCs w:val="24"/>
          <w:lang w:val="en-US"/>
        </w:rPr>
      </w:pPr>
      <w:r w:rsidRPr="00F4724A">
        <w:rPr>
          <w:color w:val="FF0000"/>
          <w:sz w:val="24"/>
          <w:szCs w:val="24"/>
          <w:lang w:val="en-US"/>
        </w:rPr>
        <w:t xml:space="preserve">Joseph </w:t>
      </w:r>
      <w:proofErr w:type="spellStart"/>
      <w:r w:rsidRPr="00F4724A">
        <w:rPr>
          <w:color w:val="FF0000"/>
          <w:sz w:val="24"/>
          <w:szCs w:val="24"/>
          <w:lang w:val="en-US"/>
        </w:rPr>
        <w:t>Heetel</w:t>
      </w:r>
      <w:proofErr w:type="spellEnd"/>
    </w:p>
    <w:p w14:paraId="4DDC4DE9" w14:textId="36EB5EC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Max</w:t>
      </w:r>
      <w:r w:rsidRPr="0083314B">
        <w:rPr>
          <w:rFonts w:ascii="Calibri" w:eastAsia="Times New Roman" w:hAnsi="Calibri" w:cs="Calibri"/>
          <w:b/>
          <w:bCs/>
          <w:sz w:val="24"/>
          <w:szCs w:val="24"/>
          <w:bdr w:val="none" w:sz="0" w:space="0" w:color="auto" w:frame="1"/>
          <w:lang w:val="en-US" w:eastAsia="de-DE"/>
        </w:rPr>
        <w:t>imilian Thiel</w:t>
      </w:r>
      <w:r w:rsidRPr="00322232">
        <w:rPr>
          <w:rFonts w:ascii="Calibri" w:eastAsia="Times New Roman" w:hAnsi="Calibri" w:cs="Calibri"/>
          <w:sz w:val="24"/>
          <w:szCs w:val="24"/>
          <w:lang w:val="en-US" w:eastAsia="de-DE"/>
        </w:rPr>
        <w:t xml:space="preserve">: Spatiotemporal Reprojection / Temporal Accumulation / History Buffer </w:t>
      </w:r>
    </w:p>
    <w:p w14:paraId="4F6E0CAC" w14:textId="0852D3F7"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Tobi</w:t>
      </w:r>
      <w:r w:rsidRPr="0083314B">
        <w:rPr>
          <w:rFonts w:ascii="Calibri" w:eastAsia="Times New Roman" w:hAnsi="Calibri" w:cs="Calibri"/>
          <w:b/>
          <w:bCs/>
          <w:sz w:val="24"/>
          <w:szCs w:val="24"/>
          <w:bdr w:val="none" w:sz="0" w:space="0" w:color="auto" w:frame="1"/>
          <w:lang w:val="en-US" w:eastAsia="de-DE"/>
        </w:rPr>
        <w:t>as Eder</w:t>
      </w:r>
      <w:r w:rsidRPr="00322232">
        <w:rPr>
          <w:rFonts w:ascii="Calibri" w:eastAsia="Times New Roman" w:hAnsi="Calibri" w:cs="Calibri"/>
          <w:sz w:val="24"/>
          <w:szCs w:val="24"/>
          <w:lang w:val="en-US" w:eastAsia="de-DE"/>
        </w:rPr>
        <w:t xml:space="preserve">: Machine Learning </w:t>
      </w:r>
    </w:p>
    <w:p w14:paraId="436FB5F9" w14:textId="561A18AD"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Bernhard</w:t>
      </w:r>
      <w:r w:rsidRPr="0083314B">
        <w:rPr>
          <w:rFonts w:ascii="Calibri" w:eastAsia="Times New Roman" w:hAnsi="Calibri" w:cs="Calibri"/>
          <w:b/>
          <w:bCs/>
          <w:sz w:val="24"/>
          <w:szCs w:val="24"/>
          <w:bdr w:val="none" w:sz="0" w:space="0" w:color="auto" w:frame="1"/>
          <w:lang w:val="en-US" w:eastAsia="de-DE"/>
        </w:rPr>
        <w:t xml:space="preserve"> </w:t>
      </w:r>
      <w:r w:rsidR="00742082" w:rsidRPr="0083314B">
        <w:rPr>
          <w:rFonts w:ascii="Calibri" w:eastAsia="Times New Roman" w:hAnsi="Calibri" w:cs="Calibri"/>
          <w:b/>
          <w:bCs/>
          <w:sz w:val="24"/>
          <w:szCs w:val="24"/>
          <w:bdr w:val="none" w:sz="0" w:space="0" w:color="auto" w:frame="1"/>
          <w:lang w:val="en-US" w:eastAsia="de-DE"/>
        </w:rPr>
        <w:t>Strobel</w:t>
      </w:r>
      <w:r w:rsidRPr="00322232">
        <w:rPr>
          <w:rFonts w:ascii="Calibri" w:eastAsia="Times New Roman" w:hAnsi="Calibri" w:cs="Calibri"/>
          <w:sz w:val="24"/>
          <w:szCs w:val="24"/>
          <w:lang w:val="en-US" w:eastAsia="de-DE"/>
        </w:rPr>
        <w:t xml:space="preserve">: </w:t>
      </w:r>
      <w:proofErr w:type="spellStart"/>
      <w:r w:rsidRPr="00322232">
        <w:rPr>
          <w:rFonts w:ascii="Calibri" w:eastAsia="Times New Roman" w:hAnsi="Calibri" w:cs="Calibri"/>
          <w:sz w:val="24"/>
          <w:szCs w:val="24"/>
          <w:lang w:val="en-US" w:eastAsia="de-DE"/>
        </w:rPr>
        <w:t>Prepass</w:t>
      </w:r>
      <w:proofErr w:type="spellEnd"/>
      <w:r w:rsidRPr="00322232">
        <w:rPr>
          <w:rFonts w:ascii="Calibri" w:eastAsia="Times New Roman" w:hAnsi="Calibri" w:cs="Calibri"/>
          <w:sz w:val="24"/>
          <w:szCs w:val="24"/>
          <w:lang w:val="en-US" w:eastAsia="de-DE"/>
        </w:rPr>
        <w:t xml:space="preserve"> / </w:t>
      </w:r>
      <w:proofErr w:type="spellStart"/>
      <w:r w:rsidRPr="00322232">
        <w:rPr>
          <w:rFonts w:ascii="Calibri" w:eastAsia="Times New Roman" w:hAnsi="Calibri" w:cs="Calibri"/>
          <w:sz w:val="24"/>
          <w:szCs w:val="24"/>
          <w:lang w:val="en-US" w:eastAsia="de-DE"/>
        </w:rPr>
        <w:t>Architektur</w:t>
      </w:r>
      <w:proofErr w:type="spellEnd"/>
      <w:r w:rsidRPr="00322232">
        <w:rPr>
          <w:rFonts w:ascii="Calibri" w:eastAsia="Times New Roman" w:hAnsi="Calibri" w:cs="Calibri"/>
          <w:sz w:val="24"/>
          <w:szCs w:val="24"/>
          <w:lang w:val="en-US" w:eastAsia="de-DE"/>
        </w:rPr>
        <w:t xml:space="preserve"> / (RT,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w:t>
      </w:r>
    </w:p>
    <w:p w14:paraId="637C4472" w14:textId="7E2AC965"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Ahmed</w:t>
      </w:r>
      <w:r w:rsidR="00742082" w:rsidRPr="0083314B">
        <w:rPr>
          <w:rFonts w:ascii="Calibri" w:eastAsia="Times New Roman" w:hAnsi="Calibri" w:cs="Calibri"/>
          <w:b/>
          <w:bCs/>
          <w:sz w:val="24"/>
          <w:szCs w:val="24"/>
          <w:bdr w:val="none" w:sz="0" w:space="0" w:color="auto" w:frame="1"/>
          <w:lang w:val="en-US" w:eastAsia="de-DE"/>
        </w:rPr>
        <w:t xml:space="preserve"> </w:t>
      </w:r>
      <w:proofErr w:type="spellStart"/>
      <w:r w:rsidR="00742082" w:rsidRPr="0083314B">
        <w:rPr>
          <w:rFonts w:ascii="Calibri" w:eastAsia="Times New Roman" w:hAnsi="Calibri" w:cs="Calibri"/>
          <w:b/>
          <w:bCs/>
          <w:sz w:val="24"/>
          <w:szCs w:val="24"/>
          <w:bdr w:val="none" w:sz="0" w:space="0" w:color="auto" w:frame="1"/>
          <w:lang w:val="en-US" w:eastAsia="de-DE"/>
        </w:rPr>
        <w:t>Salame</w:t>
      </w:r>
      <w:proofErr w:type="spellEnd"/>
      <w:r w:rsidRPr="00322232">
        <w:rPr>
          <w:rFonts w:ascii="Calibri" w:eastAsia="Times New Roman" w:hAnsi="Calibri" w:cs="Calibri"/>
          <w:sz w:val="24"/>
          <w:szCs w:val="24"/>
          <w:lang w:val="en-US" w:eastAsia="de-DE"/>
        </w:rPr>
        <w:t>: RT / Monte</w:t>
      </w:r>
      <w:r w:rsidRPr="0083314B">
        <w:rPr>
          <w:rFonts w:ascii="Calibri" w:eastAsia="Times New Roman" w:hAnsi="Calibri" w:cs="Calibri"/>
          <w:sz w:val="24"/>
          <w:szCs w:val="24"/>
          <w:lang w:val="en-US" w:eastAsia="de-DE"/>
        </w:rPr>
        <w:t xml:space="preserve"> C</w:t>
      </w:r>
      <w:r w:rsidRPr="00322232">
        <w:rPr>
          <w:rFonts w:ascii="Calibri" w:eastAsia="Times New Roman" w:hAnsi="Calibri" w:cs="Calibri"/>
          <w:sz w:val="24"/>
          <w:szCs w:val="24"/>
          <w:lang w:val="en-US" w:eastAsia="de-DE"/>
        </w:rPr>
        <w:t xml:space="preserve">arlo / BRDF </w:t>
      </w:r>
    </w:p>
    <w:p w14:paraId="655CC428" w14:textId="33C4DD38" w:rsidR="0074208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Maurice</w:t>
      </w:r>
      <w:r w:rsidR="00742082" w:rsidRPr="0083314B">
        <w:rPr>
          <w:rFonts w:ascii="Calibri" w:eastAsia="Times New Roman" w:hAnsi="Calibri" w:cs="Calibri"/>
          <w:b/>
          <w:bCs/>
          <w:sz w:val="24"/>
          <w:szCs w:val="24"/>
          <w:bdr w:val="none" w:sz="0" w:space="0" w:color="auto" w:frame="1"/>
          <w:lang w:val="en-US" w:eastAsia="de-DE"/>
        </w:rPr>
        <w:t xml:space="preserve"> Ach</w:t>
      </w:r>
      <w:r w:rsidRPr="00322232">
        <w:rPr>
          <w:rFonts w:ascii="Calibri" w:eastAsia="Times New Roman" w:hAnsi="Calibri" w:cs="Calibri"/>
          <w:sz w:val="24"/>
          <w:szCs w:val="24"/>
          <w:lang w:val="en-US" w:eastAsia="de-DE"/>
        </w:rPr>
        <w:t>: SVGF</w:t>
      </w:r>
    </w:p>
    <w:p w14:paraId="7F9A0ABC" w14:textId="25D0C51B" w:rsidR="00322232" w:rsidRPr="0083314B" w:rsidRDefault="00322232" w:rsidP="00322232">
      <w:pPr>
        <w:spacing w:after="0" w:line="240" w:lineRule="auto"/>
        <w:textAlignment w:val="baseline"/>
        <w:rPr>
          <w:rFonts w:ascii="Calibri" w:eastAsia="Times New Roman" w:hAnsi="Calibri" w:cs="Calibri"/>
          <w:sz w:val="24"/>
          <w:szCs w:val="24"/>
          <w:lang w:val="en-US" w:eastAsia="de-DE"/>
        </w:rPr>
      </w:pPr>
      <w:r w:rsidRPr="00322232">
        <w:rPr>
          <w:rFonts w:ascii="Calibri" w:eastAsia="Times New Roman" w:hAnsi="Calibri" w:cs="Calibri"/>
          <w:b/>
          <w:bCs/>
          <w:sz w:val="24"/>
          <w:szCs w:val="24"/>
          <w:bdr w:val="none" w:sz="0" w:space="0" w:color="auto" w:frame="1"/>
          <w:lang w:val="en-US" w:eastAsia="de-DE"/>
        </w:rPr>
        <w:t>Joseph</w:t>
      </w:r>
      <w:r w:rsidR="00742082" w:rsidRPr="0083314B">
        <w:rPr>
          <w:rFonts w:ascii="Calibri" w:eastAsia="Times New Roman" w:hAnsi="Calibri" w:cs="Calibri"/>
          <w:b/>
          <w:bCs/>
          <w:sz w:val="24"/>
          <w:szCs w:val="24"/>
          <w:bdr w:val="none" w:sz="0" w:space="0" w:color="auto" w:frame="1"/>
          <w:lang w:val="en-US" w:eastAsia="de-DE"/>
        </w:rPr>
        <w:t xml:space="preserve"> </w:t>
      </w:r>
      <w:proofErr w:type="spellStart"/>
      <w:r w:rsidR="00742082" w:rsidRPr="0083314B">
        <w:rPr>
          <w:rFonts w:ascii="Calibri" w:eastAsia="Times New Roman" w:hAnsi="Calibri" w:cs="Calibri"/>
          <w:b/>
          <w:bCs/>
          <w:sz w:val="24"/>
          <w:szCs w:val="24"/>
          <w:bdr w:val="none" w:sz="0" w:space="0" w:color="auto" w:frame="1"/>
          <w:lang w:val="en-US" w:eastAsia="de-DE"/>
        </w:rPr>
        <w:t>Heetel</w:t>
      </w:r>
      <w:proofErr w:type="spellEnd"/>
      <w:r w:rsidRPr="00322232">
        <w:rPr>
          <w:rFonts w:ascii="Calibri" w:eastAsia="Times New Roman" w:hAnsi="Calibri" w:cs="Calibri"/>
          <w:sz w:val="24"/>
          <w:szCs w:val="24"/>
          <w:lang w:val="en-US" w:eastAsia="de-DE"/>
        </w:rPr>
        <w:t xml:space="preserve">: BMFR </w:t>
      </w:r>
    </w:p>
    <w:p w14:paraId="6028AA48" w14:textId="45757303" w:rsidR="00F4724A" w:rsidRPr="0083314B" w:rsidRDefault="00322232" w:rsidP="00322232">
      <w:pPr>
        <w:spacing w:after="0" w:line="240" w:lineRule="auto"/>
        <w:textAlignment w:val="baseline"/>
        <w:rPr>
          <w:rFonts w:ascii="Calibri" w:eastAsia="Times New Roman" w:hAnsi="Calibri" w:cs="Calibri"/>
          <w:sz w:val="24"/>
          <w:szCs w:val="24"/>
          <w:bdr w:val="none" w:sz="0" w:space="0" w:color="auto" w:frame="1"/>
          <w:lang w:eastAsia="de-DE"/>
        </w:rPr>
      </w:pPr>
      <w:r w:rsidRPr="00C07AF2">
        <w:rPr>
          <w:rFonts w:ascii="Calibri" w:eastAsia="Times New Roman" w:hAnsi="Calibri" w:cs="Calibri"/>
          <w:b/>
          <w:bCs/>
          <w:sz w:val="24"/>
          <w:szCs w:val="24"/>
          <w:bdr w:val="none" w:sz="0" w:space="0" w:color="auto" w:frame="1"/>
          <w:lang w:eastAsia="de-DE"/>
        </w:rPr>
        <w:t>Marvin</w:t>
      </w:r>
      <w:r w:rsidR="00742082" w:rsidRPr="00C07AF2">
        <w:rPr>
          <w:rFonts w:ascii="Calibri" w:eastAsia="Times New Roman" w:hAnsi="Calibri" w:cs="Calibri"/>
          <w:b/>
          <w:bCs/>
          <w:sz w:val="24"/>
          <w:szCs w:val="24"/>
          <w:bdr w:val="none" w:sz="0" w:space="0" w:color="auto" w:frame="1"/>
          <w:lang w:eastAsia="de-DE"/>
        </w:rPr>
        <w:t xml:space="preserve"> </w:t>
      </w:r>
      <w:proofErr w:type="spellStart"/>
      <w:r w:rsidR="00742082" w:rsidRPr="00C07AF2">
        <w:rPr>
          <w:rFonts w:ascii="Calibri" w:eastAsia="Times New Roman" w:hAnsi="Calibri" w:cs="Calibri"/>
          <w:b/>
          <w:bCs/>
          <w:sz w:val="24"/>
          <w:szCs w:val="24"/>
          <w:bdr w:val="none" w:sz="0" w:space="0" w:color="auto" w:frame="1"/>
          <w:lang w:eastAsia="de-DE"/>
        </w:rPr>
        <w:t>Potempa</w:t>
      </w:r>
      <w:proofErr w:type="spellEnd"/>
      <w:r w:rsidRPr="00C07AF2">
        <w:rPr>
          <w:rFonts w:ascii="Calibri" w:eastAsia="Times New Roman" w:hAnsi="Calibri" w:cs="Calibri"/>
          <w:sz w:val="24"/>
          <w:szCs w:val="24"/>
          <w:lang w:eastAsia="de-DE"/>
        </w:rPr>
        <w:t xml:space="preserve">: </w:t>
      </w:r>
      <w:r w:rsidRPr="0083314B">
        <w:rPr>
          <w:rFonts w:ascii="Calibri" w:eastAsia="Times New Roman" w:hAnsi="Calibri" w:cs="Calibri"/>
          <w:sz w:val="24"/>
          <w:szCs w:val="24"/>
          <w:lang w:eastAsia="de-DE"/>
        </w:rPr>
        <w:t>Filtertechniken</w:t>
      </w:r>
    </w:p>
    <w:p w14:paraId="725DA957" w14:textId="77777777" w:rsidR="00322232" w:rsidRPr="00322232" w:rsidRDefault="00322232" w:rsidP="00322232">
      <w:pPr>
        <w:spacing w:after="0" w:line="240" w:lineRule="auto"/>
        <w:textAlignment w:val="baseline"/>
        <w:rPr>
          <w:rFonts w:ascii="inherit" w:eastAsia="Times New Roman" w:hAnsi="inherit" w:cs="Times New Roman"/>
          <w:sz w:val="24"/>
          <w:szCs w:val="24"/>
          <w:lang w:eastAsia="de-DE"/>
        </w:rPr>
      </w:pPr>
    </w:p>
    <w:p w14:paraId="50483ADC" w14:textId="007A53BF" w:rsidR="00F4724A" w:rsidRPr="00F4724A" w:rsidRDefault="00F4724A" w:rsidP="00D329AA">
      <w:pPr>
        <w:keepNext/>
        <w:tabs>
          <w:tab w:val="left" w:pos="1884"/>
        </w:tabs>
        <w:jc w:val="both"/>
        <w:rPr>
          <w:color w:val="FF0000"/>
          <w:sz w:val="24"/>
          <w:szCs w:val="24"/>
        </w:rPr>
      </w:pPr>
      <w:r w:rsidRPr="00F4724A">
        <w:rPr>
          <w:color w:val="FF0000"/>
          <w:sz w:val="24"/>
          <w:szCs w:val="24"/>
        </w:rPr>
        <w:t>ALLE NAMEN SIND NOCH V</w:t>
      </w:r>
      <w:r>
        <w:rPr>
          <w:color w:val="FF0000"/>
          <w:sz w:val="24"/>
          <w:szCs w:val="24"/>
        </w:rPr>
        <w:t>ORLÄUFIG!</w:t>
      </w:r>
    </w:p>
    <w:p w14:paraId="1FD32515" w14:textId="67F808B9" w:rsidR="004C33C3" w:rsidRPr="00F4724A" w:rsidRDefault="004C33C3" w:rsidP="00D329AA">
      <w:pPr>
        <w:keepNext/>
        <w:tabs>
          <w:tab w:val="left" w:pos="1884"/>
        </w:tabs>
        <w:jc w:val="both"/>
        <w:rPr>
          <w:sz w:val="24"/>
          <w:szCs w:val="24"/>
        </w:rPr>
      </w:pPr>
    </w:p>
    <w:p w14:paraId="386F1412" w14:textId="0E7DA435" w:rsidR="004C33C3" w:rsidRDefault="004C33C3" w:rsidP="004C33C3">
      <w:pPr>
        <w:keepNext/>
        <w:tabs>
          <w:tab w:val="left" w:pos="1884"/>
        </w:tabs>
        <w:jc w:val="both"/>
        <w:rPr>
          <w:sz w:val="24"/>
          <w:szCs w:val="24"/>
        </w:rPr>
      </w:pPr>
      <w:r w:rsidRPr="004C33C3">
        <w:rPr>
          <w:sz w:val="24"/>
          <w:szCs w:val="24"/>
        </w:rPr>
        <w:t xml:space="preserve">Nun gilt Gliederung und Literatur </w:t>
      </w:r>
      <w:r>
        <w:rPr>
          <w:sz w:val="24"/>
          <w:szCs w:val="24"/>
        </w:rPr>
        <w:t>mit dem Dozenten abzusprechen.</w:t>
      </w:r>
    </w:p>
    <w:p w14:paraId="41EB5F48" w14:textId="77777777" w:rsidR="005B63F3" w:rsidRDefault="005B63F3" w:rsidP="004C33C3">
      <w:pPr>
        <w:keepNext/>
        <w:tabs>
          <w:tab w:val="left" w:pos="1884"/>
        </w:tabs>
        <w:jc w:val="both"/>
        <w:rPr>
          <w:sz w:val="24"/>
          <w:szCs w:val="24"/>
        </w:rPr>
        <w:sectPr w:rsidR="005B63F3">
          <w:pgSz w:w="11906" w:h="16838"/>
          <w:pgMar w:top="1417" w:right="1417" w:bottom="1134" w:left="1417" w:header="708" w:footer="708" w:gutter="0"/>
          <w:cols w:space="708"/>
          <w:docGrid w:linePitch="360"/>
        </w:sectPr>
      </w:pPr>
    </w:p>
    <w:p w14:paraId="05114FBD" w14:textId="6A6B639B" w:rsidR="005B63F3" w:rsidRDefault="005B63F3" w:rsidP="007B4AB6">
      <w:pPr>
        <w:pStyle w:val="berschrift2"/>
        <w:spacing w:line="480" w:lineRule="auto"/>
      </w:pPr>
      <w:r>
        <w:lastRenderedPageBreak/>
        <w:t>5. Treffen 26.04.2021</w:t>
      </w:r>
    </w:p>
    <w:p w14:paraId="3876D1C1" w14:textId="59A00540" w:rsidR="00F4724A" w:rsidRDefault="00460158" w:rsidP="00D329AA">
      <w:pPr>
        <w:keepNext/>
        <w:tabs>
          <w:tab w:val="left" w:pos="1884"/>
        </w:tabs>
        <w:jc w:val="both"/>
        <w:rPr>
          <w:sz w:val="24"/>
          <w:szCs w:val="24"/>
        </w:rPr>
      </w:pPr>
      <w:r>
        <w:rPr>
          <w:sz w:val="24"/>
          <w:szCs w:val="24"/>
        </w:rPr>
        <w:t>Die abgegebenen Ausarbeitungen mit Quellen und Inhaltsverzeichnis wurden besprochen und der Dozent gab kurzes Feedback.</w:t>
      </w:r>
      <w:r w:rsidR="00F4724A">
        <w:rPr>
          <w:sz w:val="24"/>
          <w:szCs w:val="24"/>
        </w:rPr>
        <w:t xml:space="preserve"> Eine einfache Implementierung von </w:t>
      </w:r>
      <w:proofErr w:type="spellStart"/>
      <w:r w:rsidR="00F4724A">
        <w:rPr>
          <w:sz w:val="24"/>
          <w:szCs w:val="24"/>
        </w:rPr>
        <w:t>Raytracing</w:t>
      </w:r>
      <w:proofErr w:type="spellEnd"/>
      <w:r w:rsidR="00F4724A">
        <w:rPr>
          <w:sz w:val="24"/>
          <w:szCs w:val="24"/>
        </w:rPr>
        <w:t xml:space="preserve"> und Rasterisierung wurde auf dem OPS aufgesetzt. Da das OPS eine temporales Lizenzierungsproblem hat wurde sich darauf geeinigt das die eigenen </w:t>
      </w:r>
      <w:proofErr w:type="spellStart"/>
      <w:r w:rsidR="00F4724A">
        <w:rPr>
          <w:sz w:val="24"/>
          <w:szCs w:val="24"/>
        </w:rPr>
        <w:t>Branches</w:t>
      </w:r>
      <w:proofErr w:type="spellEnd"/>
      <w:r w:rsidR="00F4724A">
        <w:rPr>
          <w:sz w:val="24"/>
          <w:szCs w:val="24"/>
        </w:rPr>
        <w:t xml:space="preserve"> schnell auf den Master </w:t>
      </w:r>
      <w:proofErr w:type="spellStart"/>
      <w:r w:rsidR="00F4724A">
        <w:rPr>
          <w:sz w:val="24"/>
          <w:szCs w:val="24"/>
        </w:rPr>
        <w:t>gepushed</w:t>
      </w:r>
      <w:proofErr w:type="spellEnd"/>
      <w:r w:rsidR="00F4724A">
        <w:rPr>
          <w:sz w:val="24"/>
          <w:szCs w:val="24"/>
        </w:rPr>
        <w:t xml:space="preserve"> werden.</w:t>
      </w:r>
    </w:p>
    <w:p w14:paraId="41053A57" w14:textId="77777777" w:rsidR="003B42D1" w:rsidRDefault="003B42D1" w:rsidP="00D329AA">
      <w:pPr>
        <w:keepNext/>
        <w:tabs>
          <w:tab w:val="left" w:pos="1884"/>
        </w:tabs>
        <w:jc w:val="both"/>
        <w:rPr>
          <w:sz w:val="24"/>
          <w:szCs w:val="24"/>
        </w:rPr>
      </w:pPr>
    </w:p>
    <w:p w14:paraId="79719146" w14:textId="6C5CD932" w:rsidR="009A3D00" w:rsidRDefault="009A3D00" w:rsidP="00D329AA">
      <w:pPr>
        <w:keepNext/>
        <w:tabs>
          <w:tab w:val="left" w:pos="1884"/>
        </w:tabs>
        <w:jc w:val="both"/>
        <w:rPr>
          <w:sz w:val="24"/>
          <w:szCs w:val="24"/>
        </w:rPr>
        <w:sectPr w:rsidR="009A3D00">
          <w:pgSz w:w="11906" w:h="16838"/>
          <w:pgMar w:top="1417" w:right="1417" w:bottom="1134" w:left="1417" w:header="708" w:footer="708" w:gutter="0"/>
          <w:cols w:space="708"/>
          <w:docGrid w:linePitch="360"/>
        </w:sectPr>
      </w:pPr>
    </w:p>
    <w:p w14:paraId="6AF64EF9" w14:textId="2B1B8684" w:rsidR="003B42D1" w:rsidRDefault="003B42D1" w:rsidP="003B42D1">
      <w:pPr>
        <w:pStyle w:val="berschrift2"/>
        <w:spacing w:line="480" w:lineRule="auto"/>
      </w:pPr>
      <w:r>
        <w:lastRenderedPageBreak/>
        <w:t>6. Treffen 03.05.2021</w:t>
      </w:r>
    </w:p>
    <w:p w14:paraId="7A73980F" w14:textId="77777777" w:rsidR="00D51731" w:rsidRDefault="00953CA2" w:rsidP="00A87F86">
      <w:pPr>
        <w:jc w:val="both"/>
      </w:pPr>
      <w:r>
        <w:t xml:space="preserve">Die Gruppe berichtet </w:t>
      </w:r>
      <w:r w:rsidR="00501D31">
        <w:t>von Ihrem Fortschritt</w:t>
      </w:r>
      <w:r>
        <w:t xml:space="preserve">. </w:t>
      </w:r>
    </w:p>
    <w:p w14:paraId="5A04339E" w14:textId="0AD77474" w:rsidR="003B42D1" w:rsidRDefault="00373EB1" w:rsidP="00A87F86">
      <w:pPr>
        <w:jc w:val="both"/>
      </w:pPr>
      <w:r>
        <w:t xml:space="preserve">Tobias Eder hat </w:t>
      </w:r>
      <w:r w:rsidR="00633B71">
        <w:t>sich mit de</w:t>
      </w:r>
      <w:r w:rsidR="00501D31">
        <w:t>r</w:t>
      </w:r>
      <w:r w:rsidR="00633B71">
        <w:t xml:space="preserve"> Intel Open Image KI</w:t>
      </w:r>
      <w:r w:rsidR="00501D31">
        <w:t xml:space="preserve"> beschäftig und hat hierbei eine Demo gezeigt. </w:t>
      </w:r>
      <w:r w:rsidR="00A87F86">
        <w:t xml:space="preserve">Diese nimmt Image Dateien und gibt dann ein </w:t>
      </w:r>
      <w:r w:rsidR="00D51731">
        <w:t>rauschfreies</w:t>
      </w:r>
      <w:r w:rsidR="00A87F86">
        <w:t xml:space="preserve"> Bild aus.</w:t>
      </w:r>
      <w:r w:rsidR="00E86525">
        <w:t xml:space="preserve"> Der</w:t>
      </w:r>
      <w:r w:rsidR="00A87F86">
        <w:t xml:space="preserve"> </w:t>
      </w:r>
      <w:r w:rsidR="00E86525">
        <w:t>Code</w:t>
      </w:r>
      <w:r w:rsidR="00A87F86">
        <w:t xml:space="preserve"> soll so umgeändert werden, das</w:t>
      </w:r>
      <w:r w:rsidR="00100E14">
        <w:t>s</w:t>
      </w:r>
      <w:r w:rsidR="00A87F86">
        <w:t xml:space="preserve"> er die </w:t>
      </w:r>
      <w:r w:rsidR="00151935">
        <w:t>E</w:t>
      </w:r>
      <w:r w:rsidR="00A87F86">
        <w:t xml:space="preserve">ingabe direkt aus dem </w:t>
      </w:r>
      <w:proofErr w:type="spellStart"/>
      <w:r w:rsidR="00A87F86">
        <w:t>Framebuffer</w:t>
      </w:r>
      <w:proofErr w:type="spellEnd"/>
      <w:r w:rsidR="00A87F86">
        <w:t xml:space="preserve"> kommt</w:t>
      </w:r>
      <w:r w:rsidR="00F3544E">
        <w:t xml:space="preserve">. </w:t>
      </w:r>
    </w:p>
    <w:p w14:paraId="4437E2B3" w14:textId="4EB51939" w:rsidR="00DE3AE2" w:rsidRDefault="000A0348" w:rsidP="00A87F86">
      <w:pPr>
        <w:jc w:val="both"/>
      </w:pPr>
      <w:r>
        <w:t xml:space="preserve">Maurice Ach </w:t>
      </w:r>
      <w:r w:rsidR="00E86525">
        <w:t>seine Ausarbeitung vom SVGF Filter vorangeführt.</w:t>
      </w:r>
    </w:p>
    <w:p w14:paraId="5316D281" w14:textId="24F8CEAA" w:rsidR="000A0348" w:rsidRDefault="000A0348" w:rsidP="00A87F86">
      <w:pPr>
        <w:jc w:val="both"/>
      </w:pPr>
      <w:r>
        <w:t xml:space="preserve">Ahmed </w:t>
      </w:r>
      <w:proofErr w:type="spellStart"/>
      <w:r>
        <w:t>Salame</w:t>
      </w:r>
      <w:proofErr w:type="spellEnd"/>
      <w:r>
        <w:t xml:space="preserve"> hat weiter an seiner Ausarbeitung gearbeitet. Außerdem wur</w:t>
      </w:r>
      <w:r w:rsidR="003E3794">
        <w:t xml:space="preserve">de an der Implementierung des Path Tracers gearbeitet. </w:t>
      </w:r>
    </w:p>
    <w:p w14:paraId="781D19DC" w14:textId="7BD3D8AC" w:rsidR="003E3794" w:rsidRDefault="003E3794" w:rsidP="00A87F86">
      <w:pPr>
        <w:jc w:val="both"/>
      </w:pPr>
      <w:r>
        <w:t xml:space="preserve">Joseph </w:t>
      </w:r>
      <w:proofErr w:type="spellStart"/>
      <w:r>
        <w:t>Heetel</w:t>
      </w:r>
      <w:proofErr w:type="spellEnd"/>
      <w:r>
        <w:t xml:space="preserve"> hat mit der Schriftlichen Ausarbeitung be</w:t>
      </w:r>
      <w:r w:rsidR="00E86525">
        <w:t>g</w:t>
      </w:r>
      <w:r>
        <w:t>o</w:t>
      </w:r>
      <w:r w:rsidR="00E86525">
        <w:t>nn</w:t>
      </w:r>
      <w:r>
        <w:t>en und seine Quellen sortiert.</w:t>
      </w:r>
    </w:p>
    <w:p w14:paraId="26B0A378" w14:textId="504F2908" w:rsidR="003E3794" w:rsidRDefault="003E3794" w:rsidP="00A87F86">
      <w:pPr>
        <w:jc w:val="both"/>
      </w:pPr>
      <w:r>
        <w:t xml:space="preserve">Maximilian Thiel hat weiter </w:t>
      </w:r>
      <w:r w:rsidR="00E86525">
        <w:t xml:space="preserve">wissenschaftliche </w:t>
      </w:r>
      <w:r>
        <w:t xml:space="preserve">Paper gelesen und die Unterschiedlichen Ansätze </w:t>
      </w:r>
      <w:r w:rsidR="00AE07C1">
        <w:t xml:space="preserve">von dem </w:t>
      </w:r>
      <w:proofErr w:type="spellStart"/>
      <w:r w:rsidR="00AE07C1">
        <w:t>Paper</w:t>
      </w:r>
      <w:r w:rsidR="00E86525">
        <w:t>n</w:t>
      </w:r>
      <w:proofErr w:type="spellEnd"/>
      <w:r w:rsidR="00164CFC">
        <w:t xml:space="preserve"> </w:t>
      </w:r>
      <w:r w:rsidR="00E86525">
        <w:t xml:space="preserve">in einer Ausarbeitung </w:t>
      </w:r>
      <w:r w:rsidR="00164CFC">
        <w:t>aufgeschrieben und sich einen Überblick geschaffen.</w:t>
      </w:r>
    </w:p>
    <w:p w14:paraId="542C23A7" w14:textId="6DED5DAC" w:rsidR="00E23728" w:rsidRDefault="000C5999" w:rsidP="00A87F86">
      <w:pPr>
        <w:jc w:val="both"/>
      </w:pPr>
      <w:r>
        <w:t xml:space="preserve">Bernhard Strobl hat eine Grafik </w:t>
      </w:r>
      <w:r w:rsidR="00252002">
        <w:t>erstellt,</w:t>
      </w:r>
      <w:r w:rsidR="00D121D1">
        <w:t xml:space="preserve"> wie der </w:t>
      </w:r>
      <w:proofErr w:type="spellStart"/>
      <w:r w:rsidR="00D121D1">
        <w:t>Raytracing</w:t>
      </w:r>
      <w:proofErr w:type="spellEnd"/>
      <w:r w:rsidR="00D121D1">
        <w:t xml:space="preserve"> </w:t>
      </w:r>
      <w:r w:rsidR="002430CC">
        <w:t>Output</w:t>
      </w:r>
      <w:r w:rsidR="00D121D1">
        <w:t xml:space="preserve"> und der </w:t>
      </w:r>
      <w:proofErr w:type="spellStart"/>
      <w:r w:rsidR="00D121D1">
        <w:t>Pre</w:t>
      </w:r>
      <w:proofErr w:type="spellEnd"/>
      <w:r w:rsidR="00D121D1">
        <w:t xml:space="preserve"> </w:t>
      </w:r>
      <w:r w:rsidR="00472E0E">
        <w:t xml:space="preserve">Path </w:t>
      </w:r>
      <w:r w:rsidR="0078351C">
        <w:t>aufgebaut wird</w:t>
      </w:r>
      <w:r w:rsidR="00472E0E">
        <w:t xml:space="preserve">. Dies soll nun von jeder Person </w:t>
      </w:r>
      <w:r w:rsidR="004176CE">
        <w:t>mit ihrem Input</w:t>
      </w:r>
      <w:r w:rsidR="00472E0E">
        <w:t xml:space="preserve"> die Sie</w:t>
      </w:r>
      <w:r w:rsidR="004176CE">
        <w:t xml:space="preserve"> für Ihren Filter</w:t>
      </w:r>
      <w:r w:rsidR="00472E0E">
        <w:t xml:space="preserve"> brauchen ergänzt werden.</w:t>
      </w:r>
    </w:p>
    <w:p w14:paraId="62927186" w14:textId="7859720B" w:rsidR="00E23728" w:rsidRDefault="00E23728" w:rsidP="00A87F86">
      <w:pPr>
        <w:jc w:val="both"/>
      </w:pPr>
      <w:r>
        <w:t xml:space="preserve">Jede einzelne Person sollte sich anschauen was sie für </w:t>
      </w:r>
      <w:r w:rsidR="00522EF4">
        <w:t>die einzelnen Filter brauchen</w:t>
      </w:r>
      <w:r w:rsidR="0078351C">
        <w:t xml:space="preserve">. </w:t>
      </w:r>
      <w:r w:rsidR="00252002">
        <w:t xml:space="preserve">Am </w:t>
      </w:r>
      <w:proofErr w:type="spellStart"/>
      <w:r w:rsidR="00252002">
        <w:t>ende</w:t>
      </w:r>
      <w:proofErr w:type="spellEnd"/>
      <w:r w:rsidR="00252002">
        <w:t xml:space="preserve"> dieser Woche soll ein großes Dokument entstehen, was alle wichtigen Komponenten enthält, die wir brauchen werden.</w:t>
      </w:r>
    </w:p>
    <w:p w14:paraId="3AA21343" w14:textId="77777777" w:rsidR="00DE40B4" w:rsidRDefault="00DE40B4" w:rsidP="00A87F86">
      <w:pPr>
        <w:jc w:val="both"/>
        <w:sectPr w:rsidR="00DE40B4">
          <w:pgSz w:w="11906" w:h="16838"/>
          <w:pgMar w:top="1417" w:right="1417" w:bottom="1134" w:left="1417" w:header="708" w:footer="708" w:gutter="0"/>
          <w:cols w:space="708"/>
          <w:docGrid w:linePitch="360"/>
        </w:sectPr>
      </w:pPr>
    </w:p>
    <w:p w14:paraId="1A790423" w14:textId="2B260BC1" w:rsidR="00DE40B4" w:rsidRDefault="00DE40B4" w:rsidP="00DE40B4">
      <w:pPr>
        <w:pStyle w:val="berschrift2"/>
      </w:pPr>
      <w:r>
        <w:lastRenderedPageBreak/>
        <w:t>7. Treffen 10.05.2021</w:t>
      </w:r>
    </w:p>
    <w:p w14:paraId="6D9DB7C3" w14:textId="569FAD13" w:rsidR="00DE40B4" w:rsidRDefault="00DE40B4" w:rsidP="00DE40B4"/>
    <w:p w14:paraId="46BF87D8" w14:textId="0C68B22E" w:rsidR="00DE40B4" w:rsidRDefault="00020BAE" w:rsidP="004C7004">
      <w:pPr>
        <w:jc w:val="both"/>
      </w:pPr>
      <w:r>
        <w:t xml:space="preserve">Der </w:t>
      </w:r>
      <w:proofErr w:type="spellStart"/>
      <w:r>
        <w:t>Gitlab</w:t>
      </w:r>
      <w:proofErr w:type="spellEnd"/>
      <w:r>
        <w:t xml:space="preserve"> Server erlaubt</w:t>
      </w:r>
      <w:r w:rsidR="00747F5E">
        <w:t xml:space="preserve"> wegen Lizenzproblemen</w:t>
      </w:r>
      <w:r>
        <w:t xml:space="preserve"> nun keine </w:t>
      </w:r>
      <w:proofErr w:type="spellStart"/>
      <w:r>
        <w:t>Pushes</w:t>
      </w:r>
      <w:proofErr w:type="spellEnd"/>
      <w:r>
        <w:t xml:space="preserve"> oder </w:t>
      </w:r>
      <w:proofErr w:type="spellStart"/>
      <w:r>
        <w:t>Commits</w:t>
      </w:r>
      <w:proofErr w:type="spellEnd"/>
      <w:r>
        <w:t xml:space="preserve"> mehr. Deswegen muss nun in eigenen </w:t>
      </w:r>
      <w:proofErr w:type="spellStart"/>
      <w:r>
        <w:t>Branches</w:t>
      </w:r>
      <w:proofErr w:type="spellEnd"/>
      <w:r>
        <w:t xml:space="preserve"> gearbeitet werden. </w:t>
      </w:r>
      <w:r w:rsidR="00682EDC">
        <w:t xml:space="preserve">Die Hochschule versucht dieses Problem zu lösen. </w:t>
      </w:r>
      <w:r w:rsidR="004C7004">
        <w:t xml:space="preserve">Es würde sich überlegt auf </w:t>
      </w:r>
      <w:proofErr w:type="spellStart"/>
      <w:r w:rsidR="004C7004">
        <w:t>Github</w:t>
      </w:r>
      <w:proofErr w:type="spellEnd"/>
      <w:r w:rsidR="004C7004">
        <w:t xml:space="preserve"> zu wechseln. </w:t>
      </w:r>
      <w:r w:rsidR="009866D7">
        <w:t xml:space="preserve">Dafür wurde sich das Pricing Modell </w:t>
      </w:r>
      <w:r w:rsidR="00DB4E61">
        <w:t xml:space="preserve">von </w:t>
      </w:r>
      <w:proofErr w:type="spellStart"/>
      <w:r w:rsidR="00DB4E61">
        <w:t>Github</w:t>
      </w:r>
      <w:proofErr w:type="spellEnd"/>
      <w:r w:rsidR="00DB4E61">
        <w:t xml:space="preserve"> angesehen. </w:t>
      </w:r>
      <w:r w:rsidR="00D1571A">
        <w:t>Es wurde sich vorläufig dazu entschieden das Projekt samt Hi</w:t>
      </w:r>
      <w:r w:rsidR="00CC4CE5">
        <w:t>s</w:t>
      </w:r>
      <w:r w:rsidR="00D1571A">
        <w:t xml:space="preserve">torie auf ein </w:t>
      </w:r>
      <w:proofErr w:type="spellStart"/>
      <w:r w:rsidR="00D1571A">
        <w:t>Github</w:t>
      </w:r>
      <w:proofErr w:type="spellEnd"/>
      <w:r w:rsidR="00D1571A">
        <w:t xml:space="preserve"> </w:t>
      </w:r>
      <w:r w:rsidR="00CC4CE5">
        <w:t>R</w:t>
      </w:r>
      <w:r w:rsidR="00CC4CE5" w:rsidRPr="00CC4CE5">
        <w:t>epository</w:t>
      </w:r>
      <w:r w:rsidR="00CC4CE5">
        <w:t xml:space="preserve"> </w:t>
      </w:r>
      <w:r w:rsidR="00D1571A">
        <w:t>umzuziehen.</w:t>
      </w:r>
      <w:r w:rsidR="00CC4CE5">
        <w:t xml:space="preserve"> </w:t>
      </w:r>
      <w:r w:rsidR="00A753EE">
        <w:t xml:space="preserve">Das Wiki bleibt hierbei aber unverändert. </w:t>
      </w:r>
    </w:p>
    <w:p w14:paraId="4CB2ABBE" w14:textId="50BD7C1C" w:rsidR="00235509" w:rsidRDefault="0094110F" w:rsidP="004C7004">
      <w:pPr>
        <w:jc w:val="both"/>
      </w:pPr>
      <w:r>
        <w:t xml:space="preserve">Maurice </w:t>
      </w:r>
      <w:r w:rsidR="00580938">
        <w:t>Ach hat sich diese Woche um die Algo</w:t>
      </w:r>
      <w:r w:rsidR="003368A4">
        <w:t>rithmen im SVGF gekü</w:t>
      </w:r>
      <w:r w:rsidR="00D36330">
        <w:t xml:space="preserve">mmert. Hierbei wurde einige Projekte die SVGF implementiert haben angeschaut. Allerdings läuft der Code noch nicht. Diese wäre hilfreich zum Verstehen der </w:t>
      </w:r>
      <w:r w:rsidR="00B9040D">
        <w:t>Algorithmen</w:t>
      </w:r>
      <w:r w:rsidR="00D36330">
        <w:t xml:space="preserve">. Die Buffer sollen dann mit </w:t>
      </w:r>
      <w:proofErr w:type="spellStart"/>
      <w:r w:rsidR="00D36330">
        <w:t>Renderdoc</w:t>
      </w:r>
      <w:proofErr w:type="spellEnd"/>
      <w:r w:rsidR="00D36330">
        <w:t xml:space="preserve"> ausgelesen werden.</w:t>
      </w:r>
      <w:r w:rsidR="00B9040D">
        <w:t xml:space="preserve"> Dies würde dem Leser beim </w:t>
      </w:r>
      <w:r w:rsidR="00D83EAD">
        <w:t>Verständnis helfen.</w:t>
      </w:r>
    </w:p>
    <w:p w14:paraId="20D5DC90" w14:textId="73DC387D" w:rsidR="00971CE6" w:rsidRDefault="003368A4" w:rsidP="004C7004">
      <w:pPr>
        <w:jc w:val="both"/>
      </w:pPr>
      <w:r>
        <w:t xml:space="preserve">Joseph </w:t>
      </w:r>
      <w:proofErr w:type="spellStart"/>
      <w:r>
        <w:t>Heetel</w:t>
      </w:r>
      <w:proofErr w:type="spellEnd"/>
      <w:r>
        <w:t xml:space="preserve"> hat sich die Implementierung weiter angeschaut und </w:t>
      </w:r>
      <w:r w:rsidR="00470B25">
        <w:t xml:space="preserve">die Implementierung der </w:t>
      </w:r>
      <w:r w:rsidR="00493297">
        <w:t>ursprünglichen</w:t>
      </w:r>
      <w:r w:rsidR="00470B25">
        <w:t xml:space="preserve"> </w:t>
      </w:r>
      <w:r w:rsidR="00493297">
        <w:t xml:space="preserve">BMFR Leute </w:t>
      </w:r>
      <w:r w:rsidR="003A01CB">
        <w:t xml:space="preserve">sich erarbeitet. </w:t>
      </w:r>
      <w:r w:rsidR="00B461CF">
        <w:t xml:space="preserve"> </w:t>
      </w:r>
      <w:r w:rsidR="002C56B6">
        <w:t xml:space="preserve">Das Mathematische Verfahrung wurde sich erarbeitet und wird dann in die Arbeit eingebaut. </w:t>
      </w:r>
      <w:r w:rsidR="00FC24C1">
        <w:t xml:space="preserve">Die Idee die ganze Software auf der CPU zu </w:t>
      </w:r>
      <w:r w:rsidR="00D83EAD">
        <w:t>implantieren</w:t>
      </w:r>
      <w:r w:rsidR="004C00BC">
        <w:t xml:space="preserve"> hat</w:t>
      </w:r>
      <w:r w:rsidR="002E73D4">
        <w:t xml:space="preserve"> bis jetzt</w:t>
      </w:r>
      <w:r w:rsidR="004C00BC">
        <w:t xml:space="preserve"> nicht </w:t>
      </w:r>
      <w:r w:rsidR="00A066DD">
        <w:t>funktioniert</w:t>
      </w:r>
      <w:r w:rsidR="00FC24C1">
        <w:t xml:space="preserve">. </w:t>
      </w:r>
    </w:p>
    <w:p w14:paraId="1D43BC40" w14:textId="74EAD03C" w:rsidR="00306242" w:rsidRDefault="00306242" w:rsidP="004C7004">
      <w:pPr>
        <w:jc w:val="both"/>
      </w:pPr>
      <w:r>
        <w:t xml:space="preserve">Marvin </w:t>
      </w:r>
      <w:proofErr w:type="spellStart"/>
      <w:r>
        <w:t>Potem</w:t>
      </w:r>
      <w:r w:rsidR="0013144A">
        <w:t>pa</w:t>
      </w:r>
      <w:proofErr w:type="spellEnd"/>
      <w:r w:rsidR="0013144A">
        <w:t xml:space="preserve"> hat sich die Aufteilung seine Arbeit überarbeitet</w:t>
      </w:r>
      <w:r w:rsidR="004A0CD8">
        <w:t>.</w:t>
      </w:r>
      <w:r w:rsidR="007D6F87">
        <w:t xml:space="preserve"> Er meldet bedenken, dass dies zu wenig Inhalt für </w:t>
      </w:r>
      <w:r w:rsidR="00C86805">
        <w:t>die Ausarbeitung ergibt.</w:t>
      </w:r>
      <w:r w:rsidR="004A0CD8">
        <w:t xml:space="preserve"> </w:t>
      </w:r>
      <w:r w:rsidR="00C07C90">
        <w:t xml:space="preserve">Er meldet sich im weiteren </w:t>
      </w:r>
      <w:proofErr w:type="spellStart"/>
      <w:r w:rsidR="00C07C90">
        <w:t>verlauf</w:t>
      </w:r>
      <w:proofErr w:type="spellEnd"/>
      <w:r w:rsidR="00C07C90">
        <w:t xml:space="preserve"> bei dem betreuenden Dozenten. </w:t>
      </w:r>
    </w:p>
    <w:p w14:paraId="294C9078" w14:textId="271C07E3" w:rsidR="00453A40" w:rsidRDefault="00DC7A4F" w:rsidP="004C7004">
      <w:pPr>
        <w:jc w:val="both"/>
      </w:pPr>
      <w:r>
        <w:t xml:space="preserve">Maximilian Thiel </w:t>
      </w:r>
      <w:r w:rsidR="00A86379">
        <w:t xml:space="preserve">für die </w:t>
      </w:r>
      <w:r w:rsidR="0069124B">
        <w:t>zeitliche</w:t>
      </w:r>
      <w:r w:rsidR="00A86379">
        <w:t xml:space="preserve"> </w:t>
      </w:r>
      <w:r w:rsidR="0050624C">
        <w:t xml:space="preserve">Akkumulation der Filter mit den besprechenden Personen </w:t>
      </w:r>
      <w:r w:rsidR="00D83EAD">
        <w:t>zusammenarbeiten</w:t>
      </w:r>
      <w:r w:rsidR="000F38DF">
        <w:t xml:space="preserve"> muss. </w:t>
      </w:r>
      <w:r w:rsidR="00A57205">
        <w:t xml:space="preserve">Max hat seinen Text angefangen. </w:t>
      </w:r>
      <w:r w:rsidR="00435B8A">
        <w:t>Außerdem wurde ein SVGF Beispiel</w:t>
      </w:r>
      <w:r w:rsidR="006F1EC5">
        <w:t xml:space="preserve"> </w:t>
      </w:r>
      <w:r w:rsidR="00E3661E">
        <w:t>heruntergeladen und der Beispielcode durchgegangen.</w:t>
      </w:r>
    </w:p>
    <w:p w14:paraId="26FB6ACE" w14:textId="41818465" w:rsidR="00521B06" w:rsidRDefault="00521B06" w:rsidP="004C7004">
      <w:pPr>
        <w:jc w:val="both"/>
      </w:pPr>
      <w:r>
        <w:t xml:space="preserve">Ahmed </w:t>
      </w:r>
      <w:proofErr w:type="spellStart"/>
      <w:r>
        <w:t>Salame</w:t>
      </w:r>
      <w:proofErr w:type="spellEnd"/>
      <w:r>
        <w:t xml:space="preserve"> hat mit </w:t>
      </w:r>
      <w:r w:rsidR="0084794A">
        <w:t>der Implementierung und der Ausarbeitung angefangen. D</w:t>
      </w:r>
      <w:r w:rsidR="00E63226">
        <w:t>u</w:t>
      </w:r>
      <w:r w:rsidR="0084794A">
        <w:t>rch Krankheit wird er</w:t>
      </w:r>
      <w:r w:rsidR="00975F4D">
        <w:t xml:space="preserve"> jedoch erst</w:t>
      </w:r>
      <w:r w:rsidR="0084794A">
        <w:t xml:space="preserve"> diese </w:t>
      </w:r>
      <w:r w:rsidR="00E63226">
        <w:t>Woche damit anfangen.</w:t>
      </w:r>
    </w:p>
    <w:p w14:paraId="791BEE52" w14:textId="648C8A61" w:rsidR="00E63226" w:rsidRDefault="00E63226" w:rsidP="004C7004">
      <w:pPr>
        <w:jc w:val="both"/>
      </w:pPr>
      <w:r>
        <w:t xml:space="preserve">Tobias Eder mit dem Intel </w:t>
      </w:r>
      <w:proofErr w:type="spellStart"/>
      <w:r>
        <w:t>Denoiser</w:t>
      </w:r>
      <w:proofErr w:type="spellEnd"/>
      <w:r>
        <w:t xml:space="preserve"> </w:t>
      </w:r>
      <w:r w:rsidR="00F36CBF">
        <w:t>weitergearbeitet</w:t>
      </w:r>
      <w:r>
        <w:t>.</w:t>
      </w:r>
      <w:r w:rsidR="00F51D42">
        <w:t xml:space="preserve"> Dieses wurde so umgebaut das es mit dem Projekt funktionieren könnte.</w:t>
      </w:r>
      <w:r>
        <w:t xml:space="preserve"> </w:t>
      </w:r>
      <w:r w:rsidR="00F36CBF">
        <w:t xml:space="preserve">Außerdem hat er mit Nvidia </w:t>
      </w:r>
      <w:proofErr w:type="spellStart"/>
      <w:r w:rsidR="00F36CBF">
        <w:t>OptiX</w:t>
      </w:r>
      <w:proofErr w:type="spellEnd"/>
      <w:r w:rsidR="00F36CBF">
        <w:t xml:space="preserve"> gearbeitet. Außerdem wurde die Ausarbeitung angefangen.</w:t>
      </w:r>
      <w:r w:rsidR="00FB4FAF">
        <w:t xml:space="preserve"> Den </w:t>
      </w:r>
      <w:r w:rsidR="00D83EAD">
        <w:t>Dozent</w:t>
      </w:r>
      <w:r w:rsidR="00FB4FAF">
        <w:t xml:space="preserve"> </w:t>
      </w:r>
      <w:r w:rsidR="00D83EAD">
        <w:t>interessiert</w:t>
      </w:r>
      <w:r w:rsidR="00FB4FAF">
        <w:t xml:space="preserve"> wie die trainierten Netze von </w:t>
      </w:r>
      <w:r w:rsidR="00D83EAD">
        <w:t>N</w:t>
      </w:r>
      <w:r w:rsidR="00FB4FAF">
        <w:t xml:space="preserve">vidia aufgebaut sind. </w:t>
      </w:r>
    </w:p>
    <w:p w14:paraId="7ECC8973" w14:textId="3FCF5BC2" w:rsidR="00FB4FAF" w:rsidRDefault="00FB4FAF" w:rsidP="004C7004">
      <w:pPr>
        <w:jc w:val="both"/>
      </w:pPr>
      <w:r>
        <w:t xml:space="preserve">Bernhard Strobel </w:t>
      </w:r>
      <w:r w:rsidR="003907AB">
        <w:t xml:space="preserve">hat den bisherigen Code angepasst damit </w:t>
      </w:r>
      <w:r w:rsidR="000044E6">
        <w:t xml:space="preserve">dieser auch ohne Flags funktioniert. </w:t>
      </w:r>
      <w:r w:rsidR="00D83EAD">
        <w:t>Außerdem</w:t>
      </w:r>
      <w:r w:rsidR="000044E6">
        <w:t xml:space="preserve"> wurde die Nvidia Szene der Bachelorarbeit eingebaut. Leider funktioniert d</w:t>
      </w:r>
      <w:r w:rsidR="001A7D80">
        <w:t xml:space="preserve">iese </w:t>
      </w:r>
      <w:r w:rsidR="00313360">
        <w:t xml:space="preserve">nur beim </w:t>
      </w:r>
      <w:proofErr w:type="spellStart"/>
      <w:r w:rsidR="00313360">
        <w:t>Raytracing</w:t>
      </w:r>
      <w:proofErr w:type="spellEnd"/>
      <w:r w:rsidR="001A7D80">
        <w:t xml:space="preserve">. </w:t>
      </w:r>
      <w:r w:rsidR="00D2121E">
        <w:t xml:space="preserve">Da die Texturen </w:t>
      </w:r>
      <w:r w:rsidR="00463301">
        <w:t>einzeln reingeladen werden.</w:t>
      </w:r>
      <w:r w:rsidR="008747E8">
        <w:t xml:space="preserve"> </w:t>
      </w:r>
      <w:r w:rsidR="00C63268">
        <w:t>Es wurde der Vorschlag gestellt das man sich auf wenige Szenen beschränkt.</w:t>
      </w:r>
      <w:r w:rsidR="00FD266E">
        <w:t xml:space="preserve"> </w:t>
      </w:r>
      <w:r w:rsidR="00251A93">
        <w:t xml:space="preserve">Für die Szenen wurde sich </w:t>
      </w:r>
      <w:r w:rsidR="00C50FC0">
        <w:t>auf</w:t>
      </w:r>
      <w:r w:rsidR="00251A93">
        <w:t xml:space="preserve"> die Nvidia </w:t>
      </w:r>
      <w:r w:rsidR="00F2438B">
        <w:t>Cornell Box</w:t>
      </w:r>
      <w:r w:rsidR="00251A93">
        <w:t xml:space="preserve"> und </w:t>
      </w:r>
      <w:proofErr w:type="spellStart"/>
      <w:r w:rsidR="00251A93">
        <w:t>Sponza</w:t>
      </w:r>
      <w:proofErr w:type="spellEnd"/>
      <w:r w:rsidR="00251A93">
        <w:t xml:space="preserve"> </w:t>
      </w:r>
      <w:r w:rsidR="00D23481">
        <w:t>geeinigt</w:t>
      </w:r>
      <w:r w:rsidR="00251A93">
        <w:t xml:space="preserve">. </w:t>
      </w:r>
    </w:p>
    <w:p w14:paraId="5B984554" w14:textId="045DC324" w:rsidR="0007449A" w:rsidRDefault="0007449A" w:rsidP="004C7004">
      <w:pPr>
        <w:jc w:val="both"/>
      </w:pPr>
      <w:r>
        <w:t xml:space="preserve">Das Repository </w:t>
      </w:r>
      <w:r w:rsidR="000655F9">
        <w:t xml:space="preserve">auf </w:t>
      </w:r>
      <w:proofErr w:type="spellStart"/>
      <w:r w:rsidR="000655F9">
        <w:t>Github</w:t>
      </w:r>
      <w:proofErr w:type="spellEnd"/>
      <w:r w:rsidR="000655F9">
        <w:t xml:space="preserve"> </w:t>
      </w:r>
      <w:r w:rsidR="00D36330">
        <w:t>wird</w:t>
      </w:r>
      <w:r w:rsidR="000655F9">
        <w:t xml:space="preserve"> nun aufgesetzt</w:t>
      </w:r>
      <w:r w:rsidR="00D36330">
        <w:t>.</w:t>
      </w:r>
    </w:p>
    <w:p w14:paraId="70E366BD" w14:textId="77777777" w:rsidR="00C07AF2" w:rsidRDefault="00C07AF2" w:rsidP="004C7004">
      <w:pPr>
        <w:jc w:val="both"/>
        <w:sectPr w:rsidR="00C07AF2">
          <w:pgSz w:w="11906" w:h="16838"/>
          <w:pgMar w:top="1417" w:right="1417" w:bottom="1134" w:left="1417" w:header="708" w:footer="708" w:gutter="0"/>
          <w:cols w:space="708"/>
          <w:docGrid w:linePitch="360"/>
        </w:sectPr>
      </w:pPr>
    </w:p>
    <w:p w14:paraId="1C13F15B" w14:textId="5032B484" w:rsidR="00C07AF2" w:rsidRDefault="00C07AF2" w:rsidP="00C07AF2">
      <w:pPr>
        <w:pStyle w:val="berschrift2"/>
      </w:pPr>
      <w:r>
        <w:lastRenderedPageBreak/>
        <w:t>8. Treffen 17.05.2021</w:t>
      </w:r>
    </w:p>
    <w:p w14:paraId="4444166D" w14:textId="1E7A4E64" w:rsidR="00C07AF2" w:rsidRDefault="00C07AF2" w:rsidP="00C07AF2"/>
    <w:p w14:paraId="0C390235" w14:textId="7FBED80E" w:rsidR="001A0EBC" w:rsidRDefault="00B044C6" w:rsidP="007D7B32">
      <w:pPr>
        <w:jc w:val="both"/>
      </w:pPr>
      <w:r>
        <w:t xml:space="preserve">Der Code kann nun auch die benötigten Szenen laden. </w:t>
      </w:r>
      <w:r w:rsidR="006124F8">
        <w:t xml:space="preserve">Am </w:t>
      </w:r>
      <w:proofErr w:type="spellStart"/>
      <w:r w:rsidR="006124F8">
        <w:t>Raytracer</w:t>
      </w:r>
      <w:proofErr w:type="spellEnd"/>
      <w:r w:rsidR="006124F8">
        <w:t xml:space="preserve"> muss </w:t>
      </w:r>
      <w:r w:rsidR="00D11EB6">
        <w:t>allerdings</w:t>
      </w:r>
      <w:r w:rsidR="006124F8">
        <w:t xml:space="preserve"> noch viel angepasst werden. </w:t>
      </w:r>
      <w:r w:rsidR="009F4F3F">
        <w:t xml:space="preserve">Der Code soll noch um einen Filter </w:t>
      </w:r>
      <w:proofErr w:type="spellStart"/>
      <w:r w:rsidR="009F4F3F">
        <w:t>Renderpass</w:t>
      </w:r>
      <w:proofErr w:type="spellEnd"/>
      <w:r w:rsidR="009F4F3F">
        <w:t xml:space="preserve"> erweitert werden. </w:t>
      </w:r>
      <w:r w:rsidR="00D11EB6">
        <w:t xml:space="preserve">Außerdem </w:t>
      </w:r>
      <w:proofErr w:type="gramStart"/>
      <w:r w:rsidR="007D7B32">
        <w:t>müssen</w:t>
      </w:r>
      <w:proofErr w:type="gramEnd"/>
      <w:r w:rsidR="00D11EB6">
        <w:t xml:space="preserve"> die Buffer implementiert werden. </w:t>
      </w:r>
      <w:r w:rsidR="00C92BF2">
        <w:t>Die Hochschulrechner sind Softwareseite nicht auf den neusten Stand. Diese müsste</w:t>
      </w:r>
      <w:r w:rsidR="007D7B32">
        <w:t xml:space="preserve"> für ein besseres zusammenarbeiten aktualisiert werden. </w:t>
      </w:r>
      <w:r w:rsidR="008436E5">
        <w:t xml:space="preserve">Die </w:t>
      </w:r>
      <w:r w:rsidR="00C354F7">
        <w:t xml:space="preserve">anderen Teammitglieder sollen sich den Code auch anschauen damit diese </w:t>
      </w:r>
      <w:r w:rsidR="003A07D9">
        <w:t>wissen,</w:t>
      </w:r>
      <w:r w:rsidR="00C354F7">
        <w:t xml:space="preserve"> wo sie ihren Part implementieren müssen. </w:t>
      </w:r>
      <w:r w:rsidR="00AD5C6D">
        <w:t xml:space="preserve">Der Ray Tracing </w:t>
      </w:r>
      <w:r w:rsidR="003A07D9">
        <w:t>Part</w:t>
      </w:r>
      <w:r w:rsidR="00AD5C6D">
        <w:t xml:space="preserve"> steht so weit, dass </w:t>
      </w:r>
      <w:r w:rsidR="00213FA8">
        <w:t xml:space="preserve">die Grundlagen </w:t>
      </w:r>
      <w:r w:rsidR="003A07D9">
        <w:t>implementiert</w:t>
      </w:r>
      <w:r w:rsidR="00213FA8">
        <w:t xml:space="preserve"> wurde. Die Monte Carlo Funktion funktioniert jedoch noch nicht. </w:t>
      </w:r>
    </w:p>
    <w:p w14:paraId="720B4407" w14:textId="0F160863" w:rsidR="005443EE" w:rsidRDefault="005443EE" w:rsidP="007D7B32">
      <w:pPr>
        <w:jc w:val="both"/>
      </w:pPr>
      <w:r>
        <w:t xml:space="preserve">Tobias Eder </w:t>
      </w:r>
      <w:r w:rsidR="003A07D9">
        <w:t xml:space="preserve">ist mit der Arbeit am </w:t>
      </w:r>
      <w:r w:rsidR="00534B3B">
        <w:t xml:space="preserve">Intel </w:t>
      </w:r>
      <w:proofErr w:type="spellStart"/>
      <w:r w:rsidR="00534B3B">
        <w:t>desnoiser</w:t>
      </w:r>
      <w:proofErr w:type="spellEnd"/>
      <w:r w:rsidR="00534B3B">
        <w:t xml:space="preserve"> durch. </w:t>
      </w:r>
      <w:r w:rsidR="003A07D9">
        <w:t xml:space="preserve">Nun </w:t>
      </w:r>
      <w:r w:rsidR="004E23EE">
        <w:t xml:space="preserve">arbeitet er an </w:t>
      </w:r>
      <w:proofErr w:type="spellStart"/>
      <w:r w:rsidR="004E23EE">
        <w:t>OptiX</w:t>
      </w:r>
      <w:proofErr w:type="spellEnd"/>
      <w:r w:rsidR="004E23EE">
        <w:t xml:space="preserve"> und </w:t>
      </w:r>
      <w:proofErr w:type="gramStart"/>
      <w:r w:rsidR="004E23EE">
        <w:t>probiert</w:t>
      </w:r>
      <w:proofErr w:type="gramEnd"/>
      <w:r w:rsidR="004E23EE">
        <w:t xml:space="preserve"> ob dies in unser Projekt eingebaut werden kann.</w:t>
      </w:r>
    </w:p>
    <w:p w14:paraId="642046C1" w14:textId="573FF8DF" w:rsidR="00534B3B" w:rsidRDefault="000F6AD1" w:rsidP="007D7B32">
      <w:pPr>
        <w:jc w:val="both"/>
      </w:pPr>
      <w:r>
        <w:t xml:space="preserve">Marvin </w:t>
      </w:r>
      <w:proofErr w:type="spellStart"/>
      <w:r w:rsidR="00534B3B">
        <w:t>Potempa</w:t>
      </w:r>
      <w:proofErr w:type="spellEnd"/>
      <w:r w:rsidR="00534B3B">
        <w:t xml:space="preserve">: </w:t>
      </w:r>
      <w:r w:rsidR="005D704A">
        <w:t xml:space="preserve">Hat an seiner Ausarbeitung weiter gemacht. </w:t>
      </w:r>
      <w:r>
        <w:t xml:space="preserve">Hat sich die anderen Arbeiten </w:t>
      </w:r>
      <w:r w:rsidR="00C22907">
        <w:t>anschaut,</w:t>
      </w:r>
      <w:r>
        <w:t xml:space="preserve"> um seine zu erweitern.</w:t>
      </w:r>
    </w:p>
    <w:p w14:paraId="7F31EDE3" w14:textId="45C6496A" w:rsidR="000F6AD1" w:rsidRDefault="00C22907" w:rsidP="007D7B32">
      <w:pPr>
        <w:jc w:val="both"/>
      </w:pPr>
      <w:r>
        <w:t xml:space="preserve">Maurice Ach hat seine Ausarbeitung </w:t>
      </w:r>
      <w:r w:rsidR="00D16F4E">
        <w:t>weiterbearbeitet</w:t>
      </w:r>
    </w:p>
    <w:p w14:paraId="76F2510F" w14:textId="547FA442" w:rsidR="005B254F" w:rsidRDefault="00D16F4E" w:rsidP="007D7B32">
      <w:pPr>
        <w:jc w:val="both"/>
      </w:pPr>
      <w:r>
        <w:t xml:space="preserve">Die Basis ist </w:t>
      </w:r>
      <w:r w:rsidR="004E23EE">
        <w:t>so weit</w:t>
      </w:r>
      <w:r w:rsidR="00B73A19">
        <w:t xml:space="preserve"> </w:t>
      </w:r>
      <w:r w:rsidR="004E23EE">
        <w:t>gut</w:t>
      </w:r>
      <w:r w:rsidR="00B73A19">
        <w:t xml:space="preserve"> gelungen nun muss mit den </w:t>
      </w:r>
      <w:r w:rsidR="001E22EF">
        <w:t xml:space="preserve">Monte Carlo Funktion im Ray Tracer erweitert werden. </w:t>
      </w:r>
    </w:p>
    <w:p w14:paraId="2FCFBF64" w14:textId="77777777" w:rsidR="00963D4D" w:rsidRDefault="00963D4D" w:rsidP="007D7B32">
      <w:pPr>
        <w:jc w:val="both"/>
        <w:sectPr w:rsidR="00963D4D">
          <w:pgSz w:w="11906" w:h="16838"/>
          <w:pgMar w:top="1417" w:right="1417" w:bottom="1134" w:left="1417" w:header="708" w:footer="708" w:gutter="0"/>
          <w:cols w:space="708"/>
          <w:docGrid w:linePitch="360"/>
        </w:sectPr>
      </w:pPr>
    </w:p>
    <w:p w14:paraId="0FDEBD9A" w14:textId="0E219210" w:rsidR="00963D4D" w:rsidRDefault="00963D4D" w:rsidP="00963D4D">
      <w:pPr>
        <w:pStyle w:val="berschrift2"/>
      </w:pPr>
      <w:r>
        <w:lastRenderedPageBreak/>
        <w:t>9. Treffen 31.05.2021</w:t>
      </w:r>
    </w:p>
    <w:p w14:paraId="38ED2E3B" w14:textId="7E134CAB" w:rsidR="009E7AB0" w:rsidRDefault="009E7AB0" w:rsidP="009E7AB0"/>
    <w:p w14:paraId="2FB5939A" w14:textId="12846A5C" w:rsidR="006F2050" w:rsidRDefault="00DB6484" w:rsidP="00EE06D5">
      <w:pPr>
        <w:jc w:val="both"/>
      </w:pPr>
      <w:r>
        <w:t xml:space="preserve">Josef </w:t>
      </w:r>
      <w:proofErr w:type="spellStart"/>
      <w:r>
        <w:t>Heetel</w:t>
      </w:r>
      <w:proofErr w:type="spellEnd"/>
      <w:r w:rsidR="005C2034">
        <w:t xml:space="preserve"> </w:t>
      </w:r>
      <w:r w:rsidR="000251AD">
        <w:t xml:space="preserve">berichtet, </w:t>
      </w:r>
      <w:r w:rsidR="005C2034">
        <w:t xml:space="preserve">das Projekt nun einen </w:t>
      </w:r>
      <w:r w:rsidR="000251AD">
        <w:t xml:space="preserve">funktionierenden </w:t>
      </w:r>
      <w:r w:rsidR="005C2034">
        <w:t>G Buffer Pass</w:t>
      </w:r>
      <w:r w:rsidR="000251AD">
        <w:t xml:space="preserve"> und ein Motion Vector System hat</w:t>
      </w:r>
      <w:r w:rsidR="005C2034">
        <w:t>. Mesh ID</w:t>
      </w:r>
      <w:r w:rsidR="006F2050">
        <w:t>s</w:t>
      </w:r>
      <w:r w:rsidR="005C2034">
        <w:t xml:space="preserve"> wurden noch nicht eingebaut</w:t>
      </w:r>
      <w:r w:rsidR="00152687">
        <w:t xml:space="preserve">. </w:t>
      </w:r>
      <w:r w:rsidR="00712456">
        <w:t>Außerdem wurde e</w:t>
      </w:r>
      <w:r w:rsidR="006F2050">
        <w:t xml:space="preserve">in Filterpass </w:t>
      </w:r>
      <w:r w:rsidR="00712456">
        <w:t xml:space="preserve">eingebaut, </w:t>
      </w:r>
      <w:r w:rsidR="007B48D6">
        <w:t xml:space="preserve">dieser ist bis jetzt aber noch nicht funktional. </w:t>
      </w:r>
    </w:p>
    <w:p w14:paraId="5A83E428" w14:textId="3B614112" w:rsidR="00CE7ECF" w:rsidRDefault="00E37255" w:rsidP="00EE06D5">
      <w:pPr>
        <w:jc w:val="both"/>
      </w:pPr>
      <w:r>
        <w:t xml:space="preserve">Ahmed </w:t>
      </w:r>
      <w:proofErr w:type="spellStart"/>
      <w:r>
        <w:t>Salame</w:t>
      </w:r>
      <w:proofErr w:type="spellEnd"/>
      <w:r>
        <w:t xml:space="preserve"> hat an dem Path Tracer gearbeitet. Dieser ist </w:t>
      </w:r>
      <w:r w:rsidR="00BD330D">
        <w:t>so weit</w:t>
      </w:r>
      <w:r>
        <w:t xml:space="preserve"> </w:t>
      </w:r>
      <w:r w:rsidR="00B6470B">
        <w:t>implementiert</w:t>
      </w:r>
      <w:r>
        <w:t xml:space="preserve"> un</w:t>
      </w:r>
      <w:r w:rsidR="00B6470B">
        <w:t>d funktioniert auch. Bei der</w:t>
      </w:r>
      <w:r w:rsidR="001F6D96">
        <w:t xml:space="preserve"> </w:t>
      </w:r>
      <w:proofErr w:type="spellStart"/>
      <w:r w:rsidR="001F6D96">
        <w:t>übergabe</w:t>
      </w:r>
      <w:proofErr w:type="spellEnd"/>
      <w:r w:rsidR="001F6D96">
        <w:t xml:space="preserve"> der</w:t>
      </w:r>
      <w:r w:rsidR="00B6470B">
        <w:t xml:space="preserve"> </w:t>
      </w:r>
      <w:proofErr w:type="spellStart"/>
      <w:r w:rsidR="00B6470B">
        <w:t>Gltf</w:t>
      </w:r>
      <w:proofErr w:type="spellEnd"/>
      <w:r w:rsidR="00B6470B">
        <w:t xml:space="preserve"> fehl</w:t>
      </w:r>
      <w:r w:rsidR="001F6D96">
        <w:t>t</w:t>
      </w:r>
      <w:r w:rsidR="00B6470B">
        <w:t xml:space="preserve"> nur noch</w:t>
      </w:r>
      <w:r w:rsidR="001F6D96">
        <w:t xml:space="preserve"> das</w:t>
      </w:r>
      <w:r w:rsidR="00B6470B">
        <w:t xml:space="preserve"> die Materialen</w:t>
      </w:r>
      <w:r w:rsidR="001F6D96">
        <w:t xml:space="preserve"> übergeben werden</w:t>
      </w:r>
      <w:r w:rsidR="001252BC">
        <w:t>.</w:t>
      </w:r>
      <w:r w:rsidR="001F6D96">
        <w:t xml:space="preserve"> Als andere wird schon richtig übergeben.</w:t>
      </w:r>
      <w:r w:rsidR="001252BC">
        <w:t xml:space="preserve"> Der Code funktioniert</w:t>
      </w:r>
      <w:r w:rsidR="00006BC3">
        <w:t>,</w:t>
      </w:r>
      <w:r w:rsidR="001252BC">
        <w:t xml:space="preserve"> soll aber noch aufgeräumt werden. </w:t>
      </w:r>
      <w:r w:rsidR="00BD3805">
        <w:t xml:space="preserve">Bernhard wird Ahmed </w:t>
      </w:r>
      <w:r w:rsidR="00006BC3">
        <w:t xml:space="preserve">dabei helfen </w:t>
      </w:r>
      <w:r w:rsidR="00BD3805">
        <w:t xml:space="preserve">und über den jetzigen Code einmal </w:t>
      </w:r>
      <w:r w:rsidR="00B1628C">
        <w:t>drüber sehen.</w:t>
      </w:r>
    </w:p>
    <w:p w14:paraId="2DC64290" w14:textId="3EDF8B9B" w:rsidR="00751E85" w:rsidRDefault="00B1628C" w:rsidP="00EE06D5">
      <w:pPr>
        <w:jc w:val="both"/>
      </w:pPr>
      <w:r>
        <w:t xml:space="preserve">Bernhard Strobel versucht </w:t>
      </w:r>
      <w:r w:rsidR="00751E85">
        <w:t xml:space="preserve">den GUI </w:t>
      </w:r>
      <w:proofErr w:type="spellStart"/>
      <w:r w:rsidR="003906DB">
        <w:t>Renderpass</w:t>
      </w:r>
      <w:proofErr w:type="spellEnd"/>
      <w:r w:rsidR="00751E85">
        <w:t xml:space="preserve"> von den Rest abzutrennen</w:t>
      </w:r>
      <w:r w:rsidR="003906DB">
        <w:t xml:space="preserve">, da dieser im </w:t>
      </w:r>
      <w:proofErr w:type="spellStart"/>
      <w:r w:rsidR="003906DB">
        <w:t>konflikt</w:t>
      </w:r>
      <w:proofErr w:type="spellEnd"/>
      <w:r w:rsidR="003906DB">
        <w:t xml:space="preserve"> zu den anderen </w:t>
      </w:r>
      <w:proofErr w:type="spellStart"/>
      <w:r w:rsidR="003906DB">
        <w:t>Renderpässen</w:t>
      </w:r>
      <w:proofErr w:type="spellEnd"/>
      <w:r w:rsidR="003906DB">
        <w:t xml:space="preserve"> von Sascha Willams steht. </w:t>
      </w:r>
      <w:r w:rsidR="00A07271">
        <w:t>Als nächstes will er die Command Buffer bearbeiten, sodass diese parallel laufen können.</w:t>
      </w:r>
      <w:r w:rsidR="00434D6F">
        <w:t xml:space="preserve"> Dies geschieht in </w:t>
      </w:r>
      <w:r w:rsidR="001D7E71">
        <w:t>Zusammenarbeit</w:t>
      </w:r>
      <w:r w:rsidR="00434D6F">
        <w:t xml:space="preserve"> mit </w:t>
      </w:r>
      <w:r w:rsidR="001D7E71">
        <w:t xml:space="preserve">Ahmed. </w:t>
      </w:r>
    </w:p>
    <w:p w14:paraId="6D35D13A" w14:textId="3C319412" w:rsidR="006B1E0F" w:rsidRDefault="006B1E0F" w:rsidP="00EE06D5">
      <w:pPr>
        <w:jc w:val="both"/>
      </w:pPr>
      <w:r>
        <w:t xml:space="preserve">Tobias Eder hat ein </w:t>
      </w:r>
      <w:proofErr w:type="spellStart"/>
      <w:r w:rsidR="002708B8" w:rsidRPr="002708B8">
        <w:t>convolutional</w:t>
      </w:r>
      <w:proofErr w:type="spellEnd"/>
      <w:r w:rsidR="002708B8" w:rsidRPr="002708B8">
        <w:t xml:space="preserve"> </w:t>
      </w:r>
      <w:proofErr w:type="spellStart"/>
      <w:r w:rsidR="002708B8" w:rsidRPr="002708B8">
        <w:t>neural</w:t>
      </w:r>
      <w:proofErr w:type="spellEnd"/>
      <w:r w:rsidR="002708B8" w:rsidRPr="002708B8">
        <w:t xml:space="preserve"> network</w:t>
      </w:r>
      <w:r w:rsidR="002708B8">
        <w:t xml:space="preserve"> </w:t>
      </w:r>
      <w:r w:rsidR="00831F14">
        <w:t>aufgebaut</w:t>
      </w:r>
      <w:r w:rsidR="002708B8">
        <w:t>.</w:t>
      </w:r>
      <w:r w:rsidR="00FA6D87">
        <w:t xml:space="preserve"> Die Grundidee dabei ist, dass Tobias sich sein eigenes neuronales Netzwerk aufbaut</w:t>
      </w:r>
      <w:r w:rsidR="00753EAA">
        <w:t>.</w:t>
      </w:r>
      <w:r w:rsidR="002708B8">
        <w:t xml:space="preserve"> </w:t>
      </w:r>
      <w:r w:rsidR="00831F14">
        <w:t xml:space="preserve">Dieser kann mit einen Datensatz lernen und </w:t>
      </w:r>
      <w:r w:rsidR="000559B8">
        <w:t xml:space="preserve">kann richtige vorhersagen machen. </w:t>
      </w:r>
      <w:r w:rsidR="00697750">
        <w:t>Dieser Woche möchte er sich mit dem</w:t>
      </w:r>
      <w:r w:rsidR="000559B8">
        <w:t xml:space="preserve"> Autoencoder </w:t>
      </w:r>
      <w:r w:rsidR="00697750">
        <w:t xml:space="preserve">beschäftigen und den besten Aufbau suchen. </w:t>
      </w:r>
      <w:r w:rsidR="002F588F">
        <w:t>Für das Training wurden</w:t>
      </w:r>
      <w:r w:rsidR="00697750">
        <w:t xml:space="preserve"> 10000 Bil</w:t>
      </w:r>
      <w:r w:rsidR="002F588F">
        <w:t xml:space="preserve">der aus der </w:t>
      </w:r>
      <w:proofErr w:type="spellStart"/>
      <w:r w:rsidR="002F588F">
        <w:t>Sponza</w:t>
      </w:r>
      <w:proofErr w:type="spellEnd"/>
      <w:r w:rsidR="002F588F">
        <w:t xml:space="preserve"> Szene gerendert. </w:t>
      </w:r>
    </w:p>
    <w:p w14:paraId="4365E319" w14:textId="52AC0949" w:rsidR="004D79E4" w:rsidRDefault="004D79E4" w:rsidP="00EE06D5">
      <w:pPr>
        <w:jc w:val="both"/>
      </w:pPr>
      <w:r>
        <w:t xml:space="preserve">Marvin </w:t>
      </w:r>
      <w:proofErr w:type="spellStart"/>
      <w:r>
        <w:t>Potempa</w:t>
      </w:r>
      <w:proofErr w:type="spellEnd"/>
      <w:r>
        <w:t xml:space="preserve"> </w:t>
      </w:r>
      <w:r w:rsidR="009712CA">
        <w:t xml:space="preserve">hat den anderen Mitglieder bei der Implementierung geholfen. Bei der A-Trous </w:t>
      </w:r>
      <w:r w:rsidR="00BD6363">
        <w:t xml:space="preserve">wurden </w:t>
      </w:r>
      <w:r w:rsidR="00663580">
        <w:t>GLSL</w:t>
      </w:r>
      <w:r w:rsidR="001A5615">
        <w:t xml:space="preserve"> Beispielimplementierungen gesucht</w:t>
      </w:r>
      <w:r w:rsidR="006B2A14">
        <w:t>. Bei der Ausarbeitung hat den groben Teil geschaffen</w:t>
      </w:r>
      <w:r w:rsidR="001A5615">
        <w:t xml:space="preserve"> </w:t>
      </w:r>
      <w:r w:rsidR="00622D0F">
        <w:t>wird aber noch um einige Sachen ergänzt</w:t>
      </w:r>
      <w:r w:rsidR="00F80BE5">
        <w:t>. Marvin wird in seiner Ausarbeitung diverse Begriffe erklär</w:t>
      </w:r>
      <w:r w:rsidR="00D034AC">
        <w:t xml:space="preserve">en und hat sich </w:t>
      </w:r>
      <w:r w:rsidR="00663580">
        <w:t>Gedanken</w:t>
      </w:r>
      <w:r w:rsidR="00D034AC">
        <w:t xml:space="preserve"> zu der </w:t>
      </w:r>
      <w:r w:rsidR="00663580">
        <w:t>bevorstehenden</w:t>
      </w:r>
      <w:r w:rsidR="00D034AC">
        <w:t xml:space="preserve"> </w:t>
      </w:r>
      <w:proofErr w:type="spellStart"/>
      <w:r w:rsidR="00D034AC">
        <w:t>bevorstehenden</w:t>
      </w:r>
      <w:proofErr w:type="spellEnd"/>
      <w:r w:rsidR="00D034AC">
        <w:t xml:space="preserve"> Präsentation gemacht und würde das Video </w:t>
      </w:r>
      <w:r w:rsidR="00EE06D5">
        <w:t>auch bearbeiten und zusammenschneiden.</w:t>
      </w:r>
    </w:p>
    <w:p w14:paraId="2CED1AD3" w14:textId="61151DBD" w:rsidR="001E0FCC" w:rsidRDefault="001E0FCC" w:rsidP="00EE06D5">
      <w:pPr>
        <w:jc w:val="both"/>
      </w:pPr>
      <w:r>
        <w:t xml:space="preserve">Maximilian Thiel </w:t>
      </w:r>
      <w:r w:rsidR="0027098A">
        <w:t xml:space="preserve">äußert </w:t>
      </w:r>
      <w:r w:rsidR="00995451">
        <w:t>Bedenken,</w:t>
      </w:r>
      <w:r w:rsidR="0027098A">
        <w:t xml:space="preserve"> das</w:t>
      </w:r>
      <w:r w:rsidR="00995451">
        <w:t>s</w:t>
      </w:r>
      <w:r w:rsidR="0027098A">
        <w:t xml:space="preserve"> seine schriftliche Ausarbeitung zu </w:t>
      </w:r>
      <w:r w:rsidR="004B666D">
        <w:t xml:space="preserve">kurz werden könnte. </w:t>
      </w:r>
      <w:r w:rsidR="004D3185">
        <w:t xml:space="preserve">Herr Dreier könnte sich vorstellen das </w:t>
      </w:r>
      <w:r w:rsidR="00DA1CB7">
        <w:t xml:space="preserve">Bilder von </w:t>
      </w:r>
      <w:proofErr w:type="spellStart"/>
      <w:r w:rsidR="00DA1CB7">
        <w:t>Spatial</w:t>
      </w:r>
      <w:proofErr w:type="spellEnd"/>
      <w:r w:rsidR="00DA1CB7">
        <w:t xml:space="preserve"> </w:t>
      </w:r>
      <w:proofErr w:type="spellStart"/>
      <w:r w:rsidR="00DA1CB7">
        <w:t>Temportal</w:t>
      </w:r>
      <w:proofErr w:type="spellEnd"/>
      <w:r w:rsidR="00DA1CB7">
        <w:t xml:space="preserve"> </w:t>
      </w:r>
      <w:proofErr w:type="spellStart"/>
      <w:r w:rsidR="00DA1CB7">
        <w:t>Accumalation</w:t>
      </w:r>
      <w:proofErr w:type="spellEnd"/>
      <w:r w:rsidR="00DA1CB7">
        <w:t xml:space="preserve"> gemacht werden können und in seiner Ausarbeitung erklärt werden können. </w:t>
      </w:r>
      <w:r w:rsidR="00627066">
        <w:t xml:space="preserve">Diese Woche soll die </w:t>
      </w:r>
      <w:proofErr w:type="spellStart"/>
      <w:r w:rsidR="00627066">
        <w:t>Temportal</w:t>
      </w:r>
      <w:proofErr w:type="spellEnd"/>
      <w:r w:rsidR="00627066">
        <w:t xml:space="preserve"> </w:t>
      </w:r>
      <w:proofErr w:type="spellStart"/>
      <w:r w:rsidR="00627066">
        <w:t>Accumolation</w:t>
      </w:r>
      <w:proofErr w:type="spellEnd"/>
      <w:r w:rsidR="00627066">
        <w:t xml:space="preserve"> im Code umgesetzt werden</w:t>
      </w:r>
      <w:r w:rsidR="00587967">
        <w:t xml:space="preserve"> </w:t>
      </w:r>
      <w:r w:rsidR="00995451">
        <w:t>so bald</w:t>
      </w:r>
      <w:r w:rsidR="00587967">
        <w:t xml:space="preserve"> der Path Tracer die richtigen Bilder darstellen kann</w:t>
      </w:r>
      <w:r w:rsidR="00627066">
        <w:t>.</w:t>
      </w:r>
      <w:r w:rsidR="00587967">
        <w:t xml:space="preserve"> </w:t>
      </w:r>
    </w:p>
    <w:p w14:paraId="5CDEF86A" w14:textId="28B6EBBF" w:rsidR="00C0430C" w:rsidRDefault="00C0430C" w:rsidP="00C0430C">
      <w:pPr>
        <w:jc w:val="both"/>
      </w:pPr>
      <w:r>
        <w:t xml:space="preserve">Maurice Ach hat sich versucht eine SVGF Projekt von GitHub zum Laufen zu bringen. Leider blieben die Versuche ohne Erfolg. Er versucht nun das Beispiel von </w:t>
      </w:r>
      <w:proofErr w:type="spellStart"/>
      <w:r>
        <w:t>TheVaffel</w:t>
      </w:r>
      <w:proofErr w:type="spellEnd"/>
      <w:r>
        <w:t xml:space="preserve"> aufzusetzen und implementieren. </w:t>
      </w:r>
      <w:r w:rsidR="008A745C">
        <w:t>Herr Dreier stellt dafür die Inputbilder bereit.</w:t>
      </w:r>
      <w:r w:rsidR="00F905D3">
        <w:t xml:space="preserve"> Um das Projekt zum Laufen zu bekommen wurde Linux auf dem Rechner installiert.</w:t>
      </w:r>
      <w:r w:rsidR="008A745C">
        <w:t xml:space="preserve"> </w:t>
      </w:r>
      <w:r>
        <w:t>Außerdem wurde ein Dokument mit Fachbegriffen wurde eingeführt.</w:t>
      </w:r>
    </w:p>
    <w:p w14:paraId="7DC6956B" w14:textId="061E75AF" w:rsidR="00C76496" w:rsidRDefault="000E7D8D" w:rsidP="00EE06D5">
      <w:pPr>
        <w:jc w:val="both"/>
      </w:pPr>
      <w:r>
        <w:t xml:space="preserve">Der Dozent schlägt bei der Präsentation vor, dass das Projekt </w:t>
      </w:r>
      <w:r w:rsidR="00ED6402">
        <w:t>zusammen vorgestellt wird</w:t>
      </w:r>
      <w:r w:rsidR="00035238">
        <w:t>,</w:t>
      </w:r>
      <w:r w:rsidR="00ED6402">
        <w:t xml:space="preserve"> </w:t>
      </w:r>
      <w:r w:rsidR="00876830">
        <w:t xml:space="preserve">am besten in der </w:t>
      </w:r>
      <w:r w:rsidR="00035238">
        <w:t>Form eines</w:t>
      </w:r>
      <w:r w:rsidR="00ED6402">
        <w:t xml:space="preserve"> Video</w:t>
      </w:r>
      <w:r w:rsidR="00035238">
        <w:t>s.</w:t>
      </w:r>
      <w:r w:rsidR="00BE0E06">
        <w:t xml:space="preserve"> Danach sollen die einzelnen Mitglieder sagen wer welchen Anteil an dem Projekt hatte. </w:t>
      </w:r>
      <w:r w:rsidR="008A0D8E">
        <w:t xml:space="preserve">Zeitlich könnte es jedoch schwierig werden alle miteinander kombiniert in vier </w:t>
      </w:r>
      <w:r w:rsidR="001A1882">
        <w:t xml:space="preserve">Wochen </w:t>
      </w:r>
      <w:r w:rsidR="00957097">
        <w:t>am Laufen</w:t>
      </w:r>
      <w:r w:rsidR="001A1882">
        <w:t xml:space="preserve"> zu haben. </w:t>
      </w:r>
      <w:r w:rsidR="00957097">
        <w:t>Dies ist jedoch nicht schlimm.</w:t>
      </w:r>
      <w:r w:rsidR="006379D2">
        <w:t xml:space="preserve"> Für die Demo wäre es auch nicht schlimm, wenn es mehrere </w:t>
      </w:r>
      <w:proofErr w:type="spellStart"/>
      <w:r w:rsidR="00FA6D87">
        <w:t>E</w:t>
      </w:r>
      <w:r w:rsidR="00FA6D87" w:rsidRPr="00FA6D87">
        <w:t>xecutable</w:t>
      </w:r>
      <w:r w:rsidR="00FA6D87">
        <w:t>s</w:t>
      </w:r>
      <w:proofErr w:type="spellEnd"/>
      <w:r w:rsidR="00FA6D87">
        <w:t xml:space="preserve"> </w:t>
      </w:r>
      <w:r w:rsidR="006379D2">
        <w:t>gibt die vorgestellt werden.</w:t>
      </w:r>
    </w:p>
    <w:p w14:paraId="0D108AD2" w14:textId="79E5D640" w:rsidR="00045BFC" w:rsidRDefault="00045BFC" w:rsidP="00EE06D5">
      <w:pPr>
        <w:jc w:val="both"/>
      </w:pPr>
      <w:r>
        <w:t xml:space="preserve">Der Dozent </w:t>
      </w:r>
      <w:r w:rsidR="003E7317">
        <w:t>würde sich wünschen, dass Algorithmen</w:t>
      </w:r>
      <w:r w:rsidR="008D3694">
        <w:t xml:space="preserve"> oder einzelne Schritte</w:t>
      </w:r>
      <w:r w:rsidR="003E7317">
        <w:t xml:space="preserve"> mithilfe von Bildern erklärt werden können.</w:t>
      </w:r>
      <w:r w:rsidR="008228D5">
        <w:t xml:space="preserve"> Diese können als veranschaulichen für die schriftliche Ausarbeitung dienen.</w:t>
      </w:r>
    </w:p>
    <w:p w14:paraId="1A5D6AAE" w14:textId="67C6AA13" w:rsidR="009157ED" w:rsidRDefault="000E1BF7" w:rsidP="00EE06D5">
      <w:pPr>
        <w:jc w:val="both"/>
        <w:sectPr w:rsidR="009157ED">
          <w:pgSz w:w="11906" w:h="16838"/>
          <w:pgMar w:top="1417" w:right="1417" w:bottom="1134" w:left="1417" w:header="708" w:footer="708" w:gutter="0"/>
          <w:cols w:space="708"/>
          <w:docGrid w:linePitch="360"/>
        </w:sectPr>
      </w:pPr>
      <w:r>
        <w:t xml:space="preserve">Der Dozent würde sich wünschen, </w:t>
      </w:r>
      <w:r w:rsidR="0085665B">
        <w:t>dass</w:t>
      </w:r>
      <w:r>
        <w:t xml:space="preserve"> ein Dokument angefertigt wird, auf die </w:t>
      </w:r>
      <w:r w:rsidR="005F34FA">
        <w:t xml:space="preserve">Schnittstellen definiert werden. Damit soll die Variablen </w:t>
      </w:r>
      <w:r w:rsidR="0085665B">
        <w:t>erklärt werden.</w:t>
      </w:r>
      <w:r w:rsidR="00B3422D">
        <w:t xml:space="preserve"> Dieses Dokument wurde von Josef </w:t>
      </w:r>
      <w:proofErr w:type="spellStart"/>
      <w:r w:rsidR="00B3422D">
        <w:t>Heetel</w:t>
      </w:r>
      <w:proofErr w:type="spellEnd"/>
      <w:r w:rsidR="00B3422D">
        <w:t xml:space="preserve"> eingerichtet. </w:t>
      </w:r>
    </w:p>
    <w:p w14:paraId="5908589D" w14:textId="646550A5" w:rsidR="009157ED" w:rsidRDefault="009157ED" w:rsidP="009157ED">
      <w:pPr>
        <w:pStyle w:val="berschrift2"/>
      </w:pPr>
      <w:r>
        <w:lastRenderedPageBreak/>
        <w:t>10. Treffen 07.06.2021</w:t>
      </w:r>
    </w:p>
    <w:p w14:paraId="1DD3B923" w14:textId="5E723C78" w:rsidR="009157ED" w:rsidRDefault="009157ED" w:rsidP="009157ED"/>
    <w:p w14:paraId="703FBA72" w14:textId="77777777" w:rsidR="00136FEE" w:rsidRDefault="00136FEE" w:rsidP="00693C91">
      <w:pPr>
        <w:jc w:val="both"/>
      </w:pPr>
      <w:r>
        <w:t xml:space="preserve">Bei der Evaluation waren die Studenten zufrieden und fanden das Thema interessant, aber auch anspruchsvoll. </w:t>
      </w:r>
    </w:p>
    <w:p w14:paraId="47947852" w14:textId="09E41E9B" w:rsidR="00AA43F3" w:rsidRDefault="00D0781B" w:rsidP="00693C91">
      <w:pPr>
        <w:jc w:val="both"/>
      </w:pPr>
      <w:r>
        <w:t xml:space="preserve">Ahmed </w:t>
      </w:r>
      <w:proofErr w:type="spellStart"/>
      <w:r>
        <w:t>Salame</w:t>
      </w:r>
      <w:proofErr w:type="spellEnd"/>
      <w:r>
        <w:t xml:space="preserve"> hat diese Woche an dem Path Tracer gearbeitet. Dieser gibt jetzt die Albedo Werte zurück. Das Bild ist </w:t>
      </w:r>
      <w:r w:rsidR="00E165FD">
        <w:t>aktuell,</w:t>
      </w:r>
      <w:r>
        <w:t xml:space="preserve"> aber</w:t>
      </w:r>
      <w:r w:rsidR="00E165FD">
        <w:t xml:space="preserve"> noch</w:t>
      </w:r>
      <w:r>
        <w:t xml:space="preserve"> nicht verrauscht. </w:t>
      </w:r>
      <w:r w:rsidR="0072321A">
        <w:t xml:space="preserve">Die </w:t>
      </w:r>
      <w:proofErr w:type="spellStart"/>
      <w:r w:rsidR="0072321A">
        <w:t>Reflektionseigentschaften</w:t>
      </w:r>
      <w:proofErr w:type="spellEnd"/>
      <w:r w:rsidR="0072321A">
        <w:t xml:space="preserve"> sollte da</w:t>
      </w:r>
      <w:r w:rsidR="00724F1E">
        <w:t xml:space="preserve">nn </w:t>
      </w:r>
      <w:r w:rsidR="00136463">
        <w:t>das Verrauschen</w:t>
      </w:r>
      <w:r w:rsidR="0072321A">
        <w:t xml:space="preserve"> bringen. </w:t>
      </w:r>
      <w:r w:rsidR="003C6B32">
        <w:t xml:space="preserve">Als nächstes soll der Path Tracer </w:t>
      </w:r>
      <w:r w:rsidR="00F012B3">
        <w:t>die Materialen bekommen.</w:t>
      </w:r>
      <w:r w:rsidR="00ED05A4">
        <w:t xml:space="preserve"> </w:t>
      </w:r>
      <w:r w:rsidR="0072321A">
        <w:t xml:space="preserve">Der Path Tracer ist jetzt auch in den </w:t>
      </w:r>
      <w:proofErr w:type="spellStart"/>
      <w:r w:rsidR="0072321A">
        <w:t>Renderpass</w:t>
      </w:r>
      <w:proofErr w:type="spellEnd"/>
      <w:r w:rsidR="0072321A">
        <w:t xml:space="preserve"> eingebaut. </w:t>
      </w:r>
    </w:p>
    <w:p w14:paraId="37C2ABFB" w14:textId="3C7CBAD9" w:rsidR="00EA7894" w:rsidRDefault="00AA43F3" w:rsidP="00693C91">
      <w:pPr>
        <w:jc w:val="both"/>
      </w:pPr>
      <w:r>
        <w:t>Joseph</w:t>
      </w:r>
      <w:r w:rsidR="007544E2">
        <w:t>, Bernhard und Max werden sich nun auch mit den Path Tracer beschäftigen</w:t>
      </w:r>
      <w:r w:rsidR="006B5E2C">
        <w:t>, damit dieser so schnell wie möglich funktioniert</w:t>
      </w:r>
      <w:r w:rsidR="007544E2">
        <w:t xml:space="preserve">. </w:t>
      </w:r>
      <w:r w:rsidR="006F0AF2">
        <w:t xml:space="preserve">Bis jetzt wurde eine Pipeline </w:t>
      </w:r>
      <w:r w:rsidR="00EA7894">
        <w:t xml:space="preserve">aufgestellt, </w:t>
      </w:r>
      <w:r w:rsidR="00124ECD">
        <w:t>mit der mehrere Passes hintereinander geschalten werden können.</w:t>
      </w:r>
      <w:r w:rsidR="002B7625">
        <w:t xml:space="preserve"> Diesen kann man beliebige Attachments mitgeben</w:t>
      </w:r>
      <w:r w:rsidR="003B785E">
        <w:t xml:space="preserve"> kann, die dann </w:t>
      </w:r>
      <w:r w:rsidR="00357D32">
        <w:t xml:space="preserve">jeweils in den folgenden </w:t>
      </w:r>
      <w:proofErr w:type="spellStart"/>
      <w:r w:rsidR="00357D32">
        <w:t>Renderp</w:t>
      </w:r>
      <w:r w:rsidR="000A253A">
        <w:t>a</w:t>
      </w:r>
      <w:r w:rsidR="00357D32">
        <w:t>sse</w:t>
      </w:r>
      <w:r w:rsidR="000A253A">
        <w:t>s</w:t>
      </w:r>
      <w:proofErr w:type="spellEnd"/>
      <w:r w:rsidR="00357D32">
        <w:t xml:space="preserve"> </w:t>
      </w:r>
      <w:r w:rsidR="00750F9B">
        <w:t xml:space="preserve">auch weiterverwendet werden können. Die GUI ist jetzt auch konfigurierbar. </w:t>
      </w:r>
    </w:p>
    <w:p w14:paraId="04137EA7" w14:textId="415011AB" w:rsidR="00AA43F3" w:rsidRDefault="00066649" w:rsidP="00693C91">
      <w:pPr>
        <w:jc w:val="both"/>
      </w:pPr>
      <w:r>
        <w:t>Grundlage</w:t>
      </w:r>
      <w:r w:rsidR="006F0AF2">
        <w:t xml:space="preserve"> eingebaut.</w:t>
      </w:r>
    </w:p>
    <w:p w14:paraId="69937A33" w14:textId="63D11E66" w:rsidR="00066649" w:rsidRDefault="002929BB" w:rsidP="00693C91">
      <w:pPr>
        <w:jc w:val="both"/>
      </w:pPr>
      <w:r>
        <w:t xml:space="preserve">Maurice Ach hat sich mit der </w:t>
      </w:r>
      <w:r w:rsidR="000F17E0">
        <w:t>Implementierung</w:t>
      </w:r>
      <w:r>
        <w:t xml:space="preserve"> von </w:t>
      </w:r>
      <w:proofErr w:type="spellStart"/>
      <w:r>
        <w:t>TheVaffel</w:t>
      </w:r>
      <w:proofErr w:type="spellEnd"/>
      <w:r>
        <w:t xml:space="preserve"> gekümmert</w:t>
      </w:r>
      <w:r w:rsidR="008F5ADA">
        <w:t xml:space="preserve"> dies ist noch mit Problemen besetzt</w:t>
      </w:r>
      <w:r>
        <w:t>.</w:t>
      </w:r>
      <w:r w:rsidR="005861AC">
        <w:t xml:space="preserve"> Der Dozent gab den Tipp, dass eine externe </w:t>
      </w:r>
      <w:proofErr w:type="spellStart"/>
      <w:r w:rsidR="005861AC">
        <w:t>Dependanc</w:t>
      </w:r>
      <w:r w:rsidR="00C3642D">
        <w:t>y</w:t>
      </w:r>
      <w:proofErr w:type="spellEnd"/>
      <w:r w:rsidR="005861AC">
        <w:t xml:space="preserve"> nicht installiert wurde.</w:t>
      </w:r>
      <w:r w:rsidR="00D04553">
        <w:t xml:space="preserve"> Es soll nun noch das andere</w:t>
      </w:r>
      <w:r w:rsidR="0037447A">
        <w:t xml:space="preserve"> SVGF Projekt, welches in QT geschrieben wurde, </w:t>
      </w:r>
      <w:r w:rsidR="00BD5B66">
        <w:t xml:space="preserve">angeschaut </w:t>
      </w:r>
      <w:r w:rsidR="006F4D56">
        <w:t>werden.</w:t>
      </w:r>
      <w:r w:rsidR="00180B42">
        <w:t xml:space="preserve"> </w:t>
      </w:r>
      <w:r w:rsidR="00E65C7A">
        <w:t>Dieses Projekt eignet sich besser für unser Projekt, da der Shader Code in GLSL geschrieben wurde.</w:t>
      </w:r>
    </w:p>
    <w:p w14:paraId="65916352" w14:textId="39FB18CF" w:rsidR="002929BB" w:rsidRDefault="000F17E0" w:rsidP="00693C91">
      <w:pPr>
        <w:jc w:val="both"/>
      </w:pPr>
      <w:r>
        <w:t xml:space="preserve">Marvin </w:t>
      </w:r>
      <w:proofErr w:type="spellStart"/>
      <w:r>
        <w:t>Potempa</w:t>
      </w:r>
      <w:proofErr w:type="spellEnd"/>
      <w:r>
        <w:t xml:space="preserve"> hat sich mit der Implementierung von A-Trous gekümmert. </w:t>
      </w:r>
      <w:r w:rsidR="000F5F55">
        <w:t xml:space="preserve">Dies wurde auch versucht zu implementieren allerdings fehlte dafür noch ein Grundbaustein. </w:t>
      </w:r>
    </w:p>
    <w:p w14:paraId="4A7B70C2" w14:textId="39E0B5FF" w:rsidR="001D5213" w:rsidRDefault="00032F64" w:rsidP="00693C91">
      <w:pPr>
        <w:jc w:val="both"/>
      </w:pPr>
      <w:r>
        <w:t xml:space="preserve">Tobias Eder </w:t>
      </w:r>
      <w:r w:rsidR="00A43082">
        <w:t xml:space="preserve">hat </w:t>
      </w:r>
      <w:r w:rsidR="00BE5DC5">
        <w:t>Referenzbilder</w:t>
      </w:r>
      <w:r w:rsidR="00A43082">
        <w:t xml:space="preserve"> aus </w:t>
      </w:r>
      <w:r w:rsidR="004618B9">
        <w:t>Blender exportiert und versucht damit</w:t>
      </w:r>
      <w:r w:rsidR="00BE5DC5">
        <w:t xml:space="preserve"> </w:t>
      </w:r>
      <w:r w:rsidR="00680AF2">
        <w:t xml:space="preserve">mit einen einfachen </w:t>
      </w:r>
      <w:proofErr w:type="spellStart"/>
      <w:r w:rsidR="002D3E34" w:rsidRPr="002D3E34">
        <w:t>convolutional</w:t>
      </w:r>
      <w:proofErr w:type="spellEnd"/>
      <w:r w:rsidR="002D3E34" w:rsidRPr="002D3E34">
        <w:t xml:space="preserve"> </w:t>
      </w:r>
      <w:r w:rsidR="00C85632">
        <w:t xml:space="preserve">Autoencoder </w:t>
      </w:r>
      <w:r w:rsidR="00676237">
        <w:t xml:space="preserve">Bilder zu rekonstruieren. </w:t>
      </w:r>
      <w:r w:rsidR="00D933AF">
        <w:t xml:space="preserve">Es wird nun versucht diesen </w:t>
      </w:r>
      <w:r w:rsidR="00693C91">
        <w:t>aufzubauen</w:t>
      </w:r>
      <w:r w:rsidR="001E3146">
        <w:t xml:space="preserve"> und zu trainieren</w:t>
      </w:r>
      <w:r w:rsidR="00D933AF">
        <w:t>.</w:t>
      </w:r>
      <w:r w:rsidR="00A40EA4">
        <w:t xml:space="preserve"> Aufgrund der Speicherlimitierung kann das Netzwerk nur mit einzelnen Bildern trainiert werden.</w:t>
      </w:r>
    </w:p>
    <w:p w14:paraId="3E1F5853" w14:textId="77777777" w:rsidR="00010625" w:rsidRDefault="00010625" w:rsidP="009157ED"/>
    <w:p w14:paraId="3BB01880" w14:textId="002FA025" w:rsidR="000C00F6" w:rsidRDefault="000C00F6" w:rsidP="009157ED">
      <w:pPr>
        <w:sectPr w:rsidR="000C00F6">
          <w:pgSz w:w="11906" w:h="16838"/>
          <w:pgMar w:top="1417" w:right="1417" w:bottom="1134" w:left="1417" w:header="708" w:footer="708" w:gutter="0"/>
          <w:cols w:space="708"/>
          <w:docGrid w:linePitch="360"/>
        </w:sectPr>
      </w:pPr>
    </w:p>
    <w:p w14:paraId="45EE6F42" w14:textId="25A583AB" w:rsidR="00E457EB" w:rsidRDefault="00E457EB" w:rsidP="00E457EB">
      <w:pPr>
        <w:pStyle w:val="berschrift2"/>
      </w:pPr>
      <w:r>
        <w:lastRenderedPageBreak/>
        <w:t>11</w:t>
      </w:r>
      <w:r w:rsidR="00A349E8">
        <w:t>.</w:t>
      </w:r>
      <w:r>
        <w:t xml:space="preserve"> Treffen </w:t>
      </w:r>
      <w:r w:rsidR="00837FB2">
        <w:t>14.06.2021</w:t>
      </w:r>
    </w:p>
    <w:p w14:paraId="28CCB687" w14:textId="508316C8" w:rsidR="00837FB2" w:rsidRDefault="00837FB2" w:rsidP="00837FB2"/>
    <w:p w14:paraId="20AB8FA2" w14:textId="7C9BD990" w:rsidR="00BA3B5F" w:rsidRDefault="00350681" w:rsidP="00123821">
      <w:pPr>
        <w:jc w:val="both"/>
      </w:pPr>
      <w:r>
        <w:t>Die Termine für die verschiedenen Abgaben wurden festgelegt.</w:t>
      </w:r>
      <w:r w:rsidR="005B64AD">
        <w:t xml:space="preserve"> Nach der </w:t>
      </w:r>
      <w:r w:rsidR="00C177C6">
        <w:t>Abgabe würde der Code auch auf GitHub veröffentlich werden.</w:t>
      </w:r>
    </w:p>
    <w:p w14:paraId="7B5F89A3" w14:textId="221ED106" w:rsidR="005C0BF3" w:rsidRDefault="00AD23B4" w:rsidP="00123821">
      <w:pPr>
        <w:jc w:val="both"/>
      </w:pPr>
      <w:r>
        <w:t xml:space="preserve">Joseph </w:t>
      </w:r>
      <w:proofErr w:type="spellStart"/>
      <w:r>
        <w:t>Heetel</w:t>
      </w:r>
      <w:proofErr w:type="spellEnd"/>
      <w:r>
        <w:t xml:space="preserve"> hat den Att</w:t>
      </w:r>
      <w:r w:rsidR="00C177C6">
        <w:t>a</w:t>
      </w:r>
      <w:r>
        <w:t>chment Manager aktualisiert</w:t>
      </w:r>
      <w:r w:rsidR="00DF33F5">
        <w:t>, außerdem wurde</w:t>
      </w:r>
      <w:r>
        <w:t xml:space="preserve"> </w:t>
      </w:r>
      <w:r w:rsidR="00DF33F5">
        <w:t>d</w:t>
      </w:r>
      <w:r>
        <w:t xml:space="preserve">as GUI umgebaut. </w:t>
      </w:r>
      <w:r w:rsidR="003D5A0D">
        <w:t>Die UBO</w:t>
      </w:r>
      <w:r w:rsidR="00050CF1">
        <w:t xml:space="preserve"> </w:t>
      </w:r>
      <w:r w:rsidR="00556066">
        <w:t>w</w:t>
      </w:r>
      <w:r w:rsidR="003D5A0D">
        <w:t>urden zusammengefasst</w:t>
      </w:r>
      <w:r w:rsidR="002422D7">
        <w:t xml:space="preserve"> und in einer Klasse organisiert</w:t>
      </w:r>
      <w:r w:rsidR="003D5A0D">
        <w:t xml:space="preserve">. </w:t>
      </w:r>
      <w:r w:rsidR="001D649F">
        <w:t>Beim</w:t>
      </w:r>
      <w:r w:rsidR="007309FE">
        <w:t xml:space="preserve"> Post </w:t>
      </w:r>
      <w:proofErr w:type="spellStart"/>
      <w:r w:rsidR="007309FE">
        <w:t>Pro</w:t>
      </w:r>
      <w:r w:rsidR="00995451">
        <w:t>c</w:t>
      </w:r>
      <w:r w:rsidR="007309FE">
        <w:t>e</w:t>
      </w:r>
      <w:r w:rsidR="00995451">
        <w:t>s</w:t>
      </w:r>
      <w:r w:rsidR="00E452F6">
        <w:t>s</w:t>
      </w:r>
      <w:proofErr w:type="spellEnd"/>
      <w:r w:rsidR="00E452F6">
        <w:t xml:space="preserve"> Pass wurde </w:t>
      </w:r>
      <w:r w:rsidR="001D649F">
        <w:t xml:space="preserve">Fehler behoben </w:t>
      </w:r>
      <w:r w:rsidR="006162A9">
        <w:t>und eine paar Features wurden hinzugefügt</w:t>
      </w:r>
      <w:r w:rsidR="0073136A">
        <w:t xml:space="preserve">. Max und Josef haben dann den </w:t>
      </w:r>
      <w:r w:rsidR="00C2340D">
        <w:t xml:space="preserve">Temporal </w:t>
      </w:r>
      <w:r w:rsidR="00F05774">
        <w:t>Akkumulation</w:t>
      </w:r>
      <w:r w:rsidR="00C2340D">
        <w:t xml:space="preserve"> Shader geschrieben</w:t>
      </w:r>
      <w:r w:rsidR="00F05774">
        <w:t>.</w:t>
      </w:r>
      <w:r w:rsidR="00123821">
        <w:t xml:space="preserve"> Dann wurde das Vulkan GLTF Model </w:t>
      </w:r>
      <w:r w:rsidR="001E02FC">
        <w:t xml:space="preserve">angepasst, sodass </w:t>
      </w:r>
      <w:r w:rsidR="00EE62A4">
        <w:t xml:space="preserve">Material ID und Mesh ID übergeben werden. </w:t>
      </w:r>
      <w:r w:rsidR="00985B9D">
        <w:t xml:space="preserve">Danach wurde an der Implementierung des BMFR </w:t>
      </w:r>
      <w:r w:rsidR="00674B83">
        <w:t>Filters</w:t>
      </w:r>
      <w:r w:rsidR="00985B9D">
        <w:t xml:space="preserve"> </w:t>
      </w:r>
      <w:r w:rsidR="00674B83">
        <w:t>gearbeitet.</w:t>
      </w:r>
      <w:r w:rsidR="00154405">
        <w:t xml:space="preserve"> Der Dozent merkt hierbei an, dass es bei </w:t>
      </w:r>
      <w:proofErr w:type="spellStart"/>
      <w:r w:rsidR="00154405">
        <w:t>Compute</w:t>
      </w:r>
      <w:proofErr w:type="spellEnd"/>
      <w:r w:rsidR="00154405">
        <w:t xml:space="preserve"> Shader Sinn machen würde mit </w:t>
      </w:r>
      <w:proofErr w:type="spellStart"/>
      <w:proofErr w:type="gramStart"/>
      <w:r w:rsidR="00154405">
        <w:t>OpenCL</w:t>
      </w:r>
      <w:proofErr w:type="spellEnd"/>
      <w:proofErr w:type="gramEnd"/>
      <w:r w:rsidR="00154405">
        <w:t xml:space="preserve"> anstatt GLSL zu arbeiten. </w:t>
      </w:r>
    </w:p>
    <w:p w14:paraId="701023BC" w14:textId="0AB08B1A" w:rsidR="00D3114C" w:rsidRDefault="00406D09" w:rsidP="00123821">
      <w:pPr>
        <w:jc w:val="both"/>
      </w:pPr>
      <w:r>
        <w:t xml:space="preserve">Ahmed </w:t>
      </w:r>
      <w:proofErr w:type="spellStart"/>
      <w:r>
        <w:t>Salame</w:t>
      </w:r>
      <w:proofErr w:type="spellEnd"/>
      <w:r>
        <w:t xml:space="preserve"> hat den Path Tracer in den Master gemerged. Dieser ist nun auch nutzbar. </w:t>
      </w:r>
      <w:r w:rsidR="007654CD">
        <w:t xml:space="preserve">Hierbei musste lediglich ein Fehler behoben werden. </w:t>
      </w:r>
      <w:r w:rsidR="00D3114C">
        <w:t>Die Materiale werden nun richtig geladen</w:t>
      </w:r>
      <w:r w:rsidR="007B1FCE">
        <w:t xml:space="preserve"> sowie d</w:t>
      </w:r>
      <w:r w:rsidR="004009EB">
        <w:t>ie Texturen werden nun auch</w:t>
      </w:r>
      <w:r w:rsidR="00EC7456">
        <w:t xml:space="preserve"> richtig</w:t>
      </w:r>
      <w:r w:rsidR="004009EB">
        <w:t xml:space="preserve"> in die Shader geladen</w:t>
      </w:r>
      <w:r w:rsidR="00A51190">
        <w:t xml:space="preserve"> </w:t>
      </w:r>
      <w:r w:rsidR="00D9533F">
        <w:t>diese sind jedoch noch nicht in den Algorithmus integriert</w:t>
      </w:r>
      <w:r w:rsidR="004009EB">
        <w:t>.</w:t>
      </w:r>
    </w:p>
    <w:p w14:paraId="7C83015D" w14:textId="16A2DDE2" w:rsidR="004009EB" w:rsidRDefault="005B5E8B" w:rsidP="00123821">
      <w:pPr>
        <w:jc w:val="both"/>
      </w:pPr>
      <w:r>
        <w:t xml:space="preserve">Tobias Eder </w:t>
      </w:r>
      <w:r w:rsidR="00121240">
        <w:t>ist</w:t>
      </w:r>
      <w:r w:rsidR="00A6694F">
        <w:t xml:space="preserve"> mit seinen ursprünglichen Programm</w:t>
      </w:r>
      <w:r w:rsidR="00121240">
        <w:t xml:space="preserve"> auf einen Error gestoßen und hat </w:t>
      </w:r>
      <w:r w:rsidR="00A6694F">
        <w:t xml:space="preserve">deswegen </w:t>
      </w:r>
      <w:r w:rsidR="00121240">
        <w:t>mit einer anderen Lib</w:t>
      </w:r>
      <w:r w:rsidR="002E63D0">
        <w:t>r</w:t>
      </w:r>
      <w:r w:rsidR="00121240">
        <w:t xml:space="preserve">ary </w:t>
      </w:r>
      <w:r w:rsidR="002E63D0">
        <w:t>weitergearbeitet</w:t>
      </w:r>
      <w:r w:rsidR="00121240">
        <w:t xml:space="preserve">. </w:t>
      </w:r>
      <w:r w:rsidR="00965966">
        <w:t>Die Features von den alten Programm wurden versucht auf das neue zu übertragen.</w:t>
      </w:r>
      <w:r w:rsidR="00046C2F">
        <w:t xml:space="preserve"> Da der Intel Encoder jedoch nur auf der CPU funktioniert </w:t>
      </w:r>
      <w:r w:rsidR="008C7D8C">
        <w:t>müsste</w:t>
      </w:r>
      <w:r w:rsidR="005745FF">
        <w:t xml:space="preserve">n die Daten von der GPU wieder auf die CPU geladen </w:t>
      </w:r>
      <w:r w:rsidR="00130008">
        <w:t>werden,</w:t>
      </w:r>
      <w:r w:rsidR="005745FF">
        <w:t xml:space="preserve"> um dort decodiert zu werden. Die das decodierten des Intel En</w:t>
      </w:r>
      <w:r w:rsidR="00995451">
        <w:t>c</w:t>
      </w:r>
      <w:r w:rsidR="005745FF">
        <w:t>o</w:t>
      </w:r>
      <w:r w:rsidR="00995451">
        <w:t>d</w:t>
      </w:r>
      <w:r w:rsidR="005745FF">
        <w:t xml:space="preserve">ers schon </w:t>
      </w:r>
      <w:r w:rsidR="00130008">
        <w:t>allein</w:t>
      </w:r>
      <w:r w:rsidR="005745FF">
        <w:t xml:space="preserve"> 200ms braucht, wäre diese Lösung nicht echtzeitfähig. Der Vorschlag des Dozenten war es, den Encoder mit einzelnen Bildern zu füttern. </w:t>
      </w:r>
    </w:p>
    <w:p w14:paraId="6F943886" w14:textId="5F82F6DE" w:rsidR="000B02E9" w:rsidRDefault="008C1498" w:rsidP="00123821">
      <w:pPr>
        <w:jc w:val="both"/>
      </w:pPr>
      <w:r>
        <w:t xml:space="preserve">Marvin </w:t>
      </w:r>
      <w:proofErr w:type="spellStart"/>
      <w:r>
        <w:t>Potempa</w:t>
      </w:r>
      <w:proofErr w:type="spellEnd"/>
      <w:r>
        <w:t xml:space="preserve"> wird den Á-Trous diese Woche nun implementieren</w:t>
      </w:r>
      <w:r w:rsidR="00BB5D2C">
        <w:t>, dafür wurden Beispielprojekte gesucht</w:t>
      </w:r>
      <w:r w:rsidR="00A12C2D">
        <w:t>. Außerdem wurde an der Ausarbeitung weitergearbeitet</w:t>
      </w:r>
      <w:r w:rsidR="00456945">
        <w:t xml:space="preserve"> und Überlegungen getätigt, wie das Projekt vorgestellt werden könnte</w:t>
      </w:r>
      <w:r w:rsidR="00A12C2D">
        <w:t xml:space="preserve">. </w:t>
      </w:r>
    </w:p>
    <w:p w14:paraId="740799DB" w14:textId="33B0FA24" w:rsidR="00DF0444" w:rsidRDefault="005171E7" w:rsidP="00123821">
      <w:pPr>
        <w:jc w:val="both"/>
      </w:pPr>
      <w:r>
        <w:t xml:space="preserve">Maurice Ach hat das Projekt </w:t>
      </w:r>
      <w:r w:rsidR="009504AF">
        <w:t>von Qt umgesetzt und h</w:t>
      </w:r>
      <w:r w:rsidR="00DF0444">
        <w:t xml:space="preserve">at und konnte Bilder mit </w:t>
      </w:r>
      <w:proofErr w:type="spellStart"/>
      <w:r w:rsidR="00DF0444">
        <w:t>RenderDoc</w:t>
      </w:r>
      <w:proofErr w:type="spellEnd"/>
      <w:r w:rsidR="00DF0444">
        <w:t xml:space="preserve"> exportieren. Diese wurde </w:t>
      </w:r>
      <w:r w:rsidR="00762568">
        <w:t xml:space="preserve">in </w:t>
      </w:r>
      <w:r w:rsidR="007313F9">
        <w:t xml:space="preserve">eine Grafik verpackt und in </w:t>
      </w:r>
      <w:r w:rsidR="00762568">
        <w:t xml:space="preserve">die Ausarbeitung </w:t>
      </w:r>
      <w:r w:rsidR="00731F30">
        <w:t>eingebaut</w:t>
      </w:r>
      <w:r w:rsidR="00762568">
        <w:t xml:space="preserve">. Dann wurde </w:t>
      </w:r>
      <w:r w:rsidR="00297276">
        <w:t>si</w:t>
      </w:r>
      <w:r w:rsidR="000A4277">
        <w:t>ch das Qt Pr</w:t>
      </w:r>
      <w:r w:rsidR="002462C2">
        <w:t xml:space="preserve">oject Code technisch untersucht, um einen Eindruck zu </w:t>
      </w:r>
      <w:r w:rsidR="006F3BAD">
        <w:t>erhalten,</w:t>
      </w:r>
      <w:r w:rsidR="002462C2">
        <w:t xml:space="preserve"> ob der Code für unser Projekt benutzbar wäre.</w:t>
      </w:r>
    </w:p>
    <w:p w14:paraId="558478D0" w14:textId="73FDCDF8" w:rsidR="00F54C3F" w:rsidRDefault="00F54C3F" w:rsidP="00123821">
      <w:pPr>
        <w:jc w:val="both"/>
      </w:pPr>
      <w:r>
        <w:t xml:space="preserve">Maximilian Thiel </w:t>
      </w:r>
      <w:r w:rsidR="00264D23">
        <w:t xml:space="preserve">zeigte </w:t>
      </w:r>
      <w:r w:rsidR="009A2AF2">
        <w:t>d</w:t>
      </w:r>
      <w:r w:rsidR="007C0089">
        <w:t>ie</w:t>
      </w:r>
      <w:r w:rsidR="009A2AF2">
        <w:t xml:space="preserve"> </w:t>
      </w:r>
      <w:r w:rsidR="002E4EB1">
        <w:t>temporal</w:t>
      </w:r>
      <w:r w:rsidR="009A2AF2">
        <w:t xml:space="preserve"> </w:t>
      </w:r>
      <w:r w:rsidR="00995451">
        <w:t>Akkumulation,</w:t>
      </w:r>
      <w:r w:rsidR="00CE647D">
        <w:t xml:space="preserve"> welche eingebaut wurde.</w:t>
      </w:r>
    </w:p>
    <w:p w14:paraId="4BEA62C0" w14:textId="42510885" w:rsidR="004E0366" w:rsidRDefault="004E0366" w:rsidP="00123821">
      <w:pPr>
        <w:jc w:val="both"/>
      </w:pPr>
      <w:r>
        <w:t xml:space="preserve">Der Dozent teile mit, dass es </w:t>
      </w:r>
      <w:r w:rsidR="009B2D35">
        <w:t>durchaus</w:t>
      </w:r>
      <w:r>
        <w:t xml:space="preserve"> denkbar ist </w:t>
      </w:r>
      <w:r w:rsidR="00F33615">
        <w:t xml:space="preserve">das </w:t>
      </w:r>
      <w:r w:rsidR="009B2D35">
        <w:t>entweder</w:t>
      </w:r>
      <w:r w:rsidR="00F33615">
        <w:t xml:space="preserve"> SVGF oder BMFR implementier wird. </w:t>
      </w:r>
      <w:r w:rsidR="00B50CDF">
        <w:t>Hintergrund ist, dass es besser ist ein gut eingebautes Verfahren zu haben als viele schlecht eingebaute.</w:t>
      </w:r>
    </w:p>
    <w:p w14:paraId="1FD726F1" w14:textId="77777777" w:rsidR="00A349E8" w:rsidRDefault="00A349E8" w:rsidP="00123821">
      <w:pPr>
        <w:jc w:val="both"/>
        <w:sectPr w:rsidR="00A349E8">
          <w:pgSz w:w="11906" w:h="16838"/>
          <w:pgMar w:top="1417" w:right="1417" w:bottom="1134" w:left="1417" w:header="708" w:footer="708" w:gutter="0"/>
          <w:cols w:space="708"/>
          <w:docGrid w:linePitch="360"/>
        </w:sectPr>
      </w:pPr>
    </w:p>
    <w:p w14:paraId="16A45D30" w14:textId="630829D0" w:rsidR="00754FAA" w:rsidRDefault="00A349E8" w:rsidP="00A349E8">
      <w:pPr>
        <w:pStyle w:val="berschrift2"/>
      </w:pPr>
      <w:r>
        <w:lastRenderedPageBreak/>
        <w:t>12. Treffen 21.06.2021</w:t>
      </w:r>
    </w:p>
    <w:p w14:paraId="4B390C6B" w14:textId="669E4860" w:rsidR="00A349E8" w:rsidRDefault="00A349E8" w:rsidP="00A349E8"/>
    <w:p w14:paraId="614B6D1B" w14:textId="34229112" w:rsidR="00A349E8" w:rsidRDefault="00A349E8" w:rsidP="00A349E8">
      <w:pPr>
        <w:jc w:val="both"/>
      </w:pPr>
      <w:r>
        <w:t xml:space="preserve">Joseph </w:t>
      </w:r>
      <w:proofErr w:type="spellStart"/>
      <w:r>
        <w:t>Heetel</w:t>
      </w:r>
      <w:proofErr w:type="spellEnd"/>
      <w:r>
        <w:t xml:space="preserve"> hat mit Marvin den A-Trous Filter implementiert. Danach wurden kleinere Fixes mit dem Ray Tracer behoben. Diese verursachte</w:t>
      </w:r>
      <w:r w:rsidR="00995451">
        <w:t>n</w:t>
      </w:r>
      <w:r>
        <w:t xml:space="preserve"> Artefakte. Dieses sollten nun behoben sein. Danach wurden weiter am BMFR Filter gearbeitet</w:t>
      </w:r>
      <w:r w:rsidR="00995451">
        <w:t>, v</w:t>
      </w:r>
      <w:r>
        <w:t xml:space="preserve">or allem am Post- und </w:t>
      </w:r>
      <w:proofErr w:type="spellStart"/>
      <w:r>
        <w:t>Prepass</w:t>
      </w:r>
      <w:proofErr w:type="spellEnd"/>
      <w:r>
        <w:t xml:space="preserve">. Es wird nun noch überlegt wie der </w:t>
      </w:r>
      <w:proofErr w:type="spellStart"/>
      <w:r>
        <w:t>Compute</w:t>
      </w:r>
      <w:proofErr w:type="spellEnd"/>
      <w:r>
        <w:t xml:space="preserve"> Shader in das Projekt eingebaut wird. </w:t>
      </w:r>
    </w:p>
    <w:p w14:paraId="6CC82317" w14:textId="5660B6FD" w:rsidR="00A349E8" w:rsidRDefault="00A349E8" w:rsidP="00A349E8">
      <w:pPr>
        <w:jc w:val="both"/>
      </w:pPr>
      <w:r>
        <w:t xml:space="preserve">Ahmed </w:t>
      </w:r>
      <w:proofErr w:type="spellStart"/>
      <w:r>
        <w:t>Salame</w:t>
      </w:r>
      <w:proofErr w:type="spellEnd"/>
      <w:r>
        <w:t xml:space="preserve"> hat an dem Video für die Präsentation gearbeitet. Dann wurden an den Texturen für den Ray Tracer gearbeitet. Diese Woche sollen Spiegelungen eingebaut werden. Des Weiteren soll diese Woche an der Präsentation weitergearbeitet werden.</w:t>
      </w:r>
    </w:p>
    <w:p w14:paraId="4E0569A6" w14:textId="70570EC1" w:rsidR="00A349E8" w:rsidRDefault="00A349E8" w:rsidP="00A349E8">
      <w:pPr>
        <w:jc w:val="both"/>
      </w:pPr>
      <w:r>
        <w:t xml:space="preserve">Tobias Eder hat eine Anwendung geschrieben, welche einen </w:t>
      </w:r>
      <w:r w:rsidR="00995451">
        <w:t xml:space="preserve">Image </w:t>
      </w:r>
      <w:r>
        <w:t xml:space="preserve">Viewport darstellt und man kann dort verschiedene </w:t>
      </w:r>
      <w:proofErr w:type="spellStart"/>
      <w:r>
        <w:t>Denoiser</w:t>
      </w:r>
      <w:proofErr w:type="spellEnd"/>
      <w:r>
        <w:t xml:space="preserve"> einbinden. Dieses </w:t>
      </w:r>
      <w:r w:rsidR="00995451">
        <w:t xml:space="preserve">Programm </w:t>
      </w:r>
      <w:r>
        <w:t xml:space="preserve">soll mit den Hauptprojekt verbunden werden. </w:t>
      </w:r>
      <w:r w:rsidR="0060750A">
        <w:t>Damit sollen dann einzelne Bilder</w:t>
      </w:r>
      <w:r w:rsidR="00995451">
        <w:t xml:space="preserve"> </w:t>
      </w:r>
      <w:r w:rsidR="00995451">
        <w:t xml:space="preserve">mit den Intel Image </w:t>
      </w:r>
      <w:proofErr w:type="spellStart"/>
      <w:r w:rsidR="00995451">
        <w:t>Denoiser</w:t>
      </w:r>
      <w:proofErr w:type="spellEnd"/>
      <w:r w:rsidR="0060750A">
        <w:t xml:space="preserve"> </w:t>
      </w:r>
      <w:proofErr w:type="spellStart"/>
      <w:r w:rsidR="0060750A">
        <w:t>ge</w:t>
      </w:r>
      <w:r w:rsidR="00995451">
        <w:t>de</w:t>
      </w:r>
      <w:r w:rsidR="0060750A">
        <w:t>noised</w:t>
      </w:r>
      <w:proofErr w:type="spellEnd"/>
      <w:r w:rsidR="0060750A">
        <w:t xml:space="preserve"> werden. </w:t>
      </w:r>
      <w:r w:rsidR="00995451">
        <w:t xml:space="preserve">Es soll auch möglich sein werden, die Bilder mit </w:t>
      </w:r>
      <w:proofErr w:type="spellStart"/>
      <w:r w:rsidR="00995451">
        <w:t>Tonsorflow</w:t>
      </w:r>
      <w:proofErr w:type="spellEnd"/>
      <w:r w:rsidR="00995451">
        <w:t xml:space="preserve"> zu </w:t>
      </w:r>
      <w:proofErr w:type="spellStart"/>
      <w:r w:rsidR="00995451">
        <w:t>denoisen</w:t>
      </w:r>
      <w:proofErr w:type="spellEnd"/>
      <w:r w:rsidR="00995451">
        <w:t>.</w:t>
      </w:r>
    </w:p>
    <w:p w14:paraId="05F84304" w14:textId="202F9C83" w:rsidR="0060750A" w:rsidRDefault="0060750A" w:rsidP="0060750A">
      <w:pPr>
        <w:jc w:val="both"/>
      </w:pPr>
      <w:r>
        <w:t>Maurice Ach hat ein Video für die Präsentation erstellt. Dann wurde an der Präsentation für die Vorstellung gearbeitet. Mit Max wurde der Á-Trous Filter noch weiter ausgebaut.</w:t>
      </w:r>
    </w:p>
    <w:p w14:paraId="20660C72" w14:textId="09A411BE" w:rsidR="0060750A" w:rsidRDefault="0060750A" w:rsidP="00A349E8">
      <w:pPr>
        <w:jc w:val="both"/>
      </w:pPr>
      <w:r>
        <w:t>Maximilian Thiel hat die Pipeline von SVGF implementiert. Einzelnen Bausteinen von SVGF werden diese Woche zusammengesetzt werden. Dieser Woche soll außerdem der Á-Trous erweitert werden.</w:t>
      </w:r>
    </w:p>
    <w:p w14:paraId="76495E24" w14:textId="6E61903D" w:rsidR="0060750A" w:rsidRDefault="0060750A" w:rsidP="00A349E8">
      <w:pPr>
        <w:jc w:val="both"/>
      </w:pPr>
      <w:r>
        <w:t xml:space="preserve">Marvin </w:t>
      </w:r>
      <w:proofErr w:type="spellStart"/>
      <w:r>
        <w:t>Potempa</w:t>
      </w:r>
      <w:proofErr w:type="spellEnd"/>
      <w:r>
        <w:t xml:space="preserve"> hat am Montag mit Joseph die Edge </w:t>
      </w:r>
      <w:proofErr w:type="spellStart"/>
      <w:r>
        <w:t>Avoiding</w:t>
      </w:r>
      <w:proofErr w:type="spellEnd"/>
      <w:r>
        <w:t xml:space="preserve"> Funktion eingebaut. Dieser Woche soll das Video für die Präsentation fertig geschnitten werden.</w:t>
      </w:r>
    </w:p>
    <w:p w14:paraId="2FE75DCF" w14:textId="3DD8BAAA" w:rsidR="0060750A" w:rsidRPr="00A349E8" w:rsidRDefault="0060750A" w:rsidP="00A349E8">
      <w:pPr>
        <w:jc w:val="both"/>
      </w:pPr>
      <w:r>
        <w:t xml:space="preserve">Bernhard Strobl hat am Videotext geschrieben. Diese Woche soll das Video aufgenommen werden. </w:t>
      </w:r>
      <w:r w:rsidR="00995451">
        <w:t>Außerdem wurde d</w:t>
      </w:r>
      <w:r>
        <w:t xml:space="preserve">ie San Miguel Szene für in das Projekt eingebaut. Bei </w:t>
      </w:r>
      <w:r w:rsidR="00995451">
        <w:t>manchen Szenen</w:t>
      </w:r>
      <w:r>
        <w:t xml:space="preserve"> muss nun noch das Licht bearbeitet werden. Diese sind teilweise noch falsch ausgerichtet.</w:t>
      </w:r>
    </w:p>
    <w:sectPr w:rsidR="0060750A" w:rsidRPr="00A349E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EC81" w14:textId="77777777" w:rsidR="00913A74" w:rsidRDefault="00913A74" w:rsidP="00E457EB">
      <w:pPr>
        <w:spacing w:after="0" w:line="240" w:lineRule="auto"/>
      </w:pPr>
      <w:r>
        <w:separator/>
      </w:r>
    </w:p>
  </w:endnote>
  <w:endnote w:type="continuationSeparator" w:id="0">
    <w:p w14:paraId="4C46E5F3" w14:textId="77777777" w:rsidR="00913A74" w:rsidRDefault="00913A74" w:rsidP="00E457EB">
      <w:pPr>
        <w:spacing w:after="0" w:line="240" w:lineRule="auto"/>
      </w:pPr>
      <w:r>
        <w:continuationSeparator/>
      </w:r>
    </w:p>
  </w:endnote>
  <w:endnote w:type="continuationNotice" w:id="1">
    <w:p w14:paraId="623FAC44" w14:textId="77777777" w:rsidR="00913A74" w:rsidRDefault="00913A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6510" w14:textId="77777777" w:rsidR="00913A74" w:rsidRDefault="00913A74" w:rsidP="00E457EB">
      <w:pPr>
        <w:spacing w:after="0" w:line="240" w:lineRule="auto"/>
      </w:pPr>
      <w:r>
        <w:separator/>
      </w:r>
    </w:p>
  </w:footnote>
  <w:footnote w:type="continuationSeparator" w:id="0">
    <w:p w14:paraId="4EFAF07D" w14:textId="77777777" w:rsidR="00913A74" w:rsidRDefault="00913A74" w:rsidP="00E457EB">
      <w:pPr>
        <w:spacing w:after="0" w:line="240" w:lineRule="auto"/>
      </w:pPr>
      <w:r>
        <w:continuationSeparator/>
      </w:r>
    </w:p>
  </w:footnote>
  <w:footnote w:type="continuationNotice" w:id="1">
    <w:p w14:paraId="7A7CAA16" w14:textId="77777777" w:rsidR="00913A74" w:rsidRDefault="00913A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97A"/>
    <w:multiLevelType w:val="hybridMultilevel"/>
    <w:tmpl w:val="5D0AC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63988"/>
    <w:multiLevelType w:val="hybridMultilevel"/>
    <w:tmpl w:val="4F0290B0"/>
    <w:lvl w:ilvl="0" w:tplc="7D8A902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681AB1"/>
    <w:multiLevelType w:val="hybridMultilevel"/>
    <w:tmpl w:val="1AA241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437B7D"/>
    <w:multiLevelType w:val="hybridMultilevel"/>
    <w:tmpl w:val="0A0E227A"/>
    <w:lvl w:ilvl="0" w:tplc="0F36E5D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CA303F6"/>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FC1F3F"/>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D987C28"/>
    <w:multiLevelType w:val="hybridMultilevel"/>
    <w:tmpl w:val="993C33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0B7E23"/>
    <w:multiLevelType w:val="hybridMultilevel"/>
    <w:tmpl w:val="CB864EC8"/>
    <w:lvl w:ilvl="0" w:tplc="95181E7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0C1811"/>
    <w:multiLevelType w:val="hybridMultilevel"/>
    <w:tmpl w:val="E8F22046"/>
    <w:lvl w:ilvl="0" w:tplc="81FC0840">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D2C5FBF"/>
    <w:multiLevelType w:val="hybridMultilevel"/>
    <w:tmpl w:val="D8C6A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7"/>
  </w:num>
  <w:num w:numId="6">
    <w:abstractNumId w:val="8"/>
  </w:num>
  <w:num w:numId="7">
    <w:abstractNumId w:val="3"/>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EE"/>
    <w:rsid w:val="000044E6"/>
    <w:rsid w:val="0000509E"/>
    <w:rsid w:val="00006BC3"/>
    <w:rsid w:val="00010625"/>
    <w:rsid w:val="00020BAE"/>
    <w:rsid w:val="000251AD"/>
    <w:rsid w:val="00032F64"/>
    <w:rsid w:val="00035238"/>
    <w:rsid w:val="00045BFC"/>
    <w:rsid w:val="00046C2F"/>
    <w:rsid w:val="00050CF1"/>
    <w:rsid w:val="00053D73"/>
    <w:rsid w:val="000559B8"/>
    <w:rsid w:val="0006336D"/>
    <w:rsid w:val="000655F9"/>
    <w:rsid w:val="00066649"/>
    <w:rsid w:val="00067666"/>
    <w:rsid w:val="0007449A"/>
    <w:rsid w:val="000809C4"/>
    <w:rsid w:val="000A0348"/>
    <w:rsid w:val="000A253A"/>
    <w:rsid w:val="000A4277"/>
    <w:rsid w:val="000B02E9"/>
    <w:rsid w:val="000C00F6"/>
    <w:rsid w:val="000C5999"/>
    <w:rsid w:val="000C5AA5"/>
    <w:rsid w:val="000E1BF7"/>
    <w:rsid w:val="000E2A15"/>
    <w:rsid w:val="000E7D8D"/>
    <w:rsid w:val="000F17E0"/>
    <w:rsid w:val="000F38DF"/>
    <w:rsid w:val="000F5F55"/>
    <w:rsid w:val="000F6AD1"/>
    <w:rsid w:val="00100E14"/>
    <w:rsid w:val="00105EE2"/>
    <w:rsid w:val="00121240"/>
    <w:rsid w:val="00123821"/>
    <w:rsid w:val="00124ECD"/>
    <w:rsid w:val="001252BC"/>
    <w:rsid w:val="00130008"/>
    <w:rsid w:val="0013144A"/>
    <w:rsid w:val="00134B08"/>
    <w:rsid w:val="00136463"/>
    <w:rsid w:val="00136FEE"/>
    <w:rsid w:val="00151935"/>
    <w:rsid w:val="00152687"/>
    <w:rsid w:val="00154405"/>
    <w:rsid w:val="00157B87"/>
    <w:rsid w:val="00164CFC"/>
    <w:rsid w:val="00180A63"/>
    <w:rsid w:val="00180B42"/>
    <w:rsid w:val="00181BB1"/>
    <w:rsid w:val="00194DC7"/>
    <w:rsid w:val="001A0EBC"/>
    <w:rsid w:val="001A1882"/>
    <w:rsid w:val="001A5615"/>
    <w:rsid w:val="001A7D80"/>
    <w:rsid w:val="001D0F01"/>
    <w:rsid w:val="001D5213"/>
    <w:rsid w:val="001D649F"/>
    <w:rsid w:val="001D7E71"/>
    <w:rsid w:val="001E02FC"/>
    <w:rsid w:val="001E0FCC"/>
    <w:rsid w:val="001E22EF"/>
    <w:rsid w:val="001E3146"/>
    <w:rsid w:val="001F6D96"/>
    <w:rsid w:val="00201CFA"/>
    <w:rsid w:val="00213FA8"/>
    <w:rsid w:val="00213FC5"/>
    <w:rsid w:val="00235509"/>
    <w:rsid w:val="002422D7"/>
    <w:rsid w:val="002430CC"/>
    <w:rsid w:val="002462C2"/>
    <w:rsid w:val="00247409"/>
    <w:rsid w:val="00251A93"/>
    <w:rsid w:val="00252002"/>
    <w:rsid w:val="00264D23"/>
    <w:rsid w:val="002708B8"/>
    <w:rsid w:val="0027098A"/>
    <w:rsid w:val="002819BC"/>
    <w:rsid w:val="0028593C"/>
    <w:rsid w:val="002929BB"/>
    <w:rsid w:val="00297276"/>
    <w:rsid w:val="002A7BC3"/>
    <w:rsid w:val="002B7625"/>
    <w:rsid w:val="002C56B6"/>
    <w:rsid w:val="002D3E34"/>
    <w:rsid w:val="002D5707"/>
    <w:rsid w:val="002E4EB1"/>
    <w:rsid w:val="002E63D0"/>
    <w:rsid w:val="002E64FE"/>
    <w:rsid w:val="002E73BC"/>
    <w:rsid w:val="002E73D4"/>
    <w:rsid w:val="002F588F"/>
    <w:rsid w:val="00304AC5"/>
    <w:rsid w:val="00306242"/>
    <w:rsid w:val="00313360"/>
    <w:rsid w:val="00322232"/>
    <w:rsid w:val="003264D9"/>
    <w:rsid w:val="003368A4"/>
    <w:rsid w:val="00350681"/>
    <w:rsid w:val="00357D32"/>
    <w:rsid w:val="00360AD9"/>
    <w:rsid w:val="003648D5"/>
    <w:rsid w:val="0036706B"/>
    <w:rsid w:val="00367EF7"/>
    <w:rsid w:val="00373EB1"/>
    <w:rsid w:val="0037447A"/>
    <w:rsid w:val="003906DB"/>
    <w:rsid w:val="003907AB"/>
    <w:rsid w:val="003913E3"/>
    <w:rsid w:val="00391946"/>
    <w:rsid w:val="003A01CB"/>
    <w:rsid w:val="003A07D9"/>
    <w:rsid w:val="003B42D1"/>
    <w:rsid w:val="003B4AF6"/>
    <w:rsid w:val="003B785E"/>
    <w:rsid w:val="003C6B32"/>
    <w:rsid w:val="003D0380"/>
    <w:rsid w:val="003D5A0D"/>
    <w:rsid w:val="003E3794"/>
    <w:rsid w:val="003E7317"/>
    <w:rsid w:val="004009EB"/>
    <w:rsid w:val="00401F4E"/>
    <w:rsid w:val="00406D09"/>
    <w:rsid w:val="004176CE"/>
    <w:rsid w:val="00434807"/>
    <w:rsid w:val="00434D6F"/>
    <w:rsid w:val="00435B8A"/>
    <w:rsid w:val="004367CC"/>
    <w:rsid w:val="00453A40"/>
    <w:rsid w:val="00456945"/>
    <w:rsid w:val="00456E0E"/>
    <w:rsid w:val="00457C3F"/>
    <w:rsid w:val="00460158"/>
    <w:rsid w:val="004618B9"/>
    <w:rsid w:val="00463301"/>
    <w:rsid w:val="00470B25"/>
    <w:rsid w:val="00471877"/>
    <w:rsid w:val="00472E0E"/>
    <w:rsid w:val="00476818"/>
    <w:rsid w:val="00493297"/>
    <w:rsid w:val="004A0CD8"/>
    <w:rsid w:val="004B666D"/>
    <w:rsid w:val="004C00BC"/>
    <w:rsid w:val="004C32E0"/>
    <w:rsid w:val="004C33C3"/>
    <w:rsid w:val="004C7004"/>
    <w:rsid w:val="004D3185"/>
    <w:rsid w:val="004D79E4"/>
    <w:rsid w:val="004E0366"/>
    <w:rsid w:val="004E23EE"/>
    <w:rsid w:val="00501D31"/>
    <w:rsid w:val="0050624C"/>
    <w:rsid w:val="005171E7"/>
    <w:rsid w:val="00521B06"/>
    <w:rsid w:val="00522EF4"/>
    <w:rsid w:val="00534B3B"/>
    <w:rsid w:val="005443EE"/>
    <w:rsid w:val="00556066"/>
    <w:rsid w:val="00564922"/>
    <w:rsid w:val="005745FF"/>
    <w:rsid w:val="00580938"/>
    <w:rsid w:val="005861AC"/>
    <w:rsid w:val="00587967"/>
    <w:rsid w:val="005A716A"/>
    <w:rsid w:val="005B254F"/>
    <w:rsid w:val="005B2B56"/>
    <w:rsid w:val="005B5E8B"/>
    <w:rsid w:val="005B63F3"/>
    <w:rsid w:val="005B64AD"/>
    <w:rsid w:val="005C0BF3"/>
    <w:rsid w:val="005C2034"/>
    <w:rsid w:val="005D704A"/>
    <w:rsid w:val="005F1FE7"/>
    <w:rsid w:val="005F34FA"/>
    <w:rsid w:val="0060750A"/>
    <w:rsid w:val="006124F8"/>
    <w:rsid w:val="00612DAD"/>
    <w:rsid w:val="006162A9"/>
    <w:rsid w:val="00622D0F"/>
    <w:rsid w:val="00627066"/>
    <w:rsid w:val="00633B71"/>
    <w:rsid w:val="006379D2"/>
    <w:rsid w:val="0064706C"/>
    <w:rsid w:val="00652D27"/>
    <w:rsid w:val="00655080"/>
    <w:rsid w:val="00655ADC"/>
    <w:rsid w:val="00663580"/>
    <w:rsid w:val="00670980"/>
    <w:rsid w:val="00674B83"/>
    <w:rsid w:val="00676237"/>
    <w:rsid w:val="00680AF2"/>
    <w:rsid w:val="00682EDC"/>
    <w:rsid w:val="0069124B"/>
    <w:rsid w:val="00693C91"/>
    <w:rsid w:val="00697750"/>
    <w:rsid w:val="006A3E73"/>
    <w:rsid w:val="006B1E0F"/>
    <w:rsid w:val="006B2A14"/>
    <w:rsid w:val="006B5E2C"/>
    <w:rsid w:val="006F0AF2"/>
    <w:rsid w:val="006F1EC5"/>
    <w:rsid w:val="006F2050"/>
    <w:rsid w:val="006F3BAD"/>
    <w:rsid w:val="006F4D56"/>
    <w:rsid w:val="007041AC"/>
    <w:rsid w:val="00712456"/>
    <w:rsid w:val="0072321A"/>
    <w:rsid w:val="00724F1E"/>
    <w:rsid w:val="007309FE"/>
    <w:rsid w:val="0073136A"/>
    <w:rsid w:val="007313F9"/>
    <w:rsid w:val="00731F30"/>
    <w:rsid w:val="00742082"/>
    <w:rsid w:val="00747F5E"/>
    <w:rsid w:val="00750152"/>
    <w:rsid w:val="00750F9B"/>
    <w:rsid w:val="00751E85"/>
    <w:rsid w:val="00753EAA"/>
    <w:rsid w:val="007544E2"/>
    <w:rsid w:val="00754FAA"/>
    <w:rsid w:val="00762568"/>
    <w:rsid w:val="007654CD"/>
    <w:rsid w:val="00773A8B"/>
    <w:rsid w:val="007803C6"/>
    <w:rsid w:val="0078351C"/>
    <w:rsid w:val="00795755"/>
    <w:rsid w:val="007B1FCE"/>
    <w:rsid w:val="007B3F44"/>
    <w:rsid w:val="007B48D6"/>
    <w:rsid w:val="007B4AB6"/>
    <w:rsid w:val="007B57EB"/>
    <w:rsid w:val="007B786B"/>
    <w:rsid w:val="007C0089"/>
    <w:rsid w:val="007C7B2F"/>
    <w:rsid w:val="007D6F87"/>
    <w:rsid w:val="007D7B32"/>
    <w:rsid w:val="00801E60"/>
    <w:rsid w:val="0080738D"/>
    <w:rsid w:val="008228D5"/>
    <w:rsid w:val="00831F14"/>
    <w:rsid w:val="0083314B"/>
    <w:rsid w:val="00837FB2"/>
    <w:rsid w:val="008436E5"/>
    <w:rsid w:val="008446CE"/>
    <w:rsid w:val="0084794A"/>
    <w:rsid w:val="0085665B"/>
    <w:rsid w:val="008747E8"/>
    <w:rsid w:val="00876830"/>
    <w:rsid w:val="00887E74"/>
    <w:rsid w:val="008A0D8E"/>
    <w:rsid w:val="008A745C"/>
    <w:rsid w:val="008B3B0B"/>
    <w:rsid w:val="008C1498"/>
    <w:rsid w:val="008C7D8C"/>
    <w:rsid w:val="008D3694"/>
    <w:rsid w:val="008F23CD"/>
    <w:rsid w:val="008F5ADA"/>
    <w:rsid w:val="00911E57"/>
    <w:rsid w:val="00913A74"/>
    <w:rsid w:val="009157ED"/>
    <w:rsid w:val="0092184A"/>
    <w:rsid w:val="00921CC3"/>
    <w:rsid w:val="0094110F"/>
    <w:rsid w:val="00942882"/>
    <w:rsid w:val="009504AF"/>
    <w:rsid w:val="00953CA2"/>
    <w:rsid w:val="00957097"/>
    <w:rsid w:val="00960BB3"/>
    <w:rsid w:val="00963D4D"/>
    <w:rsid w:val="00965966"/>
    <w:rsid w:val="009712CA"/>
    <w:rsid w:val="00971CE6"/>
    <w:rsid w:val="00975F4D"/>
    <w:rsid w:val="00977C64"/>
    <w:rsid w:val="00985B9D"/>
    <w:rsid w:val="009866D7"/>
    <w:rsid w:val="0099226B"/>
    <w:rsid w:val="00995451"/>
    <w:rsid w:val="009A2AF2"/>
    <w:rsid w:val="009A3D00"/>
    <w:rsid w:val="009B2D35"/>
    <w:rsid w:val="009D113B"/>
    <w:rsid w:val="009E7AB0"/>
    <w:rsid w:val="009F4F3F"/>
    <w:rsid w:val="00A018E3"/>
    <w:rsid w:val="00A066DD"/>
    <w:rsid w:val="00A07271"/>
    <w:rsid w:val="00A12C2D"/>
    <w:rsid w:val="00A17E3A"/>
    <w:rsid w:val="00A349E8"/>
    <w:rsid w:val="00A40EA4"/>
    <w:rsid w:val="00A43082"/>
    <w:rsid w:val="00A51190"/>
    <w:rsid w:val="00A57205"/>
    <w:rsid w:val="00A655EE"/>
    <w:rsid w:val="00A6694F"/>
    <w:rsid w:val="00A72DD2"/>
    <w:rsid w:val="00A74643"/>
    <w:rsid w:val="00A753EE"/>
    <w:rsid w:val="00A86379"/>
    <w:rsid w:val="00A87F86"/>
    <w:rsid w:val="00A94583"/>
    <w:rsid w:val="00AA36EC"/>
    <w:rsid w:val="00AA43F3"/>
    <w:rsid w:val="00AB1BE7"/>
    <w:rsid w:val="00AC3B13"/>
    <w:rsid w:val="00AD23B4"/>
    <w:rsid w:val="00AD5C6D"/>
    <w:rsid w:val="00AE07C1"/>
    <w:rsid w:val="00AF7A3C"/>
    <w:rsid w:val="00B044C6"/>
    <w:rsid w:val="00B1628C"/>
    <w:rsid w:val="00B320C6"/>
    <w:rsid w:val="00B3422D"/>
    <w:rsid w:val="00B36DE9"/>
    <w:rsid w:val="00B461CF"/>
    <w:rsid w:val="00B50CDF"/>
    <w:rsid w:val="00B553F8"/>
    <w:rsid w:val="00B5733E"/>
    <w:rsid w:val="00B6470B"/>
    <w:rsid w:val="00B6501C"/>
    <w:rsid w:val="00B73A19"/>
    <w:rsid w:val="00B9040D"/>
    <w:rsid w:val="00BA1B09"/>
    <w:rsid w:val="00BA3B5F"/>
    <w:rsid w:val="00BB3631"/>
    <w:rsid w:val="00BB5D2C"/>
    <w:rsid w:val="00BD24BB"/>
    <w:rsid w:val="00BD330D"/>
    <w:rsid w:val="00BD3805"/>
    <w:rsid w:val="00BD5B66"/>
    <w:rsid w:val="00BD6363"/>
    <w:rsid w:val="00BE0E06"/>
    <w:rsid w:val="00BE4F81"/>
    <w:rsid w:val="00BE5DC5"/>
    <w:rsid w:val="00BF51AD"/>
    <w:rsid w:val="00C0430C"/>
    <w:rsid w:val="00C07AF2"/>
    <w:rsid w:val="00C07C90"/>
    <w:rsid w:val="00C177C6"/>
    <w:rsid w:val="00C226A7"/>
    <w:rsid w:val="00C22907"/>
    <w:rsid w:val="00C2340D"/>
    <w:rsid w:val="00C354F7"/>
    <w:rsid w:val="00C3642D"/>
    <w:rsid w:val="00C46A1F"/>
    <w:rsid w:val="00C50FC0"/>
    <w:rsid w:val="00C63268"/>
    <w:rsid w:val="00C76496"/>
    <w:rsid w:val="00C85632"/>
    <w:rsid w:val="00C86805"/>
    <w:rsid w:val="00C92BF2"/>
    <w:rsid w:val="00CA0C45"/>
    <w:rsid w:val="00CB09DD"/>
    <w:rsid w:val="00CC4CE5"/>
    <w:rsid w:val="00CD5EC3"/>
    <w:rsid w:val="00CE647D"/>
    <w:rsid w:val="00CE7ECF"/>
    <w:rsid w:val="00D034AC"/>
    <w:rsid w:val="00D04553"/>
    <w:rsid w:val="00D0781B"/>
    <w:rsid w:val="00D106FE"/>
    <w:rsid w:val="00D11EB6"/>
    <w:rsid w:val="00D121D1"/>
    <w:rsid w:val="00D13E80"/>
    <w:rsid w:val="00D1571A"/>
    <w:rsid w:val="00D16F4E"/>
    <w:rsid w:val="00D2121E"/>
    <w:rsid w:val="00D23481"/>
    <w:rsid w:val="00D3114C"/>
    <w:rsid w:val="00D31B10"/>
    <w:rsid w:val="00D329AA"/>
    <w:rsid w:val="00D36330"/>
    <w:rsid w:val="00D51731"/>
    <w:rsid w:val="00D55D0E"/>
    <w:rsid w:val="00D606D6"/>
    <w:rsid w:val="00D83EAD"/>
    <w:rsid w:val="00D933AF"/>
    <w:rsid w:val="00D9533F"/>
    <w:rsid w:val="00D95502"/>
    <w:rsid w:val="00DA1CB7"/>
    <w:rsid w:val="00DA56BA"/>
    <w:rsid w:val="00DA6D12"/>
    <w:rsid w:val="00DB4E61"/>
    <w:rsid w:val="00DB6484"/>
    <w:rsid w:val="00DC0D3B"/>
    <w:rsid w:val="00DC7A4F"/>
    <w:rsid w:val="00DE3AE2"/>
    <w:rsid w:val="00DE40B4"/>
    <w:rsid w:val="00DE6F90"/>
    <w:rsid w:val="00DF0444"/>
    <w:rsid w:val="00DF33F5"/>
    <w:rsid w:val="00E165FD"/>
    <w:rsid w:val="00E23728"/>
    <w:rsid w:val="00E3661E"/>
    <w:rsid w:val="00E36FA8"/>
    <w:rsid w:val="00E37255"/>
    <w:rsid w:val="00E42ACD"/>
    <w:rsid w:val="00E452F6"/>
    <w:rsid w:val="00E457EB"/>
    <w:rsid w:val="00E518AC"/>
    <w:rsid w:val="00E5198C"/>
    <w:rsid w:val="00E63226"/>
    <w:rsid w:val="00E65C7A"/>
    <w:rsid w:val="00E74385"/>
    <w:rsid w:val="00E801B6"/>
    <w:rsid w:val="00E86525"/>
    <w:rsid w:val="00EA7894"/>
    <w:rsid w:val="00EC7456"/>
    <w:rsid w:val="00ED05A4"/>
    <w:rsid w:val="00ED6402"/>
    <w:rsid w:val="00EE06D5"/>
    <w:rsid w:val="00EE62A4"/>
    <w:rsid w:val="00EF02DF"/>
    <w:rsid w:val="00EF04F5"/>
    <w:rsid w:val="00EF4355"/>
    <w:rsid w:val="00F012B3"/>
    <w:rsid w:val="00F05774"/>
    <w:rsid w:val="00F2438B"/>
    <w:rsid w:val="00F33615"/>
    <w:rsid w:val="00F3544E"/>
    <w:rsid w:val="00F36CBF"/>
    <w:rsid w:val="00F454B6"/>
    <w:rsid w:val="00F4724A"/>
    <w:rsid w:val="00F51D42"/>
    <w:rsid w:val="00F54C3F"/>
    <w:rsid w:val="00F61519"/>
    <w:rsid w:val="00F80BE5"/>
    <w:rsid w:val="00F905D3"/>
    <w:rsid w:val="00FA6D87"/>
    <w:rsid w:val="00FB4FAF"/>
    <w:rsid w:val="00FC24C1"/>
    <w:rsid w:val="00FC6F7C"/>
    <w:rsid w:val="00FD1CAD"/>
    <w:rsid w:val="00FD266E"/>
    <w:rsid w:val="00FD4392"/>
    <w:rsid w:val="00FD704C"/>
    <w:rsid w:val="00FE667F"/>
    <w:rsid w:val="00FF6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5B2"/>
  <w15:chartTrackingRefBased/>
  <w15:docId w15:val="{7F838E14-1DBE-4EBD-A840-FD6B6163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36DE9"/>
    <w:pPr>
      <w:keepNext/>
      <w:keepLines/>
      <w:spacing w:before="40" w:after="0"/>
      <w:outlineLvl w:val="1"/>
    </w:pPr>
    <w:rPr>
      <w:rFonts w:ascii="Calibri" w:eastAsiaTheme="majorEastAsia" w:hAnsi="Calibri" w:cstheme="majorBidi"/>
      <w:b/>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55EE"/>
    <w:pPr>
      <w:ind w:left="720"/>
      <w:contextualSpacing/>
    </w:pPr>
  </w:style>
  <w:style w:type="character" w:customStyle="1" w:styleId="berschrift2Zchn">
    <w:name w:val="Überschrift 2 Zchn"/>
    <w:basedOn w:val="Absatz-Standardschriftart"/>
    <w:link w:val="berschrift2"/>
    <w:uiPriority w:val="9"/>
    <w:rsid w:val="00B36DE9"/>
    <w:rPr>
      <w:rFonts w:ascii="Calibri" w:eastAsiaTheme="majorEastAsia" w:hAnsi="Calibri" w:cstheme="majorBidi"/>
      <w:b/>
      <w:color w:val="2F5496" w:themeColor="accent1" w:themeShade="BF"/>
      <w:sz w:val="28"/>
      <w:szCs w:val="26"/>
    </w:rPr>
  </w:style>
  <w:style w:type="character" w:styleId="Fett">
    <w:name w:val="Strong"/>
    <w:basedOn w:val="Absatz-Standardschriftart"/>
    <w:uiPriority w:val="22"/>
    <w:qFormat/>
    <w:rsid w:val="00322232"/>
    <w:rPr>
      <w:b/>
      <w:bCs/>
    </w:rPr>
  </w:style>
  <w:style w:type="character" w:customStyle="1" w:styleId="edited-3sfazf">
    <w:name w:val="edited-3sfazf"/>
    <w:basedOn w:val="Absatz-Standardschriftart"/>
    <w:rsid w:val="00322232"/>
  </w:style>
  <w:style w:type="character" w:customStyle="1" w:styleId="latin12compacttimestamp-38a8ou">
    <w:name w:val="latin12compacttimestamp-38a8ou"/>
    <w:basedOn w:val="Absatz-Standardschriftart"/>
    <w:rsid w:val="00322232"/>
  </w:style>
  <w:style w:type="paragraph" w:styleId="Kopfzeile">
    <w:name w:val="header"/>
    <w:basedOn w:val="Standard"/>
    <w:link w:val="KopfzeileZchn"/>
    <w:uiPriority w:val="99"/>
    <w:unhideWhenUsed/>
    <w:rsid w:val="00E457E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7EB"/>
  </w:style>
  <w:style w:type="paragraph" w:styleId="Fuzeile">
    <w:name w:val="footer"/>
    <w:basedOn w:val="Standard"/>
    <w:link w:val="FuzeileZchn"/>
    <w:uiPriority w:val="99"/>
    <w:unhideWhenUsed/>
    <w:rsid w:val="00E457E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262367">
      <w:bodyDiv w:val="1"/>
      <w:marLeft w:val="0"/>
      <w:marRight w:val="0"/>
      <w:marTop w:val="0"/>
      <w:marBottom w:val="0"/>
      <w:divBdr>
        <w:top w:val="none" w:sz="0" w:space="0" w:color="auto"/>
        <w:left w:val="none" w:sz="0" w:space="0" w:color="auto"/>
        <w:bottom w:val="none" w:sz="0" w:space="0" w:color="auto"/>
        <w:right w:val="none" w:sz="0" w:space="0" w:color="auto"/>
      </w:divBdr>
      <w:divsChild>
        <w:div w:id="1373916835">
          <w:marLeft w:val="0"/>
          <w:marRight w:val="0"/>
          <w:marTop w:val="0"/>
          <w:marBottom w:val="0"/>
          <w:divBdr>
            <w:top w:val="none" w:sz="0" w:space="0" w:color="auto"/>
            <w:left w:val="none" w:sz="0" w:space="0" w:color="auto"/>
            <w:bottom w:val="none" w:sz="0" w:space="0" w:color="auto"/>
            <w:right w:val="none" w:sz="0" w:space="0" w:color="auto"/>
          </w:divBdr>
          <w:divsChild>
            <w:div w:id="977613226">
              <w:marLeft w:val="0"/>
              <w:marRight w:val="0"/>
              <w:marTop w:val="0"/>
              <w:marBottom w:val="0"/>
              <w:divBdr>
                <w:top w:val="none" w:sz="0" w:space="0" w:color="auto"/>
                <w:left w:val="none" w:sz="0" w:space="0" w:color="auto"/>
                <w:bottom w:val="none" w:sz="0" w:space="0" w:color="auto"/>
                <w:right w:val="none" w:sz="0" w:space="0" w:color="auto"/>
              </w:divBdr>
              <w:divsChild>
                <w:div w:id="166869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2496</Words>
  <Characters>15727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Ach</dc:creator>
  <cp:keywords/>
  <dc:description/>
  <cp:lastModifiedBy>Maurice Ach</cp:lastModifiedBy>
  <cp:revision>399</cp:revision>
  <dcterms:created xsi:type="dcterms:W3CDTF">2021-03-30T11:52:00Z</dcterms:created>
  <dcterms:modified xsi:type="dcterms:W3CDTF">2021-06-21T11:32:00Z</dcterms:modified>
</cp:coreProperties>
</file>