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05AC4" w14:textId="4F5EA6B1" w:rsidR="00A655EE" w:rsidRPr="00DA6D12" w:rsidRDefault="00A655EE" w:rsidP="00DA6D12">
      <w:pPr>
        <w:pStyle w:val="Listenabsatz"/>
        <w:numPr>
          <w:ilvl w:val="0"/>
          <w:numId w:val="3"/>
        </w:numPr>
        <w:rPr>
          <w:b/>
          <w:bCs/>
          <w:color w:val="4472C4" w:themeColor="accent1"/>
          <w:sz w:val="24"/>
          <w:szCs w:val="24"/>
        </w:rPr>
      </w:pPr>
      <w:r w:rsidRPr="00DA6D12">
        <w:rPr>
          <w:b/>
          <w:bCs/>
          <w:color w:val="4472C4" w:themeColor="accent1"/>
          <w:sz w:val="24"/>
          <w:szCs w:val="24"/>
        </w:rPr>
        <w:t>Treffen 22.03.2021</w:t>
      </w:r>
    </w:p>
    <w:p w14:paraId="2E78EADA" w14:textId="13A885F8" w:rsidR="00A655EE" w:rsidRDefault="00DA6D12" w:rsidP="00A655EE">
      <w:r>
        <w:t>Beim ersten Treffen wurde das Team in eine Realisierungsgruppe</w:t>
      </w:r>
      <w:r w:rsidR="00A655EE">
        <w:t xml:space="preserve"> und </w:t>
      </w:r>
      <w:r>
        <w:t xml:space="preserve">eine </w:t>
      </w:r>
      <w:proofErr w:type="spellStart"/>
      <w:r w:rsidR="00A655EE">
        <w:t>Algorithmen</w:t>
      </w:r>
      <w:r>
        <w:t>gruppe</w:t>
      </w:r>
      <w:proofErr w:type="spellEnd"/>
      <w:r w:rsidR="00A655EE">
        <w:t xml:space="preserve"> eingeteilt</w:t>
      </w:r>
      <w:r>
        <w:t>.</w:t>
      </w:r>
    </w:p>
    <w:p w14:paraId="10EEFD6B" w14:textId="6C5BBA80" w:rsidR="00A655EE" w:rsidRDefault="00A655EE" w:rsidP="00A655EE">
      <w:r>
        <w:t>Realisierung:</w:t>
      </w:r>
    </w:p>
    <w:p w14:paraId="160EBFC5" w14:textId="7C38B428" w:rsidR="00A655EE" w:rsidRDefault="00A655EE" w:rsidP="00A655EE">
      <w:r w:rsidRPr="00A655EE">
        <w:t xml:space="preserve">Joseph </w:t>
      </w:r>
      <w:proofErr w:type="spellStart"/>
      <w:r w:rsidRPr="00A655EE">
        <w:t>Heetel</w:t>
      </w:r>
      <w:proofErr w:type="spellEnd"/>
      <w:r w:rsidRPr="00A655EE">
        <w:t xml:space="preserve">, Bernhard Strobl, </w:t>
      </w:r>
      <w:r w:rsidR="00DA6D12">
        <w:t>Maurice Ach</w:t>
      </w:r>
      <w:r w:rsidRPr="00A655EE">
        <w:t>, Ma</w:t>
      </w:r>
      <w:r>
        <w:t>rco Vogt</w:t>
      </w:r>
    </w:p>
    <w:p w14:paraId="2A3EFE7B" w14:textId="38263EBC" w:rsidR="00A655EE" w:rsidRDefault="00A655EE" w:rsidP="00A655EE">
      <w:r>
        <w:t>Algorithmen:</w:t>
      </w:r>
    </w:p>
    <w:p w14:paraId="2E41902F" w14:textId="31348A7A" w:rsidR="00A655EE" w:rsidRDefault="00A655EE" w:rsidP="00A655EE">
      <w:pPr>
        <w:rPr>
          <w:lang w:val="en-US"/>
        </w:rPr>
      </w:pPr>
      <w:r w:rsidRPr="00A655EE">
        <w:rPr>
          <w:lang w:val="en-US"/>
        </w:rPr>
        <w:t>Tobi</w:t>
      </w:r>
      <w:r w:rsidR="00DA6D12">
        <w:rPr>
          <w:lang w:val="en-US"/>
        </w:rPr>
        <w:t>a</w:t>
      </w:r>
      <w:r w:rsidRPr="00A655EE">
        <w:rPr>
          <w:lang w:val="en-US"/>
        </w:rPr>
        <w:t xml:space="preserve">s Eder, Marvin </w:t>
      </w:r>
      <w:proofErr w:type="spellStart"/>
      <w:r w:rsidRPr="00A655EE">
        <w:rPr>
          <w:lang w:val="en-US"/>
        </w:rPr>
        <w:t>Potempa</w:t>
      </w:r>
      <w:proofErr w:type="spellEnd"/>
      <w:r w:rsidRPr="00A655EE">
        <w:rPr>
          <w:lang w:val="en-US"/>
        </w:rPr>
        <w:t>, Maximilia</w:t>
      </w:r>
      <w:r>
        <w:rPr>
          <w:lang w:val="en-US"/>
        </w:rPr>
        <w:t xml:space="preserve">n Thiel, Ahmed </w:t>
      </w:r>
      <w:proofErr w:type="spellStart"/>
      <w:r>
        <w:rPr>
          <w:lang w:val="en-US"/>
        </w:rPr>
        <w:t>Salame</w:t>
      </w:r>
      <w:proofErr w:type="spellEnd"/>
    </w:p>
    <w:p w14:paraId="1047140E" w14:textId="77777777" w:rsidR="00A018E3" w:rsidRDefault="00A018E3" w:rsidP="00A655EE">
      <w:pPr>
        <w:rPr>
          <w:lang w:val="en-US"/>
        </w:rPr>
      </w:pPr>
    </w:p>
    <w:p w14:paraId="16C97DE1" w14:textId="73B63C4F" w:rsidR="00A018E3" w:rsidRPr="00DA6D12" w:rsidRDefault="00A018E3" w:rsidP="00A655EE">
      <w:r w:rsidRPr="00DA6D12">
        <w:t xml:space="preserve">Realisierungsgruppe hat 5 </w:t>
      </w:r>
      <w:r w:rsidR="00DA6D12" w:rsidRPr="00DA6D12">
        <w:t>Alternativen</w:t>
      </w:r>
      <w:r w:rsidRPr="00DA6D12">
        <w:t xml:space="preserve"> </w:t>
      </w:r>
      <w:r w:rsidR="00DA6D12" w:rsidRPr="00DA6D12">
        <w:t>v</w:t>
      </w:r>
      <w:r w:rsidRPr="00DA6D12">
        <w:t xml:space="preserve">orgestellt: </w:t>
      </w:r>
    </w:p>
    <w:p w14:paraId="2EBB4D2B" w14:textId="4AAEBF69" w:rsidR="00A018E3" w:rsidRPr="00A018E3" w:rsidRDefault="00A018E3" w:rsidP="00A018E3">
      <w:r w:rsidRPr="00A018E3">
        <w:t xml:space="preserve">1. </w:t>
      </w:r>
      <w:proofErr w:type="spellStart"/>
      <w:r w:rsidRPr="00A018E3">
        <w:t>ReSTIR</w:t>
      </w:r>
      <w:proofErr w:type="spellEnd"/>
      <w:r w:rsidRPr="00A018E3">
        <w:t xml:space="preserve"> - Vulkan Projekt</w:t>
      </w:r>
    </w:p>
    <w:p w14:paraId="379EB1E6" w14:textId="4A518399" w:rsidR="00A018E3" w:rsidRPr="00A018E3" w:rsidRDefault="00A018E3" w:rsidP="00A018E3">
      <w:r w:rsidRPr="00A018E3">
        <w:t xml:space="preserve">2. </w:t>
      </w:r>
      <w:proofErr w:type="spellStart"/>
      <w:r w:rsidRPr="00A018E3">
        <w:t>Nvidia</w:t>
      </w:r>
      <w:proofErr w:type="spellEnd"/>
      <w:r w:rsidRPr="00A018E3">
        <w:t xml:space="preserve"> Projekt aka Bachelor Arbeit</w:t>
      </w:r>
      <w:r w:rsidR="00DA6D12">
        <w:t xml:space="preserve"> von Adrian Huber</w:t>
      </w:r>
    </w:p>
    <w:p w14:paraId="60FDA3E0" w14:textId="5C39D294" w:rsidR="00A018E3" w:rsidRPr="00A018E3" w:rsidRDefault="00A018E3" w:rsidP="00A018E3">
      <w:r w:rsidRPr="00A018E3">
        <w:t>3. Sascha Williams Projekt</w:t>
      </w:r>
    </w:p>
    <w:p w14:paraId="6704AA7C" w14:textId="7648DC3A" w:rsidR="00A018E3" w:rsidRPr="00A018E3" w:rsidRDefault="00A018E3" w:rsidP="00A018E3">
      <w:r w:rsidRPr="00A018E3">
        <w:t xml:space="preserve">4. Kronos </w:t>
      </w:r>
      <w:r w:rsidR="00DA6D12" w:rsidRPr="00A018E3">
        <w:t>Group</w:t>
      </w:r>
      <w:r w:rsidRPr="00A018E3">
        <w:t xml:space="preserve"> Projekt</w:t>
      </w:r>
    </w:p>
    <w:p w14:paraId="5624ECC7" w14:textId="398A9CB3" w:rsidR="00A018E3" w:rsidRDefault="00A018E3" w:rsidP="00A018E3">
      <w:pPr>
        <w:rPr>
          <w:lang w:val="en-US"/>
        </w:rPr>
      </w:pPr>
      <w:r w:rsidRPr="00A018E3">
        <w:rPr>
          <w:lang w:val="en-US"/>
        </w:rPr>
        <w:t>5. All from Scratch</w:t>
      </w:r>
    </w:p>
    <w:p w14:paraId="15AA4C0E" w14:textId="77777777" w:rsidR="00A018E3" w:rsidRDefault="00A018E3" w:rsidP="00A018E3">
      <w:pPr>
        <w:rPr>
          <w:lang w:val="en-US"/>
        </w:rPr>
      </w:pPr>
    </w:p>
    <w:p w14:paraId="396DE907" w14:textId="07E10C15" w:rsidR="00A018E3" w:rsidRPr="002D5707" w:rsidRDefault="00A018E3" w:rsidP="00A018E3">
      <w:r w:rsidRPr="002D5707">
        <w:t>Algorithmen:</w:t>
      </w:r>
    </w:p>
    <w:p w14:paraId="0BDD77EB" w14:textId="4DEA2BD6" w:rsidR="00A018E3" w:rsidRPr="002D5707" w:rsidRDefault="002D5707" w:rsidP="00A018E3">
      <w:r w:rsidRPr="002D5707">
        <w:t>Hat verschiedenen Algorithmen vorgestellt u</w:t>
      </w:r>
      <w:r>
        <w:t xml:space="preserve">nd </w:t>
      </w:r>
      <w:r w:rsidR="00DA6D12">
        <w:t>erklärt in</w:t>
      </w:r>
      <w:r>
        <w:t xml:space="preserve"> welchen Teil der Pipeline diese angewendet werden. </w:t>
      </w:r>
    </w:p>
    <w:p w14:paraId="652B5187" w14:textId="0370F068" w:rsidR="00A655EE" w:rsidRPr="002D5707" w:rsidRDefault="00A655EE" w:rsidP="00A655EE"/>
    <w:p w14:paraId="1EC37D01" w14:textId="789D9952" w:rsidR="00A655EE" w:rsidRPr="00DA6D12" w:rsidRDefault="00A655EE" w:rsidP="00DA6D12">
      <w:pPr>
        <w:pStyle w:val="Listenabsatz"/>
        <w:numPr>
          <w:ilvl w:val="0"/>
          <w:numId w:val="3"/>
        </w:numPr>
        <w:rPr>
          <w:b/>
          <w:bCs/>
          <w:color w:val="4472C4" w:themeColor="accent1"/>
          <w:sz w:val="24"/>
          <w:szCs w:val="24"/>
        </w:rPr>
      </w:pPr>
      <w:r w:rsidRPr="00DA6D12">
        <w:rPr>
          <w:b/>
          <w:bCs/>
          <w:color w:val="4472C4" w:themeColor="accent1"/>
          <w:sz w:val="24"/>
          <w:szCs w:val="24"/>
        </w:rPr>
        <w:t>Treffen 29.03.2021</w:t>
      </w:r>
    </w:p>
    <w:p w14:paraId="1127CA2D" w14:textId="19663227" w:rsidR="00A655EE" w:rsidRDefault="00A655EE">
      <w:r>
        <w:t xml:space="preserve">Es wurde sind einstimmig </w:t>
      </w:r>
      <w:r w:rsidR="00DA6D12">
        <w:t xml:space="preserve">dafür </w:t>
      </w:r>
      <w:r>
        <w:t>entschieden</w:t>
      </w:r>
      <w:r w:rsidR="00DA6D12">
        <w:t>,</w:t>
      </w:r>
      <w:r>
        <w:t xml:space="preserve"> da</w:t>
      </w:r>
      <w:r w:rsidR="00DA6D12">
        <w:t>s</w:t>
      </w:r>
      <w:r>
        <w:t xml:space="preserve">s wir als Projektgrundlage die Beispielprojekte von Sascha Williams </w:t>
      </w:r>
      <w:r w:rsidR="00DA6D12">
        <w:t>n</w:t>
      </w:r>
      <w:r>
        <w:t>ehmen</w:t>
      </w:r>
      <w:r w:rsidR="00DA6D12">
        <w:t>,</w:t>
      </w:r>
      <w:r>
        <w:t xml:space="preserve"> </w:t>
      </w:r>
      <w:r w:rsidR="00DA6D12">
        <w:t>anstatt</w:t>
      </w:r>
      <w:r>
        <w:t xml:space="preserve"> die NV Samples</w:t>
      </w:r>
      <w:r w:rsidR="00DA6D12">
        <w:t xml:space="preserve"> der Bachelorarbeit.</w:t>
      </w:r>
    </w:p>
    <w:p w14:paraId="20E1F4C9" w14:textId="30370B1F" w:rsidR="00A655EE" w:rsidRDefault="00A655EE">
      <w:r>
        <w:t xml:space="preserve">Es wurden 3 </w:t>
      </w:r>
      <w:r w:rsidR="00DA6D12">
        <w:t>Teams</w:t>
      </w:r>
      <w:r>
        <w:t xml:space="preserve"> </w:t>
      </w:r>
      <w:r w:rsidR="00DA6D12">
        <w:t>gebildet.</w:t>
      </w:r>
      <w:r>
        <w:t xml:space="preserve"> </w:t>
      </w:r>
      <w:r w:rsidR="00DA6D12">
        <w:t>D</w:t>
      </w:r>
      <w:r>
        <w:t>ie Realisierung</w:t>
      </w:r>
      <w:r w:rsidR="00DA6D12">
        <w:t>s</w:t>
      </w:r>
      <w:r>
        <w:t>gruppe schaut sich die Beispielprojekt</w:t>
      </w:r>
      <w:r w:rsidR="00DA6D12">
        <w:t>e</w:t>
      </w:r>
      <w:r>
        <w:t xml:space="preserve"> an und </w:t>
      </w:r>
      <w:r w:rsidR="00DA6D12">
        <w:t>sortiert</w:t>
      </w:r>
      <w:r>
        <w:t xml:space="preserve"> den Basiscode. Die zweite Gruppe schaut sich Machine Learning </w:t>
      </w:r>
      <w:r w:rsidR="00DA6D12">
        <w:t>Algorithmen</w:t>
      </w:r>
      <w:r>
        <w:t xml:space="preserve"> an. Die dritte Gruppe </w:t>
      </w:r>
      <w:r w:rsidR="00DA6D12">
        <w:t>sucht</w:t>
      </w:r>
      <w:r>
        <w:t xml:space="preserve"> </w:t>
      </w:r>
      <w:r w:rsidR="00DA6D12">
        <w:t>nach Algorithmen</w:t>
      </w:r>
      <w:r>
        <w:t xml:space="preserve"> </w:t>
      </w:r>
      <w:r w:rsidR="00DA6D12">
        <w:t>ohne</w:t>
      </w:r>
      <w:r>
        <w:t xml:space="preserve"> Machine Learning. Die Gruppe 1 und 3 werden nach einer Woche </w:t>
      </w:r>
      <w:r w:rsidR="00DA6D12">
        <w:t>zusammenarbeiten.</w:t>
      </w:r>
    </w:p>
    <w:p w14:paraId="0B6124CA" w14:textId="7141D40D" w:rsidR="00A655EE" w:rsidRDefault="00A655EE" w:rsidP="00A655EE">
      <w:pPr>
        <w:pStyle w:val="Listenabsatz"/>
        <w:numPr>
          <w:ilvl w:val="0"/>
          <w:numId w:val="2"/>
        </w:numPr>
      </w:pPr>
      <w:r>
        <w:t>Gruppe:</w:t>
      </w:r>
    </w:p>
    <w:p w14:paraId="0570D7FC" w14:textId="0C925F74" w:rsidR="00A655EE" w:rsidRDefault="00A655EE" w:rsidP="00A655EE">
      <w:pPr>
        <w:rPr>
          <w:lang w:val="en-US"/>
        </w:rPr>
      </w:pPr>
      <w:r w:rsidRPr="00A655EE">
        <w:rPr>
          <w:lang w:val="en-US"/>
        </w:rPr>
        <w:t xml:space="preserve">Joseph </w:t>
      </w:r>
      <w:proofErr w:type="spellStart"/>
      <w:r w:rsidRPr="00A655EE">
        <w:rPr>
          <w:lang w:val="en-US"/>
        </w:rPr>
        <w:t>Heetel</w:t>
      </w:r>
      <w:proofErr w:type="spellEnd"/>
      <w:r w:rsidRPr="00A655EE">
        <w:rPr>
          <w:lang w:val="en-US"/>
        </w:rPr>
        <w:t>, Bernhard Strobl, Maurice A</w:t>
      </w:r>
      <w:r>
        <w:rPr>
          <w:lang w:val="en-US"/>
        </w:rPr>
        <w:t>ch</w:t>
      </w:r>
    </w:p>
    <w:p w14:paraId="6664AFC4" w14:textId="33224D3C" w:rsidR="00A655EE" w:rsidRDefault="00A655EE" w:rsidP="00A655E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Gruppe:</w:t>
      </w:r>
    </w:p>
    <w:p w14:paraId="3302DEE8" w14:textId="51620F01" w:rsidR="00A655EE" w:rsidRDefault="00A655EE" w:rsidP="00A655EE">
      <w:pPr>
        <w:rPr>
          <w:lang w:val="en-US"/>
        </w:rPr>
      </w:pPr>
      <w:r>
        <w:rPr>
          <w:lang w:val="en-US"/>
        </w:rPr>
        <w:t xml:space="preserve">Marvin </w:t>
      </w:r>
      <w:proofErr w:type="spellStart"/>
      <w:r>
        <w:rPr>
          <w:lang w:val="en-US"/>
        </w:rPr>
        <w:t>Potempa</w:t>
      </w:r>
      <w:proofErr w:type="spellEnd"/>
      <w:r>
        <w:rPr>
          <w:lang w:val="en-US"/>
        </w:rPr>
        <w:t>, Tobias Eder</w:t>
      </w:r>
    </w:p>
    <w:p w14:paraId="39E6790C" w14:textId="02062B0F" w:rsidR="00A655EE" w:rsidRDefault="00A655EE" w:rsidP="00A655E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Gruppe</w:t>
      </w:r>
    </w:p>
    <w:p w14:paraId="7ECC5162" w14:textId="67AA72F1" w:rsidR="00A655EE" w:rsidRPr="00A655EE" w:rsidRDefault="00A655EE" w:rsidP="00A655EE">
      <w:pPr>
        <w:rPr>
          <w:lang w:val="en-US"/>
        </w:rPr>
      </w:pPr>
      <w:r>
        <w:rPr>
          <w:lang w:val="en-US"/>
        </w:rPr>
        <w:t xml:space="preserve">Tobias Eder, Ahmed </w:t>
      </w:r>
      <w:proofErr w:type="spellStart"/>
      <w:r>
        <w:rPr>
          <w:lang w:val="en-US"/>
        </w:rPr>
        <w:t>Salame</w:t>
      </w:r>
      <w:proofErr w:type="spellEnd"/>
    </w:p>
    <w:p w14:paraId="57E92F7A" w14:textId="526B20BF" w:rsidR="00A655EE" w:rsidRDefault="00A655EE" w:rsidP="00A655EE">
      <w:pPr>
        <w:rPr>
          <w:lang w:val="en-US"/>
        </w:rPr>
      </w:pPr>
      <w:r>
        <w:rPr>
          <w:lang w:val="en-US"/>
        </w:rPr>
        <w:tab/>
      </w:r>
    </w:p>
    <w:p w14:paraId="72D430D3" w14:textId="77777777" w:rsidR="00A655EE" w:rsidRPr="00A655EE" w:rsidRDefault="00A655EE" w:rsidP="00A655EE">
      <w:pPr>
        <w:rPr>
          <w:lang w:val="en-US"/>
        </w:rPr>
      </w:pPr>
    </w:p>
    <w:sectPr w:rsidR="00A655EE" w:rsidRPr="00A655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9397A"/>
    <w:multiLevelType w:val="hybridMultilevel"/>
    <w:tmpl w:val="5D0AC8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87C28"/>
    <w:multiLevelType w:val="hybridMultilevel"/>
    <w:tmpl w:val="993C33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C5FBF"/>
    <w:multiLevelType w:val="hybridMultilevel"/>
    <w:tmpl w:val="D8C6A1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EE"/>
    <w:rsid w:val="002D5707"/>
    <w:rsid w:val="003913E3"/>
    <w:rsid w:val="00564922"/>
    <w:rsid w:val="00921CC3"/>
    <w:rsid w:val="00A018E3"/>
    <w:rsid w:val="00A655EE"/>
    <w:rsid w:val="00DA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7E5B2"/>
  <w15:chartTrackingRefBased/>
  <w15:docId w15:val="{22F49352-1EE4-4C08-A6B1-85F3B81E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65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Ach</dc:creator>
  <cp:keywords/>
  <dc:description/>
  <cp:lastModifiedBy>Maurice Ach</cp:lastModifiedBy>
  <cp:revision>2</cp:revision>
  <dcterms:created xsi:type="dcterms:W3CDTF">2021-03-29T08:52:00Z</dcterms:created>
  <dcterms:modified xsi:type="dcterms:W3CDTF">2021-03-30T14:58:00Z</dcterms:modified>
</cp:coreProperties>
</file>