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177706" w14:textId="77777777" w:rsidR="00DC0A1B" w:rsidRDefault="00DC0A1B" w:rsidP="00E31ABD"/>
    <w:p w14:paraId="2C3E23C8" w14:textId="6F4063B3" w:rsidR="00DC0A1B" w:rsidRPr="000A2A55" w:rsidRDefault="000A2A55" w:rsidP="00E31ABD">
      <w:pPr>
        <w:rPr>
          <w:b/>
        </w:rPr>
      </w:pPr>
      <w:r w:rsidRPr="000A2A55">
        <w:rPr>
          <w:b/>
        </w:rPr>
        <w:t>Protocol</w:t>
      </w:r>
    </w:p>
    <w:p w14:paraId="66EF7A35" w14:textId="77777777" w:rsidR="00E31ABD" w:rsidRDefault="00E31ABD"/>
    <w:p w14:paraId="0C303932" w14:textId="4899A778" w:rsidR="00DC0A1B" w:rsidRDefault="00E31ABD">
      <w:r>
        <w:t xml:space="preserve">The data collected include </w:t>
      </w:r>
      <w:r w:rsidR="000A2A55">
        <w:t>only participant responses to the following Google Form PDF.</w:t>
      </w:r>
      <w:r>
        <w:t xml:space="preserve"> </w:t>
      </w:r>
    </w:p>
    <w:p w14:paraId="310EE2E5" w14:textId="77777777" w:rsidR="00DC0A1B" w:rsidRDefault="00DC0A1B"/>
    <w:p w14:paraId="232339B8" w14:textId="13EF07B7" w:rsidR="00E31ABD" w:rsidRDefault="00E31ABD">
      <w:r>
        <w:t>No identifiable information is collected</w:t>
      </w:r>
      <w:r w:rsidR="000A2A55">
        <w:t>.</w:t>
      </w:r>
      <w:bookmarkStart w:id="0" w:name="_GoBack"/>
      <w:bookmarkEnd w:id="0"/>
    </w:p>
    <w:sectPr w:rsidR="00E31ABD" w:rsidSect="005A75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ABD"/>
    <w:rsid w:val="000A2A55"/>
    <w:rsid w:val="005A7599"/>
    <w:rsid w:val="00B44124"/>
    <w:rsid w:val="00DC0A1B"/>
    <w:rsid w:val="00E3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BA3C5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A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AB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9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122</Characters>
  <Application>Microsoft Macintosh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</dc:creator>
  <cp:keywords/>
  <dc:description/>
  <cp:lastModifiedBy>Lane Harrison</cp:lastModifiedBy>
  <cp:revision>3</cp:revision>
  <dcterms:created xsi:type="dcterms:W3CDTF">2016-01-06T22:43:00Z</dcterms:created>
  <dcterms:modified xsi:type="dcterms:W3CDTF">2016-08-23T20:11:00Z</dcterms:modified>
</cp:coreProperties>
</file>