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D46F2" w14:textId="5BF69D85" w:rsidR="00C16B05" w:rsidRDefault="001B27FA" w:rsidP="00BE3C9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A6F5C" wp14:editId="78C8D48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047750" cy="1047750"/>
            <wp:effectExtent l="0" t="0" r="0" b="0"/>
            <wp:wrapSquare wrapText="bothSides"/>
            <wp:docPr id="289505658" name="Picture 1" descr="A green circle with a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5658" name="Picture 1" descr="A green circle with a yellow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Citizenship</w:t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26B573A4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1B27FA">
        <w:rPr>
          <w:b/>
          <w:bCs/>
        </w:rPr>
        <w:t xml:space="preserve">August </w:t>
      </w:r>
      <w:r w:rsidR="00DB555A">
        <w:rPr>
          <w:b/>
          <w:bCs/>
        </w:rPr>
        <w:t>20</w:t>
      </w:r>
      <w:r w:rsidR="001B27FA">
        <w:rPr>
          <w:b/>
          <w:bCs/>
        </w:rPr>
        <w:t>, 2025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4DDD1273" w14:textId="442FA56A" w:rsidR="009B17BE" w:rsidRDefault="009B17BE" w:rsidP="009B17BE">
      <w:pPr>
        <w:pStyle w:val="Heading2"/>
      </w:pPr>
      <w:r>
        <w:t xml:space="preserve">Requirement 1. </w:t>
      </w:r>
      <w:r w:rsidR="001B27FA">
        <w:t>Participate in a community service project for at least four (4) hours that addresses a local challenge(s) (e.g., clean-up drive, health campaign). Reflect on the social impact and personal growth you experienced.</w:t>
      </w:r>
    </w:p>
    <w:p w14:paraId="04BBC886" w14:textId="33087E78" w:rsidR="009B17BE" w:rsidRDefault="009B17BE" w:rsidP="009B17B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55"/>
        <w:gridCol w:w="1427"/>
        <w:gridCol w:w="3590"/>
      </w:tblGrid>
      <w:tr w:rsidR="006014AA" w14:paraId="5E812658" w14:textId="77777777" w:rsidTr="00C943A0">
        <w:trPr>
          <w:trHeight w:val="444"/>
        </w:trPr>
        <w:tc>
          <w:tcPr>
            <w:tcW w:w="5655" w:type="dxa"/>
            <w:vAlign w:val="center"/>
          </w:tcPr>
          <w:p w14:paraId="21710E74" w14:textId="551432AE" w:rsidR="006014AA" w:rsidRPr="006014AA" w:rsidRDefault="00C943A0" w:rsidP="00601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 of Community Project</w:t>
            </w:r>
          </w:p>
        </w:tc>
        <w:tc>
          <w:tcPr>
            <w:tcW w:w="1427" w:type="dxa"/>
            <w:vAlign w:val="center"/>
          </w:tcPr>
          <w:p w14:paraId="094431D7" w14:textId="227B3005" w:rsidR="006014AA" w:rsidRPr="006014AA" w:rsidRDefault="00C943A0" w:rsidP="00601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Hours</w:t>
            </w:r>
          </w:p>
        </w:tc>
        <w:tc>
          <w:tcPr>
            <w:tcW w:w="3590" w:type="dxa"/>
            <w:vAlign w:val="center"/>
          </w:tcPr>
          <w:p w14:paraId="05E5DDF8" w14:textId="5904A07D" w:rsidR="006014AA" w:rsidRPr="006014AA" w:rsidRDefault="00C943A0" w:rsidP="00601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Challenge Addressed</w:t>
            </w:r>
          </w:p>
        </w:tc>
      </w:tr>
      <w:tr w:rsidR="006014AA" w14:paraId="407954B1" w14:textId="77777777" w:rsidTr="00C943A0">
        <w:trPr>
          <w:trHeight w:val="443"/>
        </w:trPr>
        <w:tc>
          <w:tcPr>
            <w:tcW w:w="5655" w:type="dxa"/>
          </w:tcPr>
          <w:p w14:paraId="06EBCB70" w14:textId="77777777" w:rsidR="006014AA" w:rsidRDefault="006014AA" w:rsidP="009B17BE"/>
        </w:tc>
        <w:tc>
          <w:tcPr>
            <w:tcW w:w="1427" w:type="dxa"/>
          </w:tcPr>
          <w:p w14:paraId="1EE84668" w14:textId="77777777" w:rsidR="006014AA" w:rsidRDefault="006014AA" w:rsidP="009B17BE"/>
        </w:tc>
        <w:tc>
          <w:tcPr>
            <w:tcW w:w="3590" w:type="dxa"/>
          </w:tcPr>
          <w:p w14:paraId="3E904A25" w14:textId="64F4303F" w:rsidR="006014AA" w:rsidRDefault="006014AA" w:rsidP="009B17BE"/>
        </w:tc>
      </w:tr>
      <w:tr w:rsidR="006014AA" w14:paraId="30A1B6D6" w14:textId="77777777" w:rsidTr="00C943A0">
        <w:trPr>
          <w:trHeight w:val="443"/>
        </w:trPr>
        <w:tc>
          <w:tcPr>
            <w:tcW w:w="5655" w:type="dxa"/>
          </w:tcPr>
          <w:p w14:paraId="7DE0CA9D" w14:textId="77777777" w:rsidR="006014AA" w:rsidRDefault="006014AA" w:rsidP="009B17BE"/>
        </w:tc>
        <w:tc>
          <w:tcPr>
            <w:tcW w:w="1427" w:type="dxa"/>
          </w:tcPr>
          <w:p w14:paraId="33C9EF75" w14:textId="77777777" w:rsidR="006014AA" w:rsidRDefault="006014AA" w:rsidP="009B17BE"/>
        </w:tc>
        <w:tc>
          <w:tcPr>
            <w:tcW w:w="3590" w:type="dxa"/>
          </w:tcPr>
          <w:p w14:paraId="09B2EFAF" w14:textId="0F0CECB0" w:rsidR="006014AA" w:rsidRDefault="006014AA" w:rsidP="009B17BE"/>
        </w:tc>
      </w:tr>
      <w:tr w:rsidR="006014AA" w14:paraId="7E7C0F87" w14:textId="77777777" w:rsidTr="00C943A0">
        <w:trPr>
          <w:trHeight w:val="443"/>
        </w:trPr>
        <w:tc>
          <w:tcPr>
            <w:tcW w:w="5655" w:type="dxa"/>
          </w:tcPr>
          <w:p w14:paraId="536165DE" w14:textId="77777777" w:rsidR="006014AA" w:rsidRDefault="006014AA" w:rsidP="009B17BE"/>
        </w:tc>
        <w:tc>
          <w:tcPr>
            <w:tcW w:w="1427" w:type="dxa"/>
          </w:tcPr>
          <w:p w14:paraId="5A8DDABA" w14:textId="77777777" w:rsidR="006014AA" w:rsidRDefault="006014AA" w:rsidP="009B17BE"/>
        </w:tc>
        <w:tc>
          <w:tcPr>
            <w:tcW w:w="3590" w:type="dxa"/>
          </w:tcPr>
          <w:p w14:paraId="46EFF44D" w14:textId="5061CF7A" w:rsidR="006014AA" w:rsidRDefault="006014AA" w:rsidP="009B17BE"/>
        </w:tc>
      </w:tr>
      <w:tr w:rsidR="006014AA" w14:paraId="797FD9FF" w14:textId="77777777" w:rsidTr="00C943A0">
        <w:trPr>
          <w:trHeight w:val="443"/>
        </w:trPr>
        <w:tc>
          <w:tcPr>
            <w:tcW w:w="5655" w:type="dxa"/>
          </w:tcPr>
          <w:p w14:paraId="22CD5360" w14:textId="77777777" w:rsidR="006014AA" w:rsidRDefault="006014AA" w:rsidP="009B17BE"/>
        </w:tc>
        <w:tc>
          <w:tcPr>
            <w:tcW w:w="1427" w:type="dxa"/>
          </w:tcPr>
          <w:p w14:paraId="3A0441EC" w14:textId="77777777" w:rsidR="006014AA" w:rsidRDefault="006014AA" w:rsidP="009B17BE"/>
        </w:tc>
        <w:tc>
          <w:tcPr>
            <w:tcW w:w="3590" w:type="dxa"/>
          </w:tcPr>
          <w:p w14:paraId="786C9AE9" w14:textId="5680B5DA" w:rsidR="006014AA" w:rsidRDefault="006014AA" w:rsidP="009B17BE"/>
        </w:tc>
      </w:tr>
      <w:tr w:rsidR="006014AA" w14:paraId="45BB505A" w14:textId="77777777" w:rsidTr="00A41BF7">
        <w:trPr>
          <w:trHeight w:val="443"/>
        </w:trPr>
        <w:tc>
          <w:tcPr>
            <w:tcW w:w="5655" w:type="dxa"/>
            <w:tcBorders>
              <w:bottom w:val="single" w:sz="12" w:space="0" w:color="auto"/>
            </w:tcBorders>
          </w:tcPr>
          <w:p w14:paraId="14BCEA61" w14:textId="77777777" w:rsidR="006014AA" w:rsidRDefault="006014AA" w:rsidP="009B17BE"/>
        </w:tc>
        <w:tc>
          <w:tcPr>
            <w:tcW w:w="1427" w:type="dxa"/>
            <w:tcBorders>
              <w:bottom w:val="single" w:sz="12" w:space="0" w:color="auto"/>
            </w:tcBorders>
          </w:tcPr>
          <w:p w14:paraId="2E7841CA" w14:textId="77777777" w:rsidR="006014AA" w:rsidRDefault="006014AA" w:rsidP="009B17BE"/>
        </w:tc>
        <w:tc>
          <w:tcPr>
            <w:tcW w:w="3590" w:type="dxa"/>
            <w:tcBorders>
              <w:bottom w:val="single" w:sz="12" w:space="0" w:color="auto"/>
            </w:tcBorders>
          </w:tcPr>
          <w:p w14:paraId="38DB077E" w14:textId="01C24425" w:rsidR="006014AA" w:rsidRDefault="006014AA" w:rsidP="009B17BE"/>
        </w:tc>
      </w:tr>
      <w:tr w:rsidR="006014AA" w14:paraId="18E5ACEF" w14:textId="77777777" w:rsidTr="00A41BF7">
        <w:trPr>
          <w:trHeight w:val="443"/>
        </w:trPr>
        <w:tc>
          <w:tcPr>
            <w:tcW w:w="56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27F713" w14:textId="6160354D" w:rsidR="006014AA" w:rsidRPr="00A41BF7" w:rsidRDefault="00A41BF7" w:rsidP="00A41BF7">
            <w:pPr>
              <w:jc w:val="right"/>
              <w:rPr>
                <w:b/>
                <w:bCs/>
              </w:rPr>
            </w:pPr>
            <w:r w:rsidRPr="00A41BF7">
              <w:rPr>
                <w:b/>
                <w:bCs/>
              </w:rPr>
              <w:t>Total Hours</w:t>
            </w:r>
          </w:p>
        </w:tc>
        <w:tc>
          <w:tcPr>
            <w:tcW w:w="14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3E8007" w14:textId="77777777" w:rsidR="006014AA" w:rsidRDefault="006014AA" w:rsidP="009B17BE"/>
        </w:tc>
        <w:tc>
          <w:tcPr>
            <w:tcW w:w="359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3E0675E5" w14:textId="171C05F7" w:rsidR="006014AA" w:rsidRDefault="008865AE" w:rsidP="00A41BF7">
            <w:r>
              <w:t>*</w:t>
            </w:r>
            <w:r w:rsidR="00A41BF7">
              <w:t>Total must be 4 or more hours</w:t>
            </w:r>
          </w:p>
        </w:tc>
      </w:tr>
    </w:tbl>
    <w:p w14:paraId="67E88780" w14:textId="4654DF4C" w:rsidR="009B17BE" w:rsidRDefault="009B17BE" w:rsidP="009B17BE"/>
    <w:p w14:paraId="31845827" w14:textId="49A410E5" w:rsidR="00A41BF7" w:rsidRDefault="00A41BF7" w:rsidP="00A41BF7">
      <w:r>
        <w:t>Write down your reflection on the social impact and personal growth you experienced.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A41BF7" w14:paraId="7236A226" w14:textId="77777777" w:rsidTr="006F2943">
        <w:trPr>
          <w:trHeight w:val="432"/>
        </w:trPr>
        <w:tc>
          <w:tcPr>
            <w:tcW w:w="10770" w:type="dxa"/>
          </w:tcPr>
          <w:p w14:paraId="3D369674" w14:textId="77777777" w:rsidR="00A41BF7" w:rsidRDefault="00A41BF7" w:rsidP="006F2943"/>
        </w:tc>
      </w:tr>
      <w:tr w:rsidR="00A41BF7" w14:paraId="17E858B8" w14:textId="77777777" w:rsidTr="006F2943">
        <w:trPr>
          <w:trHeight w:val="432"/>
        </w:trPr>
        <w:tc>
          <w:tcPr>
            <w:tcW w:w="10770" w:type="dxa"/>
          </w:tcPr>
          <w:p w14:paraId="34F78CFB" w14:textId="77777777" w:rsidR="00A41BF7" w:rsidRDefault="00A41BF7" w:rsidP="006F2943"/>
        </w:tc>
      </w:tr>
      <w:tr w:rsidR="00A41BF7" w14:paraId="6CEA9A46" w14:textId="77777777" w:rsidTr="006F2943">
        <w:trPr>
          <w:trHeight w:val="432"/>
        </w:trPr>
        <w:tc>
          <w:tcPr>
            <w:tcW w:w="10770" w:type="dxa"/>
          </w:tcPr>
          <w:p w14:paraId="47A05506" w14:textId="77777777" w:rsidR="00A41BF7" w:rsidRDefault="00A41BF7" w:rsidP="006F2943"/>
        </w:tc>
      </w:tr>
      <w:tr w:rsidR="00A41BF7" w14:paraId="09E770A5" w14:textId="77777777" w:rsidTr="006F2943">
        <w:trPr>
          <w:trHeight w:val="432"/>
        </w:trPr>
        <w:tc>
          <w:tcPr>
            <w:tcW w:w="10770" w:type="dxa"/>
          </w:tcPr>
          <w:p w14:paraId="7F2D5A20" w14:textId="77777777" w:rsidR="00A41BF7" w:rsidRDefault="00A41BF7" w:rsidP="006F2943"/>
        </w:tc>
      </w:tr>
      <w:tr w:rsidR="00A41BF7" w14:paraId="3941EF71" w14:textId="77777777" w:rsidTr="006F2943">
        <w:trPr>
          <w:trHeight w:val="432"/>
        </w:trPr>
        <w:tc>
          <w:tcPr>
            <w:tcW w:w="10770" w:type="dxa"/>
          </w:tcPr>
          <w:p w14:paraId="0ED91687" w14:textId="77777777" w:rsidR="00A41BF7" w:rsidRDefault="00A41BF7" w:rsidP="006F2943"/>
        </w:tc>
      </w:tr>
      <w:tr w:rsidR="00A41BF7" w14:paraId="532A9409" w14:textId="77777777" w:rsidTr="006F2943">
        <w:trPr>
          <w:trHeight w:val="432"/>
        </w:trPr>
        <w:tc>
          <w:tcPr>
            <w:tcW w:w="10770" w:type="dxa"/>
          </w:tcPr>
          <w:p w14:paraId="318B96F2" w14:textId="77777777" w:rsidR="00A41BF7" w:rsidRDefault="00A41BF7" w:rsidP="006F2943"/>
        </w:tc>
      </w:tr>
      <w:tr w:rsidR="00A41BF7" w14:paraId="32F0B9AC" w14:textId="77777777" w:rsidTr="006F2943">
        <w:trPr>
          <w:trHeight w:val="432"/>
        </w:trPr>
        <w:tc>
          <w:tcPr>
            <w:tcW w:w="10770" w:type="dxa"/>
          </w:tcPr>
          <w:p w14:paraId="237DFA1C" w14:textId="77777777" w:rsidR="00A41BF7" w:rsidRDefault="00A41BF7" w:rsidP="006F2943"/>
        </w:tc>
      </w:tr>
      <w:tr w:rsidR="00A41BF7" w14:paraId="70B17741" w14:textId="77777777" w:rsidTr="006F2943">
        <w:trPr>
          <w:trHeight w:val="432"/>
        </w:trPr>
        <w:tc>
          <w:tcPr>
            <w:tcW w:w="10770" w:type="dxa"/>
          </w:tcPr>
          <w:p w14:paraId="580FC97C" w14:textId="77777777" w:rsidR="00A41BF7" w:rsidRDefault="00A41BF7" w:rsidP="006F2943"/>
        </w:tc>
      </w:tr>
      <w:tr w:rsidR="00A41BF7" w14:paraId="1B74BE43" w14:textId="77777777" w:rsidTr="006F2943">
        <w:trPr>
          <w:trHeight w:val="432"/>
        </w:trPr>
        <w:tc>
          <w:tcPr>
            <w:tcW w:w="10770" w:type="dxa"/>
          </w:tcPr>
          <w:p w14:paraId="6338F751" w14:textId="77777777" w:rsidR="00A41BF7" w:rsidRDefault="00A41BF7" w:rsidP="006F2943"/>
        </w:tc>
      </w:tr>
    </w:tbl>
    <w:p w14:paraId="7ACC0105" w14:textId="77777777" w:rsidR="00A41BF7" w:rsidRDefault="00A41BF7" w:rsidP="009B17BE"/>
    <w:p w14:paraId="3BCFE4AB" w14:textId="77777777" w:rsidR="00A41BF7" w:rsidRDefault="00A41BF7" w:rsidP="009B17BE"/>
    <w:p w14:paraId="4107398E" w14:textId="38AEF664" w:rsidR="00DB4761" w:rsidRDefault="00DB4761" w:rsidP="00DB4761">
      <w:pPr>
        <w:pStyle w:val="Heading2"/>
      </w:pPr>
      <w:r>
        <w:t xml:space="preserve">Requirement 2. </w:t>
      </w:r>
      <w:r w:rsidR="001B27FA">
        <w:t>Identify your core personal values and write an essay about how they guide your decisions and actions and how you can relate it to Scout Oath and Law.</w:t>
      </w:r>
    </w:p>
    <w:p w14:paraId="15F7FF1B" w14:textId="66025CAA" w:rsidR="006014AA" w:rsidRDefault="006014AA" w:rsidP="006014AA"/>
    <w:p w14:paraId="45345C9C" w14:textId="2B585499" w:rsidR="007316E7" w:rsidRDefault="007316E7" w:rsidP="006014AA">
      <w:r>
        <w:t>Write down your core personal values in space below.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90"/>
        <w:gridCol w:w="3590"/>
        <w:gridCol w:w="3590"/>
      </w:tblGrid>
      <w:tr w:rsidR="007316E7" w14:paraId="3D18733E" w14:textId="77777777" w:rsidTr="00DC758C">
        <w:trPr>
          <w:trHeight w:val="447"/>
        </w:trPr>
        <w:tc>
          <w:tcPr>
            <w:tcW w:w="3590" w:type="dxa"/>
          </w:tcPr>
          <w:p w14:paraId="7046625D" w14:textId="77777777" w:rsidR="007316E7" w:rsidRDefault="007316E7" w:rsidP="007D09F7"/>
        </w:tc>
        <w:tc>
          <w:tcPr>
            <w:tcW w:w="3590" w:type="dxa"/>
          </w:tcPr>
          <w:p w14:paraId="57388B1C" w14:textId="77777777" w:rsidR="007316E7" w:rsidRDefault="007316E7" w:rsidP="007D09F7"/>
        </w:tc>
        <w:tc>
          <w:tcPr>
            <w:tcW w:w="3590" w:type="dxa"/>
          </w:tcPr>
          <w:p w14:paraId="1BA2515F" w14:textId="06E3E7F5" w:rsidR="007316E7" w:rsidRDefault="007316E7" w:rsidP="007D09F7"/>
        </w:tc>
      </w:tr>
      <w:tr w:rsidR="007316E7" w14:paraId="369E0C04" w14:textId="77777777" w:rsidTr="00DC758C">
        <w:trPr>
          <w:trHeight w:val="446"/>
        </w:trPr>
        <w:tc>
          <w:tcPr>
            <w:tcW w:w="3590" w:type="dxa"/>
          </w:tcPr>
          <w:p w14:paraId="4B6A2E7B" w14:textId="77777777" w:rsidR="007316E7" w:rsidRDefault="007316E7" w:rsidP="007D09F7"/>
        </w:tc>
        <w:tc>
          <w:tcPr>
            <w:tcW w:w="3590" w:type="dxa"/>
          </w:tcPr>
          <w:p w14:paraId="43860112" w14:textId="77777777" w:rsidR="007316E7" w:rsidRDefault="007316E7" w:rsidP="007D09F7"/>
        </w:tc>
        <w:tc>
          <w:tcPr>
            <w:tcW w:w="3590" w:type="dxa"/>
          </w:tcPr>
          <w:p w14:paraId="1C45A37F" w14:textId="6CCB3982" w:rsidR="007316E7" w:rsidRDefault="007316E7" w:rsidP="007D09F7"/>
        </w:tc>
      </w:tr>
      <w:tr w:rsidR="007316E7" w14:paraId="6F572C13" w14:textId="77777777" w:rsidTr="00DC758C">
        <w:trPr>
          <w:trHeight w:val="446"/>
        </w:trPr>
        <w:tc>
          <w:tcPr>
            <w:tcW w:w="3590" w:type="dxa"/>
          </w:tcPr>
          <w:p w14:paraId="4976259F" w14:textId="77777777" w:rsidR="007316E7" w:rsidRDefault="007316E7" w:rsidP="007D09F7"/>
        </w:tc>
        <w:tc>
          <w:tcPr>
            <w:tcW w:w="3590" w:type="dxa"/>
          </w:tcPr>
          <w:p w14:paraId="548E2917" w14:textId="77777777" w:rsidR="007316E7" w:rsidRDefault="007316E7" w:rsidP="007D09F7"/>
        </w:tc>
        <w:tc>
          <w:tcPr>
            <w:tcW w:w="3590" w:type="dxa"/>
          </w:tcPr>
          <w:p w14:paraId="683FB6DD" w14:textId="77C486D9" w:rsidR="007316E7" w:rsidRDefault="007316E7" w:rsidP="007D09F7"/>
        </w:tc>
      </w:tr>
      <w:tr w:rsidR="007316E7" w14:paraId="6501BE09" w14:textId="77777777" w:rsidTr="00DC758C">
        <w:trPr>
          <w:trHeight w:val="446"/>
        </w:trPr>
        <w:tc>
          <w:tcPr>
            <w:tcW w:w="3590" w:type="dxa"/>
          </w:tcPr>
          <w:p w14:paraId="34EE5C14" w14:textId="77777777" w:rsidR="007316E7" w:rsidRDefault="007316E7" w:rsidP="007D09F7"/>
        </w:tc>
        <w:tc>
          <w:tcPr>
            <w:tcW w:w="3590" w:type="dxa"/>
          </w:tcPr>
          <w:p w14:paraId="374F4987" w14:textId="77777777" w:rsidR="007316E7" w:rsidRDefault="007316E7" w:rsidP="007D09F7"/>
        </w:tc>
        <w:tc>
          <w:tcPr>
            <w:tcW w:w="3590" w:type="dxa"/>
          </w:tcPr>
          <w:p w14:paraId="7E42D567" w14:textId="44636A35" w:rsidR="007316E7" w:rsidRDefault="007316E7" w:rsidP="007D09F7"/>
        </w:tc>
      </w:tr>
    </w:tbl>
    <w:p w14:paraId="2E660A35" w14:textId="77777777" w:rsidR="007316E7" w:rsidRDefault="007316E7" w:rsidP="006014AA"/>
    <w:p w14:paraId="5FA60F8E" w14:textId="5DB0C99C" w:rsidR="007316E7" w:rsidRDefault="007316E7" w:rsidP="007316E7">
      <w:r>
        <w:t>Write your essay below.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7316E7" w14:paraId="6FAC33EA" w14:textId="77777777" w:rsidTr="007D09F7">
        <w:trPr>
          <w:trHeight w:val="432"/>
        </w:trPr>
        <w:tc>
          <w:tcPr>
            <w:tcW w:w="10770" w:type="dxa"/>
          </w:tcPr>
          <w:p w14:paraId="00AFB480" w14:textId="77777777" w:rsidR="007316E7" w:rsidRDefault="007316E7" w:rsidP="007D09F7"/>
        </w:tc>
      </w:tr>
      <w:tr w:rsidR="007316E7" w14:paraId="7AFD6C20" w14:textId="77777777" w:rsidTr="007D09F7">
        <w:trPr>
          <w:trHeight w:val="432"/>
        </w:trPr>
        <w:tc>
          <w:tcPr>
            <w:tcW w:w="10770" w:type="dxa"/>
          </w:tcPr>
          <w:p w14:paraId="3C5098A9" w14:textId="77777777" w:rsidR="007316E7" w:rsidRDefault="007316E7" w:rsidP="007D09F7"/>
        </w:tc>
      </w:tr>
      <w:tr w:rsidR="007316E7" w14:paraId="4F986313" w14:textId="77777777" w:rsidTr="007D09F7">
        <w:trPr>
          <w:trHeight w:val="432"/>
        </w:trPr>
        <w:tc>
          <w:tcPr>
            <w:tcW w:w="10770" w:type="dxa"/>
          </w:tcPr>
          <w:p w14:paraId="6729F492" w14:textId="77777777" w:rsidR="007316E7" w:rsidRDefault="007316E7" w:rsidP="007D09F7"/>
        </w:tc>
      </w:tr>
      <w:tr w:rsidR="007316E7" w14:paraId="20C9526A" w14:textId="77777777" w:rsidTr="007D09F7">
        <w:trPr>
          <w:trHeight w:val="432"/>
        </w:trPr>
        <w:tc>
          <w:tcPr>
            <w:tcW w:w="10770" w:type="dxa"/>
          </w:tcPr>
          <w:p w14:paraId="241DA82B" w14:textId="77777777" w:rsidR="007316E7" w:rsidRDefault="007316E7" w:rsidP="007D09F7"/>
        </w:tc>
      </w:tr>
      <w:tr w:rsidR="007316E7" w14:paraId="41B5680E" w14:textId="77777777" w:rsidTr="007D09F7">
        <w:trPr>
          <w:trHeight w:val="432"/>
        </w:trPr>
        <w:tc>
          <w:tcPr>
            <w:tcW w:w="10770" w:type="dxa"/>
          </w:tcPr>
          <w:p w14:paraId="666B6959" w14:textId="77777777" w:rsidR="007316E7" w:rsidRDefault="007316E7" w:rsidP="007D09F7"/>
        </w:tc>
      </w:tr>
      <w:tr w:rsidR="007316E7" w14:paraId="423A24DE" w14:textId="77777777" w:rsidTr="007D09F7">
        <w:trPr>
          <w:trHeight w:val="432"/>
        </w:trPr>
        <w:tc>
          <w:tcPr>
            <w:tcW w:w="10770" w:type="dxa"/>
          </w:tcPr>
          <w:p w14:paraId="6765AA10" w14:textId="77777777" w:rsidR="007316E7" w:rsidRDefault="007316E7" w:rsidP="007D09F7"/>
        </w:tc>
      </w:tr>
      <w:tr w:rsidR="007316E7" w14:paraId="1C778C9C" w14:textId="77777777" w:rsidTr="007D09F7">
        <w:trPr>
          <w:trHeight w:val="432"/>
        </w:trPr>
        <w:tc>
          <w:tcPr>
            <w:tcW w:w="10770" w:type="dxa"/>
          </w:tcPr>
          <w:p w14:paraId="4BA5388E" w14:textId="77777777" w:rsidR="007316E7" w:rsidRDefault="007316E7" w:rsidP="007D09F7"/>
        </w:tc>
      </w:tr>
      <w:tr w:rsidR="007316E7" w14:paraId="64054077" w14:textId="77777777" w:rsidTr="007D09F7">
        <w:trPr>
          <w:trHeight w:val="432"/>
        </w:trPr>
        <w:tc>
          <w:tcPr>
            <w:tcW w:w="10770" w:type="dxa"/>
          </w:tcPr>
          <w:p w14:paraId="3159FB2A" w14:textId="77777777" w:rsidR="007316E7" w:rsidRDefault="007316E7" w:rsidP="007D09F7"/>
        </w:tc>
      </w:tr>
      <w:tr w:rsidR="007316E7" w14:paraId="2CB0AA27" w14:textId="77777777" w:rsidTr="007D09F7">
        <w:trPr>
          <w:trHeight w:val="432"/>
        </w:trPr>
        <w:tc>
          <w:tcPr>
            <w:tcW w:w="10770" w:type="dxa"/>
          </w:tcPr>
          <w:p w14:paraId="3886F6A3" w14:textId="77777777" w:rsidR="007316E7" w:rsidRDefault="007316E7" w:rsidP="007D09F7"/>
        </w:tc>
      </w:tr>
      <w:tr w:rsidR="007316E7" w14:paraId="0C879B6F" w14:textId="77777777" w:rsidTr="007D09F7">
        <w:trPr>
          <w:trHeight w:val="432"/>
        </w:trPr>
        <w:tc>
          <w:tcPr>
            <w:tcW w:w="10770" w:type="dxa"/>
          </w:tcPr>
          <w:p w14:paraId="107C52F8" w14:textId="77777777" w:rsidR="007316E7" w:rsidRDefault="007316E7" w:rsidP="007D09F7"/>
        </w:tc>
      </w:tr>
      <w:tr w:rsidR="007316E7" w14:paraId="6A6CE638" w14:textId="77777777" w:rsidTr="007D09F7">
        <w:trPr>
          <w:trHeight w:val="432"/>
        </w:trPr>
        <w:tc>
          <w:tcPr>
            <w:tcW w:w="10770" w:type="dxa"/>
          </w:tcPr>
          <w:p w14:paraId="4962B2A9" w14:textId="77777777" w:rsidR="007316E7" w:rsidRDefault="007316E7" w:rsidP="007D09F7"/>
        </w:tc>
      </w:tr>
      <w:tr w:rsidR="007316E7" w14:paraId="1FC76B01" w14:textId="77777777" w:rsidTr="007D09F7">
        <w:trPr>
          <w:trHeight w:val="432"/>
        </w:trPr>
        <w:tc>
          <w:tcPr>
            <w:tcW w:w="10770" w:type="dxa"/>
          </w:tcPr>
          <w:p w14:paraId="64D02279" w14:textId="77777777" w:rsidR="007316E7" w:rsidRDefault="007316E7" w:rsidP="007D09F7"/>
        </w:tc>
      </w:tr>
      <w:tr w:rsidR="007316E7" w14:paraId="1C99F1F8" w14:textId="77777777" w:rsidTr="007D09F7">
        <w:trPr>
          <w:trHeight w:val="432"/>
        </w:trPr>
        <w:tc>
          <w:tcPr>
            <w:tcW w:w="10770" w:type="dxa"/>
          </w:tcPr>
          <w:p w14:paraId="5AB9951A" w14:textId="77777777" w:rsidR="007316E7" w:rsidRDefault="007316E7" w:rsidP="007D09F7"/>
        </w:tc>
      </w:tr>
      <w:tr w:rsidR="007316E7" w14:paraId="6EEC94E0" w14:textId="77777777" w:rsidTr="007D09F7">
        <w:trPr>
          <w:trHeight w:val="432"/>
        </w:trPr>
        <w:tc>
          <w:tcPr>
            <w:tcW w:w="10770" w:type="dxa"/>
          </w:tcPr>
          <w:p w14:paraId="519C2963" w14:textId="77777777" w:rsidR="007316E7" w:rsidRDefault="007316E7" w:rsidP="007D09F7"/>
        </w:tc>
      </w:tr>
      <w:tr w:rsidR="007316E7" w14:paraId="262643B3" w14:textId="77777777" w:rsidTr="007D09F7">
        <w:trPr>
          <w:trHeight w:val="432"/>
        </w:trPr>
        <w:tc>
          <w:tcPr>
            <w:tcW w:w="10770" w:type="dxa"/>
          </w:tcPr>
          <w:p w14:paraId="1169E296" w14:textId="77777777" w:rsidR="007316E7" w:rsidRDefault="007316E7" w:rsidP="007D09F7"/>
        </w:tc>
      </w:tr>
      <w:tr w:rsidR="007316E7" w14:paraId="329087E3" w14:textId="77777777" w:rsidTr="007D09F7">
        <w:trPr>
          <w:trHeight w:val="432"/>
        </w:trPr>
        <w:tc>
          <w:tcPr>
            <w:tcW w:w="10770" w:type="dxa"/>
          </w:tcPr>
          <w:p w14:paraId="095F92D4" w14:textId="77777777" w:rsidR="007316E7" w:rsidRDefault="007316E7" w:rsidP="007D09F7"/>
        </w:tc>
      </w:tr>
      <w:tr w:rsidR="007316E7" w14:paraId="1C42C6BD" w14:textId="77777777" w:rsidTr="007D09F7">
        <w:trPr>
          <w:trHeight w:val="432"/>
        </w:trPr>
        <w:tc>
          <w:tcPr>
            <w:tcW w:w="10770" w:type="dxa"/>
          </w:tcPr>
          <w:p w14:paraId="0F71CFEF" w14:textId="77777777" w:rsidR="007316E7" w:rsidRDefault="007316E7" w:rsidP="007D09F7"/>
        </w:tc>
      </w:tr>
      <w:tr w:rsidR="007316E7" w14:paraId="5A8E81DF" w14:textId="77777777" w:rsidTr="007D09F7">
        <w:trPr>
          <w:trHeight w:val="432"/>
        </w:trPr>
        <w:tc>
          <w:tcPr>
            <w:tcW w:w="10770" w:type="dxa"/>
          </w:tcPr>
          <w:p w14:paraId="47A686CF" w14:textId="77777777" w:rsidR="007316E7" w:rsidRDefault="007316E7" w:rsidP="007D09F7"/>
        </w:tc>
      </w:tr>
      <w:tr w:rsidR="007316E7" w14:paraId="44F91E95" w14:textId="77777777" w:rsidTr="007D09F7">
        <w:trPr>
          <w:trHeight w:val="432"/>
        </w:trPr>
        <w:tc>
          <w:tcPr>
            <w:tcW w:w="10770" w:type="dxa"/>
          </w:tcPr>
          <w:p w14:paraId="6B5C0A04" w14:textId="77777777" w:rsidR="007316E7" w:rsidRDefault="007316E7" w:rsidP="007D09F7"/>
        </w:tc>
      </w:tr>
      <w:tr w:rsidR="007316E7" w14:paraId="5FBB8119" w14:textId="77777777" w:rsidTr="007D09F7">
        <w:trPr>
          <w:trHeight w:val="432"/>
        </w:trPr>
        <w:tc>
          <w:tcPr>
            <w:tcW w:w="10770" w:type="dxa"/>
          </w:tcPr>
          <w:p w14:paraId="2631CE13" w14:textId="77777777" w:rsidR="007316E7" w:rsidRDefault="007316E7" w:rsidP="007D09F7"/>
        </w:tc>
      </w:tr>
      <w:tr w:rsidR="007316E7" w14:paraId="03DD62A2" w14:textId="77777777" w:rsidTr="007D09F7">
        <w:trPr>
          <w:trHeight w:val="432"/>
        </w:trPr>
        <w:tc>
          <w:tcPr>
            <w:tcW w:w="10770" w:type="dxa"/>
          </w:tcPr>
          <w:p w14:paraId="3FBAFF35" w14:textId="77777777" w:rsidR="007316E7" w:rsidRDefault="007316E7" w:rsidP="007D09F7"/>
        </w:tc>
      </w:tr>
      <w:tr w:rsidR="007316E7" w14:paraId="4CAF330C" w14:textId="77777777" w:rsidTr="007D09F7">
        <w:trPr>
          <w:trHeight w:val="432"/>
        </w:trPr>
        <w:tc>
          <w:tcPr>
            <w:tcW w:w="10770" w:type="dxa"/>
          </w:tcPr>
          <w:p w14:paraId="0CCA6C73" w14:textId="77777777" w:rsidR="007316E7" w:rsidRDefault="007316E7" w:rsidP="007D09F7"/>
        </w:tc>
      </w:tr>
      <w:tr w:rsidR="007316E7" w14:paraId="38F77108" w14:textId="77777777" w:rsidTr="007D09F7">
        <w:trPr>
          <w:trHeight w:val="432"/>
        </w:trPr>
        <w:tc>
          <w:tcPr>
            <w:tcW w:w="10770" w:type="dxa"/>
          </w:tcPr>
          <w:p w14:paraId="3566848A" w14:textId="77777777" w:rsidR="007316E7" w:rsidRDefault="007316E7" w:rsidP="007D09F7"/>
        </w:tc>
      </w:tr>
    </w:tbl>
    <w:p w14:paraId="37D0C86F" w14:textId="77777777" w:rsidR="007316E7" w:rsidRDefault="007316E7" w:rsidP="006014AA"/>
    <w:p w14:paraId="7766FE5B" w14:textId="77777777" w:rsidR="007316E7" w:rsidRDefault="007316E7" w:rsidP="006014AA"/>
    <w:p w14:paraId="4F27B310" w14:textId="06290FAD" w:rsidR="006E1A8A" w:rsidRDefault="006E1A8A" w:rsidP="006E1A8A">
      <w:pPr>
        <w:pStyle w:val="Heading2"/>
      </w:pPr>
      <w:r>
        <w:t xml:space="preserve">Requirement 3. </w:t>
      </w:r>
      <w:r w:rsidR="001B27FA">
        <w:t>Study the key provisions of the 1987 Philippine Constitution, focusing on the Bill of Rights and the structure of the government. Create a report or presentation highlighting its importance in protecting citizens’ rights and ensuring democratic governance.</w:t>
      </w:r>
    </w:p>
    <w:p w14:paraId="0F63CB1A" w14:textId="02734CD6" w:rsidR="006E1A8A" w:rsidRDefault="006E1A8A" w:rsidP="006E1A8A"/>
    <w:p w14:paraId="57A7AF97" w14:textId="5E637278" w:rsidR="003828E2" w:rsidRDefault="009E25BE" w:rsidP="003828E2">
      <w:r>
        <w:t>Write down some of the key provisions of the 1987 Philippine Constitution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90"/>
        <w:gridCol w:w="3590"/>
        <w:gridCol w:w="3590"/>
      </w:tblGrid>
      <w:tr w:rsidR="009E25BE" w14:paraId="31954D25" w14:textId="77777777" w:rsidTr="009D0499">
        <w:trPr>
          <w:trHeight w:val="445"/>
        </w:trPr>
        <w:tc>
          <w:tcPr>
            <w:tcW w:w="3590" w:type="dxa"/>
          </w:tcPr>
          <w:p w14:paraId="67257173" w14:textId="77777777" w:rsidR="009E25BE" w:rsidRDefault="009E25BE" w:rsidP="002E5D8F"/>
        </w:tc>
        <w:tc>
          <w:tcPr>
            <w:tcW w:w="3590" w:type="dxa"/>
          </w:tcPr>
          <w:p w14:paraId="227E24AE" w14:textId="77777777" w:rsidR="009E25BE" w:rsidRDefault="009E25BE" w:rsidP="002E5D8F"/>
        </w:tc>
        <w:tc>
          <w:tcPr>
            <w:tcW w:w="3590" w:type="dxa"/>
          </w:tcPr>
          <w:p w14:paraId="31C0193F" w14:textId="0CBDC46E" w:rsidR="009E25BE" w:rsidRDefault="009E25BE" w:rsidP="002E5D8F"/>
        </w:tc>
      </w:tr>
      <w:tr w:rsidR="009E25BE" w14:paraId="3ABAA78D" w14:textId="77777777" w:rsidTr="009D0499">
        <w:trPr>
          <w:trHeight w:val="442"/>
        </w:trPr>
        <w:tc>
          <w:tcPr>
            <w:tcW w:w="3590" w:type="dxa"/>
          </w:tcPr>
          <w:p w14:paraId="47C2399A" w14:textId="77777777" w:rsidR="009E25BE" w:rsidRDefault="009E25BE" w:rsidP="002E5D8F"/>
        </w:tc>
        <w:tc>
          <w:tcPr>
            <w:tcW w:w="3590" w:type="dxa"/>
          </w:tcPr>
          <w:p w14:paraId="012893E1" w14:textId="77777777" w:rsidR="009E25BE" w:rsidRDefault="009E25BE" w:rsidP="002E5D8F"/>
        </w:tc>
        <w:tc>
          <w:tcPr>
            <w:tcW w:w="3590" w:type="dxa"/>
          </w:tcPr>
          <w:p w14:paraId="172D2A40" w14:textId="63E4489A" w:rsidR="009E25BE" w:rsidRDefault="009E25BE" w:rsidP="002E5D8F"/>
        </w:tc>
      </w:tr>
      <w:tr w:rsidR="009E25BE" w14:paraId="037071C6" w14:textId="77777777" w:rsidTr="009D0499">
        <w:trPr>
          <w:trHeight w:val="442"/>
        </w:trPr>
        <w:tc>
          <w:tcPr>
            <w:tcW w:w="3590" w:type="dxa"/>
          </w:tcPr>
          <w:p w14:paraId="1B8BFC46" w14:textId="77777777" w:rsidR="009E25BE" w:rsidRDefault="009E25BE" w:rsidP="002E5D8F"/>
        </w:tc>
        <w:tc>
          <w:tcPr>
            <w:tcW w:w="3590" w:type="dxa"/>
          </w:tcPr>
          <w:p w14:paraId="6459CB97" w14:textId="77777777" w:rsidR="009E25BE" w:rsidRDefault="009E25BE" w:rsidP="002E5D8F"/>
        </w:tc>
        <w:tc>
          <w:tcPr>
            <w:tcW w:w="3590" w:type="dxa"/>
          </w:tcPr>
          <w:p w14:paraId="25BA9EF2" w14:textId="0C0AF5FF" w:rsidR="009E25BE" w:rsidRDefault="009E25BE" w:rsidP="002E5D8F"/>
        </w:tc>
      </w:tr>
      <w:tr w:rsidR="009E25BE" w14:paraId="4A6D36A6" w14:textId="77777777" w:rsidTr="009D0499">
        <w:trPr>
          <w:trHeight w:val="442"/>
        </w:trPr>
        <w:tc>
          <w:tcPr>
            <w:tcW w:w="3590" w:type="dxa"/>
          </w:tcPr>
          <w:p w14:paraId="5CFF8888" w14:textId="77777777" w:rsidR="009E25BE" w:rsidRDefault="009E25BE" w:rsidP="002E5D8F"/>
        </w:tc>
        <w:tc>
          <w:tcPr>
            <w:tcW w:w="3590" w:type="dxa"/>
          </w:tcPr>
          <w:p w14:paraId="5225B7DA" w14:textId="77777777" w:rsidR="009E25BE" w:rsidRDefault="009E25BE" w:rsidP="002E5D8F"/>
        </w:tc>
        <w:tc>
          <w:tcPr>
            <w:tcW w:w="3590" w:type="dxa"/>
          </w:tcPr>
          <w:p w14:paraId="0BC973D4" w14:textId="498A62DD" w:rsidR="009E25BE" w:rsidRDefault="009E25BE" w:rsidP="002E5D8F"/>
        </w:tc>
      </w:tr>
      <w:tr w:rsidR="009E25BE" w14:paraId="6E089DB4" w14:textId="77777777" w:rsidTr="009D0499">
        <w:trPr>
          <w:trHeight w:val="442"/>
        </w:trPr>
        <w:tc>
          <w:tcPr>
            <w:tcW w:w="3590" w:type="dxa"/>
          </w:tcPr>
          <w:p w14:paraId="4B694C0D" w14:textId="77777777" w:rsidR="009E25BE" w:rsidRDefault="009E25BE" w:rsidP="002E5D8F"/>
        </w:tc>
        <w:tc>
          <w:tcPr>
            <w:tcW w:w="3590" w:type="dxa"/>
          </w:tcPr>
          <w:p w14:paraId="21976F02" w14:textId="77777777" w:rsidR="009E25BE" w:rsidRDefault="009E25BE" w:rsidP="002E5D8F"/>
        </w:tc>
        <w:tc>
          <w:tcPr>
            <w:tcW w:w="3590" w:type="dxa"/>
          </w:tcPr>
          <w:p w14:paraId="5AD665B4" w14:textId="437A71B7" w:rsidR="009E25BE" w:rsidRDefault="009E25BE" w:rsidP="002E5D8F"/>
        </w:tc>
      </w:tr>
      <w:tr w:rsidR="009E25BE" w14:paraId="48AD912C" w14:textId="77777777" w:rsidTr="009D0499">
        <w:trPr>
          <w:trHeight w:val="442"/>
        </w:trPr>
        <w:tc>
          <w:tcPr>
            <w:tcW w:w="3590" w:type="dxa"/>
          </w:tcPr>
          <w:p w14:paraId="27C36A69" w14:textId="77777777" w:rsidR="009E25BE" w:rsidRDefault="009E25BE" w:rsidP="002E5D8F"/>
        </w:tc>
        <w:tc>
          <w:tcPr>
            <w:tcW w:w="3590" w:type="dxa"/>
          </w:tcPr>
          <w:p w14:paraId="0ED60495" w14:textId="77777777" w:rsidR="009E25BE" w:rsidRDefault="009E25BE" w:rsidP="002E5D8F"/>
        </w:tc>
        <w:tc>
          <w:tcPr>
            <w:tcW w:w="3590" w:type="dxa"/>
          </w:tcPr>
          <w:p w14:paraId="5B96F122" w14:textId="114539B4" w:rsidR="009E25BE" w:rsidRDefault="009E25BE" w:rsidP="002E5D8F"/>
        </w:tc>
      </w:tr>
    </w:tbl>
    <w:p w14:paraId="0BB8835C" w14:textId="3E9C3DDA" w:rsidR="006014AA" w:rsidRDefault="006014AA" w:rsidP="006014AA"/>
    <w:p w14:paraId="5534A6AA" w14:textId="2517C802" w:rsidR="00C27B7D" w:rsidRDefault="00C27B7D" w:rsidP="00C27B7D">
      <w:r>
        <w:t xml:space="preserve">Show the report or presentation </w:t>
      </w:r>
      <w:proofErr w:type="gramStart"/>
      <w:r>
        <w:t>your</w:t>
      </w:r>
      <w:proofErr w:type="gramEnd"/>
      <w:r>
        <w:t xml:space="preserve"> created to your Merit Badge Counselor.</w:t>
      </w:r>
    </w:p>
    <w:p w14:paraId="5FEA9994" w14:textId="77777777" w:rsidR="00C27B7D" w:rsidRDefault="00C27B7D" w:rsidP="00C27B7D"/>
    <w:p w14:paraId="4612AA17" w14:textId="77777777" w:rsidR="00C27B7D" w:rsidRDefault="00C27B7D" w:rsidP="00C27B7D"/>
    <w:p w14:paraId="551420B3" w14:textId="77777777" w:rsidR="00C27B7D" w:rsidRDefault="00C27B7D" w:rsidP="00C27B7D">
      <w:proofErr w:type="gramStart"/>
      <w:r>
        <w:t>_____________________________________</w:t>
      </w:r>
      <w:r>
        <w:tab/>
      </w:r>
      <w:proofErr w:type="gramEnd"/>
      <w:r>
        <w:t>_______________</w:t>
      </w:r>
    </w:p>
    <w:p w14:paraId="003765E6" w14:textId="77777777" w:rsidR="00C27B7D" w:rsidRDefault="00C27B7D" w:rsidP="00C27B7D">
      <w:r>
        <w:t>Merit Badge Counselor’s Signature</w:t>
      </w:r>
      <w:r>
        <w:tab/>
      </w:r>
      <w:r>
        <w:tab/>
      </w:r>
      <w:r>
        <w:tab/>
        <w:t>Date</w:t>
      </w:r>
    </w:p>
    <w:p w14:paraId="38B00ECD" w14:textId="77777777" w:rsidR="00C27B7D" w:rsidRDefault="00C27B7D" w:rsidP="006014AA"/>
    <w:p w14:paraId="05941121" w14:textId="6768D40D" w:rsidR="006014AA" w:rsidRDefault="006014AA" w:rsidP="006014AA">
      <w:pPr>
        <w:pStyle w:val="Heading2"/>
      </w:pPr>
      <w:r>
        <w:t>Requirement 4</w:t>
      </w:r>
      <w:r w:rsidR="00C27B7D">
        <w:t xml:space="preserve"> and 5</w:t>
      </w:r>
      <w:r>
        <w:t xml:space="preserve">. </w:t>
      </w:r>
      <w:r w:rsidR="00070C1E">
        <w:t>Do the following activities</w:t>
      </w:r>
      <w:r>
        <w:t>.</w:t>
      </w:r>
    </w:p>
    <w:p w14:paraId="2F974F93" w14:textId="77777777" w:rsidR="00C27B7D" w:rsidRDefault="00C27B7D" w:rsidP="00C27B7D"/>
    <w:p w14:paraId="28E33037" w14:textId="1DF50FD2" w:rsidR="00C27B7D" w:rsidRPr="00C27B7D" w:rsidRDefault="00C27B7D" w:rsidP="00C27B7D">
      <w:pPr>
        <w:pStyle w:val="Heading2"/>
      </w:pPr>
      <w:r>
        <w:t xml:space="preserve">4a. Identify key Filipino Values (i.e., bayanihan, </w:t>
      </w:r>
      <w:proofErr w:type="spellStart"/>
      <w:r>
        <w:t>pakikisama</w:t>
      </w:r>
      <w:proofErr w:type="spellEnd"/>
      <w:r>
        <w:t>, hospitality). Reflect on how these values were perceived globally.</w:t>
      </w:r>
    </w:p>
    <w:p w14:paraId="3CE2F783" w14:textId="5D6CA608" w:rsidR="006014AA" w:rsidRDefault="006014AA" w:rsidP="006014AA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5"/>
        <w:gridCol w:w="8625"/>
      </w:tblGrid>
      <w:tr w:rsidR="00C27B7D" w14:paraId="6CF4EB93" w14:textId="77777777" w:rsidTr="003361BF">
        <w:trPr>
          <w:trHeight w:val="45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8B300D" w14:textId="7E739679" w:rsidR="00C27B7D" w:rsidRPr="00C27B7D" w:rsidRDefault="00C27B7D" w:rsidP="00C27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Filipino Values</w:t>
            </w:r>
          </w:p>
        </w:tc>
        <w:tc>
          <w:tcPr>
            <w:tcW w:w="86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E23EB" w14:textId="3B5EBEC8" w:rsidR="00C27B7D" w:rsidRPr="00C27B7D" w:rsidRDefault="00C27B7D" w:rsidP="00C27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Reflect on how this value </w:t>
            </w:r>
            <w:proofErr w:type="gramStart"/>
            <w:r>
              <w:rPr>
                <w:b/>
                <w:bCs/>
              </w:rPr>
              <w:t>were</w:t>
            </w:r>
            <w:proofErr w:type="gramEnd"/>
            <w:r>
              <w:rPr>
                <w:b/>
                <w:bCs/>
              </w:rPr>
              <w:t xml:space="preserve"> perceived globally</w:t>
            </w:r>
          </w:p>
        </w:tc>
      </w:tr>
      <w:tr w:rsidR="00C27B7D" w14:paraId="1DFCC039" w14:textId="77777777" w:rsidTr="003361BF">
        <w:trPr>
          <w:trHeight w:val="864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7D2948" w14:textId="1DB5ADA7" w:rsidR="00C27B7D" w:rsidRPr="00C27B7D" w:rsidRDefault="00C27B7D" w:rsidP="00C27B7D">
            <w:pPr>
              <w:rPr>
                <w:b/>
                <w:bCs/>
              </w:rPr>
            </w:pPr>
            <w:r w:rsidRPr="00C27B7D">
              <w:rPr>
                <w:b/>
                <w:bCs/>
              </w:rPr>
              <w:t>Bayanihan</w:t>
            </w:r>
          </w:p>
        </w:tc>
        <w:tc>
          <w:tcPr>
            <w:tcW w:w="8625" w:type="dxa"/>
            <w:tcBorders>
              <w:top w:val="single" w:sz="12" w:space="0" w:color="auto"/>
              <w:right w:val="single" w:sz="12" w:space="0" w:color="auto"/>
            </w:tcBorders>
          </w:tcPr>
          <w:p w14:paraId="43909DA6" w14:textId="33910BC4" w:rsidR="00C27B7D" w:rsidRDefault="00C27B7D" w:rsidP="002E5D8F"/>
        </w:tc>
      </w:tr>
      <w:tr w:rsidR="00C27B7D" w14:paraId="023CF431" w14:textId="77777777" w:rsidTr="003361BF">
        <w:trPr>
          <w:trHeight w:val="864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377F8EAB" w14:textId="0443FB24" w:rsidR="00C27B7D" w:rsidRPr="00C27B7D" w:rsidRDefault="00C27B7D" w:rsidP="00C27B7D">
            <w:pPr>
              <w:rPr>
                <w:b/>
                <w:bCs/>
              </w:rPr>
            </w:pPr>
            <w:proofErr w:type="spellStart"/>
            <w:r w:rsidRPr="00C27B7D">
              <w:rPr>
                <w:b/>
                <w:bCs/>
              </w:rPr>
              <w:t>Pakikisama</w:t>
            </w:r>
            <w:proofErr w:type="spellEnd"/>
          </w:p>
        </w:tc>
        <w:tc>
          <w:tcPr>
            <w:tcW w:w="8625" w:type="dxa"/>
            <w:tcBorders>
              <w:right w:val="single" w:sz="12" w:space="0" w:color="auto"/>
            </w:tcBorders>
          </w:tcPr>
          <w:p w14:paraId="04671929" w14:textId="6B91127F" w:rsidR="00C27B7D" w:rsidRDefault="00C27B7D" w:rsidP="002E5D8F"/>
        </w:tc>
      </w:tr>
      <w:tr w:rsidR="00C27B7D" w14:paraId="3AD2B384" w14:textId="77777777" w:rsidTr="003361BF">
        <w:trPr>
          <w:trHeight w:val="864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08D196C1" w14:textId="436D38A8" w:rsidR="00C27B7D" w:rsidRPr="00C27B7D" w:rsidRDefault="00C27B7D" w:rsidP="00C27B7D">
            <w:pPr>
              <w:rPr>
                <w:b/>
                <w:bCs/>
              </w:rPr>
            </w:pPr>
            <w:r w:rsidRPr="00C27B7D">
              <w:rPr>
                <w:b/>
                <w:bCs/>
              </w:rPr>
              <w:t>Hospitality</w:t>
            </w:r>
          </w:p>
        </w:tc>
        <w:tc>
          <w:tcPr>
            <w:tcW w:w="8625" w:type="dxa"/>
            <w:tcBorders>
              <w:right w:val="single" w:sz="12" w:space="0" w:color="auto"/>
            </w:tcBorders>
          </w:tcPr>
          <w:p w14:paraId="7770BB69" w14:textId="79994AA5" w:rsidR="00C27B7D" w:rsidRDefault="00C27B7D" w:rsidP="002E5D8F"/>
        </w:tc>
      </w:tr>
      <w:tr w:rsidR="00C27B7D" w14:paraId="19953901" w14:textId="77777777" w:rsidTr="003361BF">
        <w:trPr>
          <w:trHeight w:val="864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6E9F8AB6" w14:textId="77777777" w:rsidR="00C27B7D" w:rsidRDefault="00C27B7D" w:rsidP="003361BF"/>
        </w:tc>
        <w:tc>
          <w:tcPr>
            <w:tcW w:w="8625" w:type="dxa"/>
            <w:tcBorders>
              <w:right w:val="single" w:sz="12" w:space="0" w:color="auto"/>
            </w:tcBorders>
          </w:tcPr>
          <w:p w14:paraId="403DAFFC" w14:textId="46EF8A75" w:rsidR="00C27B7D" w:rsidRDefault="00C27B7D" w:rsidP="002E5D8F"/>
        </w:tc>
      </w:tr>
      <w:tr w:rsidR="00C27B7D" w14:paraId="232F3308" w14:textId="77777777" w:rsidTr="003361BF">
        <w:trPr>
          <w:trHeight w:val="864"/>
        </w:trPr>
        <w:tc>
          <w:tcPr>
            <w:tcW w:w="2145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4D120250" w14:textId="77777777" w:rsidR="00C27B7D" w:rsidRDefault="00C27B7D" w:rsidP="003361BF"/>
        </w:tc>
        <w:tc>
          <w:tcPr>
            <w:tcW w:w="8625" w:type="dxa"/>
            <w:tcBorders>
              <w:bottom w:val="single" w:sz="6" w:space="0" w:color="auto"/>
              <w:right w:val="single" w:sz="12" w:space="0" w:color="auto"/>
            </w:tcBorders>
          </w:tcPr>
          <w:p w14:paraId="0CB8A8C5" w14:textId="48FDD645" w:rsidR="00C27B7D" w:rsidRDefault="00C27B7D" w:rsidP="002E5D8F"/>
        </w:tc>
      </w:tr>
      <w:tr w:rsidR="00C27B7D" w14:paraId="09B963F6" w14:textId="77777777" w:rsidTr="003361BF">
        <w:trPr>
          <w:trHeight w:val="864"/>
        </w:trPr>
        <w:tc>
          <w:tcPr>
            <w:tcW w:w="21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84E2CF" w14:textId="77777777" w:rsidR="00C27B7D" w:rsidRDefault="00C27B7D" w:rsidP="003361BF"/>
        </w:tc>
        <w:tc>
          <w:tcPr>
            <w:tcW w:w="8625" w:type="dxa"/>
            <w:tcBorders>
              <w:bottom w:val="single" w:sz="12" w:space="0" w:color="auto"/>
              <w:right w:val="single" w:sz="12" w:space="0" w:color="auto"/>
            </w:tcBorders>
          </w:tcPr>
          <w:p w14:paraId="64C58CDA" w14:textId="666D91F2" w:rsidR="00C27B7D" w:rsidRDefault="00C27B7D" w:rsidP="002E5D8F"/>
        </w:tc>
      </w:tr>
    </w:tbl>
    <w:p w14:paraId="1D1800CA" w14:textId="4D99C0D1" w:rsidR="006014AA" w:rsidRDefault="006014AA" w:rsidP="006014AA"/>
    <w:p w14:paraId="61D260DB" w14:textId="79BA26B7" w:rsidR="003361BF" w:rsidRDefault="003361BF" w:rsidP="006014AA">
      <w:pPr>
        <w:pStyle w:val="Heading2"/>
      </w:pPr>
      <w:r>
        <w:lastRenderedPageBreak/>
        <w:t>4b. Define and explain to your counselor the relationship of Scout Oath and Law to Identities, Diversity, Equity, Equality, Inclusion, Discrimination, and Ethical decisions.</w:t>
      </w:r>
    </w:p>
    <w:p w14:paraId="01C0B29E" w14:textId="77777777" w:rsidR="003361BF" w:rsidRDefault="003361BF" w:rsidP="006014AA">
      <w:pPr>
        <w:pStyle w:val="Heading2"/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5"/>
        <w:gridCol w:w="4312"/>
        <w:gridCol w:w="4313"/>
      </w:tblGrid>
      <w:tr w:rsidR="003361BF" w14:paraId="05531D06" w14:textId="77777777" w:rsidTr="003361BF">
        <w:trPr>
          <w:trHeight w:val="45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4B951A" w14:textId="0DE63804" w:rsidR="003361BF" w:rsidRPr="00C27B7D" w:rsidRDefault="003361BF" w:rsidP="007D0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43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B43688" w14:textId="3946297B" w:rsidR="003361BF" w:rsidRPr="00C27B7D" w:rsidRDefault="003361BF" w:rsidP="007D0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Define</w:t>
            </w:r>
          </w:p>
        </w:tc>
        <w:tc>
          <w:tcPr>
            <w:tcW w:w="43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A3E349" w14:textId="218379CE" w:rsidR="003361BF" w:rsidRPr="00C27B7D" w:rsidRDefault="003361BF" w:rsidP="007D0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Explain</w:t>
            </w:r>
          </w:p>
        </w:tc>
      </w:tr>
      <w:tr w:rsidR="003361BF" w14:paraId="6B1D700E" w14:textId="77777777" w:rsidTr="003361BF">
        <w:trPr>
          <w:trHeight w:val="172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8D16D1" w14:textId="4E49FE30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Identities</w:t>
            </w:r>
          </w:p>
        </w:tc>
        <w:tc>
          <w:tcPr>
            <w:tcW w:w="4312" w:type="dxa"/>
            <w:tcBorders>
              <w:top w:val="single" w:sz="12" w:space="0" w:color="auto"/>
            </w:tcBorders>
          </w:tcPr>
          <w:p w14:paraId="0174A950" w14:textId="77777777" w:rsidR="003361BF" w:rsidRDefault="003361BF" w:rsidP="007D09F7"/>
        </w:tc>
        <w:tc>
          <w:tcPr>
            <w:tcW w:w="4313" w:type="dxa"/>
            <w:tcBorders>
              <w:top w:val="single" w:sz="12" w:space="0" w:color="auto"/>
              <w:right w:val="single" w:sz="12" w:space="0" w:color="auto"/>
            </w:tcBorders>
          </w:tcPr>
          <w:p w14:paraId="1FB12D24" w14:textId="45419EC4" w:rsidR="003361BF" w:rsidRDefault="003361BF" w:rsidP="007D09F7"/>
        </w:tc>
      </w:tr>
      <w:tr w:rsidR="003361BF" w14:paraId="6C90DF0F" w14:textId="77777777" w:rsidTr="003361BF">
        <w:trPr>
          <w:trHeight w:val="1728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6360A8D8" w14:textId="3C2B3CC7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Diversity</w:t>
            </w:r>
          </w:p>
        </w:tc>
        <w:tc>
          <w:tcPr>
            <w:tcW w:w="4312" w:type="dxa"/>
          </w:tcPr>
          <w:p w14:paraId="281B9576" w14:textId="77777777" w:rsidR="003361BF" w:rsidRDefault="003361BF" w:rsidP="007D09F7"/>
        </w:tc>
        <w:tc>
          <w:tcPr>
            <w:tcW w:w="4313" w:type="dxa"/>
            <w:tcBorders>
              <w:right w:val="single" w:sz="12" w:space="0" w:color="auto"/>
            </w:tcBorders>
          </w:tcPr>
          <w:p w14:paraId="0E3A45B5" w14:textId="72970EB1" w:rsidR="003361BF" w:rsidRDefault="003361BF" w:rsidP="007D09F7"/>
        </w:tc>
      </w:tr>
      <w:tr w:rsidR="003361BF" w14:paraId="24620AA2" w14:textId="77777777" w:rsidTr="003361BF">
        <w:trPr>
          <w:trHeight w:val="1728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0CCA2608" w14:textId="11317D85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Equity</w:t>
            </w:r>
          </w:p>
        </w:tc>
        <w:tc>
          <w:tcPr>
            <w:tcW w:w="4312" w:type="dxa"/>
          </w:tcPr>
          <w:p w14:paraId="78ABD1A8" w14:textId="77777777" w:rsidR="003361BF" w:rsidRDefault="003361BF" w:rsidP="007D09F7"/>
        </w:tc>
        <w:tc>
          <w:tcPr>
            <w:tcW w:w="4313" w:type="dxa"/>
            <w:tcBorders>
              <w:right w:val="single" w:sz="12" w:space="0" w:color="auto"/>
            </w:tcBorders>
          </w:tcPr>
          <w:p w14:paraId="4221C3D1" w14:textId="0C461BF9" w:rsidR="003361BF" w:rsidRDefault="003361BF" w:rsidP="007D09F7"/>
        </w:tc>
      </w:tr>
      <w:tr w:rsidR="003361BF" w14:paraId="70194EB7" w14:textId="77777777" w:rsidTr="003361BF">
        <w:trPr>
          <w:trHeight w:val="1728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603EBD4B" w14:textId="57DECBB2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Equality</w:t>
            </w:r>
          </w:p>
        </w:tc>
        <w:tc>
          <w:tcPr>
            <w:tcW w:w="4312" w:type="dxa"/>
          </w:tcPr>
          <w:p w14:paraId="3EF65C77" w14:textId="77777777" w:rsidR="003361BF" w:rsidRDefault="003361BF" w:rsidP="007D09F7"/>
        </w:tc>
        <w:tc>
          <w:tcPr>
            <w:tcW w:w="4313" w:type="dxa"/>
            <w:tcBorders>
              <w:right w:val="single" w:sz="12" w:space="0" w:color="auto"/>
            </w:tcBorders>
          </w:tcPr>
          <w:p w14:paraId="61F0DB48" w14:textId="41B10414" w:rsidR="003361BF" w:rsidRDefault="003361BF" w:rsidP="007D09F7"/>
        </w:tc>
      </w:tr>
      <w:tr w:rsidR="003361BF" w14:paraId="76FB5D9A" w14:textId="77777777" w:rsidTr="003361BF">
        <w:trPr>
          <w:trHeight w:val="1728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15EDC276" w14:textId="7A3F4E52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Inclusion</w:t>
            </w:r>
          </w:p>
        </w:tc>
        <w:tc>
          <w:tcPr>
            <w:tcW w:w="4312" w:type="dxa"/>
          </w:tcPr>
          <w:p w14:paraId="3BA19A80" w14:textId="77777777" w:rsidR="003361BF" w:rsidRDefault="003361BF" w:rsidP="007D09F7"/>
        </w:tc>
        <w:tc>
          <w:tcPr>
            <w:tcW w:w="4313" w:type="dxa"/>
            <w:tcBorders>
              <w:right w:val="single" w:sz="12" w:space="0" w:color="auto"/>
            </w:tcBorders>
          </w:tcPr>
          <w:p w14:paraId="5D49E5A2" w14:textId="0C5F35DA" w:rsidR="003361BF" w:rsidRDefault="003361BF" w:rsidP="007D09F7"/>
        </w:tc>
      </w:tr>
      <w:tr w:rsidR="003361BF" w14:paraId="2E33CC2B" w14:textId="77777777" w:rsidTr="003361BF">
        <w:trPr>
          <w:trHeight w:val="1728"/>
        </w:trPr>
        <w:tc>
          <w:tcPr>
            <w:tcW w:w="2145" w:type="dxa"/>
            <w:tcBorders>
              <w:left w:val="single" w:sz="12" w:space="0" w:color="auto"/>
            </w:tcBorders>
            <w:vAlign w:val="center"/>
          </w:tcPr>
          <w:p w14:paraId="2442D069" w14:textId="6C6903BB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Discrimination</w:t>
            </w:r>
          </w:p>
        </w:tc>
        <w:tc>
          <w:tcPr>
            <w:tcW w:w="4312" w:type="dxa"/>
          </w:tcPr>
          <w:p w14:paraId="0F8F6D42" w14:textId="77777777" w:rsidR="003361BF" w:rsidRDefault="003361BF" w:rsidP="007D09F7"/>
        </w:tc>
        <w:tc>
          <w:tcPr>
            <w:tcW w:w="4313" w:type="dxa"/>
            <w:tcBorders>
              <w:right w:val="single" w:sz="12" w:space="0" w:color="auto"/>
            </w:tcBorders>
          </w:tcPr>
          <w:p w14:paraId="3242228A" w14:textId="050AEF6A" w:rsidR="003361BF" w:rsidRDefault="003361BF" w:rsidP="007D09F7"/>
        </w:tc>
      </w:tr>
      <w:tr w:rsidR="003361BF" w14:paraId="3AB21DB1" w14:textId="77777777" w:rsidTr="003361BF">
        <w:trPr>
          <w:trHeight w:val="1728"/>
        </w:trPr>
        <w:tc>
          <w:tcPr>
            <w:tcW w:w="21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2CFD04" w14:textId="7D8DE254" w:rsidR="003361BF" w:rsidRPr="003361BF" w:rsidRDefault="003361BF" w:rsidP="007D09F7">
            <w:pPr>
              <w:rPr>
                <w:b/>
                <w:bCs/>
              </w:rPr>
            </w:pPr>
            <w:r w:rsidRPr="003361BF">
              <w:rPr>
                <w:b/>
                <w:bCs/>
              </w:rPr>
              <w:t>Ethical Decisions</w:t>
            </w:r>
          </w:p>
        </w:tc>
        <w:tc>
          <w:tcPr>
            <w:tcW w:w="4312" w:type="dxa"/>
            <w:tcBorders>
              <w:bottom w:val="single" w:sz="12" w:space="0" w:color="auto"/>
            </w:tcBorders>
          </w:tcPr>
          <w:p w14:paraId="614DE9B0" w14:textId="77777777" w:rsidR="003361BF" w:rsidRDefault="003361BF" w:rsidP="007D09F7"/>
        </w:tc>
        <w:tc>
          <w:tcPr>
            <w:tcW w:w="4313" w:type="dxa"/>
            <w:tcBorders>
              <w:bottom w:val="single" w:sz="12" w:space="0" w:color="auto"/>
              <w:right w:val="single" w:sz="12" w:space="0" w:color="auto"/>
            </w:tcBorders>
          </w:tcPr>
          <w:p w14:paraId="69F36D39" w14:textId="26E604AB" w:rsidR="003361BF" w:rsidRDefault="003361BF" w:rsidP="007D09F7"/>
        </w:tc>
      </w:tr>
    </w:tbl>
    <w:p w14:paraId="3168F523" w14:textId="77777777" w:rsidR="003361BF" w:rsidRDefault="003361BF" w:rsidP="003361BF"/>
    <w:p w14:paraId="33FE4937" w14:textId="77777777" w:rsidR="003361BF" w:rsidRPr="003361BF" w:rsidRDefault="003361BF" w:rsidP="003361BF"/>
    <w:p w14:paraId="4945B612" w14:textId="19E733FE" w:rsidR="00002350" w:rsidRDefault="00002350" w:rsidP="006014AA">
      <w:pPr>
        <w:pStyle w:val="Heading2"/>
      </w:pPr>
      <w:r>
        <w:lastRenderedPageBreak/>
        <w:t xml:space="preserve">4c. Discuss with your </w:t>
      </w:r>
      <w:proofErr w:type="gramStart"/>
      <w:r>
        <w:t>counselor</w:t>
      </w:r>
      <w:proofErr w:type="gramEnd"/>
      <w:r>
        <w:t xml:space="preserve"> ideas on what you can personally do to create a safe and comfortable Scouting environment for all.</w:t>
      </w:r>
    </w:p>
    <w:p w14:paraId="214E6A01" w14:textId="77777777" w:rsidR="00002350" w:rsidRDefault="00002350" w:rsidP="00002350"/>
    <w:p w14:paraId="6BA9DEF8" w14:textId="2A56965A" w:rsidR="00002350" w:rsidRDefault="00002350" w:rsidP="00002350">
      <w:r>
        <w:t>Have a discussion with your Merit Badge Counselor.</w:t>
      </w:r>
    </w:p>
    <w:p w14:paraId="6EDBCCB2" w14:textId="77777777" w:rsidR="00002350" w:rsidRDefault="00002350" w:rsidP="00002350"/>
    <w:p w14:paraId="0148CB91" w14:textId="77777777" w:rsidR="00002350" w:rsidRDefault="00002350" w:rsidP="00002350"/>
    <w:p w14:paraId="60B639BD" w14:textId="77777777" w:rsidR="00002350" w:rsidRDefault="00002350" w:rsidP="00002350">
      <w:proofErr w:type="gramStart"/>
      <w:r>
        <w:t>_____________________________________</w:t>
      </w:r>
      <w:r>
        <w:tab/>
      </w:r>
      <w:proofErr w:type="gramEnd"/>
      <w:r>
        <w:t>_______________</w:t>
      </w:r>
    </w:p>
    <w:p w14:paraId="49D1ED1D" w14:textId="77777777" w:rsidR="00002350" w:rsidRDefault="00002350" w:rsidP="00002350">
      <w:r>
        <w:t>Merit Badge Counselor’s Signature</w:t>
      </w:r>
      <w:r>
        <w:tab/>
      </w:r>
      <w:r>
        <w:tab/>
      </w:r>
      <w:r>
        <w:tab/>
        <w:t>Date</w:t>
      </w:r>
    </w:p>
    <w:p w14:paraId="7A6ABB8C" w14:textId="77777777" w:rsidR="00002350" w:rsidRPr="00002350" w:rsidRDefault="00002350" w:rsidP="00002350"/>
    <w:p w14:paraId="0A29DFD1" w14:textId="77777777" w:rsidR="00002350" w:rsidRDefault="00002350" w:rsidP="006014AA">
      <w:pPr>
        <w:pStyle w:val="Heading2"/>
      </w:pPr>
    </w:p>
    <w:p w14:paraId="1E86DDAE" w14:textId="69CF79C5" w:rsidR="006014AA" w:rsidRDefault="006014AA" w:rsidP="006014AA">
      <w:pPr>
        <w:pStyle w:val="Heading2"/>
      </w:pPr>
      <w:r>
        <w:t xml:space="preserve">Requirement </w:t>
      </w:r>
      <w:r w:rsidR="00C27B7D">
        <w:t>6</w:t>
      </w:r>
      <w:r>
        <w:t xml:space="preserve">. </w:t>
      </w:r>
      <w:r w:rsidR="00002350">
        <w:t>Participate in a spiritual retreat or reflection activity that aligns with your beliefs. Reflect and share with your Patrol/Crew how spiritual groups/movements contribute to your overall well-being and how it contributes to our society.</w:t>
      </w:r>
    </w:p>
    <w:p w14:paraId="5E69CF05" w14:textId="1C37D340" w:rsidR="006014AA" w:rsidRDefault="006014AA" w:rsidP="006014AA"/>
    <w:p w14:paraId="5D9710BD" w14:textId="787B4E12" w:rsidR="00002350" w:rsidRDefault="00002350" w:rsidP="00002350">
      <w:r>
        <w:t>Have a person in-charge certify that you have participated in a spiritual retreat or reflection activity</w:t>
      </w:r>
      <w:r w:rsidR="00B57F28">
        <w:t>.</w:t>
      </w:r>
    </w:p>
    <w:p w14:paraId="076A1947" w14:textId="77777777" w:rsidR="00002350" w:rsidRDefault="00002350" w:rsidP="00002350"/>
    <w:p w14:paraId="0C585A84" w14:textId="77777777" w:rsidR="00002350" w:rsidRDefault="00002350" w:rsidP="00002350"/>
    <w:p w14:paraId="34952364" w14:textId="77777777" w:rsidR="00002350" w:rsidRDefault="00002350" w:rsidP="00002350">
      <w:proofErr w:type="gramStart"/>
      <w:r>
        <w:t>_____________________________________</w:t>
      </w:r>
      <w:r>
        <w:tab/>
      </w:r>
      <w:proofErr w:type="gramEnd"/>
      <w:r>
        <w:t>_______________</w:t>
      </w:r>
    </w:p>
    <w:p w14:paraId="587B77F6" w14:textId="4138AB1E" w:rsidR="00002350" w:rsidRDefault="00002350" w:rsidP="00002350">
      <w:r>
        <w:t>Signature of Person In-Charge</w:t>
      </w:r>
      <w:r>
        <w:tab/>
      </w:r>
      <w:r>
        <w:tab/>
      </w:r>
      <w:r>
        <w:tab/>
        <w:t>Date</w:t>
      </w:r>
    </w:p>
    <w:p w14:paraId="09961457" w14:textId="77777777" w:rsidR="00002350" w:rsidRDefault="00002350" w:rsidP="006014AA"/>
    <w:p w14:paraId="189453AE" w14:textId="04F2FCA7" w:rsidR="006014AA" w:rsidRDefault="006014AA" w:rsidP="006014AA">
      <w:r>
        <w:t xml:space="preserve">Write down </w:t>
      </w:r>
      <w:r w:rsidR="00002350">
        <w:t>your reflection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6014AA" w14:paraId="35C9F1D6" w14:textId="77777777" w:rsidTr="00002350">
        <w:trPr>
          <w:trHeight w:val="432"/>
        </w:trPr>
        <w:tc>
          <w:tcPr>
            <w:tcW w:w="10770" w:type="dxa"/>
          </w:tcPr>
          <w:p w14:paraId="5843A2D0" w14:textId="77777777" w:rsidR="006014AA" w:rsidRDefault="006014AA" w:rsidP="002E5D8F"/>
        </w:tc>
      </w:tr>
      <w:tr w:rsidR="006014AA" w14:paraId="47393925" w14:textId="77777777" w:rsidTr="00002350">
        <w:trPr>
          <w:trHeight w:val="432"/>
        </w:trPr>
        <w:tc>
          <w:tcPr>
            <w:tcW w:w="10770" w:type="dxa"/>
          </w:tcPr>
          <w:p w14:paraId="1F4F7B48" w14:textId="77777777" w:rsidR="006014AA" w:rsidRDefault="006014AA" w:rsidP="002E5D8F"/>
        </w:tc>
      </w:tr>
      <w:tr w:rsidR="006014AA" w14:paraId="5E7945CF" w14:textId="77777777" w:rsidTr="00002350">
        <w:trPr>
          <w:trHeight w:val="432"/>
        </w:trPr>
        <w:tc>
          <w:tcPr>
            <w:tcW w:w="10770" w:type="dxa"/>
          </w:tcPr>
          <w:p w14:paraId="79521EEC" w14:textId="77777777" w:rsidR="006014AA" w:rsidRDefault="006014AA" w:rsidP="002E5D8F"/>
        </w:tc>
      </w:tr>
      <w:tr w:rsidR="006014AA" w14:paraId="2F236B94" w14:textId="77777777" w:rsidTr="00002350">
        <w:trPr>
          <w:trHeight w:val="432"/>
        </w:trPr>
        <w:tc>
          <w:tcPr>
            <w:tcW w:w="10770" w:type="dxa"/>
          </w:tcPr>
          <w:p w14:paraId="6D77FCA0" w14:textId="77777777" w:rsidR="006014AA" w:rsidRDefault="006014AA" w:rsidP="002E5D8F"/>
        </w:tc>
      </w:tr>
      <w:tr w:rsidR="006014AA" w14:paraId="27651D9A" w14:textId="77777777" w:rsidTr="00002350">
        <w:trPr>
          <w:trHeight w:val="432"/>
        </w:trPr>
        <w:tc>
          <w:tcPr>
            <w:tcW w:w="10770" w:type="dxa"/>
          </w:tcPr>
          <w:p w14:paraId="7CE2E481" w14:textId="77777777" w:rsidR="006014AA" w:rsidRDefault="006014AA" w:rsidP="002E5D8F"/>
        </w:tc>
      </w:tr>
      <w:tr w:rsidR="006014AA" w14:paraId="0432CEB2" w14:textId="77777777" w:rsidTr="00002350">
        <w:trPr>
          <w:trHeight w:val="432"/>
        </w:trPr>
        <w:tc>
          <w:tcPr>
            <w:tcW w:w="10770" w:type="dxa"/>
          </w:tcPr>
          <w:p w14:paraId="6D2D76C8" w14:textId="77777777" w:rsidR="006014AA" w:rsidRDefault="006014AA" w:rsidP="002E5D8F"/>
        </w:tc>
      </w:tr>
      <w:tr w:rsidR="006014AA" w14:paraId="508E5544" w14:textId="77777777" w:rsidTr="00002350">
        <w:trPr>
          <w:trHeight w:val="432"/>
        </w:trPr>
        <w:tc>
          <w:tcPr>
            <w:tcW w:w="10770" w:type="dxa"/>
          </w:tcPr>
          <w:p w14:paraId="2C3035D7" w14:textId="77777777" w:rsidR="006014AA" w:rsidRDefault="006014AA" w:rsidP="002E5D8F"/>
        </w:tc>
      </w:tr>
      <w:tr w:rsidR="006014AA" w14:paraId="1FE5297F" w14:textId="77777777" w:rsidTr="00002350">
        <w:trPr>
          <w:trHeight w:val="432"/>
        </w:trPr>
        <w:tc>
          <w:tcPr>
            <w:tcW w:w="10770" w:type="dxa"/>
          </w:tcPr>
          <w:p w14:paraId="7F69FB93" w14:textId="77777777" w:rsidR="006014AA" w:rsidRDefault="006014AA" w:rsidP="002E5D8F"/>
        </w:tc>
      </w:tr>
      <w:tr w:rsidR="006014AA" w14:paraId="7C9F78B4" w14:textId="77777777" w:rsidTr="00002350">
        <w:trPr>
          <w:trHeight w:val="432"/>
        </w:trPr>
        <w:tc>
          <w:tcPr>
            <w:tcW w:w="10770" w:type="dxa"/>
          </w:tcPr>
          <w:p w14:paraId="3575A09D" w14:textId="77777777" w:rsidR="006014AA" w:rsidRDefault="006014AA" w:rsidP="002E5D8F"/>
        </w:tc>
      </w:tr>
      <w:tr w:rsidR="006014AA" w14:paraId="045B06BF" w14:textId="77777777" w:rsidTr="00002350">
        <w:trPr>
          <w:trHeight w:val="432"/>
        </w:trPr>
        <w:tc>
          <w:tcPr>
            <w:tcW w:w="10770" w:type="dxa"/>
          </w:tcPr>
          <w:p w14:paraId="0CE69126" w14:textId="77777777" w:rsidR="006014AA" w:rsidRDefault="006014AA" w:rsidP="002E5D8F"/>
        </w:tc>
      </w:tr>
      <w:tr w:rsidR="006014AA" w14:paraId="33315C3E" w14:textId="77777777" w:rsidTr="00002350">
        <w:trPr>
          <w:trHeight w:val="432"/>
        </w:trPr>
        <w:tc>
          <w:tcPr>
            <w:tcW w:w="10770" w:type="dxa"/>
          </w:tcPr>
          <w:p w14:paraId="331E79BF" w14:textId="77777777" w:rsidR="006014AA" w:rsidRDefault="006014AA" w:rsidP="002E5D8F"/>
        </w:tc>
      </w:tr>
      <w:tr w:rsidR="006014AA" w14:paraId="6E848211" w14:textId="77777777" w:rsidTr="00002350">
        <w:trPr>
          <w:trHeight w:val="432"/>
        </w:trPr>
        <w:tc>
          <w:tcPr>
            <w:tcW w:w="10770" w:type="dxa"/>
          </w:tcPr>
          <w:p w14:paraId="0347A4A8" w14:textId="77777777" w:rsidR="006014AA" w:rsidRDefault="006014AA" w:rsidP="002E5D8F"/>
        </w:tc>
      </w:tr>
      <w:tr w:rsidR="006014AA" w14:paraId="71563F36" w14:textId="77777777" w:rsidTr="00002350">
        <w:trPr>
          <w:trHeight w:val="432"/>
        </w:trPr>
        <w:tc>
          <w:tcPr>
            <w:tcW w:w="10770" w:type="dxa"/>
          </w:tcPr>
          <w:p w14:paraId="549EF628" w14:textId="77777777" w:rsidR="006014AA" w:rsidRDefault="006014AA" w:rsidP="002E5D8F"/>
        </w:tc>
      </w:tr>
      <w:tr w:rsidR="006014AA" w14:paraId="30D07B62" w14:textId="77777777" w:rsidTr="00002350">
        <w:trPr>
          <w:trHeight w:val="432"/>
        </w:trPr>
        <w:tc>
          <w:tcPr>
            <w:tcW w:w="10770" w:type="dxa"/>
          </w:tcPr>
          <w:p w14:paraId="38FF2F90" w14:textId="77777777" w:rsidR="006014AA" w:rsidRDefault="006014AA" w:rsidP="002E5D8F"/>
        </w:tc>
      </w:tr>
    </w:tbl>
    <w:p w14:paraId="01EF66B3" w14:textId="77777777" w:rsidR="006014AA" w:rsidRDefault="006014AA" w:rsidP="006014AA">
      <w:pPr>
        <w:rPr>
          <w:sz w:val="2"/>
          <w:szCs w:val="2"/>
        </w:rPr>
      </w:pPr>
    </w:p>
    <w:p w14:paraId="4C2D4713" w14:textId="77777777" w:rsidR="00B57F28" w:rsidRDefault="00B57F28" w:rsidP="00B57F28"/>
    <w:p w14:paraId="143AF54B" w14:textId="174CCDAE" w:rsidR="00B57F28" w:rsidRDefault="00B57F28" w:rsidP="00B57F28">
      <w:r>
        <w:t>Share your reflection to your Patrol/Crew.</w:t>
      </w:r>
    </w:p>
    <w:p w14:paraId="34E0F924" w14:textId="77777777" w:rsidR="00B57F28" w:rsidRDefault="00B57F28" w:rsidP="00B57F28"/>
    <w:p w14:paraId="35C2AB14" w14:textId="77777777" w:rsidR="00B57F28" w:rsidRDefault="00B57F28" w:rsidP="00B57F28"/>
    <w:p w14:paraId="0829DF4F" w14:textId="77777777" w:rsidR="00B57F28" w:rsidRDefault="00B57F28" w:rsidP="00B57F28">
      <w:proofErr w:type="gramStart"/>
      <w:r>
        <w:t>_____________________________________</w:t>
      </w:r>
      <w:r>
        <w:tab/>
      </w:r>
      <w:proofErr w:type="gramEnd"/>
      <w:r>
        <w:t>_______________</w:t>
      </w:r>
    </w:p>
    <w:p w14:paraId="49688049" w14:textId="22858B97" w:rsidR="00B57F28" w:rsidRDefault="00B57F28" w:rsidP="00B57F28">
      <w:r>
        <w:t>Signature of Patrol/Crew Leader/Member</w:t>
      </w:r>
      <w:r>
        <w:tab/>
      </w:r>
      <w:r>
        <w:tab/>
        <w:t>Date</w:t>
      </w:r>
    </w:p>
    <w:p w14:paraId="41F94E3B" w14:textId="77777777" w:rsidR="00B57F28" w:rsidRPr="006014AA" w:rsidRDefault="00B57F28" w:rsidP="006014AA">
      <w:pPr>
        <w:rPr>
          <w:sz w:val="2"/>
          <w:szCs w:val="2"/>
        </w:rPr>
      </w:pPr>
    </w:p>
    <w:sectPr w:rsidR="00B57F28" w:rsidRPr="006014AA" w:rsidSect="00BE3C9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AB2D5" w14:textId="77777777" w:rsidR="009B09E0" w:rsidRDefault="009B09E0" w:rsidP="0090008C">
      <w:r>
        <w:separator/>
      </w:r>
    </w:p>
  </w:endnote>
  <w:endnote w:type="continuationSeparator" w:id="0">
    <w:p w14:paraId="0980E43C" w14:textId="77777777" w:rsidR="009B09E0" w:rsidRDefault="009B09E0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F4896" w14:textId="6975FA71" w:rsidR="0090008C" w:rsidRPr="0090008C" w:rsidRDefault="007316E7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Citizenship</w:t>
    </w:r>
    <w:r w:rsidR="0090008C">
      <w:rPr>
        <w:b/>
        <w:bCs/>
      </w:rPr>
      <w:t xml:space="preserve"> 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E5CB5" w14:textId="77777777" w:rsidR="009B09E0" w:rsidRDefault="009B09E0" w:rsidP="0090008C">
      <w:r>
        <w:separator/>
      </w:r>
    </w:p>
  </w:footnote>
  <w:footnote w:type="continuationSeparator" w:id="0">
    <w:p w14:paraId="65D1E57A" w14:textId="77777777" w:rsidR="009B09E0" w:rsidRDefault="009B09E0" w:rsidP="0090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02350"/>
    <w:rsid w:val="000670EB"/>
    <w:rsid w:val="00070C1E"/>
    <w:rsid w:val="000B5FEF"/>
    <w:rsid w:val="00112119"/>
    <w:rsid w:val="001264DF"/>
    <w:rsid w:val="001B27FA"/>
    <w:rsid w:val="0024765E"/>
    <w:rsid w:val="00256B09"/>
    <w:rsid w:val="002834AB"/>
    <w:rsid w:val="003361BF"/>
    <w:rsid w:val="00361330"/>
    <w:rsid w:val="003828E2"/>
    <w:rsid w:val="00421330"/>
    <w:rsid w:val="004A0986"/>
    <w:rsid w:val="004C17E4"/>
    <w:rsid w:val="00556180"/>
    <w:rsid w:val="00573604"/>
    <w:rsid w:val="005A7C95"/>
    <w:rsid w:val="005B1A31"/>
    <w:rsid w:val="005D25D5"/>
    <w:rsid w:val="005F439E"/>
    <w:rsid w:val="006014AA"/>
    <w:rsid w:val="00650F69"/>
    <w:rsid w:val="006E1A8A"/>
    <w:rsid w:val="006F5B7C"/>
    <w:rsid w:val="0070463E"/>
    <w:rsid w:val="007316E7"/>
    <w:rsid w:val="007A6575"/>
    <w:rsid w:val="007A7EEE"/>
    <w:rsid w:val="00812BA7"/>
    <w:rsid w:val="008248F7"/>
    <w:rsid w:val="008865AE"/>
    <w:rsid w:val="008D12CF"/>
    <w:rsid w:val="008E616C"/>
    <w:rsid w:val="008F4AD5"/>
    <w:rsid w:val="0090008C"/>
    <w:rsid w:val="00952FDD"/>
    <w:rsid w:val="009B09E0"/>
    <w:rsid w:val="009B17BE"/>
    <w:rsid w:val="009E25BE"/>
    <w:rsid w:val="009E4275"/>
    <w:rsid w:val="00A41BF7"/>
    <w:rsid w:val="00B57F28"/>
    <w:rsid w:val="00B62CD9"/>
    <w:rsid w:val="00B740AC"/>
    <w:rsid w:val="00B82CE2"/>
    <w:rsid w:val="00B83013"/>
    <w:rsid w:val="00B9681D"/>
    <w:rsid w:val="00BC0F0F"/>
    <w:rsid w:val="00BE3C99"/>
    <w:rsid w:val="00C16B05"/>
    <w:rsid w:val="00C27B7D"/>
    <w:rsid w:val="00C75988"/>
    <w:rsid w:val="00C87587"/>
    <w:rsid w:val="00C93C81"/>
    <w:rsid w:val="00C943A0"/>
    <w:rsid w:val="00D0712D"/>
    <w:rsid w:val="00D11681"/>
    <w:rsid w:val="00D550DC"/>
    <w:rsid w:val="00DB1E24"/>
    <w:rsid w:val="00DB4761"/>
    <w:rsid w:val="00DB555A"/>
    <w:rsid w:val="00DD00F9"/>
    <w:rsid w:val="00DE619F"/>
    <w:rsid w:val="00E03D6B"/>
    <w:rsid w:val="00E46898"/>
    <w:rsid w:val="00ED4E35"/>
    <w:rsid w:val="00ED5B57"/>
    <w:rsid w:val="00F13050"/>
    <w:rsid w:val="00FA022E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2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14</cp:revision>
  <cp:lastPrinted>2025-08-20T16:21:00Z</cp:lastPrinted>
  <dcterms:created xsi:type="dcterms:W3CDTF">2025-08-19T19:57:00Z</dcterms:created>
  <dcterms:modified xsi:type="dcterms:W3CDTF">2025-08-20T16:23:00Z</dcterms:modified>
</cp:coreProperties>
</file>