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29963358" w:rsidR="00C16B05" w:rsidRDefault="003A4E13" w:rsidP="00BE3C99">
      <w:pPr>
        <w:pStyle w:val="Heading1"/>
      </w:pPr>
      <w:r>
        <w:rPr>
          <w:noProof/>
        </w:rPr>
        <w:drawing>
          <wp:anchor distT="0" distB="0" distL="114300" distR="114300" simplePos="0" relativeHeight="251658240" behindDoc="0" locked="0" layoutInCell="1" allowOverlap="1" wp14:anchorId="136945BC" wp14:editId="2803FD38">
            <wp:simplePos x="457200" y="457200"/>
            <wp:positionH relativeFrom="margin">
              <wp:align>right</wp:align>
            </wp:positionH>
            <wp:positionV relativeFrom="margin">
              <wp:align>top</wp:align>
            </wp:positionV>
            <wp:extent cx="1050290" cy="1050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r>
        <w:rPr>
          <w:noProof/>
        </w:rPr>
        <w:t>Fish Culture</w:t>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1E967ECB" w14:textId="77777777" w:rsidR="009B17BE" w:rsidRDefault="009B17BE" w:rsidP="009B17BE">
      <w:pPr>
        <w:pStyle w:val="Heading2"/>
      </w:pPr>
    </w:p>
    <w:p w14:paraId="4DDD1273" w14:textId="5B9143EA" w:rsidR="009B17BE" w:rsidRDefault="009B17BE" w:rsidP="009B17BE">
      <w:pPr>
        <w:pStyle w:val="Heading2"/>
      </w:pPr>
      <w:r>
        <w:t xml:space="preserve">Requirement 1. </w:t>
      </w:r>
      <w:r w:rsidR="003A4E13">
        <w:t>Tell the history of fish conservation in the Philippines. Tell how the profession of fisheries management developed. Define fish management. Give examples and dates of fish management legislation. Explain why past fish management has been concerned mainly with the game animals.</w:t>
      </w:r>
    </w:p>
    <w:p w14:paraId="04BBC886" w14:textId="732F05C0" w:rsidR="009B17BE" w:rsidRDefault="009B17BE" w:rsidP="009B17BE"/>
    <w:p w14:paraId="6DFC9514" w14:textId="77B5B371" w:rsidR="003A4E13" w:rsidRDefault="003A4E13" w:rsidP="009B17BE">
      <w:r>
        <w:t>Write down the history of fish conservation in the Philippines.</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04E065AA" w14:textId="77777777" w:rsidTr="00D71C5A">
        <w:trPr>
          <w:trHeight w:val="432"/>
        </w:trPr>
        <w:tc>
          <w:tcPr>
            <w:tcW w:w="10770" w:type="dxa"/>
          </w:tcPr>
          <w:p w14:paraId="1799DDD8" w14:textId="77777777" w:rsidR="003A4E13" w:rsidRDefault="003A4E13" w:rsidP="00D71C5A"/>
        </w:tc>
      </w:tr>
      <w:tr w:rsidR="003A4E13" w14:paraId="7B03C53E" w14:textId="77777777" w:rsidTr="00D71C5A">
        <w:trPr>
          <w:trHeight w:val="432"/>
        </w:trPr>
        <w:tc>
          <w:tcPr>
            <w:tcW w:w="10770" w:type="dxa"/>
          </w:tcPr>
          <w:p w14:paraId="2FA8D518" w14:textId="77777777" w:rsidR="003A4E13" w:rsidRDefault="003A4E13" w:rsidP="00D71C5A"/>
        </w:tc>
      </w:tr>
      <w:tr w:rsidR="003A4E13" w14:paraId="1B2E3A1D" w14:textId="77777777" w:rsidTr="00D71C5A">
        <w:trPr>
          <w:trHeight w:val="432"/>
        </w:trPr>
        <w:tc>
          <w:tcPr>
            <w:tcW w:w="10770" w:type="dxa"/>
          </w:tcPr>
          <w:p w14:paraId="5AB2DF52" w14:textId="77777777" w:rsidR="003A4E13" w:rsidRDefault="003A4E13" w:rsidP="00D71C5A"/>
        </w:tc>
      </w:tr>
      <w:tr w:rsidR="003A4E13" w14:paraId="363849DB" w14:textId="77777777" w:rsidTr="00D71C5A">
        <w:trPr>
          <w:trHeight w:val="432"/>
        </w:trPr>
        <w:tc>
          <w:tcPr>
            <w:tcW w:w="10770" w:type="dxa"/>
          </w:tcPr>
          <w:p w14:paraId="57781E89" w14:textId="77777777" w:rsidR="003A4E13" w:rsidRDefault="003A4E13" w:rsidP="00D71C5A"/>
        </w:tc>
      </w:tr>
      <w:tr w:rsidR="003A4E13" w14:paraId="5A875B14" w14:textId="77777777" w:rsidTr="00D71C5A">
        <w:trPr>
          <w:trHeight w:val="432"/>
        </w:trPr>
        <w:tc>
          <w:tcPr>
            <w:tcW w:w="10770" w:type="dxa"/>
          </w:tcPr>
          <w:p w14:paraId="28763977" w14:textId="77777777" w:rsidR="003A4E13" w:rsidRDefault="003A4E13" w:rsidP="00D71C5A"/>
        </w:tc>
      </w:tr>
      <w:tr w:rsidR="003A4E13" w14:paraId="316FC621" w14:textId="77777777" w:rsidTr="00D71C5A">
        <w:trPr>
          <w:trHeight w:val="432"/>
        </w:trPr>
        <w:tc>
          <w:tcPr>
            <w:tcW w:w="10770" w:type="dxa"/>
          </w:tcPr>
          <w:p w14:paraId="15BDE7BC" w14:textId="77777777" w:rsidR="003A4E13" w:rsidRDefault="003A4E13" w:rsidP="00D71C5A"/>
        </w:tc>
      </w:tr>
      <w:tr w:rsidR="003A4E13" w14:paraId="21FB4B1E" w14:textId="77777777" w:rsidTr="00D71C5A">
        <w:trPr>
          <w:trHeight w:val="432"/>
        </w:trPr>
        <w:tc>
          <w:tcPr>
            <w:tcW w:w="10770" w:type="dxa"/>
          </w:tcPr>
          <w:p w14:paraId="2810A79F" w14:textId="77777777" w:rsidR="003A4E13" w:rsidRDefault="003A4E13" w:rsidP="00D71C5A"/>
        </w:tc>
      </w:tr>
      <w:tr w:rsidR="003A4E13" w14:paraId="27FA5B78" w14:textId="77777777" w:rsidTr="00D71C5A">
        <w:trPr>
          <w:trHeight w:val="432"/>
        </w:trPr>
        <w:tc>
          <w:tcPr>
            <w:tcW w:w="10770" w:type="dxa"/>
          </w:tcPr>
          <w:p w14:paraId="407D74E5" w14:textId="77777777" w:rsidR="003A4E13" w:rsidRDefault="003A4E13" w:rsidP="00D71C5A"/>
        </w:tc>
      </w:tr>
      <w:tr w:rsidR="003A4E13" w14:paraId="26562C02" w14:textId="77777777" w:rsidTr="00D71C5A">
        <w:trPr>
          <w:trHeight w:val="432"/>
        </w:trPr>
        <w:tc>
          <w:tcPr>
            <w:tcW w:w="10770" w:type="dxa"/>
          </w:tcPr>
          <w:p w14:paraId="4A93E21C" w14:textId="77777777" w:rsidR="003A4E13" w:rsidRDefault="003A4E13" w:rsidP="00D71C5A"/>
        </w:tc>
      </w:tr>
      <w:tr w:rsidR="003A4E13" w14:paraId="6AC6B37B" w14:textId="77777777" w:rsidTr="00D71C5A">
        <w:trPr>
          <w:trHeight w:val="432"/>
        </w:trPr>
        <w:tc>
          <w:tcPr>
            <w:tcW w:w="10770" w:type="dxa"/>
          </w:tcPr>
          <w:p w14:paraId="52E3086A" w14:textId="77777777" w:rsidR="003A4E13" w:rsidRDefault="003A4E13" w:rsidP="00D71C5A"/>
        </w:tc>
      </w:tr>
      <w:tr w:rsidR="003A4E13" w14:paraId="3217D9AB" w14:textId="77777777" w:rsidTr="00D71C5A">
        <w:trPr>
          <w:trHeight w:val="432"/>
        </w:trPr>
        <w:tc>
          <w:tcPr>
            <w:tcW w:w="10770" w:type="dxa"/>
          </w:tcPr>
          <w:p w14:paraId="63E061E1" w14:textId="77777777" w:rsidR="003A4E13" w:rsidRDefault="003A4E13" w:rsidP="00D71C5A"/>
        </w:tc>
      </w:tr>
      <w:tr w:rsidR="003A4E13" w14:paraId="06224281" w14:textId="77777777" w:rsidTr="00D71C5A">
        <w:trPr>
          <w:trHeight w:val="432"/>
        </w:trPr>
        <w:tc>
          <w:tcPr>
            <w:tcW w:w="10770" w:type="dxa"/>
          </w:tcPr>
          <w:p w14:paraId="032A3AE6" w14:textId="77777777" w:rsidR="003A4E13" w:rsidRDefault="003A4E13" w:rsidP="00D71C5A"/>
        </w:tc>
      </w:tr>
      <w:tr w:rsidR="003A4E13" w14:paraId="5653A7EB" w14:textId="77777777" w:rsidTr="00D71C5A">
        <w:trPr>
          <w:trHeight w:val="432"/>
        </w:trPr>
        <w:tc>
          <w:tcPr>
            <w:tcW w:w="10770" w:type="dxa"/>
          </w:tcPr>
          <w:p w14:paraId="10D1A92C" w14:textId="77777777" w:rsidR="003A4E13" w:rsidRDefault="003A4E13" w:rsidP="00D71C5A"/>
        </w:tc>
      </w:tr>
      <w:tr w:rsidR="003A4E13" w14:paraId="68F226CA" w14:textId="77777777" w:rsidTr="00D71C5A">
        <w:trPr>
          <w:trHeight w:val="432"/>
        </w:trPr>
        <w:tc>
          <w:tcPr>
            <w:tcW w:w="10770" w:type="dxa"/>
          </w:tcPr>
          <w:p w14:paraId="41800FFD" w14:textId="77777777" w:rsidR="003A4E13" w:rsidRDefault="003A4E13" w:rsidP="00D71C5A"/>
        </w:tc>
      </w:tr>
    </w:tbl>
    <w:p w14:paraId="10B1FF3F" w14:textId="59B52BAA" w:rsidR="003A4E13" w:rsidRDefault="003A4E13" w:rsidP="009B17BE"/>
    <w:p w14:paraId="1658FEF6" w14:textId="6F39F3EA" w:rsidR="003A4E13" w:rsidRDefault="003A4E13" w:rsidP="009B17BE"/>
    <w:p w14:paraId="1D4F3BF7" w14:textId="03BC3233" w:rsidR="003A4E13" w:rsidRDefault="003A4E13" w:rsidP="009B17BE"/>
    <w:p w14:paraId="65DE7C3B" w14:textId="77777777" w:rsidR="003A4E13" w:rsidRDefault="003A4E13" w:rsidP="009B17BE"/>
    <w:p w14:paraId="44E50A88" w14:textId="21D1EE1B" w:rsidR="003A4E13" w:rsidRDefault="003A4E13" w:rsidP="009B17BE"/>
    <w:p w14:paraId="0DA84E77" w14:textId="726420C3" w:rsidR="003A4E13" w:rsidRDefault="003A4E13" w:rsidP="009B17BE">
      <w:r>
        <w:t>Write down how the profession of fisheries management developed.</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40654F7B" w14:textId="77777777" w:rsidTr="00D71C5A">
        <w:trPr>
          <w:trHeight w:val="432"/>
        </w:trPr>
        <w:tc>
          <w:tcPr>
            <w:tcW w:w="10770" w:type="dxa"/>
          </w:tcPr>
          <w:p w14:paraId="580484BE" w14:textId="77777777" w:rsidR="003A4E13" w:rsidRDefault="003A4E13" w:rsidP="00D71C5A"/>
        </w:tc>
      </w:tr>
      <w:tr w:rsidR="003A4E13" w14:paraId="642EEAD1" w14:textId="77777777" w:rsidTr="00D71C5A">
        <w:trPr>
          <w:trHeight w:val="432"/>
        </w:trPr>
        <w:tc>
          <w:tcPr>
            <w:tcW w:w="10770" w:type="dxa"/>
          </w:tcPr>
          <w:p w14:paraId="09A6EF17" w14:textId="77777777" w:rsidR="003A4E13" w:rsidRDefault="003A4E13" w:rsidP="00D71C5A"/>
        </w:tc>
      </w:tr>
      <w:tr w:rsidR="003A4E13" w14:paraId="6EE6D38E" w14:textId="77777777" w:rsidTr="00D71C5A">
        <w:trPr>
          <w:trHeight w:val="432"/>
        </w:trPr>
        <w:tc>
          <w:tcPr>
            <w:tcW w:w="10770" w:type="dxa"/>
          </w:tcPr>
          <w:p w14:paraId="76F34D3B" w14:textId="77777777" w:rsidR="003A4E13" w:rsidRDefault="003A4E13" w:rsidP="00D71C5A"/>
        </w:tc>
      </w:tr>
      <w:tr w:rsidR="003A4E13" w14:paraId="76739567" w14:textId="77777777" w:rsidTr="00D71C5A">
        <w:trPr>
          <w:trHeight w:val="432"/>
        </w:trPr>
        <w:tc>
          <w:tcPr>
            <w:tcW w:w="10770" w:type="dxa"/>
          </w:tcPr>
          <w:p w14:paraId="284EE9FF" w14:textId="77777777" w:rsidR="003A4E13" w:rsidRDefault="003A4E13" w:rsidP="00D71C5A"/>
        </w:tc>
      </w:tr>
      <w:tr w:rsidR="003A4E13" w14:paraId="2DF6129C" w14:textId="77777777" w:rsidTr="00D71C5A">
        <w:trPr>
          <w:trHeight w:val="432"/>
        </w:trPr>
        <w:tc>
          <w:tcPr>
            <w:tcW w:w="10770" w:type="dxa"/>
          </w:tcPr>
          <w:p w14:paraId="4B379258" w14:textId="77777777" w:rsidR="003A4E13" w:rsidRDefault="003A4E13" w:rsidP="00D71C5A"/>
        </w:tc>
      </w:tr>
      <w:tr w:rsidR="003A4E13" w14:paraId="06B44F28" w14:textId="77777777" w:rsidTr="00D71C5A">
        <w:trPr>
          <w:trHeight w:val="432"/>
        </w:trPr>
        <w:tc>
          <w:tcPr>
            <w:tcW w:w="10770" w:type="dxa"/>
          </w:tcPr>
          <w:p w14:paraId="5434BFF0" w14:textId="77777777" w:rsidR="003A4E13" w:rsidRDefault="003A4E13" w:rsidP="00D71C5A"/>
        </w:tc>
      </w:tr>
      <w:tr w:rsidR="003A4E13" w14:paraId="07854DCB" w14:textId="77777777" w:rsidTr="00D71C5A">
        <w:trPr>
          <w:trHeight w:val="432"/>
        </w:trPr>
        <w:tc>
          <w:tcPr>
            <w:tcW w:w="10770" w:type="dxa"/>
          </w:tcPr>
          <w:p w14:paraId="4E4D5366" w14:textId="77777777" w:rsidR="003A4E13" w:rsidRDefault="003A4E13" w:rsidP="00D71C5A"/>
        </w:tc>
      </w:tr>
      <w:tr w:rsidR="003A4E13" w14:paraId="263224FE" w14:textId="77777777" w:rsidTr="00D71C5A">
        <w:trPr>
          <w:trHeight w:val="432"/>
        </w:trPr>
        <w:tc>
          <w:tcPr>
            <w:tcW w:w="10770" w:type="dxa"/>
          </w:tcPr>
          <w:p w14:paraId="20062124" w14:textId="77777777" w:rsidR="003A4E13" w:rsidRDefault="003A4E13" w:rsidP="00D71C5A"/>
        </w:tc>
      </w:tr>
      <w:tr w:rsidR="003A4E13" w14:paraId="64AC84D7" w14:textId="77777777" w:rsidTr="00D71C5A">
        <w:trPr>
          <w:trHeight w:val="432"/>
        </w:trPr>
        <w:tc>
          <w:tcPr>
            <w:tcW w:w="10770" w:type="dxa"/>
          </w:tcPr>
          <w:p w14:paraId="6CC1DF9D" w14:textId="77777777" w:rsidR="003A4E13" w:rsidRDefault="003A4E13" w:rsidP="00D71C5A"/>
        </w:tc>
      </w:tr>
      <w:tr w:rsidR="003A4E13" w14:paraId="14143784" w14:textId="77777777" w:rsidTr="00D71C5A">
        <w:trPr>
          <w:trHeight w:val="432"/>
        </w:trPr>
        <w:tc>
          <w:tcPr>
            <w:tcW w:w="10770" w:type="dxa"/>
          </w:tcPr>
          <w:p w14:paraId="49712138" w14:textId="77777777" w:rsidR="003A4E13" w:rsidRDefault="003A4E13" w:rsidP="00D71C5A"/>
        </w:tc>
      </w:tr>
      <w:tr w:rsidR="003A4E13" w14:paraId="00FF7323" w14:textId="77777777" w:rsidTr="00D71C5A">
        <w:trPr>
          <w:trHeight w:val="432"/>
        </w:trPr>
        <w:tc>
          <w:tcPr>
            <w:tcW w:w="10770" w:type="dxa"/>
          </w:tcPr>
          <w:p w14:paraId="66A27215" w14:textId="77777777" w:rsidR="003A4E13" w:rsidRDefault="003A4E13" w:rsidP="00D71C5A"/>
        </w:tc>
      </w:tr>
      <w:tr w:rsidR="003A4E13" w14:paraId="493F4FFD" w14:textId="77777777" w:rsidTr="00D71C5A">
        <w:trPr>
          <w:trHeight w:val="432"/>
        </w:trPr>
        <w:tc>
          <w:tcPr>
            <w:tcW w:w="10770" w:type="dxa"/>
          </w:tcPr>
          <w:p w14:paraId="62F0C195" w14:textId="77777777" w:rsidR="003A4E13" w:rsidRDefault="003A4E13" w:rsidP="00D71C5A"/>
        </w:tc>
      </w:tr>
      <w:tr w:rsidR="003A4E13" w14:paraId="380D047B" w14:textId="77777777" w:rsidTr="00D71C5A">
        <w:trPr>
          <w:trHeight w:val="432"/>
        </w:trPr>
        <w:tc>
          <w:tcPr>
            <w:tcW w:w="10770" w:type="dxa"/>
          </w:tcPr>
          <w:p w14:paraId="1CEC8091" w14:textId="77777777" w:rsidR="003A4E13" w:rsidRDefault="003A4E13" w:rsidP="00D71C5A"/>
        </w:tc>
      </w:tr>
      <w:tr w:rsidR="003A4E13" w14:paraId="33DE97EA" w14:textId="77777777" w:rsidTr="00D71C5A">
        <w:trPr>
          <w:trHeight w:val="432"/>
        </w:trPr>
        <w:tc>
          <w:tcPr>
            <w:tcW w:w="10770" w:type="dxa"/>
          </w:tcPr>
          <w:p w14:paraId="6671B94C" w14:textId="77777777" w:rsidR="003A4E13" w:rsidRDefault="003A4E13" w:rsidP="00D71C5A"/>
        </w:tc>
      </w:tr>
    </w:tbl>
    <w:p w14:paraId="0649CB2F" w14:textId="11837495" w:rsidR="003A4E13" w:rsidRDefault="003A4E13" w:rsidP="009B17BE"/>
    <w:p w14:paraId="7B1C42E7" w14:textId="0B705FEB" w:rsidR="003A4E13" w:rsidRDefault="003A4E13" w:rsidP="009B17BE">
      <w:r>
        <w:t>Define fish management.</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79BF4BE5" w14:textId="77777777" w:rsidTr="00D71C5A">
        <w:trPr>
          <w:trHeight w:val="432"/>
        </w:trPr>
        <w:tc>
          <w:tcPr>
            <w:tcW w:w="10770" w:type="dxa"/>
          </w:tcPr>
          <w:p w14:paraId="699AFBEB" w14:textId="77777777" w:rsidR="003A4E13" w:rsidRDefault="003A4E13" w:rsidP="00D71C5A"/>
        </w:tc>
      </w:tr>
      <w:tr w:rsidR="003A4E13" w14:paraId="48985C5E" w14:textId="77777777" w:rsidTr="00D71C5A">
        <w:trPr>
          <w:trHeight w:val="432"/>
        </w:trPr>
        <w:tc>
          <w:tcPr>
            <w:tcW w:w="10770" w:type="dxa"/>
          </w:tcPr>
          <w:p w14:paraId="3ACF951D" w14:textId="77777777" w:rsidR="003A4E13" w:rsidRDefault="003A4E13" w:rsidP="00D71C5A"/>
        </w:tc>
      </w:tr>
      <w:tr w:rsidR="003A4E13" w14:paraId="109D8622" w14:textId="77777777" w:rsidTr="00D71C5A">
        <w:trPr>
          <w:trHeight w:val="432"/>
        </w:trPr>
        <w:tc>
          <w:tcPr>
            <w:tcW w:w="10770" w:type="dxa"/>
          </w:tcPr>
          <w:p w14:paraId="181C4C08" w14:textId="77777777" w:rsidR="003A4E13" w:rsidRDefault="003A4E13" w:rsidP="00D71C5A"/>
        </w:tc>
      </w:tr>
      <w:tr w:rsidR="003A4E13" w14:paraId="65A0F45A" w14:textId="77777777" w:rsidTr="00D71C5A">
        <w:trPr>
          <w:trHeight w:val="432"/>
        </w:trPr>
        <w:tc>
          <w:tcPr>
            <w:tcW w:w="10770" w:type="dxa"/>
          </w:tcPr>
          <w:p w14:paraId="062F74D0" w14:textId="77777777" w:rsidR="003A4E13" w:rsidRDefault="003A4E13" w:rsidP="00D71C5A"/>
        </w:tc>
      </w:tr>
      <w:tr w:rsidR="003A4E13" w14:paraId="090B3F29" w14:textId="77777777" w:rsidTr="00D71C5A">
        <w:trPr>
          <w:trHeight w:val="432"/>
        </w:trPr>
        <w:tc>
          <w:tcPr>
            <w:tcW w:w="10770" w:type="dxa"/>
          </w:tcPr>
          <w:p w14:paraId="6ACB01A6" w14:textId="77777777" w:rsidR="003A4E13" w:rsidRDefault="003A4E13" w:rsidP="00D71C5A"/>
        </w:tc>
      </w:tr>
      <w:tr w:rsidR="003A4E13" w14:paraId="241ECB69" w14:textId="77777777" w:rsidTr="00D71C5A">
        <w:trPr>
          <w:trHeight w:val="432"/>
        </w:trPr>
        <w:tc>
          <w:tcPr>
            <w:tcW w:w="10770" w:type="dxa"/>
          </w:tcPr>
          <w:p w14:paraId="0F82B322" w14:textId="77777777" w:rsidR="003A4E13" w:rsidRDefault="003A4E13" w:rsidP="00D71C5A"/>
        </w:tc>
      </w:tr>
      <w:tr w:rsidR="003A4E13" w14:paraId="3E9FA627" w14:textId="77777777" w:rsidTr="00D71C5A">
        <w:trPr>
          <w:trHeight w:val="432"/>
        </w:trPr>
        <w:tc>
          <w:tcPr>
            <w:tcW w:w="10770" w:type="dxa"/>
          </w:tcPr>
          <w:p w14:paraId="4C6E4D7E" w14:textId="77777777" w:rsidR="003A4E13" w:rsidRDefault="003A4E13" w:rsidP="00D71C5A"/>
        </w:tc>
      </w:tr>
      <w:tr w:rsidR="003A4E13" w14:paraId="189E7040" w14:textId="77777777" w:rsidTr="00D71C5A">
        <w:trPr>
          <w:trHeight w:val="432"/>
        </w:trPr>
        <w:tc>
          <w:tcPr>
            <w:tcW w:w="10770" w:type="dxa"/>
          </w:tcPr>
          <w:p w14:paraId="0DB5F5AC" w14:textId="77777777" w:rsidR="003A4E13" w:rsidRDefault="003A4E13" w:rsidP="00D71C5A"/>
        </w:tc>
      </w:tr>
      <w:tr w:rsidR="003A4E13" w14:paraId="1D3F8FA9" w14:textId="77777777" w:rsidTr="00D71C5A">
        <w:trPr>
          <w:trHeight w:val="432"/>
        </w:trPr>
        <w:tc>
          <w:tcPr>
            <w:tcW w:w="10770" w:type="dxa"/>
          </w:tcPr>
          <w:p w14:paraId="1144F389" w14:textId="77777777" w:rsidR="003A4E13" w:rsidRDefault="003A4E13" w:rsidP="00D71C5A"/>
        </w:tc>
      </w:tr>
      <w:tr w:rsidR="003A4E13" w14:paraId="33175DC5" w14:textId="77777777" w:rsidTr="00D71C5A">
        <w:trPr>
          <w:trHeight w:val="432"/>
        </w:trPr>
        <w:tc>
          <w:tcPr>
            <w:tcW w:w="10770" w:type="dxa"/>
          </w:tcPr>
          <w:p w14:paraId="2A770569" w14:textId="77777777" w:rsidR="003A4E13" w:rsidRDefault="003A4E13" w:rsidP="00D71C5A"/>
        </w:tc>
      </w:tr>
      <w:tr w:rsidR="003A4E13" w14:paraId="006B9430" w14:textId="77777777" w:rsidTr="00D71C5A">
        <w:trPr>
          <w:trHeight w:val="432"/>
        </w:trPr>
        <w:tc>
          <w:tcPr>
            <w:tcW w:w="10770" w:type="dxa"/>
          </w:tcPr>
          <w:p w14:paraId="22751321" w14:textId="77777777" w:rsidR="003A4E13" w:rsidRDefault="003A4E13" w:rsidP="00D71C5A"/>
        </w:tc>
      </w:tr>
      <w:tr w:rsidR="003A4E13" w14:paraId="0F174C0D" w14:textId="77777777" w:rsidTr="00D71C5A">
        <w:trPr>
          <w:trHeight w:val="432"/>
        </w:trPr>
        <w:tc>
          <w:tcPr>
            <w:tcW w:w="10770" w:type="dxa"/>
          </w:tcPr>
          <w:p w14:paraId="3A209595" w14:textId="77777777" w:rsidR="003A4E13" w:rsidRDefault="003A4E13" w:rsidP="00D71C5A"/>
        </w:tc>
      </w:tr>
      <w:tr w:rsidR="003A4E13" w14:paraId="5C745012" w14:textId="77777777" w:rsidTr="00D71C5A">
        <w:trPr>
          <w:trHeight w:val="432"/>
        </w:trPr>
        <w:tc>
          <w:tcPr>
            <w:tcW w:w="10770" w:type="dxa"/>
          </w:tcPr>
          <w:p w14:paraId="0BCD4247" w14:textId="77777777" w:rsidR="003A4E13" w:rsidRDefault="003A4E13" w:rsidP="00D71C5A"/>
        </w:tc>
      </w:tr>
      <w:tr w:rsidR="003A4E13" w14:paraId="643CAECC" w14:textId="77777777" w:rsidTr="00D71C5A">
        <w:trPr>
          <w:trHeight w:val="432"/>
        </w:trPr>
        <w:tc>
          <w:tcPr>
            <w:tcW w:w="10770" w:type="dxa"/>
          </w:tcPr>
          <w:p w14:paraId="753097CE" w14:textId="77777777" w:rsidR="003A4E13" w:rsidRDefault="003A4E13" w:rsidP="00D71C5A"/>
        </w:tc>
      </w:tr>
    </w:tbl>
    <w:p w14:paraId="711C66A7" w14:textId="77777777" w:rsidR="003A4E13" w:rsidRPr="003A4E13" w:rsidRDefault="003A4E13" w:rsidP="009B17BE"/>
    <w:p w14:paraId="67E88780" w14:textId="2350DBFF" w:rsidR="009B17BE" w:rsidRDefault="009B17BE" w:rsidP="009B17BE"/>
    <w:p w14:paraId="70148313" w14:textId="5DF56E01" w:rsidR="003A4E13" w:rsidRDefault="003A4E13" w:rsidP="009B17BE"/>
    <w:p w14:paraId="2B8A112E" w14:textId="0083705B" w:rsidR="003A4E13" w:rsidRDefault="003A4E13" w:rsidP="009B17BE">
      <w:r>
        <w:t>Give examples and dates of fish management legislation.</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85"/>
        <w:gridCol w:w="5385"/>
      </w:tblGrid>
      <w:tr w:rsidR="003A4E13" w14:paraId="039C6706" w14:textId="77777777" w:rsidTr="003A4E13">
        <w:trPr>
          <w:trHeight w:val="446"/>
        </w:trPr>
        <w:tc>
          <w:tcPr>
            <w:tcW w:w="5385" w:type="dxa"/>
            <w:tcBorders>
              <w:top w:val="single" w:sz="12" w:space="0" w:color="auto"/>
              <w:bottom w:val="single" w:sz="12" w:space="0" w:color="auto"/>
            </w:tcBorders>
            <w:vAlign w:val="center"/>
          </w:tcPr>
          <w:p w14:paraId="7C35E7BE" w14:textId="46516CD8" w:rsidR="003A4E13" w:rsidRPr="003A4E13" w:rsidRDefault="003A4E13" w:rsidP="003A4E13">
            <w:pPr>
              <w:jc w:val="center"/>
              <w:rPr>
                <w:b/>
                <w:bCs/>
              </w:rPr>
            </w:pPr>
            <w:r w:rsidRPr="003A4E13">
              <w:rPr>
                <w:b/>
                <w:bCs/>
              </w:rPr>
              <w:t>Fish Management Legislation</w:t>
            </w:r>
          </w:p>
        </w:tc>
        <w:tc>
          <w:tcPr>
            <w:tcW w:w="5385" w:type="dxa"/>
            <w:tcBorders>
              <w:top w:val="single" w:sz="12" w:space="0" w:color="auto"/>
              <w:bottom w:val="single" w:sz="12" w:space="0" w:color="auto"/>
            </w:tcBorders>
            <w:vAlign w:val="center"/>
          </w:tcPr>
          <w:p w14:paraId="5EC69704" w14:textId="1D281BF4" w:rsidR="003A4E13" w:rsidRPr="003A4E13" w:rsidRDefault="003A4E13" w:rsidP="003A4E13">
            <w:pPr>
              <w:jc w:val="center"/>
              <w:rPr>
                <w:b/>
                <w:bCs/>
              </w:rPr>
            </w:pPr>
            <w:r w:rsidRPr="003A4E13">
              <w:rPr>
                <w:b/>
                <w:bCs/>
              </w:rPr>
              <w:t>Date Legislation Proposed or Adopted into Law</w:t>
            </w:r>
          </w:p>
        </w:tc>
      </w:tr>
      <w:tr w:rsidR="003A4E13" w14:paraId="099CE083" w14:textId="77777777" w:rsidTr="003A4E13">
        <w:trPr>
          <w:trHeight w:val="444"/>
        </w:trPr>
        <w:tc>
          <w:tcPr>
            <w:tcW w:w="5385" w:type="dxa"/>
            <w:tcBorders>
              <w:top w:val="single" w:sz="12" w:space="0" w:color="auto"/>
            </w:tcBorders>
          </w:tcPr>
          <w:p w14:paraId="2960DD38" w14:textId="77777777" w:rsidR="003A4E13" w:rsidRDefault="003A4E13" w:rsidP="00D71C5A"/>
        </w:tc>
        <w:tc>
          <w:tcPr>
            <w:tcW w:w="5385" w:type="dxa"/>
            <w:tcBorders>
              <w:top w:val="single" w:sz="12" w:space="0" w:color="auto"/>
            </w:tcBorders>
          </w:tcPr>
          <w:p w14:paraId="6A34E0B1" w14:textId="7A339ED2" w:rsidR="003A4E13" w:rsidRDefault="003A4E13" w:rsidP="00D71C5A"/>
        </w:tc>
      </w:tr>
      <w:tr w:rsidR="003A4E13" w14:paraId="4170ADE8" w14:textId="77777777" w:rsidTr="004F0310">
        <w:trPr>
          <w:trHeight w:val="444"/>
        </w:trPr>
        <w:tc>
          <w:tcPr>
            <w:tcW w:w="5385" w:type="dxa"/>
          </w:tcPr>
          <w:p w14:paraId="00B6A70F" w14:textId="77777777" w:rsidR="003A4E13" w:rsidRDefault="003A4E13" w:rsidP="00D71C5A"/>
        </w:tc>
        <w:tc>
          <w:tcPr>
            <w:tcW w:w="5385" w:type="dxa"/>
          </w:tcPr>
          <w:p w14:paraId="625DBEE1" w14:textId="32D3C198" w:rsidR="003A4E13" w:rsidRDefault="003A4E13" w:rsidP="00D71C5A"/>
        </w:tc>
      </w:tr>
      <w:tr w:rsidR="003A4E13" w14:paraId="3087177F" w14:textId="77777777" w:rsidTr="004F0310">
        <w:trPr>
          <w:trHeight w:val="444"/>
        </w:trPr>
        <w:tc>
          <w:tcPr>
            <w:tcW w:w="5385" w:type="dxa"/>
          </w:tcPr>
          <w:p w14:paraId="089E0FE0" w14:textId="77777777" w:rsidR="003A4E13" w:rsidRDefault="003A4E13" w:rsidP="00D71C5A"/>
        </w:tc>
        <w:tc>
          <w:tcPr>
            <w:tcW w:w="5385" w:type="dxa"/>
          </w:tcPr>
          <w:p w14:paraId="1ACC73E7" w14:textId="7DA39BD4" w:rsidR="003A4E13" w:rsidRDefault="003A4E13" w:rsidP="00D71C5A"/>
        </w:tc>
      </w:tr>
      <w:tr w:rsidR="003A4E13" w14:paraId="2DF74E7D" w14:textId="77777777" w:rsidTr="004F0310">
        <w:trPr>
          <w:trHeight w:val="444"/>
        </w:trPr>
        <w:tc>
          <w:tcPr>
            <w:tcW w:w="5385" w:type="dxa"/>
          </w:tcPr>
          <w:p w14:paraId="5B58EDB2" w14:textId="77777777" w:rsidR="003A4E13" w:rsidRDefault="003A4E13" w:rsidP="00D71C5A"/>
        </w:tc>
        <w:tc>
          <w:tcPr>
            <w:tcW w:w="5385" w:type="dxa"/>
          </w:tcPr>
          <w:p w14:paraId="499D2DEA" w14:textId="68428799" w:rsidR="003A4E13" w:rsidRDefault="003A4E13" w:rsidP="00D71C5A"/>
        </w:tc>
      </w:tr>
      <w:tr w:rsidR="003A4E13" w14:paraId="0105C3BB" w14:textId="77777777" w:rsidTr="004F0310">
        <w:trPr>
          <w:trHeight w:val="444"/>
        </w:trPr>
        <w:tc>
          <w:tcPr>
            <w:tcW w:w="5385" w:type="dxa"/>
          </w:tcPr>
          <w:p w14:paraId="515FEE37" w14:textId="77777777" w:rsidR="003A4E13" w:rsidRDefault="003A4E13" w:rsidP="00D71C5A"/>
        </w:tc>
        <w:tc>
          <w:tcPr>
            <w:tcW w:w="5385" w:type="dxa"/>
          </w:tcPr>
          <w:p w14:paraId="038ADB25" w14:textId="256FE990" w:rsidR="003A4E13" w:rsidRDefault="003A4E13" w:rsidP="00D71C5A"/>
        </w:tc>
      </w:tr>
    </w:tbl>
    <w:p w14:paraId="4D7A100D" w14:textId="77777777" w:rsidR="003A4E13" w:rsidRDefault="003A4E13" w:rsidP="009B17BE"/>
    <w:p w14:paraId="27BC2858" w14:textId="61EDE0F0" w:rsidR="003A4E13" w:rsidRDefault="003A4E13" w:rsidP="009B17BE">
      <w:r>
        <w:t>Explain why past fish management has been concerned mainly with the game animals.</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0570AE3A" w14:textId="77777777" w:rsidTr="00D71C5A">
        <w:trPr>
          <w:trHeight w:val="432"/>
        </w:trPr>
        <w:tc>
          <w:tcPr>
            <w:tcW w:w="10770" w:type="dxa"/>
          </w:tcPr>
          <w:p w14:paraId="607862BC" w14:textId="77777777" w:rsidR="003A4E13" w:rsidRDefault="003A4E13" w:rsidP="00D71C5A"/>
        </w:tc>
      </w:tr>
      <w:tr w:rsidR="003A4E13" w14:paraId="664EE2CC" w14:textId="77777777" w:rsidTr="00D71C5A">
        <w:trPr>
          <w:trHeight w:val="432"/>
        </w:trPr>
        <w:tc>
          <w:tcPr>
            <w:tcW w:w="10770" w:type="dxa"/>
          </w:tcPr>
          <w:p w14:paraId="4ED89813" w14:textId="77777777" w:rsidR="003A4E13" w:rsidRDefault="003A4E13" w:rsidP="00D71C5A"/>
        </w:tc>
      </w:tr>
      <w:tr w:rsidR="003A4E13" w14:paraId="1DB349A5" w14:textId="77777777" w:rsidTr="00D71C5A">
        <w:trPr>
          <w:trHeight w:val="432"/>
        </w:trPr>
        <w:tc>
          <w:tcPr>
            <w:tcW w:w="10770" w:type="dxa"/>
          </w:tcPr>
          <w:p w14:paraId="7B5F9A67" w14:textId="77777777" w:rsidR="003A4E13" w:rsidRDefault="003A4E13" w:rsidP="00D71C5A"/>
        </w:tc>
      </w:tr>
      <w:tr w:rsidR="003A4E13" w14:paraId="2F5E1893" w14:textId="77777777" w:rsidTr="00D71C5A">
        <w:trPr>
          <w:trHeight w:val="432"/>
        </w:trPr>
        <w:tc>
          <w:tcPr>
            <w:tcW w:w="10770" w:type="dxa"/>
          </w:tcPr>
          <w:p w14:paraId="021D0BE6" w14:textId="77777777" w:rsidR="003A4E13" w:rsidRDefault="003A4E13" w:rsidP="00D71C5A"/>
        </w:tc>
      </w:tr>
      <w:tr w:rsidR="003A4E13" w14:paraId="31AD2BA2" w14:textId="77777777" w:rsidTr="00D71C5A">
        <w:trPr>
          <w:trHeight w:val="432"/>
        </w:trPr>
        <w:tc>
          <w:tcPr>
            <w:tcW w:w="10770" w:type="dxa"/>
          </w:tcPr>
          <w:p w14:paraId="47E184B7" w14:textId="77777777" w:rsidR="003A4E13" w:rsidRDefault="003A4E13" w:rsidP="00D71C5A"/>
        </w:tc>
      </w:tr>
      <w:tr w:rsidR="003A4E13" w14:paraId="6A2ACEAF" w14:textId="77777777" w:rsidTr="00D71C5A">
        <w:trPr>
          <w:trHeight w:val="432"/>
        </w:trPr>
        <w:tc>
          <w:tcPr>
            <w:tcW w:w="10770" w:type="dxa"/>
          </w:tcPr>
          <w:p w14:paraId="5B6FC6CF" w14:textId="77777777" w:rsidR="003A4E13" w:rsidRDefault="003A4E13" w:rsidP="00D71C5A"/>
        </w:tc>
      </w:tr>
      <w:tr w:rsidR="003A4E13" w14:paraId="71530551" w14:textId="77777777" w:rsidTr="00D71C5A">
        <w:trPr>
          <w:trHeight w:val="432"/>
        </w:trPr>
        <w:tc>
          <w:tcPr>
            <w:tcW w:w="10770" w:type="dxa"/>
          </w:tcPr>
          <w:p w14:paraId="07480777" w14:textId="77777777" w:rsidR="003A4E13" w:rsidRDefault="003A4E13" w:rsidP="00D71C5A"/>
        </w:tc>
      </w:tr>
      <w:tr w:rsidR="003A4E13" w14:paraId="2DD73C22" w14:textId="77777777" w:rsidTr="00D71C5A">
        <w:trPr>
          <w:trHeight w:val="432"/>
        </w:trPr>
        <w:tc>
          <w:tcPr>
            <w:tcW w:w="10770" w:type="dxa"/>
          </w:tcPr>
          <w:p w14:paraId="18FFF142" w14:textId="77777777" w:rsidR="003A4E13" w:rsidRDefault="003A4E13" w:rsidP="00D71C5A"/>
        </w:tc>
      </w:tr>
      <w:tr w:rsidR="003A4E13" w14:paraId="3F208567" w14:textId="77777777" w:rsidTr="00D71C5A">
        <w:trPr>
          <w:trHeight w:val="432"/>
        </w:trPr>
        <w:tc>
          <w:tcPr>
            <w:tcW w:w="10770" w:type="dxa"/>
          </w:tcPr>
          <w:p w14:paraId="352A9EF2" w14:textId="77777777" w:rsidR="003A4E13" w:rsidRDefault="003A4E13" w:rsidP="00D71C5A"/>
        </w:tc>
      </w:tr>
      <w:tr w:rsidR="003A4E13" w14:paraId="73AD9600" w14:textId="77777777" w:rsidTr="00D71C5A">
        <w:trPr>
          <w:trHeight w:val="432"/>
        </w:trPr>
        <w:tc>
          <w:tcPr>
            <w:tcW w:w="10770" w:type="dxa"/>
          </w:tcPr>
          <w:p w14:paraId="5DAA91F0" w14:textId="77777777" w:rsidR="003A4E13" w:rsidRDefault="003A4E13" w:rsidP="00D71C5A"/>
        </w:tc>
      </w:tr>
      <w:tr w:rsidR="003A4E13" w14:paraId="41550888" w14:textId="77777777" w:rsidTr="00D71C5A">
        <w:trPr>
          <w:trHeight w:val="432"/>
        </w:trPr>
        <w:tc>
          <w:tcPr>
            <w:tcW w:w="10770" w:type="dxa"/>
          </w:tcPr>
          <w:p w14:paraId="65607AD4" w14:textId="77777777" w:rsidR="003A4E13" w:rsidRDefault="003A4E13" w:rsidP="00D71C5A"/>
        </w:tc>
      </w:tr>
      <w:tr w:rsidR="003A4E13" w14:paraId="70A70D45" w14:textId="77777777" w:rsidTr="00D71C5A">
        <w:trPr>
          <w:trHeight w:val="432"/>
        </w:trPr>
        <w:tc>
          <w:tcPr>
            <w:tcW w:w="10770" w:type="dxa"/>
          </w:tcPr>
          <w:p w14:paraId="76352A5C" w14:textId="77777777" w:rsidR="003A4E13" w:rsidRDefault="003A4E13" w:rsidP="00D71C5A"/>
        </w:tc>
      </w:tr>
      <w:tr w:rsidR="003A4E13" w14:paraId="6301C70A" w14:textId="77777777" w:rsidTr="00D71C5A">
        <w:trPr>
          <w:trHeight w:val="432"/>
        </w:trPr>
        <w:tc>
          <w:tcPr>
            <w:tcW w:w="10770" w:type="dxa"/>
          </w:tcPr>
          <w:p w14:paraId="53B50807" w14:textId="77777777" w:rsidR="003A4E13" w:rsidRDefault="003A4E13" w:rsidP="00D71C5A"/>
        </w:tc>
      </w:tr>
      <w:tr w:rsidR="003A4E13" w14:paraId="15C76889" w14:textId="77777777" w:rsidTr="00D71C5A">
        <w:trPr>
          <w:trHeight w:val="432"/>
        </w:trPr>
        <w:tc>
          <w:tcPr>
            <w:tcW w:w="10770" w:type="dxa"/>
          </w:tcPr>
          <w:p w14:paraId="563DA3F2" w14:textId="77777777" w:rsidR="003A4E13" w:rsidRDefault="003A4E13" w:rsidP="00D71C5A"/>
        </w:tc>
      </w:tr>
      <w:tr w:rsidR="003A4E13" w14:paraId="5284C88B" w14:textId="77777777" w:rsidTr="00D71C5A">
        <w:trPr>
          <w:trHeight w:val="432"/>
        </w:trPr>
        <w:tc>
          <w:tcPr>
            <w:tcW w:w="10770" w:type="dxa"/>
          </w:tcPr>
          <w:p w14:paraId="1E021FA5" w14:textId="77777777" w:rsidR="003A4E13" w:rsidRDefault="003A4E13" w:rsidP="00D71C5A"/>
        </w:tc>
      </w:tr>
      <w:tr w:rsidR="003A4E13" w14:paraId="01A840AF" w14:textId="77777777" w:rsidTr="00D71C5A">
        <w:trPr>
          <w:trHeight w:val="432"/>
        </w:trPr>
        <w:tc>
          <w:tcPr>
            <w:tcW w:w="10770" w:type="dxa"/>
          </w:tcPr>
          <w:p w14:paraId="4B0E60E6" w14:textId="77777777" w:rsidR="003A4E13" w:rsidRDefault="003A4E13" w:rsidP="00D71C5A"/>
        </w:tc>
      </w:tr>
    </w:tbl>
    <w:p w14:paraId="7DDB487A" w14:textId="77777777" w:rsidR="003A4E13" w:rsidRDefault="003A4E13" w:rsidP="009B17BE"/>
    <w:p w14:paraId="14B71CB6" w14:textId="77777777" w:rsidR="003A4E13" w:rsidRDefault="003A4E13" w:rsidP="00DB4761">
      <w:pPr>
        <w:pStyle w:val="Heading2"/>
      </w:pPr>
    </w:p>
    <w:p w14:paraId="4107398E" w14:textId="6A73F132" w:rsidR="00DB4761" w:rsidRDefault="00DB4761" w:rsidP="00DB4761">
      <w:pPr>
        <w:pStyle w:val="Heading2"/>
      </w:pPr>
      <w:r>
        <w:t xml:space="preserve">Requirement 2. </w:t>
      </w:r>
      <w:r w:rsidR="003A4E13">
        <w:t>Describe five (5) different relationships between man and fish conservation.</w:t>
      </w:r>
    </w:p>
    <w:p w14:paraId="15F7FF1B" w14:textId="4B1ACDCA" w:rsidR="006014AA" w:rsidRDefault="006014AA" w:rsidP="006014AA"/>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4A366203" w14:textId="77777777" w:rsidTr="003A4E13">
        <w:trPr>
          <w:trHeight w:val="432"/>
        </w:trPr>
        <w:tc>
          <w:tcPr>
            <w:tcW w:w="10770" w:type="dxa"/>
            <w:vAlign w:val="center"/>
          </w:tcPr>
          <w:p w14:paraId="12F488F2" w14:textId="7C9B20D6" w:rsidR="003A4E13" w:rsidRDefault="003A4E13" w:rsidP="003A4E13">
            <w:pPr>
              <w:pStyle w:val="ListParagraph"/>
              <w:numPr>
                <w:ilvl w:val="0"/>
                <w:numId w:val="1"/>
              </w:numPr>
              <w:ind w:left="330"/>
            </w:pPr>
          </w:p>
        </w:tc>
      </w:tr>
      <w:tr w:rsidR="003A4E13" w14:paraId="722EC08F" w14:textId="77777777" w:rsidTr="003A4E13">
        <w:trPr>
          <w:trHeight w:val="432"/>
        </w:trPr>
        <w:tc>
          <w:tcPr>
            <w:tcW w:w="10770" w:type="dxa"/>
            <w:vAlign w:val="center"/>
          </w:tcPr>
          <w:p w14:paraId="235AEC7A" w14:textId="77777777" w:rsidR="003A4E13" w:rsidRDefault="003A4E13" w:rsidP="003A4E13">
            <w:pPr>
              <w:pStyle w:val="ListParagraph"/>
              <w:numPr>
                <w:ilvl w:val="0"/>
                <w:numId w:val="1"/>
              </w:numPr>
              <w:ind w:left="330"/>
            </w:pPr>
          </w:p>
        </w:tc>
      </w:tr>
      <w:tr w:rsidR="003A4E13" w14:paraId="7D96DD53" w14:textId="77777777" w:rsidTr="003A4E13">
        <w:trPr>
          <w:trHeight w:val="432"/>
        </w:trPr>
        <w:tc>
          <w:tcPr>
            <w:tcW w:w="10770" w:type="dxa"/>
            <w:vAlign w:val="center"/>
          </w:tcPr>
          <w:p w14:paraId="069E2FA7" w14:textId="77777777" w:rsidR="003A4E13" w:rsidRDefault="003A4E13" w:rsidP="003A4E13">
            <w:pPr>
              <w:pStyle w:val="ListParagraph"/>
              <w:numPr>
                <w:ilvl w:val="0"/>
                <w:numId w:val="1"/>
              </w:numPr>
              <w:ind w:left="330"/>
            </w:pPr>
          </w:p>
        </w:tc>
      </w:tr>
      <w:tr w:rsidR="003A4E13" w14:paraId="19B44876" w14:textId="77777777" w:rsidTr="003A4E13">
        <w:trPr>
          <w:trHeight w:val="432"/>
        </w:trPr>
        <w:tc>
          <w:tcPr>
            <w:tcW w:w="10770" w:type="dxa"/>
            <w:vAlign w:val="center"/>
          </w:tcPr>
          <w:p w14:paraId="1FB5BA2E" w14:textId="77777777" w:rsidR="003A4E13" w:rsidRDefault="003A4E13" w:rsidP="003A4E13">
            <w:pPr>
              <w:pStyle w:val="ListParagraph"/>
              <w:numPr>
                <w:ilvl w:val="0"/>
                <w:numId w:val="1"/>
              </w:numPr>
              <w:ind w:left="330"/>
            </w:pPr>
          </w:p>
        </w:tc>
      </w:tr>
      <w:tr w:rsidR="003A4E13" w14:paraId="785E3863" w14:textId="77777777" w:rsidTr="003A4E13">
        <w:trPr>
          <w:trHeight w:val="432"/>
        </w:trPr>
        <w:tc>
          <w:tcPr>
            <w:tcW w:w="10770" w:type="dxa"/>
            <w:vAlign w:val="center"/>
          </w:tcPr>
          <w:p w14:paraId="344C90DD" w14:textId="77777777" w:rsidR="003A4E13" w:rsidRDefault="003A4E13" w:rsidP="003A4E13">
            <w:pPr>
              <w:pStyle w:val="ListParagraph"/>
              <w:numPr>
                <w:ilvl w:val="0"/>
                <w:numId w:val="1"/>
              </w:numPr>
              <w:ind w:left="330"/>
            </w:pPr>
          </w:p>
        </w:tc>
      </w:tr>
    </w:tbl>
    <w:p w14:paraId="4F27B310" w14:textId="3C5A8DC6" w:rsidR="006E1A8A" w:rsidRDefault="006E1A8A" w:rsidP="006E1A8A">
      <w:pPr>
        <w:pStyle w:val="Heading2"/>
      </w:pPr>
      <w:r>
        <w:t xml:space="preserve">Requirement 3. </w:t>
      </w:r>
      <w:r w:rsidR="003A4E13">
        <w:t>Describe the four (4) methods used in fish management to maintain or increase numbers. Given an example of each in the Philippines.</w:t>
      </w:r>
    </w:p>
    <w:p w14:paraId="0F63CB1A" w14:textId="24D1CD73" w:rsidR="006E1A8A" w:rsidRDefault="006E1A8A" w:rsidP="006E1A8A"/>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85"/>
        <w:gridCol w:w="5385"/>
      </w:tblGrid>
      <w:tr w:rsidR="003A4E13" w14:paraId="0C8C6387" w14:textId="77777777" w:rsidTr="00D71C5A">
        <w:trPr>
          <w:trHeight w:val="446"/>
        </w:trPr>
        <w:tc>
          <w:tcPr>
            <w:tcW w:w="5385" w:type="dxa"/>
            <w:tcBorders>
              <w:top w:val="single" w:sz="12" w:space="0" w:color="auto"/>
              <w:bottom w:val="single" w:sz="12" w:space="0" w:color="auto"/>
            </w:tcBorders>
            <w:vAlign w:val="center"/>
          </w:tcPr>
          <w:p w14:paraId="6F04A1F4" w14:textId="5CF08A21" w:rsidR="003A4E13" w:rsidRPr="003A4E13" w:rsidRDefault="003A4E13" w:rsidP="00D71C5A">
            <w:pPr>
              <w:jc w:val="center"/>
              <w:rPr>
                <w:b/>
                <w:bCs/>
              </w:rPr>
            </w:pPr>
            <w:r>
              <w:rPr>
                <w:b/>
                <w:bCs/>
              </w:rPr>
              <w:t>Method to Maintain or Increase Numbers</w:t>
            </w:r>
          </w:p>
        </w:tc>
        <w:tc>
          <w:tcPr>
            <w:tcW w:w="5385" w:type="dxa"/>
            <w:tcBorders>
              <w:top w:val="single" w:sz="12" w:space="0" w:color="auto"/>
              <w:bottom w:val="single" w:sz="12" w:space="0" w:color="auto"/>
            </w:tcBorders>
            <w:vAlign w:val="center"/>
          </w:tcPr>
          <w:p w14:paraId="1FC61124" w14:textId="6B20D4AD" w:rsidR="003A4E13" w:rsidRPr="003A4E13" w:rsidRDefault="003A4E13" w:rsidP="00D71C5A">
            <w:pPr>
              <w:jc w:val="center"/>
              <w:rPr>
                <w:b/>
                <w:bCs/>
              </w:rPr>
            </w:pPr>
            <w:r>
              <w:rPr>
                <w:b/>
                <w:bCs/>
              </w:rPr>
              <w:t>Example in the Philippines</w:t>
            </w:r>
          </w:p>
        </w:tc>
      </w:tr>
      <w:tr w:rsidR="003A4E13" w14:paraId="4E88D87B" w14:textId="77777777" w:rsidTr="003A4E13">
        <w:trPr>
          <w:trHeight w:val="1008"/>
        </w:trPr>
        <w:tc>
          <w:tcPr>
            <w:tcW w:w="5385" w:type="dxa"/>
            <w:tcBorders>
              <w:top w:val="single" w:sz="12" w:space="0" w:color="auto"/>
            </w:tcBorders>
          </w:tcPr>
          <w:p w14:paraId="00D2F688" w14:textId="77777777" w:rsidR="003A4E13" w:rsidRDefault="003A4E13" w:rsidP="00D71C5A"/>
        </w:tc>
        <w:tc>
          <w:tcPr>
            <w:tcW w:w="5385" w:type="dxa"/>
            <w:tcBorders>
              <w:top w:val="single" w:sz="12" w:space="0" w:color="auto"/>
            </w:tcBorders>
          </w:tcPr>
          <w:p w14:paraId="384873A2" w14:textId="77777777" w:rsidR="003A4E13" w:rsidRDefault="003A4E13" w:rsidP="00D71C5A"/>
        </w:tc>
      </w:tr>
      <w:tr w:rsidR="003A4E13" w14:paraId="6150BA3E" w14:textId="77777777" w:rsidTr="003A4E13">
        <w:trPr>
          <w:trHeight w:val="1008"/>
        </w:trPr>
        <w:tc>
          <w:tcPr>
            <w:tcW w:w="5385" w:type="dxa"/>
          </w:tcPr>
          <w:p w14:paraId="72E5C8B0" w14:textId="77777777" w:rsidR="003A4E13" w:rsidRDefault="003A4E13" w:rsidP="00D71C5A"/>
        </w:tc>
        <w:tc>
          <w:tcPr>
            <w:tcW w:w="5385" w:type="dxa"/>
          </w:tcPr>
          <w:p w14:paraId="7450F841" w14:textId="77777777" w:rsidR="003A4E13" w:rsidRDefault="003A4E13" w:rsidP="00D71C5A"/>
        </w:tc>
      </w:tr>
      <w:tr w:rsidR="003A4E13" w14:paraId="1BA2D01B" w14:textId="77777777" w:rsidTr="003A4E13">
        <w:trPr>
          <w:trHeight w:val="1008"/>
        </w:trPr>
        <w:tc>
          <w:tcPr>
            <w:tcW w:w="5385" w:type="dxa"/>
          </w:tcPr>
          <w:p w14:paraId="7105B443" w14:textId="77777777" w:rsidR="003A4E13" w:rsidRDefault="003A4E13" w:rsidP="00D71C5A"/>
        </w:tc>
        <w:tc>
          <w:tcPr>
            <w:tcW w:w="5385" w:type="dxa"/>
          </w:tcPr>
          <w:p w14:paraId="02E16315" w14:textId="77777777" w:rsidR="003A4E13" w:rsidRDefault="003A4E13" w:rsidP="00D71C5A"/>
        </w:tc>
      </w:tr>
      <w:tr w:rsidR="003A4E13" w14:paraId="60A3DC6C" w14:textId="77777777" w:rsidTr="003A4E13">
        <w:trPr>
          <w:trHeight w:val="1008"/>
        </w:trPr>
        <w:tc>
          <w:tcPr>
            <w:tcW w:w="5385" w:type="dxa"/>
          </w:tcPr>
          <w:p w14:paraId="50166D7B" w14:textId="77777777" w:rsidR="003A4E13" w:rsidRDefault="003A4E13" w:rsidP="00D71C5A"/>
        </w:tc>
        <w:tc>
          <w:tcPr>
            <w:tcW w:w="5385" w:type="dxa"/>
          </w:tcPr>
          <w:p w14:paraId="0772F814" w14:textId="77777777" w:rsidR="003A4E13" w:rsidRDefault="003A4E13" w:rsidP="00D71C5A"/>
        </w:tc>
      </w:tr>
    </w:tbl>
    <w:p w14:paraId="1FC3700C" w14:textId="27AE49D6" w:rsidR="003A4E13" w:rsidRDefault="003A4E13" w:rsidP="006E1A8A"/>
    <w:p w14:paraId="64536989" w14:textId="658BEAC1" w:rsidR="003A4E13" w:rsidRDefault="003A4E13" w:rsidP="006E1A8A"/>
    <w:p w14:paraId="43B9DC55" w14:textId="7549A42D" w:rsidR="003A4E13" w:rsidRDefault="003A4E13" w:rsidP="003A4E13">
      <w:pPr>
        <w:pStyle w:val="Heading2"/>
      </w:pPr>
      <w:r>
        <w:t>Requirement 4. Name at least three (3) local plants used as fish food.</w:t>
      </w:r>
    </w:p>
    <w:p w14:paraId="252C5433" w14:textId="30A6FA20" w:rsidR="003A4E13" w:rsidRDefault="003A4E13" w:rsidP="003A4E13"/>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85"/>
      </w:tblGrid>
      <w:tr w:rsidR="003A4E13" w14:paraId="6BA96E51" w14:textId="77777777" w:rsidTr="003A4E13">
        <w:trPr>
          <w:trHeight w:val="444"/>
        </w:trPr>
        <w:tc>
          <w:tcPr>
            <w:tcW w:w="5385" w:type="dxa"/>
            <w:tcBorders>
              <w:top w:val="single" w:sz="12" w:space="0" w:color="auto"/>
            </w:tcBorders>
            <w:vAlign w:val="center"/>
          </w:tcPr>
          <w:p w14:paraId="7C4484D9" w14:textId="77777777" w:rsidR="003A4E13" w:rsidRDefault="003A4E13" w:rsidP="003A4E13">
            <w:pPr>
              <w:pStyle w:val="ListParagraph"/>
              <w:numPr>
                <w:ilvl w:val="0"/>
                <w:numId w:val="2"/>
              </w:numPr>
              <w:ind w:left="330"/>
            </w:pPr>
          </w:p>
        </w:tc>
      </w:tr>
      <w:tr w:rsidR="003A4E13" w14:paraId="5DA213A6" w14:textId="77777777" w:rsidTr="003A4E13">
        <w:trPr>
          <w:trHeight w:val="444"/>
        </w:trPr>
        <w:tc>
          <w:tcPr>
            <w:tcW w:w="5385" w:type="dxa"/>
            <w:vAlign w:val="center"/>
          </w:tcPr>
          <w:p w14:paraId="5DFA126F" w14:textId="77777777" w:rsidR="003A4E13" w:rsidRDefault="003A4E13" w:rsidP="003A4E13">
            <w:pPr>
              <w:pStyle w:val="ListParagraph"/>
              <w:numPr>
                <w:ilvl w:val="0"/>
                <w:numId w:val="2"/>
              </w:numPr>
              <w:ind w:left="330"/>
            </w:pPr>
          </w:p>
        </w:tc>
      </w:tr>
      <w:tr w:rsidR="003A4E13" w14:paraId="6D70DA2B" w14:textId="77777777" w:rsidTr="003A4E13">
        <w:trPr>
          <w:trHeight w:val="444"/>
        </w:trPr>
        <w:tc>
          <w:tcPr>
            <w:tcW w:w="5385" w:type="dxa"/>
            <w:vAlign w:val="center"/>
          </w:tcPr>
          <w:p w14:paraId="2DD8B3A7" w14:textId="77777777" w:rsidR="003A4E13" w:rsidRDefault="003A4E13" w:rsidP="003A4E13">
            <w:pPr>
              <w:pStyle w:val="ListParagraph"/>
              <w:numPr>
                <w:ilvl w:val="0"/>
                <w:numId w:val="2"/>
              </w:numPr>
              <w:ind w:left="330"/>
            </w:pPr>
          </w:p>
        </w:tc>
      </w:tr>
      <w:tr w:rsidR="003A4E13" w14:paraId="356DAB68" w14:textId="77777777" w:rsidTr="003A4E13">
        <w:trPr>
          <w:trHeight w:val="444"/>
        </w:trPr>
        <w:tc>
          <w:tcPr>
            <w:tcW w:w="5385" w:type="dxa"/>
            <w:vAlign w:val="center"/>
          </w:tcPr>
          <w:p w14:paraId="1D6E8EEC" w14:textId="00DDA37E" w:rsidR="003A4E13" w:rsidRDefault="003A4E13" w:rsidP="003A4E13">
            <w:pPr>
              <w:pStyle w:val="ListParagraph"/>
              <w:numPr>
                <w:ilvl w:val="0"/>
                <w:numId w:val="2"/>
              </w:numPr>
              <w:ind w:left="330"/>
            </w:pPr>
            <w:r>
              <w:t>(optional)</w:t>
            </w:r>
          </w:p>
        </w:tc>
      </w:tr>
      <w:tr w:rsidR="003A4E13" w14:paraId="2C10DE27" w14:textId="77777777" w:rsidTr="003A4E13">
        <w:trPr>
          <w:trHeight w:val="444"/>
        </w:trPr>
        <w:tc>
          <w:tcPr>
            <w:tcW w:w="5385" w:type="dxa"/>
            <w:vAlign w:val="center"/>
          </w:tcPr>
          <w:p w14:paraId="4B558D0C" w14:textId="332F4329" w:rsidR="003A4E13" w:rsidRDefault="003A4E13" w:rsidP="003A4E13">
            <w:pPr>
              <w:pStyle w:val="ListParagraph"/>
              <w:numPr>
                <w:ilvl w:val="0"/>
                <w:numId w:val="2"/>
              </w:numPr>
              <w:ind w:left="330"/>
            </w:pPr>
            <w:r>
              <w:t>(optional)</w:t>
            </w:r>
          </w:p>
        </w:tc>
      </w:tr>
    </w:tbl>
    <w:p w14:paraId="10D6700D" w14:textId="77777777" w:rsidR="003A4E13" w:rsidRPr="003A4E13" w:rsidRDefault="003A4E13" w:rsidP="003A4E13"/>
    <w:p w14:paraId="492E31B6" w14:textId="2AD3C127" w:rsidR="003A4E13" w:rsidRDefault="003A4E13" w:rsidP="003A4E13">
      <w:pPr>
        <w:pStyle w:val="Heading2"/>
      </w:pPr>
      <w:r>
        <w:t xml:space="preserve">Requirement 5. Name the agencies responsible for fish culture. Tell the difference between their authorities and responsibilities. Describe opportunities for a career in one of these. Tell </w:t>
      </w:r>
      <w:r w:rsidR="00405D49">
        <w:t>how fishing laws are set in the Philippines.</w:t>
      </w:r>
    </w:p>
    <w:p w14:paraId="18A5CB57" w14:textId="2B7677BD" w:rsidR="00405D49" w:rsidRDefault="00405D49" w:rsidP="00405D49"/>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2"/>
        <w:gridCol w:w="2693"/>
        <w:gridCol w:w="2692"/>
        <w:gridCol w:w="2693"/>
      </w:tblGrid>
      <w:tr w:rsidR="00405D49" w14:paraId="3C259C57" w14:textId="77777777" w:rsidTr="00405D49">
        <w:trPr>
          <w:trHeight w:val="432"/>
        </w:trPr>
        <w:tc>
          <w:tcPr>
            <w:tcW w:w="2692" w:type="dxa"/>
            <w:tcBorders>
              <w:top w:val="single" w:sz="12" w:space="0" w:color="auto"/>
              <w:bottom w:val="single" w:sz="12" w:space="0" w:color="auto"/>
            </w:tcBorders>
            <w:vAlign w:val="center"/>
          </w:tcPr>
          <w:p w14:paraId="202021D3" w14:textId="125DA370" w:rsidR="00405D49" w:rsidRPr="00405D49" w:rsidRDefault="00405D49" w:rsidP="00405D49">
            <w:pPr>
              <w:jc w:val="center"/>
              <w:rPr>
                <w:b/>
                <w:bCs/>
              </w:rPr>
            </w:pPr>
            <w:r w:rsidRPr="00405D49">
              <w:rPr>
                <w:b/>
                <w:bCs/>
              </w:rPr>
              <w:t>Agency</w:t>
            </w:r>
          </w:p>
        </w:tc>
        <w:tc>
          <w:tcPr>
            <w:tcW w:w="2693" w:type="dxa"/>
            <w:tcBorders>
              <w:top w:val="single" w:sz="12" w:space="0" w:color="auto"/>
              <w:bottom w:val="single" w:sz="12" w:space="0" w:color="auto"/>
            </w:tcBorders>
            <w:vAlign w:val="center"/>
          </w:tcPr>
          <w:p w14:paraId="0BBE5474" w14:textId="0BDDA731" w:rsidR="00405D49" w:rsidRPr="00405D49" w:rsidRDefault="00405D49" w:rsidP="00405D49">
            <w:pPr>
              <w:jc w:val="center"/>
              <w:rPr>
                <w:b/>
                <w:bCs/>
              </w:rPr>
            </w:pPr>
            <w:r w:rsidRPr="00405D49">
              <w:rPr>
                <w:b/>
                <w:bCs/>
              </w:rPr>
              <w:t>Authorities</w:t>
            </w:r>
          </w:p>
        </w:tc>
        <w:tc>
          <w:tcPr>
            <w:tcW w:w="2692" w:type="dxa"/>
            <w:tcBorders>
              <w:top w:val="single" w:sz="12" w:space="0" w:color="auto"/>
              <w:bottom w:val="single" w:sz="12" w:space="0" w:color="auto"/>
            </w:tcBorders>
            <w:vAlign w:val="center"/>
          </w:tcPr>
          <w:p w14:paraId="1FBA8D7B" w14:textId="67E30220" w:rsidR="00405D49" w:rsidRPr="00405D49" w:rsidRDefault="00405D49" w:rsidP="00405D49">
            <w:pPr>
              <w:jc w:val="center"/>
              <w:rPr>
                <w:b/>
                <w:bCs/>
              </w:rPr>
            </w:pPr>
            <w:r w:rsidRPr="00405D49">
              <w:rPr>
                <w:b/>
                <w:bCs/>
              </w:rPr>
              <w:t>Responsibilities</w:t>
            </w:r>
          </w:p>
        </w:tc>
        <w:tc>
          <w:tcPr>
            <w:tcW w:w="2693" w:type="dxa"/>
            <w:tcBorders>
              <w:top w:val="single" w:sz="12" w:space="0" w:color="auto"/>
              <w:bottom w:val="single" w:sz="12" w:space="0" w:color="auto"/>
            </w:tcBorders>
            <w:vAlign w:val="center"/>
          </w:tcPr>
          <w:p w14:paraId="3173A249" w14:textId="0283445D" w:rsidR="00405D49" w:rsidRPr="00405D49" w:rsidRDefault="00405D49" w:rsidP="00405D49">
            <w:pPr>
              <w:jc w:val="center"/>
              <w:rPr>
                <w:b/>
                <w:bCs/>
              </w:rPr>
            </w:pPr>
            <w:r w:rsidRPr="00405D49">
              <w:rPr>
                <w:b/>
                <w:bCs/>
              </w:rPr>
              <w:t>Careers</w:t>
            </w:r>
          </w:p>
        </w:tc>
      </w:tr>
      <w:tr w:rsidR="00405D49" w14:paraId="6D3BA223" w14:textId="77777777" w:rsidTr="00405D49">
        <w:trPr>
          <w:trHeight w:val="1008"/>
        </w:trPr>
        <w:tc>
          <w:tcPr>
            <w:tcW w:w="2692" w:type="dxa"/>
            <w:tcBorders>
              <w:top w:val="single" w:sz="12" w:space="0" w:color="auto"/>
            </w:tcBorders>
          </w:tcPr>
          <w:p w14:paraId="765D322E" w14:textId="77777777" w:rsidR="00405D49" w:rsidRDefault="00405D49" w:rsidP="00D71C5A"/>
        </w:tc>
        <w:tc>
          <w:tcPr>
            <w:tcW w:w="2693" w:type="dxa"/>
            <w:tcBorders>
              <w:top w:val="single" w:sz="12" w:space="0" w:color="auto"/>
            </w:tcBorders>
          </w:tcPr>
          <w:p w14:paraId="705B0180" w14:textId="77777777" w:rsidR="00405D49" w:rsidRDefault="00405D49" w:rsidP="00D71C5A"/>
        </w:tc>
        <w:tc>
          <w:tcPr>
            <w:tcW w:w="2692" w:type="dxa"/>
            <w:tcBorders>
              <w:top w:val="single" w:sz="12" w:space="0" w:color="auto"/>
            </w:tcBorders>
          </w:tcPr>
          <w:p w14:paraId="6E556FD4" w14:textId="77777777" w:rsidR="00405D49" w:rsidRDefault="00405D49" w:rsidP="00D71C5A"/>
        </w:tc>
        <w:tc>
          <w:tcPr>
            <w:tcW w:w="2693" w:type="dxa"/>
            <w:tcBorders>
              <w:top w:val="single" w:sz="12" w:space="0" w:color="auto"/>
            </w:tcBorders>
          </w:tcPr>
          <w:p w14:paraId="41F849FF" w14:textId="5008A2DF" w:rsidR="00405D49" w:rsidRDefault="00405D49" w:rsidP="00D71C5A"/>
        </w:tc>
      </w:tr>
      <w:tr w:rsidR="00405D49" w14:paraId="4B79E342" w14:textId="77777777" w:rsidTr="00405D49">
        <w:trPr>
          <w:trHeight w:val="1008"/>
        </w:trPr>
        <w:tc>
          <w:tcPr>
            <w:tcW w:w="2692" w:type="dxa"/>
          </w:tcPr>
          <w:p w14:paraId="35D32960" w14:textId="77777777" w:rsidR="00405D49" w:rsidRDefault="00405D49" w:rsidP="00D71C5A"/>
        </w:tc>
        <w:tc>
          <w:tcPr>
            <w:tcW w:w="2693" w:type="dxa"/>
          </w:tcPr>
          <w:p w14:paraId="00E7259D" w14:textId="77777777" w:rsidR="00405D49" w:rsidRDefault="00405D49" w:rsidP="00D71C5A"/>
        </w:tc>
        <w:tc>
          <w:tcPr>
            <w:tcW w:w="2692" w:type="dxa"/>
          </w:tcPr>
          <w:p w14:paraId="3E9AB46E" w14:textId="77777777" w:rsidR="00405D49" w:rsidRDefault="00405D49" w:rsidP="00D71C5A"/>
        </w:tc>
        <w:tc>
          <w:tcPr>
            <w:tcW w:w="2693" w:type="dxa"/>
          </w:tcPr>
          <w:p w14:paraId="23C80523" w14:textId="7BE9078A" w:rsidR="00405D49" w:rsidRDefault="00405D49" w:rsidP="00D71C5A"/>
        </w:tc>
      </w:tr>
      <w:tr w:rsidR="00405D49" w14:paraId="71D2048C" w14:textId="77777777" w:rsidTr="00405D49">
        <w:trPr>
          <w:trHeight w:val="1008"/>
        </w:trPr>
        <w:tc>
          <w:tcPr>
            <w:tcW w:w="2692" w:type="dxa"/>
          </w:tcPr>
          <w:p w14:paraId="17769DE1" w14:textId="77777777" w:rsidR="00405D49" w:rsidRDefault="00405D49" w:rsidP="00D71C5A"/>
        </w:tc>
        <w:tc>
          <w:tcPr>
            <w:tcW w:w="2693" w:type="dxa"/>
          </w:tcPr>
          <w:p w14:paraId="3C939209" w14:textId="77777777" w:rsidR="00405D49" w:rsidRDefault="00405D49" w:rsidP="00D71C5A"/>
        </w:tc>
        <w:tc>
          <w:tcPr>
            <w:tcW w:w="2692" w:type="dxa"/>
          </w:tcPr>
          <w:p w14:paraId="0456402F" w14:textId="77777777" w:rsidR="00405D49" w:rsidRDefault="00405D49" w:rsidP="00D71C5A"/>
        </w:tc>
        <w:tc>
          <w:tcPr>
            <w:tcW w:w="2693" w:type="dxa"/>
          </w:tcPr>
          <w:p w14:paraId="1E104920" w14:textId="3A6D8AE7" w:rsidR="00405D49" w:rsidRDefault="00405D49" w:rsidP="00D71C5A"/>
        </w:tc>
      </w:tr>
    </w:tbl>
    <w:p w14:paraId="7ADC4ACC" w14:textId="77777777" w:rsidR="00405D49" w:rsidRPr="00405D49" w:rsidRDefault="00405D49" w:rsidP="00405D49"/>
    <w:p w14:paraId="4E5AD6DB" w14:textId="77777777" w:rsidR="003A4E13" w:rsidRDefault="003A4E13" w:rsidP="006E1A8A"/>
    <w:p w14:paraId="57A7AF97" w14:textId="20662B49" w:rsidR="003828E2" w:rsidRDefault="006014AA" w:rsidP="003828E2">
      <w:r>
        <w:t xml:space="preserve">Write down </w:t>
      </w:r>
      <w:r w:rsidR="00405D49">
        <w:t>how fishing laws are set in the Philippines.</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6014AA" w14:paraId="31954D25" w14:textId="77777777" w:rsidTr="002E5D8F">
        <w:trPr>
          <w:trHeight w:val="432"/>
        </w:trPr>
        <w:tc>
          <w:tcPr>
            <w:tcW w:w="10770" w:type="dxa"/>
          </w:tcPr>
          <w:p w14:paraId="31C0193F" w14:textId="77777777" w:rsidR="006014AA" w:rsidRDefault="006014AA" w:rsidP="002E5D8F"/>
        </w:tc>
      </w:tr>
      <w:tr w:rsidR="006014AA" w14:paraId="45587307" w14:textId="77777777" w:rsidTr="002E5D8F">
        <w:trPr>
          <w:trHeight w:val="432"/>
        </w:trPr>
        <w:tc>
          <w:tcPr>
            <w:tcW w:w="10770" w:type="dxa"/>
          </w:tcPr>
          <w:p w14:paraId="47BD5451" w14:textId="77777777" w:rsidR="006014AA" w:rsidRDefault="006014AA" w:rsidP="002E5D8F"/>
        </w:tc>
      </w:tr>
      <w:tr w:rsidR="006014AA" w14:paraId="0D3AA80B" w14:textId="77777777" w:rsidTr="002E5D8F">
        <w:trPr>
          <w:trHeight w:val="432"/>
        </w:trPr>
        <w:tc>
          <w:tcPr>
            <w:tcW w:w="10770" w:type="dxa"/>
          </w:tcPr>
          <w:p w14:paraId="6D41B7F2" w14:textId="77777777" w:rsidR="006014AA" w:rsidRDefault="006014AA" w:rsidP="002E5D8F"/>
        </w:tc>
      </w:tr>
      <w:tr w:rsidR="006014AA" w14:paraId="18BB3AFA" w14:textId="77777777" w:rsidTr="002E5D8F">
        <w:trPr>
          <w:trHeight w:val="432"/>
        </w:trPr>
        <w:tc>
          <w:tcPr>
            <w:tcW w:w="10770" w:type="dxa"/>
          </w:tcPr>
          <w:p w14:paraId="1E4D5B7B" w14:textId="77777777" w:rsidR="006014AA" w:rsidRDefault="006014AA" w:rsidP="002E5D8F"/>
        </w:tc>
      </w:tr>
      <w:tr w:rsidR="006014AA" w14:paraId="5CB89ABE" w14:textId="77777777" w:rsidTr="002E5D8F">
        <w:trPr>
          <w:trHeight w:val="432"/>
        </w:trPr>
        <w:tc>
          <w:tcPr>
            <w:tcW w:w="10770" w:type="dxa"/>
          </w:tcPr>
          <w:p w14:paraId="61D2529F" w14:textId="77777777" w:rsidR="006014AA" w:rsidRDefault="006014AA" w:rsidP="002E5D8F"/>
        </w:tc>
      </w:tr>
      <w:tr w:rsidR="006014AA" w14:paraId="17DD2583" w14:textId="77777777" w:rsidTr="002E5D8F">
        <w:trPr>
          <w:trHeight w:val="432"/>
        </w:trPr>
        <w:tc>
          <w:tcPr>
            <w:tcW w:w="10770" w:type="dxa"/>
          </w:tcPr>
          <w:p w14:paraId="311543F7" w14:textId="77777777" w:rsidR="006014AA" w:rsidRDefault="006014AA" w:rsidP="002E5D8F"/>
        </w:tc>
      </w:tr>
      <w:tr w:rsidR="006014AA" w14:paraId="5FF7797B" w14:textId="77777777" w:rsidTr="002E5D8F">
        <w:trPr>
          <w:trHeight w:val="432"/>
        </w:trPr>
        <w:tc>
          <w:tcPr>
            <w:tcW w:w="10770" w:type="dxa"/>
          </w:tcPr>
          <w:p w14:paraId="19F4D0B5" w14:textId="77777777" w:rsidR="006014AA" w:rsidRDefault="006014AA" w:rsidP="002E5D8F"/>
        </w:tc>
      </w:tr>
      <w:tr w:rsidR="006014AA" w14:paraId="4E02A5B5" w14:textId="77777777" w:rsidTr="002E5D8F">
        <w:trPr>
          <w:trHeight w:val="432"/>
        </w:trPr>
        <w:tc>
          <w:tcPr>
            <w:tcW w:w="10770" w:type="dxa"/>
          </w:tcPr>
          <w:p w14:paraId="3FB2EB88" w14:textId="77777777" w:rsidR="006014AA" w:rsidRDefault="006014AA" w:rsidP="002E5D8F"/>
        </w:tc>
      </w:tr>
      <w:tr w:rsidR="006014AA" w14:paraId="734465DA" w14:textId="77777777" w:rsidTr="002E5D8F">
        <w:trPr>
          <w:trHeight w:val="432"/>
        </w:trPr>
        <w:tc>
          <w:tcPr>
            <w:tcW w:w="10770" w:type="dxa"/>
          </w:tcPr>
          <w:p w14:paraId="39D6749C" w14:textId="77777777" w:rsidR="006014AA" w:rsidRDefault="006014AA" w:rsidP="002E5D8F"/>
        </w:tc>
      </w:tr>
    </w:tbl>
    <w:p w14:paraId="0BB8835C" w14:textId="0A976517" w:rsidR="006014AA" w:rsidRDefault="006014AA" w:rsidP="006014AA"/>
    <w:p w14:paraId="041E3E4A" w14:textId="50897BCD" w:rsidR="00405D49" w:rsidRPr="00405D49" w:rsidRDefault="00405D49" w:rsidP="00405D49">
      <w:pPr>
        <w:pStyle w:val="Heading2"/>
      </w:pPr>
      <w:r>
        <w:t>Requirement 6. Do any one (1) of the following:</w:t>
      </w:r>
    </w:p>
    <w:p w14:paraId="40484ED7" w14:textId="685D4BA4" w:rsidR="00405D49" w:rsidRDefault="00405D49" w:rsidP="006014AA"/>
    <w:p w14:paraId="5E2BCCB6" w14:textId="464416CB" w:rsidR="004718DF" w:rsidRDefault="004718DF" w:rsidP="004718DF">
      <w:pPr>
        <w:pStyle w:val="Heading2"/>
        <w:numPr>
          <w:ilvl w:val="0"/>
          <w:numId w:val="4"/>
        </w:numPr>
      </w:pPr>
      <w:r>
        <w:t>Visit a managed fishing waters or a fish pond. Interview the resident manager. Write a 300-word essay on what is being done to improve the area for fish culture.</w:t>
      </w:r>
    </w:p>
    <w:p w14:paraId="3D2B380C" w14:textId="3E11F715" w:rsidR="004718DF" w:rsidRDefault="004718DF" w:rsidP="004718DF"/>
    <w:p w14:paraId="5240A87C" w14:textId="2FE3CA5B" w:rsidR="004718DF" w:rsidRDefault="004718DF" w:rsidP="004718DF">
      <w:pPr>
        <w:ind w:left="1080"/>
      </w:pPr>
      <w:r>
        <w:t>Fisher waters or fish pond visited: ____________________________________________________</w:t>
      </w:r>
    </w:p>
    <w:p w14:paraId="15439ED8" w14:textId="5E31728C" w:rsidR="004718DF" w:rsidRDefault="004718DF" w:rsidP="004718DF">
      <w:pPr>
        <w:ind w:left="1080"/>
      </w:pPr>
    </w:p>
    <w:p w14:paraId="2A0459E6" w14:textId="10759FCC" w:rsidR="004718DF" w:rsidRDefault="004718DF" w:rsidP="004718DF">
      <w:pPr>
        <w:ind w:left="1080"/>
      </w:pPr>
      <w:r>
        <w:t>Name of Resident Manager Interviewed: ______________________________________________</w:t>
      </w:r>
    </w:p>
    <w:p w14:paraId="708351B7" w14:textId="77777777" w:rsidR="004718DF" w:rsidRDefault="004718DF" w:rsidP="004718DF"/>
    <w:p w14:paraId="78E2DCD4" w14:textId="323E9AE4" w:rsidR="004718DF" w:rsidRDefault="004718DF" w:rsidP="004718DF">
      <w:pPr>
        <w:ind w:left="1080"/>
      </w:pPr>
      <w:r>
        <w:t>Date of Visit: ________________________</w:t>
      </w:r>
    </w:p>
    <w:p w14:paraId="26C8E9A2" w14:textId="04B7A64D" w:rsidR="004718DF" w:rsidRDefault="004718DF" w:rsidP="004718DF">
      <w:pPr>
        <w:ind w:left="1080"/>
      </w:pPr>
    </w:p>
    <w:p w14:paraId="14737F2A" w14:textId="563A66CA" w:rsidR="004718DF" w:rsidRDefault="004718DF" w:rsidP="004718DF">
      <w:pPr>
        <w:ind w:left="1080"/>
      </w:pPr>
      <w:r>
        <w:t>Write 300-word essay on what is being done to improve the area for fish culture.</w:t>
      </w:r>
    </w:p>
    <w:tbl>
      <w:tblPr>
        <w:tblStyle w:val="TableGrid"/>
        <w:tblW w:w="0" w:type="auto"/>
        <w:tblInd w:w="106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05"/>
      </w:tblGrid>
      <w:tr w:rsidR="004718DF" w14:paraId="33AAFCC4" w14:textId="77777777" w:rsidTr="004718DF">
        <w:trPr>
          <w:trHeight w:val="432"/>
        </w:trPr>
        <w:tc>
          <w:tcPr>
            <w:tcW w:w="9705" w:type="dxa"/>
          </w:tcPr>
          <w:p w14:paraId="066033AC" w14:textId="77777777" w:rsidR="004718DF" w:rsidRDefault="004718DF" w:rsidP="00D71C5A"/>
        </w:tc>
      </w:tr>
      <w:tr w:rsidR="004718DF" w14:paraId="0CF0C226" w14:textId="77777777" w:rsidTr="004718DF">
        <w:trPr>
          <w:trHeight w:val="432"/>
        </w:trPr>
        <w:tc>
          <w:tcPr>
            <w:tcW w:w="9705" w:type="dxa"/>
          </w:tcPr>
          <w:p w14:paraId="41AFB648" w14:textId="77777777" w:rsidR="004718DF" w:rsidRDefault="004718DF" w:rsidP="00D71C5A"/>
        </w:tc>
      </w:tr>
      <w:tr w:rsidR="004718DF" w14:paraId="52E3F4DF" w14:textId="77777777" w:rsidTr="004718DF">
        <w:trPr>
          <w:trHeight w:val="432"/>
        </w:trPr>
        <w:tc>
          <w:tcPr>
            <w:tcW w:w="9705" w:type="dxa"/>
          </w:tcPr>
          <w:p w14:paraId="0B54E50E" w14:textId="77777777" w:rsidR="004718DF" w:rsidRDefault="004718DF" w:rsidP="00D71C5A"/>
        </w:tc>
      </w:tr>
      <w:tr w:rsidR="004718DF" w14:paraId="4391F79F" w14:textId="77777777" w:rsidTr="004718DF">
        <w:trPr>
          <w:trHeight w:val="432"/>
        </w:trPr>
        <w:tc>
          <w:tcPr>
            <w:tcW w:w="9705" w:type="dxa"/>
          </w:tcPr>
          <w:p w14:paraId="0E35DDFD" w14:textId="77777777" w:rsidR="004718DF" w:rsidRDefault="004718DF" w:rsidP="00D71C5A"/>
        </w:tc>
      </w:tr>
      <w:tr w:rsidR="004718DF" w14:paraId="0099AA76" w14:textId="77777777" w:rsidTr="004718DF">
        <w:trPr>
          <w:trHeight w:val="432"/>
        </w:trPr>
        <w:tc>
          <w:tcPr>
            <w:tcW w:w="9705" w:type="dxa"/>
          </w:tcPr>
          <w:p w14:paraId="51D557E4" w14:textId="77777777" w:rsidR="004718DF" w:rsidRDefault="004718DF" w:rsidP="00D71C5A"/>
        </w:tc>
      </w:tr>
      <w:tr w:rsidR="004718DF" w14:paraId="3884B965" w14:textId="77777777" w:rsidTr="004718DF">
        <w:trPr>
          <w:trHeight w:val="432"/>
        </w:trPr>
        <w:tc>
          <w:tcPr>
            <w:tcW w:w="9705" w:type="dxa"/>
          </w:tcPr>
          <w:p w14:paraId="222D222C" w14:textId="77777777" w:rsidR="004718DF" w:rsidRDefault="004718DF" w:rsidP="00D71C5A"/>
        </w:tc>
      </w:tr>
      <w:tr w:rsidR="004718DF" w14:paraId="7C0FD78C" w14:textId="77777777" w:rsidTr="004718DF">
        <w:trPr>
          <w:trHeight w:val="432"/>
        </w:trPr>
        <w:tc>
          <w:tcPr>
            <w:tcW w:w="9705" w:type="dxa"/>
          </w:tcPr>
          <w:p w14:paraId="56C91AA4" w14:textId="77777777" w:rsidR="004718DF" w:rsidRDefault="004718DF" w:rsidP="00D71C5A"/>
        </w:tc>
      </w:tr>
      <w:tr w:rsidR="004718DF" w14:paraId="03308872" w14:textId="77777777" w:rsidTr="004718DF">
        <w:trPr>
          <w:trHeight w:val="432"/>
        </w:trPr>
        <w:tc>
          <w:tcPr>
            <w:tcW w:w="9705" w:type="dxa"/>
          </w:tcPr>
          <w:p w14:paraId="06CD0B20" w14:textId="77777777" w:rsidR="004718DF" w:rsidRDefault="004718DF" w:rsidP="00D71C5A"/>
        </w:tc>
      </w:tr>
      <w:tr w:rsidR="004718DF" w14:paraId="2D5BD634" w14:textId="77777777" w:rsidTr="004718DF">
        <w:trPr>
          <w:trHeight w:val="432"/>
        </w:trPr>
        <w:tc>
          <w:tcPr>
            <w:tcW w:w="9705" w:type="dxa"/>
          </w:tcPr>
          <w:p w14:paraId="77EF2B44" w14:textId="77777777" w:rsidR="004718DF" w:rsidRDefault="004718DF" w:rsidP="00D71C5A"/>
        </w:tc>
      </w:tr>
      <w:tr w:rsidR="004718DF" w14:paraId="140E4925" w14:textId="77777777" w:rsidTr="004718DF">
        <w:trPr>
          <w:trHeight w:val="432"/>
        </w:trPr>
        <w:tc>
          <w:tcPr>
            <w:tcW w:w="9705" w:type="dxa"/>
          </w:tcPr>
          <w:p w14:paraId="37355518" w14:textId="77777777" w:rsidR="004718DF" w:rsidRDefault="004718DF" w:rsidP="00D71C5A"/>
        </w:tc>
      </w:tr>
      <w:tr w:rsidR="004718DF" w14:paraId="6B3A3C59" w14:textId="77777777" w:rsidTr="004718DF">
        <w:trPr>
          <w:trHeight w:val="432"/>
        </w:trPr>
        <w:tc>
          <w:tcPr>
            <w:tcW w:w="9705" w:type="dxa"/>
          </w:tcPr>
          <w:p w14:paraId="0318D89A" w14:textId="77777777" w:rsidR="004718DF" w:rsidRDefault="004718DF" w:rsidP="00D71C5A"/>
        </w:tc>
      </w:tr>
      <w:tr w:rsidR="004718DF" w14:paraId="1CF93162" w14:textId="77777777" w:rsidTr="004718DF">
        <w:trPr>
          <w:trHeight w:val="432"/>
        </w:trPr>
        <w:tc>
          <w:tcPr>
            <w:tcW w:w="9705" w:type="dxa"/>
          </w:tcPr>
          <w:p w14:paraId="0CDD32F9" w14:textId="77777777" w:rsidR="004718DF" w:rsidRDefault="004718DF" w:rsidP="00D71C5A"/>
        </w:tc>
      </w:tr>
      <w:tr w:rsidR="004718DF" w14:paraId="3AA14299" w14:textId="77777777" w:rsidTr="004718DF">
        <w:trPr>
          <w:trHeight w:val="432"/>
        </w:trPr>
        <w:tc>
          <w:tcPr>
            <w:tcW w:w="9705" w:type="dxa"/>
          </w:tcPr>
          <w:p w14:paraId="4D5B177F" w14:textId="77777777" w:rsidR="004718DF" w:rsidRDefault="004718DF" w:rsidP="00D71C5A"/>
        </w:tc>
      </w:tr>
      <w:tr w:rsidR="004718DF" w14:paraId="64603BB0" w14:textId="77777777" w:rsidTr="004718DF">
        <w:trPr>
          <w:trHeight w:val="432"/>
        </w:trPr>
        <w:tc>
          <w:tcPr>
            <w:tcW w:w="9705" w:type="dxa"/>
          </w:tcPr>
          <w:p w14:paraId="179904F7" w14:textId="77777777" w:rsidR="004718DF" w:rsidRDefault="004718DF" w:rsidP="00D71C5A"/>
        </w:tc>
      </w:tr>
    </w:tbl>
    <w:p w14:paraId="7F29EC6E" w14:textId="77777777" w:rsidR="004718DF" w:rsidRDefault="004718DF" w:rsidP="004718DF">
      <w:pPr>
        <w:ind w:left="1080"/>
      </w:pPr>
    </w:p>
    <w:p w14:paraId="7A32235B" w14:textId="5ADEC579" w:rsidR="004718DF" w:rsidRDefault="004718DF" w:rsidP="004718DF"/>
    <w:p w14:paraId="2F4A9A6F" w14:textId="59041F67" w:rsidR="004718DF" w:rsidRDefault="004718DF" w:rsidP="004718DF">
      <w:pPr>
        <w:pStyle w:val="Heading2"/>
        <w:numPr>
          <w:ilvl w:val="0"/>
          <w:numId w:val="4"/>
        </w:numPr>
      </w:pPr>
      <w:r>
        <w:t>Visit a fish hatchery. Interview the resident manager. Write a 300-word report on the place of fish hatchery in conservation.</w:t>
      </w:r>
    </w:p>
    <w:p w14:paraId="0E359EFE" w14:textId="3A213151" w:rsidR="004718DF" w:rsidRDefault="004718DF" w:rsidP="004718DF"/>
    <w:p w14:paraId="2DDF0ACE" w14:textId="46A74314" w:rsidR="004718DF" w:rsidRDefault="004718DF" w:rsidP="004718DF">
      <w:pPr>
        <w:ind w:left="1080"/>
      </w:pPr>
      <w:r>
        <w:t>Fish hatchery visited: ______________________________________________________________</w:t>
      </w:r>
    </w:p>
    <w:p w14:paraId="60AE57C0" w14:textId="77777777" w:rsidR="004718DF" w:rsidRDefault="004718DF" w:rsidP="004718DF">
      <w:pPr>
        <w:ind w:left="1080"/>
      </w:pPr>
    </w:p>
    <w:p w14:paraId="1B695591" w14:textId="77777777" w:rsidR="004718DF" w:rsidRDefault="004718DF" w:rsidP="004718DF">
      <w:pPr>
        <w:ind w:left="1080"/>
      </w:pPr>
      <w:r>
        <w:t>Name of Resident Manager Interviewed: ______________________________________________</w:t>
      </w:r>
    </w:p>
    <w:p w14:paraId="330455F9" w14:textId="77777777" w:rsidR="004718DF" w:rsidRDefault="004718DF" w:rsidP="004718DF"/>
    <w:p w14:paraId="4862F112" w14:textId="77777777" w:rsidR="004718DF" w:rsidRDefault="004718DF" w:rsidP="004718DF">
      <w:pPr>
        <w:ind w:left="1080"/>
      </w:pPr>
      <w:r>
        <w:t>Date of Visit: ________________________</w:t>
      </w:r>
    </w:p>
    <w:p w14:paraId="16C7218C" w14:textId="77777777" w:rsidR="004718DF" w:rsidRDefault="004718DF" w:rsidP="004718DF">
      <w:pPr>
        <w:ind w:left="1080"/>
      </w:pPr>
    </w:p>
    <w:p w14:paraId="705EC1D0" w14:textId="06CFF800" w:rsidR="004718DF" w:rsidRDefault="004718DF" w:rsidP="004718DF">
      <w:pPr>
        <w:ind w:left="1080"/>
      </w:pPr>
      <w:r>
        <w:t>Write 300-word report on the place of fish hatchery in conservation.</w:t>
      </w:r>
    </w:p>
    <w:tbl>
      <w:tblPr>
        <w:tblStyle w:val="TableGrid"/>
        <w:tblW w:w="0" w:type="auto"/>
        <w:tblInd w:w="106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05"/>
      </w:tblGrid>
      <w:tr w:rsidR="004718DF" w14:paraId="3255A8BF" w14:textId="77777777" w:rsidTr="00D71C5A">
        <w:trPr>
          <w:trHeight w:val="432"/>
        </w:trPr>
        <w:tc>
          <w:tcPr>
            <w:tcW w:w="9705" w:type="dxa"/>
          </w:tcPr>
          <w:p w14:paraId="7E3E2D1D" w14:textId="77777777" w:rsidR="004718DF" w:rsidRDefault="004718DF" w:rsidP="00D71C5A"/>
        </w:tc>
      </w:tr>
      <w:tr w:rsidR="004718DF" w14:paraId="3B59E043" w14:textId="77777777" w:rsidTr="00D71C5A">
        <w:trPr>
          <w:trHeight w:val="432"/>
        </w:trPr>
        <w:tc>
          <w:tcPr>
            <w:tcW w:w="9705" w:type="dxa"/>
          </w:tcPr>
          <w:p w14:paraId="1B3780EE" w14:textId="77777777" w:rsidR="004718DF" w:rsidRDefault="004718DF" w:rsidP="00D71C5A"/>
        </w:tc>
      </w:tr>
      <w:tr w:rsidR="004718DF" w14:paraId="68D4D0EB" w14:textId="77777777" w:rsidTr="00D71C5A">
        <w:trPr>
          <w:trHeight w:val="432"/>
        </w:trPr>
        <w:tc>
          <w:tcPr>
            <w:tcW w:w="9705" w:type="dxa"/>
          </w:tcPr>
          <w:p w14:paraId="01FD2DDB" w14:textId="77777777" w:rsidR="004718DF" w:rsidRDefault="004718DF" w:rsidP="00D71C5A"/>
        </w:tc>
      </w:tr>
      <w:tr w:rsidR="004718DF" w14:paraId="40783B14" w14:textId="77777777" w:rsidTr="00D71C5A">
        <w:trPr>
          <w:trHeight w:val="432"/>
        </w:trPr>
        <w:tc>
          <w:tcPr>
            <w:tcW w:w="9705" w:type="dxa"/>
          </w:tcPr>
          <w:p w14:paraId="475FC793" w14:textId="77777777" w:rsidR="004718DF" w:rsidRDefault="004718DF" w:rsidP="00D71C5A"/>
        </w:tc>
      </w:tr>
      <w:tr w:rsidR="004718DF" w14:paraId="2F90F5E8" w14:textId="77777777" w:rsidTr="00D71C5A">
        <w:trPr>
          <w:trHeight w:val="432"/>
        </w:trPr>
        <w:tc>
          <w:tcPr>
            <w:tcW w:w="9705" w:type="dxa"/>
          </w:tcPr>
          <w:p w14:paraId="5F7F3E96" w14:textId="77777777" w:rsidR="004718DF" w:rsidRDefault="004718DF" w:rsidP="00D71C5A"/>
        </w:tc>
      </w:tr>
      <w:tr w:rsidR="004718DF" w14:paraId="3363F261" w14:textId="77777777" w:rsidTr="00D71C5A">
        <w:trPr>
          <w:trHeight w:val="432"/>
        </w:trPr>
        <w:tc>
          <w:tcPr>
            <w:tcW w:w="9705" w:type="dxa"/>
          </w:tcPr>
          <w:p w14:paraId="673690F5" w14:textId="77777777" w:rsidR="004718DF" w:rsidRDefault="004718DF" w:rsidP="00D71C5A"/>
        </w:tc>
      </w:tr>
      <w:tr w:rsidR="004718DF" w14:paraId="31C458E2" w14:textId="77777777" w:rsidTr="00D71C5A">
        <w:trPr>
          <w:trHeight w:val="432"/>
        </w:trPr>
        <w:tc>
          <w:tcPr>
            <w:tcW w:w="9705" w:type="dxa"/>
          </w:tcPr>
          <w:p w14:paraId="1C5631E1" w14:textId="77777777" w:rsidR="004718DF" w:rsidRDefault="004718DF" w:rsidP="00D71C5A"/>
        </w:tc>
      </w:tr>
      <w:tr w:rsidR="004718DF" w14:paraId="1A5AA364" w14:textId="77777777" w:rsidTr="00D71C5A">
        <w:trPr>
          <w:trHeight w:val="432"/>
        </w:trPr>
        <w:tc>
          <w:tcPr>
            <w:tcW w:w="9705" w:type="dxa"/>
          </w:tcPr>
          <w:p w14:paraId="5492AF44" w14:textId="77777777" w:rsidR="004718DF" w:rsidRDefault="004718DF" w:rsidP="00D71C5A"/>
        </w:tc>
      </w:tr>
      <w:tr w:rsidR="004718DF" w14:paraId="4873217B" w14:textId="77777777" w:rsidTr="00D71C5A">
        <w:trPr>
          <w:trHeight w:val="432"/>
        </w:trPr>
        <w:tc>
          <w:tcPr>
            <w:tcW w:w="9705" w:type="dxa"/>
          </w:tcPr>
          <w:p w14:paraId="223AE515" w14:textId="77777777" w:rsidR="004718DF" w:rsidRDefault="004718DF" w:rsidP="00D71C5A"/>
        </w:tc>
      </w:tr>
      <w:tr w:rsidR="004718DF" w14:paraId="1D9378F6" w14:textId="77777777" w:rsidTr="00D71C5A">
        <w:trPr>
          <w:trHeight w:val="432"/>
        </w:trPr>
        <w:tc>
          <w:tcPr>
            <w:tcW w:w="9705" w:type="dxa"/>
          </w:tcPr>
          <w:p w14:paraId="03D85722" w14:textId="77777777" w:rsidR="004718DF" w:rsidRDefault="004718DF" w:rsidP="00D71C5A"/>
        </w:tc>
      </w:tr>
      <w:tr w:rsidR="004718DF" w14:paraId="7C36E6DD" w14:textId="77777777" w:rsidTr="00D71C5A">
        <w:trPr>
          <w:trHeight w:val="432"/>
        </w:trPr>
        <w:tc>
          <w:tcPr>
            <w:tcW w:w="9705" w:type="dxa"/>
          </w:tcPr>
          <w:p w14:paraId="3D944564" w14:textId="77777777" w:rsidR="004718DF" w:rsidRDefault="004718DF" w:rsidP="00D71C5A"/>
        </w:tc>
      </w:tr>
      <w:tr w:rsidR="004718DF" w14:paraId="7C962538" w14:textId="77777777" w:rsidTr="00D71C5A">
        <w:trPr>
          <w:trHeight w:val="432"/>
        </w:trPr>
        <w:tc>
          <w:tcPr>
            <w:tcW w:w="9705" w:type="dxa"/>
          </w:tcPr>
          <w:p w14:paraId="6143AECF" w14:textId="77777777" w:rsidR="004718DF" w:rsidRDefault="004718DF" w:rsidP="00D71C5A"/>
        </w:tc>
      </w:tr>
      <w:tr w:rsidR="004718DF" w14:paraId="6512CC42" w14:textId="77777777" w:rsidTr="00D71C5A">
        <w:trPr>
          <w:trHeight w:val="432"/>
        </w:trPr>
        <w:tc>
          <w:tcPr>
            <w:tcW w:w="9705" w:type="dxa"/>
          </w:tcPr>
          <w:p w14:paraId="271ED65F" w14:textId="77777777" w:rsidR="004718DF" w:rsidRDefault="004718DF" w:rsidP="00D71C5A"/>
        </w:tc>
      </w:tr>
      <w:tr w:rsidR="004718DF" w14:paraId="43D50D59" w14:textId="77777777" w:rsidTr="00D71C5A">
        <w:trPr>
          <w:trHeight w:val="432"/>
        </w:trPr>
        <w:tc>
          <w:tcPr>
            <w:tcW w:w="9705" w:type="dxa"/>
          </w:tcPr>
          <w:p w14:paraId="1D32E056" w14:textId="77777777" w:rsidR="004718DF" w:rsidRDefault="004718DF" w:rsidP="00D71C5A"/>
        </w:tc>
      </w:tr>
    </w:tbl>
    <w:p w14:paraId="266DCF5D" w14:textId="7369C361" w:rsidR="004718DF" w:rsidRDefault="004718DF" w:rsidP="004718DF"/>
    <w:p w14:paraId="3B7966F6" w14:textId="526D5F36" w:rsidR="004718DF" w:rsidRDefault="004718DF" w:rsidP="004718DF">
      <w:pPr>
        <w:pStyle w:val="Heading2"/>
        <w:numPr>
          <w:ilvl w:val="0"/>
          <w:numId w:val="4"/>
        </w:numPr>
      </w:pPr>
      <w:r>
        <w:t>Go out for one day with a commercial fisherman. Describe his catch. Tell the methods used. Write about the importance of such fishing to the country’s economy and health.</w:t>
      </w:r>
    </w:p>
    <w:p w14:paraId="48EA7EA5" w14:textId="67096C96" w:rsidR="004718DF" w:rsidRDefault="004718DF" w:rsidP="004718DF"/>
    <w:p w14:paraId="6F979EDD" w14:textId="62F2054C" w:rsidR="004718DF" w:rsidRDefault="004718DF" w:rsidP="004718DF">
      <w:pPr>
        <w:ind w:left="1080"/>
      </w:pPr>
      <w:r>
        <w:t>Name of Commercial Fisherman: ____________________________________________________</w:t>
      </w:r>
    </w:p>
    <w:p w14:paraId="54EA55FC" w14:textId="77777777" w:rsidR="004718DF" w:rsidRDefault="004718DF" w:rsidP="004718DF"/>
    <w:p w14:paraId="3CF17DA3" w14:textId="77777777" w:rsidR="004718DF" w:rsidRDefault="004718DF" w:rsidP="004718DF">
      <w:pPr>
        <w:ind w:left="1080"/>
      </w:pPr>
      <w:r>
        <w:t>Date of Visit: ________________________</w:t>
      </w:r>
    </w:p>
    <w:p w14:paraId="49E0ECD4" w14:textId="176DAEEF" w:rsidR="004718DF" w:rsidRDefault="004718DF" w:rsidP="004718DF">
      <w:pPr>
        <w:ind w:left="1080"/>
      </w:pPr>
    </w:p>
    <w:p w14:paraId="65DCBCB2" w14:textId="1959AEBF" w:rsidR="004718DF" w:rsidRDefault="004718DF" w:rsidP="004718DF">
      <w:pPr>
        <w:ind w:left="1080"/>
      </w:pPr>
      <w:r>
        <w:t>Describe the fisherman’s catch.</w:t>
      </w:r>
    </w:p>
    <w:tbl>
      <w:tblPr>
        <w:tblStyle w:val="TableGrid"/>
        <w:tblW w:w="0" w:type="auto"/>
        <w:tblInd w:w="106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05"/>
      </w:tblGrid>
      <w:tr w:rsidR="004718DF" w14:paraId="33EA3CCB" w14:textId="77777777" w:rsidTr="00D71C5A">
        <w:trPr>
          <w:trHeight w:val="432"/>
        </w:trPr>
        <w:tc>
          <w:tcPr>
            <w:tcW w:w="9705" w:type="dxa"/>
          </w:tcPr>
          <w:p w14:paraId="0CC31ADD" w14:textId="77777777" w:rsidR="004718DF" w:rsidRDefault="004718DF" w:rsidP="00D71C5A"/>
        </w:tc>
      </w:tr>
      <w:tr w:rsidR="004718DF" w14:paraId="5AB34025" w14:textId="77777777" w:rsidTr="00D71C5A">
        <w:trPr>
          <w:trHeight w:val="432"/>
        </w:trPr>
        <w:tc>
          <w:tcPr>
            <w:tcW w:w="9705" w:type="dxa"/>
          </w:tcPr>
          <w:p w14:paraId="3C2B0D8A" w14:textId="77777777" w:rsidR="004718DF" w:rsidRDefault="004718DF" w:rsidP="00D71C5A"/>
        </w:tc>
      </w:tr>
      <w:tr w:rsidR="004718DF" w14:paraId="7D4AD894" w14:textId="77777777" w:rsidTr="00D71C5A">
        <w:trPr>
          <w:trHeight w:val="432"/>
        </w:trPr>
        <w:tc>
          <w:tcPr>
            <w:tcW w:w="9705" w:type="dxa"/>
          </w:tcPr>
          <w:p w14:paraId="29B0C38E" w14:textId="77777777" w:rsidR="004718DF" w:rsidRDefault="004718DF" w:rsidP="00D71C5A"/>
        </w:tc>
      </w:tr>
      <w:tr w:rsidR="004718DF" w14:paraId="768747FF" w14:textId="77777777" w:rsidTr="00D71C5A">
        <w:trPr>
          <w:trHeight w:val="432"/>
        </w:trPr>
        <w:tc>
          <w:tcPr>
            <w:tcW w:w="9705" w:type="dxa"/>
          </w:tcPr>
          <w:p w14:paraId="3B63963C" w14:textId="77777777" w:rsidR="004718DF" w:rsidRDefault="004718DF" w:rsidP="00D71C5A"/>
        </w:tc>
      </w:tr>
      <w:tr w:rsidR="004718DF" w14:paraId="7DDDD8C0" w14:textId="77777777" w:rsidTr="00D71C5A">
        <w:trPr>
          <w:trHeight w:val="432"/>
        </w:trPr>
        <w:tc>
          <w:tcPr>
            <w:tcW w:w="9705" w:type="dxa"/>
          </w:tcPr>
          <w:p w14:paraId="3EE1F76D" w14:textId="77777777" w:rsidR="004718DF" w:rsidRDefault="004718DF" w:rsidP="00D71C5A"/>
        </w:tc>
      </w:tr>
    </w:tbl>
    <w:p w14:paraId="209199B9" w14:textId="42D13AE1" w:rsidR="004718DF" w:rsidRDefault="004718DF" w:rsidP="004718DF">
      <w:pPr>
        <w:ind w:left="1080"/>
      </w:pPr>
    </w:p>
    <w:p w14:paraId="6FCCB0C3" w14:textId="228ECCBA" w:rsidR="004718DF" w:rsidRDefault="004718DF" w:rsidP="004718DF">
      <w:pPr>
        <w:ind w:left="1080"/>
      </w:pPr>
      <w:r>
        <w:t>Tell the methods used.</w:t>
      </w:r>
    </w:p>
    <w:tbl>
      <w:tblPr>
        <w:tblStyle w:val="TableGrid"/>
        <w:tblW w:w="0" w:type="auto"/>
        <w:tblInd w:w="106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05"/>
      </w:tblGrid>
      <w:tr w:rsidR="004718DF" w14:paraId="552EE72E" w14:textId="77777777" w:rsidTr="00D71C5A">
        <w:trPr>
          <w:trHeight w:val="432"/>
        </w:trPr>
        <w:tc>
          <w:tcPr>
            <w:tcW w:w="9705" w:type="dxa"/>
          </w:tcPr>
          <w:p w14:paraId="44D908AE" w14:textId="77777777" w:rsidR="004718DF" w:rsidRDefault="004718DF" w:rsidP="00D71C5A"/>
        </w:tc>
      </w:tr>
      <w:tr w:rsidR="004718DF" w14:paraId="3F27869F" w14:textId="77777777" w:rsidTr="00D71C5A">
        <w:trPr>
          <w:trHeight w:val="432"/>
        </w:trPr>
        <w:tc>
          <w:tcPr>
            <w:tcW w:w="9705" w:type="dxa"/>
          </w:tcPr>
          <w:p w14:paraId="0367C61A" w14:textId="77777777" w:rsidR="004718DF" w:rsidRDefault="004718DF" w:rsidP="00D71C5A"/>
        </w:tc>
      </w:tr>
      <w:tr w:rsidR="004718DF" w14:paraId="2774109C" w14:textId="77777777" w:rsidTr="00D71C5A">
        <w:trPr>
          <w:trHeight w:val="432"/>
        </w:trPr>
        <w:tc>
          <w:tcPr>
            <w:tcW w:w="9705" w:type="dxa"/>
          </w:tcPr>
          <w:p w14:paraId="6A645DEC" w14:textId="77777777" w:rsidR="004718DF" w:rsidRDefault="004718DF" w:rsidP="00D71C5A"/>
        </w:tc>
      </w:tr>
      <w:tr w:rsidR="004718DF" w14:paraId="6FDF0BE4" w14:textId="77777777" w:rsidTr="00D71C5A">
        <w:trPr>
          <w:trHeight w:val="432"/>
        </w:trPr>
        <w:tc>
          <w:tcPr>
            <w:tcW w:w="9705" w:type="dxa"/>
          </w:tcPr>
          <w:p w14:paraId="2AADFD66" w14:textId="77777777" w:rsidR="004718DF" w:rsidRDefault="004718DF" w:rsidP="00D71C5A"/>
        </w:tc>
      </w:tr>
      <w:tr w:rsidR="004718DF" w14:paraId="3097F4D3" w14:textId="77777777" w:rsidTr="00D71C5A">
        <w:trPr>
          <w:trHeight w:val="432"/>
        </w:trPr>
        <w:tc>
          <w:tcPr>
            <w:tcW w:w="9705" w:type="dxa"/>
          </w:tcPr>
          <w:p w14:paraId="5AD821DD" w14:textId="77777777" w:rsidR="004718DF" w:rsidRDefault="004718DF" w:rsidP="00D71C5A"/>
        </w:tc>
      </w:tr>
    </w:tbl>
    <w:p w14:paraId="5B50C66C" w14:textId="50981ED0" w:rsidR="004718DF" w:rsidRDefault="004718DF" w:rsidP="004718DF">
      <w:pPr>
        <w:ind w:left="1080"/>
      </w:pPr>
    </w:p>
    <w:p w14:paraId="76E2FB6F" w14:textId="21DC65B6" w:rsidR="004718DF" w:rsidRDefault="004718DF" w:rsidP="004718DF">
      <w:pPr>
        <w:ind w:left="1080"/>
      </w:pPr>
      <w:r>
        <w:t>Write about the importance of such fishing to the country’s economy and health.</w:t>
      </w:r>
    </w:p>
    <w:tbl>
      <w:tblPr>
        <w:tblStyle w:val="TableGrid"/>
        <w:tblW w:w="0" w:type="auto"/>
        <w:tblInd w:w="106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705"/>
      </w:tblGrid>
      <w:tr w:rsidR="004718DF" w14:paraId="2B5A9209" w14:textId="77777777" w:rsidTr="00D71C5A">
        <w:trPr>
          <w:trHeight w:val="432"/>
        </w:trPr>
        <w:tc>
          <w:tcPr>
            <w:tcW w:w="9705" w:type="dxa"/>
          </w:tcPr>
          <w:p w14:paraId="1462BF88" w14:textId="77777777" w:rsidR="004718DF" w:rsidRDefault="004718DF" w:rsidP="00D71C5A"/>
        </w:tc>
      </w:tr>
      <w:tr w:rsidR="004718DF" w14:paraId="5BFAE329" w14:textId="77777777" w:rsidTr="00D71C5A">
        <w:trPr>
          <w:trHeight w:val="432"/>
        </w:trPr>
        <w:tc>
          <w:tcPr>
            <w:tcW w:w="9705" w:type="dxa"/>
          </w:tcPr>
          <w:p w14:paraId="4CA11DA3" w14:textId="77777777" w:rsidR="004718DF" w:rsidRDefault="004718DF" w:rsidP="00D71C5A"/>
        </w:tc>
      </w:tr>
      <w:tr w:rsidR="004718DF" w14:paraId="11F1B7FD" w14:textId="77777777" w:rsidTr="00D71C5A">
        <w:trPr>
          <w:trHeight w:val="432"/>
        </w:trPr>
        <w:tc>
          <w:tcPr>
            <w:tcW w:w="9705" w:type="dxa"/>
          </w:tcPr>
          <w:p w14:paraId="42E979C8" w14:textId="77777777" w:rsidR="004718DF" w:rsidRDefault="004718DF" w:rsidP="00D71C5A"/>
        </w:tc>
      </w:tr>
      <w:tr w:rsidR="004718DF" w14:paraId="14C45339" w14:textId="77777777" w:rsidTr="00D71C5A">
        <w:trPr>
          <w:trHeight w:val="432"/>
        </w:trPr>
        <w:tc>
          <w:tcPr>
            <w:tcW w:w="9705" w:type="dxa"/>
          </w:tcPr>
          <w:p w14:paraId="012C1F95" w14:textId="77777777" w:rsidR="004718DF" w:rsidRDefault="004718DF" w:rsidP="00D71C5A"/>
        </w:tc>
      </w:tr>
      <w:tr w:rsidR="004718DF" w14:paraId="494E2C80" w14:textId="77777777" w:rsidTr="00D71C5A">
        <w:trPr>
          <w:trHeight w:val="432"/>
        </w:trPr>
        <w:tc>
          <w:tcPr>
            <w:tcW w:w="9705" w:type="dxa"/>
          </w:tcPr>
          <w:p w14:paraId="4AB97F1C" w14:textId="77777777" w:rsidR="004718DF" w:rsidRDefault="004718DF" w:rsidP="00D71C5A"/>
        </w:tc>
      </w:tr>
      <w:tr w:rsidR="004718DF" w14:paraId="50F161F5" w14:textId="77777777" w:rsidTr="00D71C5A">
        <w:trPr>
          <w:trHeight w:val="432"/>
        </w:trPr>
        <w:tc>
          <w:tcPr>
            <w:tcW w:w="9705" w:type="dxa"/>
          </w:tcPr>
          <w:p w14:paraId="570E0C0E" w14:textId="77777777" w:rsidR="004718DF" w:rsidRDefault="004718DF" w:rsidP="00D71C5A"/>
        </w:tc>
      </w:tr>
      <w:tr w:rsidR="004718DF" w14:paraId="78408E2E" w14:textId="77777777" w:rsidTr="00D71C5A">
        <w:trPr>
          <w:trHeight w:val="432"/>
        </w:trPr>
        <w:tc>
          <w:tcPr>
            <w:tcW w:w="9705" w:type="dxa"/>
          </w:tcPr>
          <w:p w14:paraId="5747CAEB" w14:textId="77777777" w:rsidR="004718DF" w:rsidRDefault="004718DF" w:rsidP="00D71C5A"/>
        </w:tc>
      </w:tr>
      <w:tr w:rsidR="004718DF" w14:paraId="6BCCC90F" w14:textId="77777777" w:rsidTr="00D71C5A">
        <w:trPr>
          <w:trHeight w:val="432"/>
        </w:trPr>
        <w:tc>
          <w:tcPr>
            <w:tcW w:w="9705" w:type="dxa"/>
          </w:tcPr>
          <w:p w14:paraId="5F9B81BB" w14:textId="77777777" w:rsidR="004718DF" w:rsidRDefault="004718DF" w:rsidP="00D71C5A"/>
        </w:tc>
      </w:tr>
      <w:tr w:rsidR="004718DF" w14:paraId="7BC8C88D" w14:textId="77777777" w:rsidTr="00D71C5A">
        <w:trPr>
          <w:trHeight w:val="432"/>
        </w:trPr>
        <w:tc>
          <w:tcPr>
            <w:tcW w:w="9705" w:type="dxa"/>
          </w:tcPr>
          <w:p w14:paraId="2A4A3465" w14:textId="77777777" w:rsidR="004718DF" w:rsidRDefault="004718DF" w:rsidP="00D71C5A"/>
        </w:tc>
      </w:tr>
      <w:tr w:rsidR="004718DF" w14:paraId="29C4E2CB" w14:textId="77777777" w:rsidTr="00D71C5A">
        <w:trPr>
          <w:trHeight w:val="432"/>
        </w:trPr>
        <w:tc>
          <w:tcPr>
            <w:tcW w:w="9705" w:type="dxa"/>
          </w:tcPr>
          <w:p w14:paraId="60C2BC76" w14:textId="77777777" w:rsidR="004718DF" w:rsidRDefault="004718DF" w:rsidP="00D71C5A"/>
        </w:tc>
      </w:tr>
      <w:tr w:rsidR="004718DF" w14:paraId="2A29F36F" w14:textId="77777777" w:rsidTr="00D71C5A">
        <w:trPr>
          <w:trHeight w:val="432"/>
        </w:trPr>
        <w:tc>
          <w:tcPr>
            <w:tcW w:w="9705" w:type="dxa"/>
          </w:tcPr>
          <w:p w14:paraId="013D5D1E" w14:textId="77777777" w:rsidR="004718DF" w:rsidRDefault="004718DF" w:rsidP="00D71C5A"/>
        </w:tc>
      </w:tr>
      <w:tr w:rsidR="004718DF" w14:paraId="32D8FE57" w14:textId="77777777" w:rsidTr="00D71C5A">
        <w:trPr>
          <w:trHeight w:val="432"/>
        </w:trPr>
        <w:tc>
          <w:tcPr>
            <w:tcW w:w="9705" w:type="dxa"/>
          </w:tcPr>
          <w:p w14:paraId="266CB142" w14:textId="77777777" w:rsidR="004718DF" w:rsidRDefault="004718DF" w:rsidP="00D71C5A"/>
        </w:tc>
      </w:tr>
      <w:tr w:rsidR="004718DF" w14:paraId="6D5D792C" w14:textId="77777777" w:rsidTr="00D71C5A">
        <w:trPr>
          <w:trHeight w:val="432"/>
        </w:trPr>
        <w:tc>
          <w:tcPr>
            <w:tcW w:w="9705" w:type="dxa"/>
          </w:tcPr>
          <w:p w14:paraId="49A22B21" w14:textId="77777777" w:rsidR="004718DF" w:rsidRDefault="004718DF" w:rsidP="00D71C5A"/>
        </w:tc>
      </w:tr>
      <w:tr w:rsidR="004718DF" w14:paraId="01E59754" w14:textId="77777777" w:rsidTr="00D71C5A">
        <w:trPr>
          <w:trHeight w:val="432"/>
        </w:trPr>
        <w:tc>
          <w:tcPr>
            <w:tcW w:w="9705" w:type="dxa"/>
          </w:tcPr>
          <w:p w14:paraId="35FE8FF6" w14:textId="77777777" w:rsidR="004718DF" w:rsidRDefault="004718DF" w:rsidP="00D71C5A"/>
        </w:tc>
      </w:tr>
    </w:tbl>
    <w:p w14:paraId="1F36CCFD" w14:textId="77777777" w:rsidR="004718DF" w:rsidRPr="004718DF" w:rsidRDefault="004718DF" w:rsidP="004718DF">
      <w:pPr>
        <w:ind w:left="1080"/>
      </w:pPr>
    </w:p>
    <w:sectPr w:rsidR="004718DF" w:rsidRPr="004718DF" w:rsidSect="00BE3C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D81B" w14:textId="77777777" w:rsidR="00686C59" w:rsidRDefault="00686C59" w:rsidP="0090008C">
      <w:r>
        <w:separator/>
      </w:r>
    </w:p>
  </w:endnote>
  <w:endnote w:type="continuationSeparator" w:id="0">
    <w:p w14:paraId="5010BB4B" w14:textId="77777777" w:rsidR="00686C59" w:rsidRDefault="00686C59"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CFE49" w14:textId="77777777" w:rsidR="00E006D0" w:rsidRDefault="00E00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3989E54D" w:rsidR="0090008C" w:rsidRPr="0090008C" w:rsidRDefault="00E006D0" w:rsidP="0090008C">
    <w:pPr>
      <w:pStyle w:val="Footer"/>
      <w:tabs>
        <w:tab w:val="clear" w:pos="4680"/>
        <w:tab w:val="clear" w:pos="9360"/>
        <w:tab w:val="center" w:pos="5040"/>
        <w:tab w:val="right" w:pos="10800"/>
      </w:tabs>
      <w:rPr>
        <w:b/>
        <w:bCs/>
      </w:rPr>
    </w:pPr>
    <w:r>
      <w:rPr>
        <w:b/>
        <w:bCs/>
      </w:rPr>
      <w:t>Fish Culture</w:t>
    </w:r>
    <w:r w:rsidR="0090008C">
      <w:rPr>
        <w:b/>
        <w:bCs/>
      </w:rPr>
      <w:t xml:space="preserve"> Merit Badge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AC08" w14:textId="77777777" w:rsidR="00E006D0" w:rsidRDefault="00E00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00D28" w14:textId="77777777" w:rsidR="00686C59" w:rsidRDefault="00686C59" w:rsidP="0090008C">
      <w:r>
        <w:separator/>
      </w:r>
    </w:p>
  </w:footnote>
  <w:footnote w:type="continuationSeparator" w:id="0">
    <w:p w14:paraId="673CFBA1" w14:textId="77777777" w:rsidR="00686C59" w:rsidRDefault="00686C59" w:rsidP="0090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075CC" w14:textId="77777777" w:rsidR="00E006D0" w:rsidRDefault="00E00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93316" w14:textId="77777777" w:rsidR="00E006D0" w:rsidRDefault="00E00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1616" w14:textId="77777777" w:rsidR="00E006D0" w:rsidRDefault="00E00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70EB"/>
    <w:rsid w:val="000B5FEF"/>
    <w:rsid w:val="00112119"/>
    <w:rsid w:val="001264DF"/>
    <w:rsid w:val="0024765E"/>
    <w:rsid w:val="00256B09"/>
    <w:rsid w:val="002834AB"/>
    <w:rsid w:val="003828E2"/>
    <w:rsid w:val="003A4E13"/>
    <w:rsid w:val="00405D49"/>
    <w:rsid w:val="00421330"/>
    <w:rsid w:val="004718DF"/>
    <w:rsid w:val="004A0986"/>
    <w:rsid w:val="004C17E4"/>
    <w:rsid w:val="00527BAC"/>
    <w:rsid w:val="00573604"/>
    <w:rsid w:val="005A7C95"/>
    <w:rsid w:val="005B1A31"/>
    <w:rsid w:val="005D25D5"/>
    <w:rsid w:val="006014AA"/>
    <w:rsid w:val="00650F69"/>
    <w:rsid w:val="00673E19"/>
    <w:rsid w:val="00686C59"/>
    <w:rsid w:val="006B5B70"/>
    <w:rsid w:val="006E1A8A"/>
    <w:rsid w:val="006F5B7C"/>
    <w:rsid w:val="0070463E"/>
    <w:rsid w:val="007A6575"/>
    <w:rsid w:val="007A7EEE"/>
    <w:rsid w:val="00812BA7"/>
    <w:rsid w:val="008248F7"/>
    <w:rsid w:val="008D12CF"/>
    <w:rsid w:val="008E616C"/>
    <w:rsid w:val="008F4AD5"/>
    <w:rsid w:val="0090008C"/>
    <w:rsid w:val="00952FDD"/>
    <w:rsid w:val="009B17BE"/>
    <w:rsid w:val="009E4275"/>
    <w:rsid w:val="00B62CD9"/>
    <w:rsid w:val="00B740AC"/>
    <w:rsid w:val="00B9681D"/>
    <w:rsid w:val="00BC0F0F"/>
    <w:rsid w:val="00BE3C99"/>
    <w:rsid w:val="00C16B05"/>
    <w:rsid w:val="00C56B2A"/>
    <w:rsid w:val="00C75988"/>
    <w:rsid w:val="00C87587"/>
    <w:rsid w:val="00D0712D"/>
    <w:rsid w:val="00D550DC"/>
    <w:rsid w:val="00DB1E24"/>
    <w:rsid w:val="00DB4761"/>
    <w:rsid w:val="00DD00F9"/>
    <w:rsid w:val="00DE619F"/>
    <w:rsid w:val="00E006D0"/>
    <w:rsid w:val="00E03D6B"/>
    <w:rsid w:val="00E46898"/>
    <w:rsid w:val="00ED4E35"/>
    <w:rsid w:val="00ED5B57"/>
    <w:rsid w:val="00F13050"/>
    <w:rsid w:val="00FB012A"/>
    <w:rsid w:val="00FD30D1"/>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dcterms:created xsi:type="dcterms:W3CDTF">2021-03-22T18:42:00Z</dcterms:created>
  <dcterms:modified xsi:type="dcterms:W3CDTF">2021-03-22T19:24:00Z</dcterms:modified>
</cp:coreProperties>
</file>