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3F586458" w:rsidR="00C16B05" w:rsidRDefault="001F10BE" w:rsidP="00BE3C9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635CC" wp14:editId="207248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Leathercraft</w:t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38AEC017" w14:textId="1502CC35" w:rsidR="007A07B8" w:rsidRDefault="009B17BE" w:rsidP="001F10BE">
      <w:pPr>
        <w:pStyle w:val="Heading2"/>
      </w:pPr>
      <w:r>
        <w:t xml:space="preserve">Requirement 1. </w:t>
      </w:r>
      <w:r w:rsidR="001F10BE">
        <w:t>Describe, name, or explain the following:</w:t>
      </w:r>
    </w:p>
    <w:p w14:paraId="2760CD65" w14:textId="47B461C0" w:rsidR="001F10BE" w:rsidRDefault="001F10BE" w:rsidP="001F10BE"/>
    <w:p w14:paraId="6E16D638" w14:textId="60370FE1" w:rsidR="001F10BE" w:rsidRDefault="001F10BE" w:rsidP="001F10BE">
      <w:pPr>
        <w:pStyle w:val="Heading2"/>
        <w:numPr>
          <w:ilvl w:val="0"/>
          <w:numId w:val="12"/>
        </w:numPr>
      </w:pPr>
      <w:r>
        <w:t>Sources of leather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5C0D044D" w14:textId="77777777" w:rsidTr="001F10BE">
        <w:trPr>
          <w:trHeight w:val="432"/>
        </w:trPr>
        <w:tc>
          <w:tcPr>
            <w:tcW w:w="10790" w:type="dxa"/>
          </w:tcPr>
          <w:p w14:paraId="71AEDACE" w14:textId="77777777" w:rsidR="001F10BE" w:rsidRDefault="001F10BE" w:rsidP="001F10BE"/>
        </w:tc>
      </w:tr>
      <w:tr w:rsidR="001F10BE" w14:paraId="18958838" w14:textId="77777777" w:rsidTr="001F10BE">
        <w:trPr>
          <w:trHeight w:val="432"/>
        </w:trPr>
        <w:tc>
          <w:tcPr>
            <w:tcW w:w="10790" w:type="dxa"/>
          </w:tcPr>
          <w:p w14:paraId="6F61DE2E" w14:textId="77777777" w:rsidR="001F10BE" w:rsidRDefault="001F10BE" w:rsidP="001F10BE"/>
        </w:tc>
      </w:tr>
      <w:tr w:rsidR="001F10BE" w14:paraId="1408E4C4" w14:textId="77777777" w:rsidTr="001F10BE">
        <w:trPr>
          <w:trHeight w:val="432"/>
        </w:trPr>
        <w:tc>
          <w:tcPr>
            <w:tcW w:w="10790" w:type="dxa"/>
          </w:tcPr>
          <w:p w14:paraId="3F7F5C68" w14:textId="77777777" w:rsidR="001F10BE" w:rsidRDefault="001F10BE" w:rsidP="001F10BE"/>
        </w:tc>
      </w:tr>
      <w:tr w:rsidR="001F10BE" w14:paraId="3058F672" w14:textId="77777777" w:rsidTr="001F10BE">
        <w:trPr>
          <w:trHeight w:val="432"/>
        </w:trPr>
        <w:tc>
          <w:tcPr>
            <w:tcW w:w="10790" w:type="dxa"/>
          </w:tcPr>
          <w:p w14:paraId="1F1CD660" w14:textId="77777777" w:rsidR="001F10BE" w:rsidRDefault="001F10BE" w:rsidP="001F10BE"/>
        </w:tc>
      </w:tr>
      <w:tr w:rsidR="001F10BE" w14:paraId="48A03D9E" w14:textId="77777777" w:rsidTr="001F10BE">
        <w:trPr>
          <w:trHeight w:val="432"/>
        </w:trPr>
        <w:tc>
          <w:tcPr>
            <w:tcW w:w="10790" w:type="dxa"/>
          </w:tcPr>
          <w:p w14:paraId="10A5EDCB" w14:textId="77777777" w:rsidR="001F10BE" w:rsidRDefault="001F10BE" w:rsidP="001F10BE"/>
        </w:tc>
      </w:tr>
      <w:tr w:rsidR="001F10BE" w14:paraId="5DAC6B50" w14:textId="77777777" w:rsidTr="001F10BE">
        <w:trPr>
          <w:trHeight w:val="432"/>
        </w:trPr>
        <w:tc>
          <w:tcPr>
            <w:tcW w:w="10790" w:type="dxa"/>
          </w:tcPr>
          <w:p w14:paraId="38778EC2" w14:textId="77777777" w:rsidR="001F10BE" w:rsidRDefault="001F10BE" w:rsidP="001F10BE"/>
        </w:tc>
      </w:tr>
      <w:tr w:rsidR="001F10BE" w14:paraId="3099E0EF" w14:textId="77777777" w:rsidTr="001F10BE">
        <w:trPr>
          <w:trHeight w:val="432"/>
        </w:trPr>
        <w:tc>
          <w:tcPr>
            <w:tcW w:w="10790" w:type="dxa"/>
          </w:tcPr>
          <w:p w14:paraId="4F7AAF0A" w14:textId="77777777" w:rsidR="001F10BE" w:rsidRDefault="001F10BE" w:rsidP="001F10BE"/>
        </w:tc>
      </w:tr>
      <w:tr w:rsidR="001F10BE" w14:paraId="58D19028" w14:textId="77777777" w:rsidTr="001F10BE">
        <w:trPr>
          <w:trHeight w:val="432"/>
        </w:trPr>
        <w:tc>
          <w:tcPr>
            <w:tcW w:w="10790" w:type="dxa"/>
          </w:tcPr>
          <w:p w14:paraId="0C0938B8" w14:textId="77777777" w:rsidR="001F10BE" w:rsidRDefault="001F10BE" w:rsidP="001F10BE"/>
        </w:tc>
      </w:tr>
    </w:tbl>
    <w:p w14:paraId="3B69064D" w14:textId="77777777" w:rsidR="001F10BE" w:rsidRPr="001F10BE" w:rsidRDefault="001F10BE" w:rsidP="001F10BE">
      <w:pPr>
        <w:ind w:left="1080"/>
      </w:pPr>
    </w:p>
    <w:p w14:paraId="6E38D7C7" w14:textId="1BE8E539" w:rsidR="007A07B8" w:rsidRDefault="001F10BE" w:rsidP="001F10BE">
      <w:pPr>
        <w:pStyle w:val="Heading2"/>
        <w:numPr>
          <w:ilvl w:val="0"/>
          <w:numId w:val="12"/>
        </w:numPr>
      </w:pPr>
      <w:r>
        <w:t>Curing and tanning of leather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599F36CC" w14:textId="77777777" w:rsidTr="00B73BC9">
        <w:trPr>
          <w:trHeight w:val="432"/>
        </w:trPr>
        <w:tc>
          <w:tcPr>
            <w:tcW w:w="10790" w:type="dxa"/>
          </w:tcPr>
          <w:p w14:paraId="5075FE07" w14:textId="77777777" w:rsidR="001F10BE" w:rsidRDefault="001F10BE" w:rsidP="00B73BC9"/>
        </w:tc>
      </w:tr>
      <w:tr w:rsidR="001F10BE" w14:paraId="1EEC3EA0" w14:textId="77777777" w:rsidTr="00B73BC9">
        <w:trPr>
          <w:trHeight w:val="432"/>
        </w:trPr>
        <w:tc>
          <w:tcPr>
            <w:tcW w:w="10790" w:type="dxa"/>
          </w:tcPr>
          <w:p w14:paraId="4C060B4C" w14:textId="77777777" w:rsidR="001F10BE" w:rsidRDefault="001F10BE" w:rsidP="00B73BC9"/>
        </w:tc>
      </w:tr>
      <w:tr w:rsidR="001F10BE" w14:paraId="5CB7E8FF" w14:textId="77777777" w:rsidTr="00B73BC9">
        <w:trPr>
          <w:trHeight w:val="432"/>
        </w:trPr>
        <w:tc>
          <w:tcPr>
            <w:tcW w:w="10790" w:type="dxa"/>
          </w:tcPr>
          <w:p w14:paraId="682B35B2" w14:textId="77777777" w:rsidR="001F10BE" w:rsidRDefault="001F10BE" w:rsidP="00B73BC9"/>
        </w:tc>
      </w:tr>
      <w:tr w:rsidR="001F10BE" w14:paraId="3B9C5349" w14:textId="77777777" w:rsidTr="00B73BC9">
        <w:trPr>
          <w:trHeight w:val="432"/>
        </w:trPr>
        <w:tc>
          <w:tcPr>
            <w:tcW w:w="10790" w:type="dxa"/>
          </w:tcPr>
          <w:p w14:paraId="167257BB" w14:textId="77777777" w:rsidR="001F10BE" w:rsidRDefault="001F10BE" w:rsidP="00B73BC9"/>
        </w:tc>
      </w:tr>
      <w:tr w:rsidR="001F10BE" w14:paraId="1F1B23F5" w14:textId="77777777" w:rsidTr="00B73BC9">
        <w:trPr>
          <w:trHeight w:val="432"/>
        </w:trPr>
        <w:tc>
          <w:tcPr>
            <w:tcW w:w="10790" w:type="dxa"/>
          </w:tcPr>
          <w:p w14:paraId="7733F3C1" w14:textId="77777777" w:rsidR="001F10BE" w:rsidRDefault="001F10BE" w:rsidP="00B73BC9"/>
        </w:tc>
      </w:tr>
      <w:tr w:rsidR="001F10BE" w14:paraId="672498A0" w14:textId="77777777" w:rsidTr="00B73BC9">
        <w:trPr>
          <w:trHeight w:val="432"/>
        </w:trPr>
        <w:tc>
          <w:tcPr>
            <w:tcW w:w="10790" w:type="dxa"/>
          </w:tcPr>
          <w:p w14:paraId="6F3F36C2" w14:textId="77777777" w:rsidR="001F10BE" w:rsidRDefault="001F10BE" w:rsidP="00B73BC9"/>
        </w:tc>
      </w:tr>
      <w:tr w:rsidR="001F10BE" w14:paraId="59A0B454" w14:textId="77777777" w:rsidTr="00B73BC9">
        <w:trPr>
          <w:trHeight w:val="432"/>
        </w:trPr>
        <w:tc>
          <w:tcPr>
            <w:tcW w:w="10790" w:type="dxa"/>
          </w:tcPr>
          <w:p w14:paraId="02001E8D" w14:textId="77777777" w:rsidR="001F10BE" w:rsidRDefault="001F10BE" w:rsidP="00B73BC9"/>
        </w:tc>
      </w:tr>
      <w:tr w:rsidR="001F10BE" w14:paraId="3C342CE1" w14:textId="77777777" w:rsidTr="00B73BC9">
        <w:trPr>
          <w:trHeight w:val="432"/>
        </w:trPr>
        <w:tc>
          <w:tcPr>
            <w:tcW w:w="10790" w:type="dxa"/>
          </w:tcPr>
          <w:p w14:paraId="237E37EC" w14:textId="77777777" w:rsidR="001F10BE" w:rsidRDefault="001F10BE" w:rsidP="00B73BC9"/>
        </w:tc>
      </w:tr>
    </w:tbl>
    <w:p w14:paraId="50AE7972" w14:textId="38AA8CE7" w:rsidR="001F10BE" w:rsidRDefault="001F10BE" w:rsidP="001F10BE"/>
    <w:p w14:paraId="01EC599B" w14:textId="6336410F" w:rsidR="001F10BE" w:rsidRDefault="001F10BE" w:rsidP="001F10BE"/>
    <w:p w14:paraId="336ACDAB" w14:textId="2360F536" w:rsidR="001F10BE" w:rsidRDefault="001F10BE" w:rsidP="001F10BE"/>
    <w:p w14:paraId="59ABD528" w14:textId="539808FF" w:rsidR="001F10BE" w:rsidRDefault="001F10BE" w:rsidP="001F10BE">
      <w:pPr>
        <w:pStyle w:val="Heading2"/>
        <w:numPr>
          <w:ilvl w:val="0"/>
          <w:numId w:val="12"/>
        </w:numPr>
      </w:pPr>
      <w:r>
        <w:lastRenderedPageBreak/>
        <w:t>Kinds of dyeing, staining and polishing, and cleaning materials used in leatherwork</w:t>
      </w:r>
    </w:p>
    <w:p w14:paraId="0A9DFA81" w14:textId="699FCE80" w:rsidR="001F10BE" w:rsidRDefault="001F10BE" w:rsidP="001F10BE"/>
    <w:p w14:paraId="32C1E1B6" w14:textId="3C1FB000" w:rsidR="001F10BE" w:rsidRDefault="001F10BE" w:rsidP="001F10BE">
      <w:pPr>
        <w:ind w:left="1080"/>
      </w:pPr>
      <w:r>
        <w:t>Dyeing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14F80F06" w14:textId="77777777" w:rsidTr="00B73BC9">
        <w:trPr>
          <w:trHeight w:val="432"/>
        </w:trPr>
        <w:tc>
          <w:tcPr>
            <w:tcW w:w="10790" w:type="dxa"/>
          </w:tcPr>
          <w:p w14:paraId="58502068" w14:textId="77777777" w:rsidR="001F10BE" w:rsidRDefault="001F10BE" w:rsidP="00B73BC9"/>
        </w:tc>
      </w:tr>
      <w:tr w:rsidR="001F10BE" w14:paraId="408EE497" w14:textId="77777777" w:rsidTr="00B73BC9">
        <w:trPr>
          <w:trHeight w:val="432"/>
        </w:trPr>
        <w:tc>
          <w:tcPr>
            <w:tcW w:w="10790" w:type="dxa"/>
          </w:tcPr>
          <w:p w14:paraId="0B651979" w14:textId="77777777" w:rsidR="001F10BE" w:rsidRDefault="001F10BE" w:rsidP="00B73BC9"/>
        </w:tc>
      </w:tr>
      <w:tr w:rsidR="001F10BE" w14:paraId="037B4D8F" w14:textId="77777777" w:rsidTr="00B73BC9">
        <w:trPr>
          <w:trHeight w:val="432"/>
        </w:trPr>
        <w:tc>
          <w:tcPr>
            <w:tcW w:w="10790" w:type="dxa"/>
          </w:tcPr>
          <w:p w14:paraId="44E44015" w14:textId="77777777" w:rsidR="001F10BE" w:rsidRDefault="001F10BE" w:rsidP="00B73BC9"/>
        </w:tc>
      </w:tr>
      <w:tr w:rsidR="001F10BE" w14:paraId="3DB2BD8A" w14:textId="77777777" w:rsidTr="00B73BC9">
        <w:trPr>
          <w:trHeight w:val="432"/>
        </w:trPr>
        <w:tc>
          <w:tcPr>
            <w:tcW w:w="10790" w:type="dxa"/>
          </w:tcPr>
          <w:p w14:paraId="2C5B17F4" w14:textId="77777777" w:rsidR="001F10BE" w:rsidRDefault="001F10BE" w:rsidP="00B73BC9"/>
        </w:tc>
      </w:tr>
    </w:tbl>
    <w:p w14:paraId="0E6B7E8E" w14:textId="0D1E1F11" w:rsidR="001F10BE" w:rsidRDefault="001F10BE" w:rsidP="001F10BE">
      <w:pPr>
        <w:ind w:left="1080"/>
      </w:pPr>
    </w:p>
    <w:p w14:paraId="579A9109" w14:textId="21BF1F47" w:rsidR="001F10BE" w:rsidRDefault="001F10BE" w:rsidP="001F10BE">
      <w:pPr>
        <w:ind w:left="1080"/>
      </w:pPr>
      <w:r>
        <w:t>Staining and Polishing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7256297F" w14:textId="77777777" w:rsidTr="00B73BC9">
        <w:trPr>
          <w:trHeight w:val="432"/>
        </w:trPr>
        <w:tc>
          <w:tcPr>
            <w:tcW w:w="10790" w:type="dxa"/>
          </w:tcPr>
          <w:p w14:paraId="57299C18" w14:textId="77777777" w:rsidR="001F10BE" w:rsidRDefault="001F10BE" w:rsidP="00B73BC9"/>
        </w:tc>
      </w:tr>
      <w:tr w:rsidR="001F10BE" w14:paraId="2BDB8231" w14:textId="77777777" w:rsidTr="00B73BC9">
        <w:trPr>
          <w:trHeight w:val="432"/>
        </w:trPr>
        <w:tc>
          <w:tcPr>
            <w:tcW w:w="10790" w:type="dxa"/>
          </w:tcPr>
          <w:p w14:paraId="6E82D2BD" w14:textId="77777777" w:rsidR="001F10BE" w:rsidRDefault="001F10BE" w:rsidP="00B73BC9"/>
        </w:tc>
      </w:tr>
      <w:tr w:rsidR="001F10BE" w14:paraId="680C7E30" w14:textId="77777777" w:rsidTr="00B73BC9">
        <w:trPr>
          <w:trHeight w:val="432"/>
        </w:trPr>
        <w:tc>
          <w:tcPr>
            <w:tcW w:w="10790" w:type="dxa"/>
          </w:tcPr>
          <w:p w14:paraId="1F1E4A13" w14:textId="77777777" w:rsidR="001F10BE" w:rsidRDefault="001F10BE" w:rsidP="00B73BC9"/>
        </w:tc>
      </w:tr>
      <w:tr w:rsidR="001F10BE" w14:paraId="587D1AF6" w14:textId="77777777" w:rsidTr="00B73BC9">
        <w:trPr>
          <w:trHeight w:val="432"/>
        </w:trPr>
        <w:tc>
          <w:tcPr>
            <w:tcW w:w="10790" w:type="dxa"/>
          </w:tcPr>
          <w:p w14:paraId="4251D59F" w14:textId="77777777" w:rsidR="001F10BE" w:rsidRDefault="001F10BE" w:rsidP="00B73BC9"/>
        </w:tc>
      </w:tr>
    </w:tbl>
    <w:p w14:paraId="30200341" w14:textId="52804647" w:rsidR="001F10BE" w:rsidRDefault="001F10BE" w:rsidP="001F10BE">
      <w:pPr>
        <w:ind w:left="1080"/>
      </w:pPr>
    </w:p>
    <w:p w14:paraId="1E14F5C0" w14:textId="43382528" w:rsidR="001F10BE" w:rsidRDefault="001F10BE" w:rsidP="001F10BE">
      <w:pPr>
        <w:ind w:left="1080"/>
      </w:pPr>
      <w:r>
        <w:t>Cleaning Materials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400D87F7" w14:textId="77777777" w:rsidTr="00B73BC9">
        <w:trPr>
          <w:trHeight w:val="432"/>
        </w:trPr>
        <w:tc>
          <w:tcPr>
            <w:tcW w:w="10790" w:type="dxa"/>
          </w:tcPr>
          <w:p w14:paraId="12C58F0C" w14:textId="77777777" w:rsidR="001F10BE" w:rsidRDefault="001F10BE" w:rsidP="00B73BC9"/>
        </w:tc>
      </w:tr>
      <w:tr w:rsidR="001F10BE" w14:paraId="63665A10" w14:textId="77777777" w:rsidTr="00B73BC9">
        <w:trPr>
          <w:trHeight w:val="432"/>
        </w:trPr>
        <w:tc>
          <w:tcPr>
            <w:tcW w:w="10790" w:type="dxa"/>
          </w:tcPr>
          <w:p w14:paraId="6225E8F1" w14:textId="77777777" w:rsidR="001F10BE" w:rsidRDefault="001F10BE" w:rsidP="00B73BC9"/>
        </w:tc>
      </w:tr>
      <w:tr w:rsidR="001F10BE" w14:paraId="77706776" w14:textId="77777777" w:rsidTr="00B73BC9">
        <w:trPr>
          <w:trHeight w:val="432"/>
        </w:trPr>
        <w:tc>
          <w:tcPr>
            <w:tcW w:w="10790" w:type="dxa"/>
          </w:tcPr>
          <w:p w14:paraId="689A02F5" w14:textId="77777777" w:rsidR="001F10BE" w:rsidRDefault="001F10BE" w:rsidP="00B73BC9"/>
        </w:tc>
      </w:tr>
      <w:tr w:rsidR="001F10BE" w14:paraId="207ACAB4" w14:textId="77777777" w:rsidTr="00B73BC9">
        <w:trPr>
          <w:trHeight w:val="432"/>
        </w:trPr>
        <w:tc>
          <w:tcPr>
            <w:tcW w:w="10790" w:type="dxa"/>
          </w:tcPr>
          <w:p w14:paraId="2E3E20BD" w14:textId="77777777" w:rsidR="001F10BE" w:rsidRDefault="001F10BE" w:rsidP="00B73BC9"/>
        </w:tc>
      </w:tr>
    </w:tbl>
    <w:p w14:paraId="5BF64BC4" w14:textId="26AFB53C" w:rsidR="001F10BE" w:rsidRDefault="001F10BE" w:rsidP="001F10BE"/>
    <w:p w14:paraId="3DC89258" w14:textId="3C659B9A" w:rsidR="001F10BE" w:rsidRDefault="001F10BE" w:rsidP="001F10BE">
      <w:pPr>
        <w:pStyle w:val="Heading2"/>
      </w:pPr>
      <w:r>
        <w:t>Requirement 2. Do the following:</w:t>
      </w:r>
    </w:p>
    <w:p w14:paraId="210F4853" w14:textId="625668C6" w:rsidR="001F10BE" w:rsidRDefault="001F10BE" w:rsidP="001F10BE"/>
    <w:p w14:paraId="27FE5EDB" w14:textId="2C91B470" w:rsidR="001F10BE" w:rsidRDefault="001F10BE" w:rsidP="001F10BE">
      <w:pPr>
        <w:pStyle w:val="Heading2"/>
        <w:numPr>
          <w:ilvl w:val="0"/>
          <w:numId w:val="13"/>
        </w:numPr>
      </w:pPr>
      <w:r>
        <w:t>Identify at least five (5) different types of leather.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7667750C" w14:textId="77777777" w:rsidTr="001F10BE">
        <w:trPr>
          <w:trHeight w:val="432"/>
        </w:trPr>
        <w:tc>
          <w:tcPr>
            <w:tcW w:w="10790" w:type="dxa"/>
            <w:vAlign w:val="center"/>
          </w:tcPr>
          <w:p w14:paraId="3680631F" w14:textId="77777777" w:rsidR="001F10BE" w:rsidRDefault="001F10BE" w:rsidP="001F10BE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</w:tr>
      <w:tr w:rsidR="001F10BE" w14:paraId="46CDAED2" w14:textId="77777777" w:rsidTr="001F10BE">
        <w:trPr>
          <w:trHeight w:val="432"/>
        </w:trPr>
        <w:tc>
          <w:tcPr>
            <w:tcW w:w="10790" w:type="dxa"/>
            <w:vAlign w:val="center"/>
          </w:tcPr>
          <w:p w14:paraId="7A0256ED" w14:textId="77777777" w:rsidR="001F10BE" w:rsidRDefault="001F10BE" w:rsidP="001F10BE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</w:tr>
      <w:tr w:rsidR="001F10BE" w14:paraId="4EC748A1" w14:textId="77777777" w:rsidTr="001F10BE">
        <w:trPr>
          <w:trHeight w:val="432"/>
        </w:trPr>
        <w:tc>
          <w:tcPr>
            <w:tcW w:w="10790" w:type="dxa"/>
            <w:vAlign w:val="center"/>
          </w:tcPr>
          <w:p w14:paraId="5BB87758" w14:textId="77777777" w:rsidR="001F10BE" w:rsidRDefault="001F10BE" w:rsidP="001F10BE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</w:tr>
      <w:tr w:rsidR="001F10BE" w14:paraId="278E7ED4" w14:textId="77777777" w:rsidTr="001F10BE">
        <w:trPr>
          <w:trHeight w:val="432"/>
        </w:trPr>
        <w:tc>
          <w:tcPr>
            <w:tcW w:w="10790" w:type="dxa"/>
            <w:vAlign w:val="center"/>
          </w:tcPr>
          <w:p w14:paraId="4E3A2446" w14:textId="77777777" w:rsidR="001F10BE" w:rsidRDefault="001F10BE" w:rsidP="001F10BE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</w:tr>
      <w:tr w:rsidR="001F10BE" w14:paraId="627000DE" w14:textId="77777777" w:rsidTr="001F10BE">
        <w:trPr>
          <w:trHeight w:val="432"/>
        </w:trPr>
        <w:tc>
          <w:tcPr>
            <w:tcW w:w="10790" w:type="dxa"/>
            <w:vAlign w:val="center"/>
          </w:tcPr>
          <w:p w14:paraId="591DAC83" w14:textId="77777777" w:rsidR="001F10BE" w:rsidRDefault="001F10BE" w:rsidP="001F10BE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</w:tr>
    </w:tbl>
    <w:p w14:paraId="6CC401A7" w14:textId="7C878EBA" w:rsidR="001F10BE" w:rsidRDefault="001F10BE" w:rsidP="001F10BE"/>
    <w:p w14:paraId="12B97DA6" w14:textId="3ACFDE28" w:rsidR="001F10BE" w:rsidRDefault="001F10BE" w:rsidP="001F10BE">
      <w:pPr>
        <w:pStyle w:val="Heading2"/>
        <w:numPr>
          <w:ilvl w:val="0"/>
          <w:numId w:val="13"/>
        </w:numPr>
      </w:pPr>
      <w:r>
        <w:t>Explain how to select and buy leather.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1F10BE" w14:paraId="194DEAC1" w14:textId="77777777" w:rsidTr="00B73BC9">
        <w:trPr>
          <w:trHeight w:val="432"/>
        </w:trPr>
        <w:tc>
          <w:tcPr>
            <w:tcW w:w="10790" w:type="dxa"/>
          </w:tcPr>
          <w:p w14:paraId="04F07F3D" w14:textId="77777777" w:rsidR="001F10BE" w:rsidRDefault="001F10BE" w:rsidP="00B73BC9"/>
        </w:tc>
      </w:tr>
      <w:tr w:rsidR="001F10BE" w14:paraId="2265FD09" w14:textId="77777777" w:rsidTr="00B73BC9">
        <w:trPr>
          <w:trHeight w:val="432"/>
        </w:trPr>
        <w:tc>
          <w:tcPr>
            <w:tcW w:w="10790" w:type="dxa"/>
          </w:tcPr>
          <w:p w14:paraId="5D33AC4D" w14:textId="77777777" w:rsidR="001F10BE" w:rsidRDefault="001F10BE" w:rsidP="00B73BC9"/>
        </w:tc>
      </w:tr>
      <w:tr w:rsidR="001F10BE" w14:paraId="1983288C" w14:textId="77777777" w:rsidTr="00B73BC9">
        <w:trPr>
          <w:trHeight w:val="432"/>
        </w:trPr>
        <w:tc>
          <w:tcPr>
            <w:tcW w:w="10790" w:type="dxa"/>
          </w:tcPr>
          <w:p w14:paraId="3DA90DCC" w14:textId="77777777" w:rsidR="001F10BE" w:rsidRDefault="001F10BE" w:rsidP="00B73BC9"/>
        </w:tc>
      </w:tr>
      <w:tr w:rsidR="001F10BE" w14:paraId="2D94D16C" w14:textId="77777777" w:rsidTr="00B73BC9">
        <w:trPr>
          <w:trHeight w:val="432"/>
        </w:trPr>
        <w:tc>
          <w:tcPr>
            <w:tcW w:w="10790" w:type="dxa"/>
          </w:tcPr>
          <w:p w14:paraId="57B749BE" w14:textId="77777777" w:rsidR="001F10BE" w:rsidRDefault="001F10BE" w:rsidP="00B73BC9"/>
        </w:tc>
      </w:tr>
      <w:tr w:rsidR="001F10BE" w14:paraId="564B9FCC" w14:textId="77777777" w:rsidTr="00B73BC9">
        <w:trPr>
          <w:trHeight w:val="432"/>
        </w:trPr>
        <w:tc>
          <w:tcPr>
            <w:tcW w:w="10790" w:type="dxa"/>
          </w:tcPr>
          <w:p w14:paraId="4132D614" w14:textId="77777777" w:rsidR="001F10BE" w:rsidRDefault="001F10BE" w:rsidP="00B73BC9"/>
        </w:tc>
      </w:tr>
      <w:tr w:rsidR="001F10BE" w14:paraId="21CA1B64" w14:textId="77777777" w:rsidTr="00B73BC9">
        <w:trPr>
          <w:trHeight w:val="432"/>
        </w:trPr>
        <w:tc>
          <w:tcPr>
            <w:tcW w:w="10790" w:type="dxa"/>
          </w:tcPr>
          <w:p w14:paraId="2E3E297B" w14:textId="77777777" w:rsidR="001F10BE" w:rsidRDefault="001F10BE" w:rsidP="00B73BC9"/>
        </w:tc>
      </w:tr>
    </w:tbl>
    <w:p w14:paraId="2F1B88BC" w14:textId="4E596C69" w:rsidR="001F10BE" w:rsidRDefault="001F10BE" w:rsidP="001F10BE"/>
    <w:p w14:paraId="57A0E95C" w14:textId="208504DC" w:rsidR="001F10BE" w:rsidRDefault="001F10BE" w:rsidP="001F10BE">
      <w:pPr>
        <w:pStyle w:val="Heading2"/>
        <w:numPr>
          <w:ilvl w:val="0"/>
          <w:numId w:val="13"/>
        </w:numPr>
      </w:pPr>
      <w:r>
        <w:lastRenderedPageBreak/>
        <w:t>Tell what kind of leather is best for each type of leatherwork such as: tooled and stamped or embossed articles like moccasins, wallet, shoes, bags, novelties, etc.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5"/>
        <w:gridCol w:w="7905"/>
      </w:tblGrid>
      <w:tr w:rsidR="001F10BE" w14:paraId="6A6F76E0" w14:textId="77777777" w:rsidTr="001F10BE">
        <w:trPr>
          <w:trHeight w:val="864"/>
        </w:trPr>
        <w:tc>
          <w:tcPr>
            <w:tcW w:w="1785" w:type="dxa"/>
            <w:vAlign w:val="center"/>
          </w:tcPr>
          <w:p w14:paraId="1A762809" w14:textId="4F7CFD2B" w:rsidR="001F10BE" w:rsidRPr="001F10BE" w:rsidRDefault="001F10BE" w:rsidP="001F10BE">
            <w:pPr>
              <w:rPr>
                <w:b/>
                <w:bCs/>
              </w:rPr>
            </w:pPr>
            <w:r w:rsidRPr="001F10BE">
              <w:rPr>
                <w:b/>
                <w:bCs/>
              </w:rPr>
              <w:t>Moccasins</w:t>
            </w:r>
          </w:p>
        </w:tc>
        <w:tc>
          <w:tcPr>
            <w:tcW w:w="7905" w:type="dxa"/>
          </w:tcPr>
          <w:p w14:paraId="32FB36BB" w14:textId="6BD9B809" w:rsidR="001F10BE" w:rsidRDefault="001F10BE" w:rsidP="00B73BC9"/>
        </w:tc>
      </w:tr>
      <w:tr w:rsidR="001F10BE" w14:paraId="1BC359EF" w14:textId="77777777" w:rsidTr="001F10BE">
        <w:trPr>
          <w:trHeight w:val="864"/>
        </w:trPr>
        <w:tc>
          <w:tcPr>
            <w:tcW w:w="1785" w:type="dxa"/>
            <w:vAlign w:val="center"/>
          </w:tcPr>
          <w:p w14:paraId="2DECADF1" w14:textId="33FCE56A" w:rsidR="001F10BE" w:rsidRPr="001F10BE" w:rsidRDefault="001F10BE" w:rsidP="001F10BE">
            <w:pPr>
              <w:rPr>
                <w:b/>
                <w:bCs/>
              </w:rPr>
            </w:pPr>
            <w:r w:rsidRPr="001F10BE">
              <w:rPr>
                <w:b/>
                <w:bCs/>
              </w:rPr>
              <w:t>Wallet</w:t>
            </w:r>
          </w:p>
        </w:tc>
        <w:tc>
          <w:tcPr>
            <w:tcW w:w="7905" w:type="dxa"/>
          </w:tcPr>
          <w:p w14:paraId="038B8D96" w14:textId="4C7B36A8" w:rsidR="001F10BE" w:rsidRDefault="001F10BE" w:rsidP="00B73BC9"/>
        </w:tc>
      </w:tr>
      <w:tr w:rsidR="001F10BE" w14:paraId="1C71849F" w14:textId="77777777" w:rsidTr="001F10BE">
        <w:trPr>
          <w:trHeight w:val="864"/>
        </w:trPr>
        <w:tc>
          <w:tcPr>
            <w:tcW w:w="1785" w:type="dxa"/>
            <w:vAlign w:val="center"/>
          </w:tcPr>
          <w:p w14:paraId="031EB7BB" w14:textId="34DE5C13" w:rsidR="001F10BE" w:rsidRPr="001F10BE" w:rsidRDefault="001F10BE" w:rsidP="001F10BE">
            <w:pPr>
              <w:rPr>
                <w:b/>
                <w:bCs/>
              </w:rPr>
            </w:pPr>
            <w:r w:rsidRPr="001F10BE">
              <w:rPr>
                <w:b/>
                <w:bCs/>
              </w:rPr>
              <w:t>Shoes</w:t>
            </w:r>
          </w:p>
        </w:tc>
        <w:tc>
          <w:tcPr>
            <w:tcW w:w="7905" w:type="dxa"/>
          </w:tcPr>
          <w:p w14:paraId="305DE045" w14:textId="3AEF2301" w:rsidR="001F10BE" w:rsidRDefault="001F10BE" w:rsidP="00B73BC9"/>
        </w:tc>
      </w:tr>
      <w:tr w:rsidR="001F10BE" w14:paraId="02F6C4F7" w14:textId="77777777" w:rsidTr="001F10BE">
        <w:trPr>
          <w:trHeight w:val="864"/>
        </w:trPr>
        <w:tc>
          <w:tcPr>
            <w:tcW w:w="1785" w:type="dxa"/>
            <w:vAlign w:val="center"/>
          </w:tcPr>
          <w:p w14:paraId="37A4737C" w14:textId="55A04348" w:rsidR="001F10BE" w:rsidRPr="001F10BE" w:rsidRDefault="001F10BE" w:rsidP="001F10BE">
            <w:pPr>
              <w:rPr>
                <w:b/>
                <w:bCs/>
              </w:rPr>
            </w:pPr>
            <w:r w:rsidRPr="001F10BE">
              <w:rPr>
                <w:b/>
                <w:bCs/>
              </w:rPr>
              <w:t>Bags</w:t>
            </w:r>
          </w:p>
        </w:tc>
        <w:tc>
          <w:tcPr>
            <w:tcW w:w="7905" w:type="dxa"/>
          </w:tcPr>
          <w:p w14:paraId="49F97B2A" w14:textId="7E26F57B" w:rsidR="001F10BE" w:rsidRDefault="001F10BE" w:rsidP="00B73BC9"/>
        </w:tc>
      </w:tr>
      <w:tr w:rsidR="001F10BE" w14:paraId="1C4EFB98" w14:textId="77777777" w:rsidTr="001F10BE">
        <w:trPr>
          <w:trHeight w:val="864"/>
        </w:trPr>
        <w:tc>
          <w:tcPr>
            <w:tcW w:w="1785" w:type="dxa"/>
            <w:vAlign w:val="center"/>
          </w:tcPr>
          <w:p w14:paraId="3D97A879" w14:textId="318793CC" w:rsidR="001F10BE" w:rsidRPr="001F10BE" w:rsidRDefault="001F10BE" w:rsidP="001F10BE">
            <w:pPr>
              <w:rPr>
                <w:b/>
                <w:bCs/>
              </w:rPr>
            </w:pPr>
            <w:r w:rsidRPr="001F10BE">
              <w:rPr>
                <w:b/>
                <w:bCs/>
              </w:rPr>
              <w:t>Novelties</w:t>
            </w:r>
          </w:p>
        </w:tc>
        <w:tc>
          <w:tcPr>
            <w:tcW w:w="7905" w:type="dxa"/>
          </w:tcPr>
          <w:p w14:paraId="4FEEEEE1" w14:textId="422C6E7E" w:rsidR="001F10BE" w:rsidRDefault="001F10BE" w:rsidP="00B73BC9"/>
        </w:tc>
      </w:tr>
    </w:tbl>
    <w:p w14:paraId="2A1835CE" w14:textId="2F7AC6E5" w:rsidR="001F10BE" w:rsidRDefault="001F10BE" w:rsidP="001F10BE"/>
    <w:p w14:paraId="142D0F84" w14:textId="07B92788" w:rsidR="001F10BE" w:rsidRDefault="001F10BE" w:rsidP="001F10BE">
      <w:pPr>
        <w:pStyle w:val="Heading2"/>
      </w:pPr>
      <w:r>
        <w:t>Requirement 3. Tell the proper use and care of leatherwork tools and equipment.</w:t>
      </w:r>
    </w:p>
    <w:p w14:paraId="652E36E3" w14:textId="38FCA24B" w:rsidR="001F10BE" w:rsidRDefault="001F10BE" w:rsidP="001F10B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71"/>
        <w:gridCol w:w="3949"/>
        <w:gridCol w:w="3950"/>
      </w:tblGrid>
      <w:tr w:rsidR="004177A5" w14:paraId="7FFF6575" w14:textId="77777777" w:rsidTr="004177A5">
        <w:tc>
          <w:tcPr>
            <w:tcW w:w="2875" w:type="dxa"/>
            <w:tcBorders>
              <w:top w:val="single" w:sz="12" w:space="0" w:color="auto"/>
              <w:bottom w:val="single" w:sz="12" w:space="0" w:color="auto"/>
            </w:tcBorders>
          </w:tcPr>
          <w:p w14:paraId="3D5193B7" w14:textId="32DA0335" w:rsidR="004177A5" w:rsidRPr="004177A5" w:rsidRDefault="004177A5" w:rsidP="004177A5">
            <w:pPr>
              <w:jc w:val="center"/>
              <w:rPr>
                <w:b/>
                <w:bCs/>
              </w:rPr>
            </w:pPr>
            <w:r w:rsidRPr="004177A5">
              <w:rPr>
                <w:b/>
                <w:bCs/>
              </w:rPr>
              <w:t>Tools and Equipment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</w:tcPr>
          <w:p w14:paraId="71992AF4" w14:textId="77777777" w:rsidR="004177A5" w:rsidRPr="004177A5" w:rsidRDefault="004177A5" w:rsidP="004177A5">
            <w:pPr>
              <w:jc w:val="center"/>
              <w:rPr>
                <w:b/>
                <w:bCs/>
              </w:rPr>
            </w:pPr>
            <w:r w:rsidRPr="004177A5">
              <w:rPr>
                <w:b/>
                <w:bCs/>
              </w:rPr>
              <w:t>Proper Use</w:t>
            </w:r>
          </w:p>
        </w:tc>
        <w:tc>
          <w:tcPr>
            <w:tcW w:w="3958" w:type="dxa"/>
            <w:tcBorders>
              <w:top w:val="single" w:sz="12" w:space="0" w:color="auto"/>
              <w:bottom w:val="single" w:sz="12" w:space="0" w:color="auto"/>
            </w:tcBorders>
          </w:tcPr>
          <w:p w14:paraId="7D9CB602" w14:textId="7AF3B9F4" w:rsidR="004177A5" w:rsidRPr="004177A5" w:rsidRDefault="004177A5" w:rsidP="004177A5">
            <w:pPr>
              <w:jc w:val="center"/>
              <w:rPr>
                <w:b/>
                <w:bCs/>
              </w:rPr>
            </w:pPr>
            <w:r w:rsidRPr="004177A5">
              <w:rPr>
                <w:b/>
                <w:bCs/>
              </w:rPr>
              <w:t>Proper Care</w:t>
            </w:r>
          </w:p>
        </w:tc>
      </w:tr>
      <w:tr w:rsidR="004177A5" w14:paraId="7581D998" w14:textId="77777777" w:rsidTr="004177A5">
        <w:trPr>
          <w:trHeight w:val="576"/>
        </w:trPr>
        <w:tc>
          <w:tcPr>
            <w:tcW w:w="2875" w:type="dxa"/>
            <w:tcBorders>
              <w:top w:val="single" w:sz="12" w:space="0" w:color="auto"/>
            </w:tcBorders>
          </w:tcPr>
          <w:p w14:paraId="79C33B95" w14:textId="77777777" w:rsidR="004177A5" w:rsidRDefault="004177A5" w:rsidP="001F10BE"/>
        </w:tc>
        <w:tc>
          <w:tcPr>
            <w:tcW w:w="3957" w:type="dxa"/>
            <w:tcBorders>
              <w:top w:val="single" w:sz="12" w:space="0" w:color="auto"/>
            </w:tcBorders>
          </w:tcPr>
          <w:p w14:paraId="1FF61813" w14:textId="77777777" w:rsidR="004177A5" w:rsidRDefault="004177A5" w:rsidP="001F10BE"/>
        </w:tc>
        <w:tc>
          <w:tcPr>
            <w:tcW w:w="3958" w:type="dxa"/>
            <w:tcBorders>
              <w:top w:val="single" w:sz="12" w:space="0" w:color="auto"/>
            </w:tcBorders>
          </w:tcPr>
          <w:p w14:paraId="51D1B7B7" w14:textId="0933B6BD" w:rsidR="004177A5" w:rsidRDefault="004177A5" w:rsidP="001F10BE"/>
        </w:tc>
      </w:tr>
      <w:tr w:rsidR="004177A5" w14:paraId="0B4864DD" w14:textId="77777777" w:rsidTr="004177A5">
        <w:trPr>
          <w:trHeight w:val="576"/>
        </w:trPr>
        <w:tc>
          <w:tcPr>
            <w:tcW w:w="2875" w:type="dxa"/>
          </w:tcPr>
          <w:p w14:paraId="75A15812" w14:textId="77777777" w:rsidR="004177A5" w:rsidRDefault="004177A5" w:rsidP="001F10BE"/>
        </w:tc>
        <w:tc>
          <w:tcPr>
            <w:tcW w:w="3957" w:type="dxa"/>
          </w:tcPr>
          <w:p w14:paraId="49BCA340" w14:textId="77777777" w:rsidR="004177A5" w:rsidRDefault="004177A5" w:rsidP="001F10BE"/>
        </w:tc>
        <w:tc>
          <w:tcPr>
            <w:tcW w:w="3958" w:type="dxa"/>
          </w:tcPr>
          <w:p w14:paraId="64CF99B3" w14:textId="77777777" w:rsidR="004177A5" w:rsidRDefault="004177A5" w:rsidP="001F10BE"/>
        </w:tc>
      </w:tr>
      <w:tr w:rsidR="004177A5" w14:paraId="7DCC6993" w14:textId="77777777" w:rsidTr="004177A5">
        <w:trPr>
          <w:trHeight w:val="576"/>
        </w:trPr>
        <w:tc>
          <w:tcPr>
            <w:tcW w:w="2875" w:type="dxa"/>
          </w:tcPr>
          <w:p w14:paraId="7AFB4842" w14:textId="77777777" w:rsidR="004177A5" w:rsidRDefault="004177A5" w:rsidP="001F10BE"/>
        </w:tc>
        <w:tc>
          <w:tcPr>
            <w:tcW w:w="3957" w:type="dxa"/>
          </w:tcPr>
          <w:p w14:paraId="151004D7" w14:textId="77777777" w:rsidR="004177A5" w:rsidRDefault="004177A5" w:rsidP="001F10BE"/>
        </w:tc>
        <w:tc>
          <w:tcPr>
            <w:tcW w:w="3958" w:type="dxa"/>
          </w:tcPr>
          <w:p w14:paraId="22965F22" w14:textId="77777777" w:rsidR="004177A5" w:rsidRDefault="004177A5" w:rsidP="001F10BE"/>
        </w:tc>
      </w:tr>
      <w:tr w:rsidR="004177A5" w14:paraId="798EE323" w14:textId="77777777" w:rsidTr="004177A5">
        <w:trPr>
          <w:trHeight w:val="576"/>
        </w:trPr>
        <w:tc>
          <w:tcPr>
            <w:tcW w:w="2875" w:type="dxa"/>
          </w:tcPr>
          <w:p w14:paraId="58EAB666" w14:textId="77777777" w:rsidR="004177A5" w:rsidRDefault="004177A5" w:rsidP="001F10BE"/>
        </w:tc>
        <w:tc>
          <w:tcPr>
            <w:tcW w:w="3957" w:type="dxa"/>
          </w:tcPr>
          <w:p w14:paraId="3F643D26" w14:textId="77777777" w:rsidR="004177A5" w:rsidRDefault="004177A5" w:rsidP="001F10BE"/>
        </w:tc>
        <w:tc>
          <w:tcPr>
            <w:tcW w:w="3958" w:type="dxa"/>
          </w:tcPr>
          <w:p w14:paraId="038AA955" w14:textId="77777777" w:rsidR="004177A5" w:rsidRDefault="004177A5" w:rsidP="001F10BE"/>
        </w:tc>
      </w:tr>
      <w:tr w:rsidR="004177A5" w14:paraId="34FCBA1B" w14:textId="77777777" w:rsidTr="004177A5">
        <w:trPr>
          <w:trHeight w:val="576"/>
        </w:trPr>
        <w:tc>
          <w:tcPr>
            <w:tcW w:w="2875" w:type="dxa"/>
          </w:tcPr>
          <w:p w14:paraId="56D29A9D" w14:textId="77777777" w:rsidR="004177A5" w:rsidRDefault="004177A5" w:rsidP="001F10BE"/>
        </w:tc>
        <w:tc>
          <w:tcPr>
            <w:tcW w:w="3957" w:type="dxa"/>
          </w:tcPr>
          <w:p w14:paraId="68824F33" w14:textId="77777777" w:rsidR="004177A5" w:rsidRDefault="004177A5" w:rsidP="001F10BE"/>
        </w:tc>
        <w:tc>
          <w:tcPr>
            <w:tcW w:w="3958" w:type="dxa"/>
          </w:tcPr>
          <w:p w14:paraId="6A255362" w14:textId="77777777" w:rsidR="004177A5" w:rsidRDefault="004177A5" w:rsidP="001F10BE"/>
        </w:tc>
      </w:tr>
      <w:tr w:rsidR="004177A5" w14:paraId="5183A8C1" w14:textId="77777777" w:rsidTr="004177A5">
        <w:trPr>
          <w:trHeight w:val="576"/>
        </w:trPr>
        <w:tc>
          <w:tcPr>
            <w:tcW w:w="2875" w:type="dxa"/>
          </w:tcPr>
          <w:p w14:paraId="434A588D" w14:textId="77777777" w:rsidR="004177A5" w:rsidRDefault="004177A5" w:rsidP="001F10BE"/>
        </w:tc>
        <w:tc>
          <w:tcPr>
            <w:tcW w:w="3957" w:type="dxa"/>
          </w:tcPr>
          <w:p w14:paraId="1634008D" w14:textId="77777777" w:rsidR="004177A5" w:rsidRDefault="004177A5" w:rsidP="001F10BE"/>
        </w:tc>
        <w:tc>
          <w:tcPr>
            <w:tcW w:w="3958" w:type="dxa"/>
          </w:tcPr>
          <w:p w14:paraId="6405E734" w14:textId="77777777" w:rsidR="004177A5" w:rsidRDefault="004177A5" w:rsidP="001F10BE"/>
        </w:tc>
      </w:tr>
      <w:tr w:rsidR="004177A5" w14:paraId="6209490F" w14:textId="77777777" w:rsidTr="004177A5">
        <w:trPr>
          <w:trHeight w:val="576"/>
        </w:trPr>
        <w:tc>
          <w:tcPr>
            <w:tcW w:w="2875" w:type="dxa"/>
          </w:tcPr>
          <w:p w14:paraId="1E49E09D" w14:textId="77777777" w:rsidR="004177A5" w:rsidRDefault="004177A5" w:rsidP="001F10BE"/>
        </w:tc>
        <w:tc>
          <w:tcPr>
            <w:tcW w:w="3957" w:type="dxa"/>
          </w:tcPr>
          <w:p w14:paraId="133AA3E1" w14:textId="77777777" w:rsidR="004177A5" w:rsidRDefault="004177A5" w:rsidP="001F10BE"/>
        </w:tc>
        <w:tc>
          <w:tcPr>
            <w:tcW w:w="3958" w:type="dxa"/>
          </w:tcPr>
          <w:p w14:paraId="4BADB518" w14:textId="77777777" w:rsidR="004177A5" w:rsidRDefault="004177A5" w:rsidP="001F10BE"/>
        </w:tc>
      </w:tr>
      <w:tr w:rsidR="004177A5" w14:paraId="13FF7604" w14:textId="77777777" w:rsidTr="004177A5">
        <w:trPr>
          <w:trHeight w:val="576"/>
        </w:trPr>
        <w:tc>
          <w:tcPr>
            <w:tcW w:w="2875" w:type="dxa"/>
          </w:tcPr>
          <w:p w14:paraId="6D47626B" w14:textId="77777777" w:rsidR="004177A5" w:rsidRDefault="004177A5" w:rsidP="001F10BE"/>
        </w:tc>
        <w:tc>
          <w:tcPr>
            <w:tcW w:w="3957" w:type="dxa"/>
          </w:tcPr>
          <w:p w14:paraId="66979669" w14:textId="77777777" w:rsidR="004177A5" w:rsidRDefault="004177A5" w:rsidP="001F10BE"/>
        </w:tc>
        <w:tc>
          <w:tcPr>
            <w:tcW w:w="3958" w:type="dxa"/>
          </w:tcPr>
          <w:p w14:paraId="60721794" w14:textId="77777777" w:rsidR="004177A5" w:rsidRDefault="004177A5" w:rsidP="001F10BE"/>
        </w:tc>
      </w:tr>
      <w:tr w:rsidR="004177A5" w14:paraId="5EAD0C34" w14:textId="77777777" w:rsidTr="004177A5">
        <w:trPr>
          <w:trHeight w:val="576"/>
        </w:trPr>
        <w:tc>
          <w:tcPr>
            <w:tcW w:w="2875" w:type="dxa"/>
          </w:tcPr>
          <w:p w14:paraId="121A10D0" w14:textId="77777777" w:rsidR="004177A5" w:rsidRDefault="004177A5" w:rsidP="001F10BE"/>
        </w:tc>
        <w:tc>
          <w:tcPr>
            <w:tcW w:w="3957" w:type="dxa"/>
          </w:tcPr>
          <w:p w14:paraId="0D03C346" w14:textId="77777777" w:rsidR="004177A5" w:rsidRDefault="004177A5" w:rsidP="001F10BE"/>
        </w:tc>
        <w:tc>
          <w:tcPr>
            <w:tcW w:w="3958" w:type="dxa"/>
          </w:tcPr>
          <w:p w14:paraId="64670163" w14:textId="77777777" w:rsidR="004177A5" w:rsidRDefault="004177A5" w:rsidP="001F10BE"/>
        </w:tc>
      </w:tr>
      <w:tr w:rsidR="004177A5" w14:paraId="7FDECECE" w14:textId="77777777" w:rsidTr="004177A5">
        <w:trPr>
          <w:trHeight w:val="576"/>
        </w:trPr>
        <w:tc>
          <w:tcPr>
            <w:tcW w:w="2875" w:type="dxa"/>
          </w:tcPr>
          <w:p w14:paraId="277BE9ED" w14:textId="77777777" w:rsidR="004177A5" w:rsidRDefault="004177A5" w:rsidP="001F10BE"/>
        </w:tc>
        <w:tc>
          <w:tcPr>
            <w:tcW w:w="3957" w:type="dxa"/>
          </w:tcPr>
          <w:p w14:paraId="57CA008A" w14:textId="77777777" w:rsidR="004177A5" w:rsidRDefault="004177A5" w:rsidP="001F10BE"/>
        </w:tc>
        <w:tc>
          <w:tcPr>
            <w:tcW w:w="3958" w:type="dxa"/>
          </w:tcPr>
          <w:p w14:paraId="7B8386FF" w14:textId="77777777" w:rsidR="004177A5" w:rsidRDefault="004177A5" w:rsidP="001F10BE"/>
        </w:tc>
      </w:tr>
      <w:tr w:rsidR="004177A5" w14:paraId="09D1B7CA" w14:textId="77777777" w:rsidTr="004177A5">
        <w:trPr>
          <w:trHeight w:val="576"/>
        </w:trPr>
        <w:tc>
          <w:tcPr>
            <w:tcW w:w="2875" w:type="dxa"/>
          </w:tcPr>
          <w:p w14:paraId="369B06D6" w14:textId="77777777" w:rsidR="004177A5" w:rsidRDefault="004177A5" w:rsidP="001F10BE"/>
        </w:tc>
        <w:tc>
          <w:tcPr>
            <w:tcW w:w="3957" w:type="dxa"/>
          </w:tcPr>
          <w:p w14:paraId="7462051F" w14:textId="77777777" w:rsidR="004177A5" w:rsidRDefault="004177A5" w:rsidP="001F10BE"/>
        </w:tc>
        <w:tc>
          <w:tcPr>
            <w:tcW w:w="3958" w:type="dxa"/>
          </w:tcPr>
          <w:p w14:paraId="6F6B7E1B" w14:textId="77777777" w:rsidR="004177A5" w:rsidRDefault="004177A5" w:rsidP="001F10BE"/>
        </w:tc>
      </w:tr>
      <w:tr w:rsidR="004177A5" w14:paraId="4367F9EC" w14:textId="77777777" w:rsidTr="004177A5">
        <w:trPr>
          <w:trHeight w:val="576"/>
        </w:trPr>
        <w:tc>
          <w:tcPr>
            <w:tcW w:w="2875" w:type="dxa"/>
          </w:tcPr>
          <w:p w14:paraId="0D65D548" w14:textId="77777777" w:rsidR="004177A5" w:rsidRDefault="004177A5" w:rsidP="001F10BE"/>
        </w:tc>
        <w:tc>
          <w:tcPr>
            <w:tcW w:w="3957" w:type="dxa"/>
          </w:tcPr>
          <w:p w14:paraId="16B3D3C5" w14:textId="77777777" w:rsidR="004177A5" w:rsidRDefault="004177A5" w:rsidP="001F10BE"/>
        </w:tc>
        <w:tc>
          <w:tcPr>
            <w:tcW w:w="3958" w:type="dxa"/>
          </w:tcPr>
          <w:p w14:paraId="0BCFF147" w14:textId="77777777" w:rsidR="004177A5" w:rsidRDefault="004177A5" w:rsidP="001F10BE"/>
        </w:tc>
      </w:tr>
    </w:tbl>
    <w:p w14:paraId="4EEAEC70" w14:textId="6B90238C" w:rsidR="001F10BE" w:rsidRDefault="001F10BE" w:rsidP="001F10BE"/>
    <w:p w14:paraId="13B08FAC" w14:textId="77847CD8" w:rsidR="004177A5" w:rsidRDefault="004177A5" w:rsidP="001F10BE"/>
    <w:p w14:paraId="30B64FA0" w14:textId="5D1968FE" w:rsidR="004177A5" w:rsidRDefault="004177A5" w:rsidP="001F10BE"/>
    <w:p w14:paraId="32DDB722" w14:textId="7EC76B8A" w:rsidR="004177A5" w:rsidRDefault="004177A5" w:rsidP="001F10BE"/>
    <w:p w14:paraId="43758551" w14:textId="017CBC3A" w:rsidR="004177A5" w:rsidRDefault="004177A5" w:rsidP="004177A5">
      <w:pPr>
        <w:pStyle w:val="Heading2"/>
      </w:pPr>
      <w:r>
        <w:lastRenderedPageBreak/>
        <w:t>Requirement 4. Design patterns for at least (3) different articles: wallet, leather case, shoes, belt, etc.</w:t>
      </w:r>
    </w:p>
    <w:p w14:paraId="294DB319" w14:textId="24DC8F22" w:rsidR="004177A5" w:rsidRDefault="004177A5" w:rsidP="004177A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4"/>
        <w:gridCol w:w="9246"/>
      </w:tblGrid>
      <w:tr w:rsidR="004177A5" w14:paraId="1FE80AD1" w14:textId="77777777" w:rsidTr="004177A5">
        <w:trPr>
          <w:trHeight w:val="432"/>
        </w:trPr>
        <w:tc>
          <w:tcPr>
            <w:tcW w:w="1525" w:type="dxa"/>
          </w:tcPr>
          <w:p w14:paraId="6DDA516A" w14:textId="77777777" w:rsidR="004177A5" w:rsidRPr="004177A5" w:rsidRDefault="004177A5" w:rsidP="004177A5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Article Type</w:t>
            </w:r>
          </w:p>
        </w:tc>
        <w:tc>
          <w:tcPr>
            <w:tcW w:w="9265" w:type="dxa"/>
          </w:tcPr>
          <w:p w14:paraId="4ED6C247" w14:textId="3535D933" w:rsidR="004177A5" w:rsidRDefault="004177A5" w:rsidP="004177A5"/>
        </w:tc>
      </w:tr>
      <w:tr w:rsidR="004177A5" w14:paraId="3A54AD5B" w14:textId="77777777" w:rsidTr="004177A5">
        <w:trPr>
          <w:trHeight w:val="3456"/>
        </w:trPr>
        <w:tc>
          <w:tcPr>
            <w:tcW w:w="1525" w:type="dxa"/>
          </w:tcPr>
          <w:p w14:paraId="1823EC88" w14:textId="4CD6D4DD" w:rsidR="004177A5" w:rsidRPr="004177A5" w:rsidRDefault="004177A5" w:rsidP="004177A5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Design</w:t>
            </w:r>
          </w:p>
        </w:tc>
        <w:tc>
          <w:tcPr>
            <w:tcW w:w="9265" w:type="dxa"/>
          </w:tcPr>
          <w:p w14:paraId="32A335D3" w14:textId="56F1DFCF" w:rsidR="004177A5" w:rsidRDefault="004177A5" w:rsidP="004177A5"/>
        </w:tc>
      </w:tr>
    </w:tbl>
    <w:p w14:paraId="3C6BD5DE" w14:textId="5DAB35E6" w:rsidR="004177A5" w:rsidRDefault="004177A5" w:rsidP="004177A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4"/>
        <w:gridCol w:w="9246"/>
      </w:tblGrid>
      <w:tr w:rsidR="004177A5" w14:paraId="314F778A" w14:textId="77777777" w:rsidTr="00B73BC9">
        <w:trPr>
          <w:trHeight w:val="432"/>
        </w:trPr>
        <w:tc>
          <w:tcPr>
            <w:tcW w:w="1525" w:type="dxa"/>
          </w:tcPr>
          <w:p w14:paraId="00F95AAC" w14:textId="77777777" w:rsidR="004177A5" w:rsidRPr="004177A5" w:rsidRDefault="004177A5" w:rsidP="00B73BC9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Article Type</w:t>
            </w:r>
          </w:p>
        </w:tc>
        <w:tc>
          <w:tcPr>
            <w:tcW w:w="9265" w:type="dxa"/>
          </w:tcPr>
          <w:p w14:paraId="791838FF" w14:textId="77777777" w:rsidR="004177A5" w:rsidRDefault="004177A5" w:rsidP="00B73BC9"/>
        </w:tc>
      </w:tr>
      <w:tr w:rsidR="004177A5" w14:paraId="182E41E7" w14:textId="77777777" w:rsidTr="004177A5">
        <w:trPr>
          <w:trHeight w:val="3456"/>
        </w:trPr>
        <w:tc>
          <w:tcPr>
            <w:tcW w:w="1525" w:type="dxa"/>
          </w:tcPr>
          <w:p w14:paraId="50A9B389" w14:textId="77777777" w:rsidR="004177A5" w:rsidRPr="004177A5" w:rsidRDefault="004177A5" w:rsidP="00B73BC9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Design</w:t>
            </w:r>
          </w:p>
        </w:tc>
        <w:tc>
          <w:tcPr>
            <w:tcW w:w="9265" w:type="dxa"/>
          </w:tcPr>
          <w:p w14:paraId="195976C6" w14:textId="77777777" w:rsidR="004177A5" w:rsidRDefault="004177A5" w:rsidP="00B73BC9"/>
        </w:tc>
      </w:tr>
    </w:tbl>
    <w:p w14:paraId="0C3FA714" w14:textId="41A308B2" w:rsidR="004177A5" w:rsidRDefault="004177A5" w:rsidP="004177A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4"/>
        <w:gridCol w:w="9246"/>
      </w:tblGrid>
      <w:tr w:rsidR="004177A5" w14:paraId="51EADCAC" w14:textId="77777777" w:rsidTr="00B73BC9">
        <w:trPr>
          <w:trHeight w:val="432"/>
        </w:trPr>
        <w:tc>
          <w:tcPr>
            <w:tcW w:w="1525" w:type="dxa"/>
          </w:tcPr>
          <w:p w14:paraId="31A87ACC" w14:textId="77777777" w:rsidR="004177A5" w:rsidRPr="004177A5" w:rsidRDefault="004177A5" w:rsidP="00B73BC9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Article Type</w:t>
            </w:r>
          </w:p>
        </w:tc>
        <w:tc>
          <w:tcPr>
            <w:tcW w:w="9265" w:type="dxa"/>
          </w:tcPr>
          <w:p w14:paraId="277BC2BF" w14:textId="77777777" w:rsidR="004177A5" w:rsidRDefault="004177A5" w:rsidP="00B73BC9"/>
        </w:tc>
      </w:tr>
      <w:tr w:rsidR="004177A5" w14:paraId="4DDCFEB3" w14:textId="77777777" w:rsidTr="004177A5">
        <w:trPr>
          <w:trHeight w:val="3456"/>
        </w:trPr>
        <w:tc>
          <w:tcPr>
            <w:tcW w:w="1525" w:type="dxa"/>
          </w:tcPr>
          <w:p w14:paraId="3A2090AB" w14:textId="77777777" w:rsidR="004177A5" w:rsidRPr="004177A5" w:rsidRDefault="004177A5" w:rsidP="00B73BC9">
            <w:pPr>
              <w:rPr>
                <w:b/>
                <w:bCs/>
              </w:rPr>
            </w:pPr>
            <w:r w:rsidRPr="004177A5">
              <w:rPr>
                <w:b/>
                <w:bCs/>
              </w:rPr>
              <w:t>Design</w:t>
            </w:r>
          </w:p>
        </w:tc>
        <w:tc>
          <w:tcPr>
            <w:tcW w:w="9265" w:type="dxa"/>
          </w:tcPr>
          <w:p w14:paraId="0E5AD654" w14:textId="77777777" w:rsidR="004177A5" w:rsidRDefault="004177A5" w:rsidP="00B73BC9"/>
        </w:tc>
      </w:tr>
    </w:tbl>
    <w:p w14:paraId="26915CF9" w14:textId="3223FCFC" w:rsidR="004177A5" w:rsidRDefault="004177A5" w:rsidP="004177A5"/>
    <w:p w14:paraId="29AD0EDD" w14:textId="6F1FFA6A" w:rsidR="004177A5" w:rsidRDefault="004177A5" w:rsidP="004177A5"/>
    <w:p w14:paraId="38D6B54F" w14:textId="1FF67AD5" w:rsidR="004177A5" w:rsidRDefault="004177A5" w:rsidP="004177A5"/>
    <w:p w14:paraId="4DD2FCC5" w14:textId="2E9B9D04" w:rsidR="004177A5" w:rsidRDefault="004177A5" w:rsidP="004177A5">
      <w:pPr>
        <w:pStyle w:val="Heading2"/>
      </w:pPr>
      <w:r>
        <w:lastRenderedPageBreak/>
        <w:t>Requirement 5. Demonstrate at least three (3) types of lacing, and at least three (3) methods of braiding.</w:t>
      </w:r>
    </w:p>
    <w:p w14:paraId="22E37EFE" w14:textId="0C8B9644" w:rsidR="004177A5" w:rsidRDefault="004177A5" w:rsidP="00417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6"/>
        <w:gridCol w:w="1258"/>
        <w:gridCol w:w="4756"/>
      </w:tblGrid>
      <w:tr w:rsidR="004177A5" w14:paraId="43E38437" w14:textId="77777777" w:rsidTr="004177A5">
        <w:tc>
          <w:tcPr>
            <w:tcW w:w="4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24707" w14:textId="683C09CD" w:rsidR="004177A5" w:rsidRPr="004177A5" w:rsidRDefault="004177A5" w:rsidP="004177A5">
            <w:pPr>
              <w:jc w:val="center"/>
              <w:rPr>
                <w:b/>
                <w:bCs/>
              </w:rPr>
            </w:pPr>
            <w:r w:rsidRPr="004177A5">
              <w:rPr>
                <w:b/>
                <w:bCs/>
              </w:rPr>
              <w:t>Types of Lacing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FBA2C5" w14:textId="77777777" w:rsidR="004177A5" w:rsidRPr="004177A5" w:rsidRDefault="004177A5" w:rsidP="004177A5">
            <w:pPr>
              <w:rPr>
                <w:b/>
                <w:bCs/>
              </w:rPr>
            </w:pPr>
          </w:p>
        </w:tc>
        <w:tc>
          <w:tcPr>
            <w:tcW w:w="4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0477D" w14:textId="476750D0" w:rsidR="004177A5" w:rsidRPr="004177A5" w:rsidRDefault="004177A5" w:rsidP="004177A5">
            <w:pPr>
              <w:jc w:val="center"/>
              <w:rPr>
                <w:b/>
                <w:bCs/>
              </w:rPr>
            </w:pPr>
            <w:r w:rsidRPr="004177A5">
              <w:rPr>
                <w:b/>
                <w:bCs/>
              </w:rPr>
              <w:t>Types of Braiding</w:t>
            </w:r>
          </w:p>
        </w:tc>
      </w:tr>
      <w:tr w:rsidR="004177A5" w14:paraId="3B976C81" w14:textId="77777777" w:rsidTr="004177A5">
        <w:trPr>
          <w:trHeight w:val="432"/>
        </w:trPr>
        <w:tc>
          <w:tcPr>
            <w:tcW w:w="47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08D1D" w14:textId="77777777" w:rsidR="004177A5" w:rsidRDefault="004177A5" w:rsidP="004177A5">
            <w:pPr>
              <w:pStyle w:val="ListParagraph"/>
              <w:numPr>
                <w:ilvl w:val="0"/>
                <w:numId w:val="16"/>
              </w:numPr>
              <w:ind w:left="330"/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72805B" w14:textId="77777777" w:rsidR="004177A5" w:rsidRDefault="004177A5" w:rsidP="004177A5"/>
        </w:tc>
        <w:tc>
          <w:tcPr>
            <w:tcW w:w="47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B2EF6A" w14:textId="77777777" w:rsidR="004177A5" w:rsidRDefault="004177A5" w:rsidP="004177A5">
            <w:pPr>
              <w:pStyle w:val="ListParagraph"/>
              <w:numPr>
                <w:ilvl w:val="0"/>
                <w:numId w:val="17"/>
              </w:numPr>
              <w:ind w:left="342"/>
            </w:pPr>
          </w:p>
        </w:tc>
      </w:tr>
      <w:tr w:rsidR="004177A5" w14:paraId="1FCC15C7" w14:textId="77777777" w:rsidTr="004177A5">
        <w:trPr>
          <w:trHeight w:val="432"/>
        </w:trPr>
        <w:tc>
          <w:tcPr>
            <w:tcW w:w="476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DA275" w14:textId="77777777" w:rsidR="004177A5" w:rsidRDefault="004177A5" w:rsidP="004177A5">
            <w:pPr>
              <w:pStyle w:val="ListParagraph"/>
              <w:numPr>
                <w:ilvl w:val="0"/>
                <w:numId w:val="16"/>
              </w:numPr>
              <w:ind w:left="330"/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9E35AC" w14:textId="77777777" w:rsidR="004177A5" w:rsidRDefault="004177A5" w:rsidP="004177A5"/>
        </w:tc>
        <w:tc>
          <w:tcPr>
            <w:tcW w:w="476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7DF926" w14:textId="77777777" w:rsidR="004177A5" w:rsidRDefault="004177A5" w:rsidP="004177A5">
            <w:pPr>
              <w:pStyle w:val="ListParagraph"/>
              <w:numPr>
                <w:ilvl w:val="0"/>
                <w:numId w:val="17"/>
              </w:numPr>
              <w:ind w:left="342"/>
            </w:pPr>
          </w:p>
        </w:tc>
      </w:tr>
      <w:tr w:rsidR="004177A5" w14:paraId="53B86269" w14:textId="77777777" w:rsidTr="004177A5">
        <w:trPr>
          <w:trHeight w:val="432"/>
        </w:trPr>
        <w:tc>
          <w:tcPr>
            <w:tcW w:w="47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CC6AA" w14:textId="77777777" w:rsidR="004177A5" w:rsidRDefault="004177A5" w:rsidP="004177A5">
            <w:pPr>
              <w:pStyle w:val="ListParagraph"/>
              <w:numPr>
                <w:ilvl w:val="0"/>
                <w:numId w:val="16"/>
              </w:numPr>
              <w:ind w:left="330"/>
            </w:pP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1E44BF" w14:textId="77777777" w:rsidR="004177A5" w:rsidRDefault="004177A5" w:rsidP="004177A5"/>
        </w:tc>
        <w:tc>
          <w:tcPr>
            <w:tcW w:w="47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016D3" w14:textId="77777777" w:rsidR="004177A5" w:rsidRDefault="004177A5" w:rsidP="004177A5">
            <w:pPr>
              <w:pStyle w:val="ListParagraph"/>
              <w:numPr>
                <w:ilvl w:val="0"/>
                <w:numId w:val="17"/>
              </w:numPr>
              <w:ind w:left="342"/>
            </w:pPr>
          </w:p>
        </w:tc>
      </w:tr>
    </w:tbl>
    <w:p w14:paraId="621066D3" w14:textId="17616A70" w:rsidR="004177A5" w:rsidRDefault="004177A5" w:rsidP="004177A5"/>
    <w:p w14:paraId="0F3CF8FF" w14:textId="7337FF86" w:rsidR="004177A5" w:rsidRDefault="004177A5" w:rsidP="004177A5">
      <w:r>
        <w:t>Have your Merit Badge Counselor certify you have done the demonstration and completed this requirement.</w:t>
      </w:r>
    </w:p>
    <w:p w14:paraId="06F1A48A" w14:textId="77777777" w:rsidR="004177A5" w:rsidRDefault="004177A5" w:rsidP="004177A5"/>
    <w:p w14:paraId="7F41FE12" w14:textId="77777777" w:rsidR="004177A5" w:rsidRDefault="004177A5" w:rsidP="004177A5"/>
    <w:p w14:paraId="21BD04BB" w14:textId="77777777" w:rsidR="004177A5" w:rsidRDefault="004177A5" w:rsidP="004177A5">
      <w:r>
        <w:t>_____________________________________</w:t>
      </w:r>
      <w:r>
        <w:tab/>
        <w:t>_______________</w:t>
      </w:r>
    </w:p>
    <w:p w14:paraId="6B6B4E13" w14:textId="77777777" w:rsidR="004177A5" w:rsidRDefault="004177A5" w:rsidP="004177A5">
      <w:r>
        <w:t>Merit Badge Counselor’s Signature</w:t>
      </w:r>
      <w:r>
        <w:tab/>
      </w:r>
      <w:r>
        <w:tab/>
      </w:r>
      <w:r>
        <w:tab/>
        <w:t>Date</w:t>
      </w:r>
    </w:p>
    <w:p w14:paraId="4652B868" w14:textId="22487ECD" w:rsidR="004177A5" w:rsidRDefault="004177A5" w:rsidP="004177A5"/>
    <w:p w14:paraId="52354115" w14:textId="5CA02FA9" w:rsidR="004177A5" w:rsidRDefault="004177A5" w:rsidP="004177A5">
      <w:pPr>
        <w:pStyle w:val="Heading2"/>
      </w:pPr>
      <w:r>
        <w:t>Requirement 6. Make at least three (3) pieces of hand-carved and laced articles: leather cases, purses, billfold, portfolios, handbags, belts, etc.</w:t>
      </w:r>
    </w:p>
    <w:p w14:paraId="3E196C4C" w14:textId="705C685D" w:rsidR="004177A5" w:rsidRDefault="004177A5" w:rsidP="00417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657C99" w:rsidRPr="004177A5" w14:paraId="0F22149C" w14:textId="77777777" w:rsidTr="00B73BC9">
        <w:tc>
          <w:tcPr>
            <w:tcW w:w="4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19BC7" w14:textId="17C22C46" w:rsidR="00657C99" w:rsidRPr="004177A5" w:rsidRDefault="00657C99" w:rsidP="00B73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Hand-Carved and Laced Article</w:t>
            </w:r>
          </w:p>
        </w:tc>
      </w:tr>
      <w:tr w:rsidR="00657C99" w14:paraId="4BCD7765" w14:textId="77777777" w:rsidTr="00B73BC9">
        <w:trPr>
          <w:trHeight w:val="432"/>
        </w:trPr>
        <w:tc>
          <w:tcPr>
            <w:tcW w:w="47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7D6D0E" w14:textId="77777777" w:rsidR="00657C99" w:rsidRDefault="00657C99" w:rsidP="00657C99">
            <w:pPr>
              <w:pStyle w:val="ListParagraph"/>
              <w:numPr>
                <w:ilvl w:val="0"/>
                <w:numId w:val="18"/>
              </w:numPr>
              <w:ind w:left="330"/>
            </w:pPr>
          </w:p>
        </w:tc>
      </w:tr>
      <w:tr w:rsidR="00657C99" w14:paraId="19FB0CEB" w14:textId="77777777" w:rsidTr="00B73BC9">
        <w:trPr>
          <w:trHeight w:val="432"/>
        </w:trPr>
        <w:tc>
          <w:tcPr>
            <w:tcW w:w="476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A3835" w14:textId="77777777" w:rsidR="00657C99" w:rsidRDefault="00657C99" w:rsidP="00657C99">
            <w:pPr>
              <w:pStyle w:val="ListParagraph"/>
              <w:numPr>
                <w:ilvl w:val="0"/>
                <w:numId w:val="18"/>
              </w:numPr>
              <w:ind w:left="330"/>
            </w:pPr>
          </w:p>
        </w:tc>
      </w:tr>
      <w:tr w:rsidR="00657C99" w14:paraId="4A696315" w14:textId="77777777" w:rsidTr="00B73BC9">
        <w:trPr>
          <w:trHeight w:val="432"/>
        </w:trPr>
        <w:tc>
          <w:tcPr>
            <w:tcW w:w="47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B47AC" w14:textId="77777777" w:rsidR="00657C99" w:rsidRDefault="00657C99" w:rsidP="00657C99">
            <w:pPr>
              <w:pStyle w:val="ListParagraph"/>
              <w:numPr>
                <w:ilvl w:val="0"/>
                <w:numId w:val="18"/>
              </w:numPr>
              <w:ind w:left="330"/>
            </w:pPr>
          </w:p>
        </w:tc>
      </w:tr>
    </w:tbl>
    <w:p w14:paraId="241C9FF0" w14:textId="425A7687" w:rsidR="004177A5" w:rsidRDefault="004177A5" w:rsidP="004177A5"/>
    <w:p w14:paraId="49B1AC65" w14:textId="12E66D55" w:rsidR="00657C99" w:rsidRDefault="00657C99" w:rsidP="00657C99">
      <w:r>
        <w:t>Have your Merit Badge Counselor certify you have done completed this requirement.</w:t>
      </w:r>
    </w:p>
    <w:p w14:paraId="402F8A10" w14:textId="77777777" w:rsidR="00657C99" w:rsidRDefault="00657C99" w:rsidP="00657C99"/>
    <w:p w14:paraId="7AD06CD0" w14:textId="77777777" w:rsidR="00657C99" w:rsidRDefault="00657C99" w:rsidP="00657C99"/>
    <w:p w14:paraId="28EB6212" w14:textId="77777777" w:rsidR="00657C99" w:rsidRDefault="00657C99" w:rsidP="00657C99">
      <w:r>
        <w:t>_____________________________________</w:t>
      </w:r>
      <w:r>
        <w:tab/>
        <w:t>_______________</w:t>
      </w:r>
    </w:p>
    <w:p w14:paraId="691E25C7" w14:textId="77777777" w:rsidR="00657C99" w:rsidRDefault="00657C99" w:rsidP="00657C99">
      <w:r>
        <w:t>Merit Badge Counselor’s Signature</w:t>
      </w:r>
      <w:r>
        <w:tab/>
      </w:r>
      <w:r>
        <w:tab/>
      </w:r>
      <w:r>
        <w:tab/>
        <w:t>Date</w:t>
      </w:r>
    </w:p>
    <w:p w14:paraId="2381E818" w14:textId="77777777" w:rsidR="00657C99" w:rsidRPr="004177A5" w:rsidRDefault="00657C99" w:rsidP="004177A5"/>
    <w:sectPr w:rsidR="00657C99" w:rsidRPr="004177A5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914EC" w14:textId="77777777" w:rsidR="00756D2C" w:rsidRDefault="00756D2C" w:rsidP="0090008C">
      <w:r>
        <w:separator/>
      </w:r>
    </w:p>
  </w:endnote>
  <w:endnote w:type="continuationSeparator" w:id="0">
    <w:p w14:paraId="27803E90" w14:textId="77777777" w:rsidR="00756D2C" w:rsidRDefault="00756D2C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4A43CB0A" w:rsidR="0090008C" w:rsidRPr="0090008C" w:rsidRDefault="001F10BE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Leathercraft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F2045" w14:textId="77777777" w:rsidR="00756D2C" w:rsidRDefault="00756D2C" w:rsidP="0090008C">
      <w:r>
        <w:separator/>
      </w:r>
    </w:p>
  </w:footnote>
  <w:footnote w:type="continuationSeparator" w:id="0">
    <w:p w14:paraId="7D987494" w14:textId="77777777" w:rsidR="00756D2C" w:rsidRDefault="00756D2C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6"/>
  </w:num>
  <w:num w:numId="15">
    <w:abstractNumId w:val="8"/>
  </w:num>
  <w:num w:numId="16">
    <w:abstractNumId w:val="9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1A049E"/>
    <w:rsid w:val="001D3C1E"/>
    <w:rsid w:val="001F10BE"/>
    <w:rsid w:val="0024765E"/>
    <w:rsid w:val="00256B09"/>
    <w:rsid w:val="002834AB"/>
    <w:rsid w:val="003828E2"/>
    <w:rsid w:val="003A4E13"/>
    <w:rsid w:val="003F6DA9"/>
    <w:rsid w:val="00405D49"/>
    <w:rsid w:val="004177A5"/>
    <w:rsid w:val="00421330"/>
    <w:rsid w:val="004663A5"/>
    <w:rsid w:val="004718DF"/>
    <w:rsid w:val="00472A51"/>
    <w:rsid w:val="004A0986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57C99"/>
    <w:rsid w:val="00673E19"/>
    <w:rsid w:val="00686C59"/>
    <w:rsid w:val="006B5B70"/>
    <w:rsid w:val="006E1A8A"/>
    <w:rsid w:val="006F5B7C"/>
    <w:rsid w:val="0070463E"/>
    <w:rsid w:val="0071331E"/>
    <w:rsid w:val="00756D2C"/>
    <w:rsid w:val="007A07B8"/>
    <w:rsid w:val="007A6575"/>
    <w:rsid w:val="007A7EEE"/>
    <w:rsid w:val="00812BA7"/>
    <w:rsid w:val="00816B69"/>
    <w:rsid w:val="008248F7"/>
    <w:rsid w:val="008D12CF"/>
    <w:rsid w:val="008E616C"/>
    <w:rsid w:val="008F4AD5"/>
    <w:rsid w:val="0090008C"/>
    <w:rsid w:val="009439DF"/>
    <w:rsid w:val="00952FDD"/>
    <w:rsid w:val="009B17BE"/>
    <w:rsid w:val="009E4275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E006D0"/>
    <w:rsid w:val="00E03D6B"/>
    <w:rsid w:val="00E23783"/>
    <w:rsid w:val="00E46898"/>
    <w:rsid w:val="00E55671"/>
    <w:rsid w:val="00ED4E35"/>
    <w:rsid w:val="00ED5B57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2021-03-22T21:02:00Z</dcterms:created>
  <dcterms:modified xsi:type="dcterms:W3CDTF">2021-03-22T21:23:00Z</dcterms:modified>
</cp:coreProperties>
</file>