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D46F2" w14:textId="7B6ED111" w:rsidR="00C16B05" w:rsidRDefault="009A5108" w:rsidP="00BE3C99">
      <w:pPr>
        <w:pStyle w:val="Heading1"/>
      </w:pPr>
      <w:r>
        <w:rPr>
          <w:noProof/>
        </w:rPr>
        <w:t>Livestock Raising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89E7DD" wp14:editId="14A403A3">
            <wp:simplePos x="3243580" y="457200"/>
            <wp:positionH relativeFrom="margin">
              <wp:align>right</wp:align>
            </wp:positionH>
            <wp:positionV relativeFrom="margin">
              <wp:align>top</wp:align>
            </wp:positionV>
            <wp:extent cx="1050290" cy="10502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AD2C92" w14:textId="6FA4D714" w:rsidR="00BE3C99" w:rsidRPr="00BE3C99" w:rsidRDefault="009B17BE" w:rsidP="00BE3C99">
      <w:pPr>
        <w:rPr>
          <w:rFonts w:ascii="Gotham Book" w:hAnsi="Gotham Book"/>
        </w:rPr>
      </w:pPr>
      <w:r>
        <w:rPr>
          <w:rFonts w:ascii="Gotham Book" w:hAnsi="Gotham Book"/>
        </w:rPr>
        <w:t>Worksheet by the Merit Badge Center, Philippines</w:t>
      </w:r>
    </w:p>
    <w:p w14:paraId="4F67D99F" w14:textId="33535A89" w:rsidR="00BE3C99" w:rsidRDefault="00BE3C99" w:rsidP="00BE3C99"/>
    <w:p w14:paraId="1FC50287" w14:textId="187D8F53" w:rsidR="009B17BE" w:rsidRPr="009B17BE" w:rsidRDefault="009B17BE" w:rsidP="00BE3C99">
      <w:pPr>
        <w:rPr>
          <w:b/>
          <w:bCs/>
        </w:rPr>
      </w:pPr>
      <w:r>
        <w:rPr>
          <w:b/>
          <w:bCs/>
        </w:rPr>
        <w:t xml:space="preserve">Last Updated: </w:t>
      </w:r>
      <w:r w:rsidR="006E1A8A">
        <w:rPr>
          <w:b/>
          <w:bCs/>
        </w:rPr>
        <w:t>March 22, 2021</w:t>
      </w:r>
    </w:p>
    <w:p w14:paraId="3DB8CF4A" w14:textId="3A14F8C2" w:rsidR="009B17BE" w:rsidRDefault="009B17BE" w:rsidP="00BE3C99"/>
    <w:p w14:paraId="5197F87A" w14:textId="4E243D88" w:rsidR="009B17BE" w:rsidRDefault="009B17BE" w:rsidP="00BE3C99"/>
    <w:p w14:paraId="5F5962BF" w14:textId="77777777" w:rsidR="009B17BE" w:rsidRDefault="009B17BE" w:rsidP="00BE3C99"/>
    <w:p w14:paraId="4F4C3D8D" w14:textId="21DC057D" w:rsidR="009B17BE" w:rsidRDefault="00BE3C99" w:rsidP="00BE3C99">
      <w:r>
        <w:t xml:space="preserve">This worksheet was created to assist Scouts with their merit badge work. The worksheet does not replace the actual merit badge counseling process. A certified merit badge counselor for the badge must still certify your completion of each requirement and the merit badge. If a requirement says that you must take an action using words such as “discuss”, “show”, “tell”, “explain”, “demonstrate”, “identify”, etc. that is what you must do. </w:t>
      </w:r>
      <w:r>
        <w:rPr>
          <w:b/>
          <w:bCs/>
        </w:rPr>
        <w:t>Merit badge counselors may not require the use of this worksheet or any similar material</w:t>
      </w:r>
      <w:r>
        <w:t xml:space="preserve">. No one may add, subtract, or modify the official </w:t>
      </w:r>
      <w:r w:rsidR="009B17BE">
        <w:t>requirements for the merit badge as prescribed by the Boy Scouts of the Philippines.</w:t>
      </w:r>
    </w:p>
    <w:p w14:paraId="10CB638E" w14:textId="65B6FB93" w:rsidR="009B17BE" w:rsidRDefault="009B17BE" w:rsidP="00BE3C99"/>
    <w:p w14:paraId="7F3C18E4" w14:textId="1908235C" w:rsidR="009B17BE" w:rsidRDefault="009B17BE" w:rsidP="009B17BE">
      <w:pPr>
        <w:tabs>
          <w:tab w:val="right" w:pos="6840"/>
          <w:tab w:val="left" w:pos="7200"/>
          <w:tab w:val="right" w:pos="10800"/>
        </w:tabs>
      </w:pPr>
      <w:r>
        <w:t xml:space="preserve">Scout’s Name: </w:t>
      </w:r>
      <w:r>
        <w:tab/>
        <w:t>___________________________________________</w:t>
      </w:r>
      <w:r>
        <w:tab/>
        <w:t xml:space="preserve">Unit: </w:t>
      </w:r>
      <w:r>
        <w:tab/>
        <w:t>_________________________</w:t>
      </w:r>
    </w:p>
    <w:p w14:paraId="3DD9A167" w14:textId="04731443" w:rsidR="009B17BE" w:rsidRDefault="009B17BE" w:rsidP="009B17BE">
      <w:pPr>
        <w:tabs>
          <w:tab w:val="right" w:pos="6840"/>
          <w:tab w:val="left" w:pos="7200"/>
          <w:tab w:val="right" w:pos="10800"/>
        </w:tabs>
      </w:pPr>
    </w:p>
    <w:p w14:paraId="1E967ECB" w14:textId="051F2BBF" w:rsidR="009B17BE" w:rsidRPr="009A5108" w:rsidRDefault="009A5108" w:rsidP="009A5108">
      <w:pPr>
        <w:pStyle w:val="Heading2"/>
      </w:pPr>
      <w:r>
        <w:t>Livestock here means cattle, carabaos, horses, goats, hogs, or sheep.</w:t>
      </w:r>
    </w:p>
    <w:p w14:paraId="490E1B9F" w14:textId="77777777" w:rsidR="009A5108" w:rsidRPr="009A5108" w:rsidRDefault="009A5108" w:rsidP="009A5108"/>
    <w:p w14:paraId="38AEC017" w14:textId="45EDE245" w:rsidR="007A07B8" w:rsidRDefault="009B17BE" w:rsidP="001F10BE">
      <w:pPr>
        <w:pStyle w:val="Heading2"/>
      </w:pPr>
      <w:r>
        <w:t xml:space="preserve">Requirement 1. </w:t>
      </w:r>
      <w:r w:rsidR="009A5108">
        <w:t>Explain the importance of livestock raising in the country today. Explain why meat is important in daily life.</w:t>
      </w:r>
    </w:p>
    <w:p w14:paraId="520E4C67" w14:textId="0995F55F" w:rsidR="009A5108" w:rsidRDefault="009A5108" w:rsidP="009A5108"/>
    <w:p w14:paraId="58F2EAD8" w14:textId="229D30B5" w:rsidR="009A5108" w:rsidRDefault="009A5108" w:rsidP="009A5108">
      <w:r>
        <w:t>Write the importance of livestock raising in the country today.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9A5108" w14:paraId="38BFE4E3" w14:textId="77777777" w:rsidTr="009A5108">
        <w:trPr>
          <w:trHeight w:val="432"/>
        </w:trPr>
        <w:tc>
          <w:tcPr>
            <w:tcW w:w="10790" w:type="dxa"/>
          </w:tcPr>
          <w:p w14:paraId="325D1A1F" w14:textId="77777777" w:rsidR="009A5108" w:rsidRDefault="009A5108" w:rsidP="009A5108"/>
        </w:tc>
      </w:tr>
      <w:tr w:rsidR="009A5108" w14:paraId="3D20300F" w14:textId="77777777" w:rsidTr="009A5108">
        <w:trPr>
          <w:trHeight w:val="432"/>
        </w:trPr>
        <w:tc>
          <w:tcPr>
            <w:tcW w:w="10790" w:type="dxa"/>
          </w:tcPr>
          <w:p w14:paraId="4719A01C" w14:textId="77777777" w:rsidR="009A5108" w:rsidRDefault="009A5108" w:rsidP="009A5108"/>
        </w:tc>
      </w:tr>
      <w:tr w:rsidR="009A5108" w14:paraId="46C25A9C" w14:textId="77777777" w:rsidTr="009A5108">
        <w:trPr>
          <w:trHeight w:val="432"/>
        </w:trPr>
        <w:tc>
          <w:tcPr>
            <w:tcW w:w="10790" w:type="dxa"/>
          </w:tcPr>
          <w:p w14:paraId="3CACA853" w14:textId="77777777" w:rsidR="009A5108" w:rsidRDefault="009A5108" w:rsidP="009A5108"/>
        </w:tc>
      </w:tr>
      <w:tr w:rsidR="009A5108" w14:paraId="7FA94CE0" w14:textId="77777777" w:rsidTr="009A5108">
        <w:trPr>
          <w:trHeight w:val="432"/>
        </w:trPr>
        <w:tc>
          <w:tcPr>
            <w:tcW w:w="10790" w:type="dxa"/>
          </w:tcPr>
          <w:p w14:paraId="071304BC" w14:textId="77777777" w:rsidR="009A5108" w:rsidRDefault="009A5108" w:rsidP="009A5108"/>
        </w:tc>
      </w:tr>
      <w:tr w:rsidR="009A5108" w14:paraId="42B97B8E" w14:textId="77777777" w:rsidTr="009A5108">
        <w:trPr>
          <w:trHeight w:val="432"/>
        </w:trPr>
        <w:tc>
          <w:tcPr>
            <w:tcW w:w="10790" w:type="dxa"/>
          </w:tcPr>
          <w:p w14:paraId="520C738B" w14:textId="77777777" w:rsidR="009A5108" w:rsidRDefault="009A5108" w:rsidP="009A5108"/>
        </w:tc>
      </w:tr>
      <w:tr w:rsidR="009A5108" w14:paraId="5717B71C" w14:textId="77777777" w:rsidTr="009A5108">
        <w:trPr>
          <w:trHeight w:val="432"/>
        </w:trPr>
        <w:tc>
          <w:tcPr>
            <w:tcW w:w="10790" w:type="dxa"/>
          </w:tcPr>
          <w:p w14:paraId="1F108053" w14:textId="77777777" w:rsidR="009A5108" w:rsidRDefault="009A5108" w:rsidP="009A5108"/>
        </w:tc>
      </w:tr>
      <w:tr w:rsidR="009A5108" w14:paraId="44ADAA77" w14:textId="77777777" w:rsidTr="009A5108">
        <w:trPr>
          <w:trHeight w:val="432"/>
        </w:trPr>
        <w:tc>
          <w:tcPr>
            <w:tcW w:w="10790" w:type="dxa"/>
          </w:tcPr>
          <w:p w14:paraId="64D46EDB" w14:textId="77777777" w:rsidR="009A5108" w:rsidRDefault="009A5108" w:rsidP="009A5108"/>
        </w:tc>
      </w:tr>
      <w:tr w:rsidR="009A5108" w14:paraId="31CCFB21" w14:textId="77777777" w:rsidTr="009A5108">
        <w:trPr>
          <w:trHeight w:val="432"/>
        </w:trPr>
        <w:tc>
          <w:tcPr>
            <w:tcW w:w="10790" w:type="dxa"/>
          </w:tcPr>
          <w:p w14:paraId="7AB2A0BA" w14:textId="77777777" w:rsidR="009A5108" w:rsidRDefault="009A5108" w:rsidP="009A5108"/>
        </w:tc>
      </w:tr>
    </w:tbl>
    <w:p w14:paraId="03624D59" w14:textId="083828AE" w:rsidR="009A5108" w:rsidRDefault="009A5108" w:rsidP="009A5108"/>
    <w:p w14:paraId="6D7D6324" w14:textId="1F81C982" w:rsidR="009A5108" w:rsidRDefault="009A5108" w:rsidP="009A5108">
      <w:r>
        <w:t>Write why meat is important in daily life.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9A5108" w14:paraId="537ACE00" w14:textId="77777777" w:rsidTr="00FB494D">
        <w:trPr>
          <w:trHeight w:val="432"/>
        </w:trPr>
        <w:tc>
          <w:tcPr>
            <w:tcW w:w="10790" w:type="dxa"/>
          </w:tcPr>
          <w:p w14:paraId="2B28B37F" w14:textId="77777777" w:rsidR="009A5108" w:rsidRDefault="009A5108" w:rsidP="00FB494D"/>
        </w:tc>
      </w:tr>
      <w:tr w:rsidR="009A5108" w14:paraId="40D72286" w14:textId="77777777" w:rsidTr="00FB494D">
        <w:trPr>
          <w:trHeight w:val="432"/>
        </w:trPr>
        <w:tc>
          <w:tcPr>
            <w:tcW w:w="10790" w:type="dxa"/>
          </w:tcPr>
          <w:p w14:paraId="293DBF0D" w14:textId="77777777" w:rsidR="009A5108" w:rsidRDefault="009A5108" w:rsidP="00FB494D"/>
        </w:tc>
      </w:tr>
      <w:tr w:rsidR="009A5108" w14:paraId="757A3BF5" w14:textId="77777777" w:rsidTr="00FB494D">
        <w:trPr>
          <w:trHeight w:val="432"/>
        </w:trPr>
        <w:tc>
          <w:tcPr>
            <w:tcW w:w="10790" w:type="dxa"/>
          </w:tcPr>
          <w:p w14:paraId="18544F7D" w14:textId="77777777" w:rsidR="009A5108" w:rsidRDefault="009A5108" w:rsidP="00FB494D"/>
        </w:tc>
      </w:tr>
      <w:tr w:rsidR="009A5108" w14:paraId="5CD2B134" w14:textId="77777777" w:rsidTr="00FB494D">
        <w:trPr>
          <w:trHeight w:val="432"/>
        </w:trPr>
        <w:tc>
          <w:tcPr>
            <w:tcW w:w="10790" w:type="dxa"/>
          </w:tcPr>
          <w:p w14:paraId="6D5B2621" w14:textId="77777777" w:rsidR="009A5108" w:rsidRDefault="009A5108" w:rsidP="00FB494D"/>
        </w:tc>
      </w:tr>
      <w:tr w:rsidR="009A5108" w14:paraId="01C0C617" w14:textId="77777777" w:rsidTr="00FB494D">
        <w:trPr>
          <w:trHeight w:val="432"/>
        </w:trPr>
        <w:tc>
          <w:tcPr>
            <w:tcW w:w="10790" w:type="dxa"/>
          </w:tcPr>
          <w:p w14:paraId="19E5036A" w14:textId="77777777" w:rsidR="009A5108" w:rsidRDefault="009A5108" w:rsidP="00FB494D"/>
        </w:tc>
      </w:tr>
      <w:tr w:rsidR="009A5108" w14:paraId="3FFAFC1C" w14:textId="77777777" w:rsidTr="00FB494D">
        <w:trPr>
          <w:trHeight w:val="432"/>
        </w:trPr>
        <w:tc>
          <w:tcPr>
            <w:tcW w:w="10790" w:type="dxa"/>
          </w:tcPr>
          <w:p w14:paraId="5B7C05E5" w14:textId="77777777" w:rsidR="009A5108" w:rsidRDefault="009A5108" w:rsidP="00FB494D"/>
        </w:tc>
      </w:tr>
      <w:tr w:rsidR="009A5108" w14:paraId="01A73959" w14:textId="77777777" w:rsidTr="00FB494D">
        <w:trPr>
          <w:trHeight w:val="432"/>
        </w:trPr>
        <w:tc>
          <w:tcPr>
            <w:tcW w:w="10790" w:type="dxa"/>
          </w:tcPr>
          <w:p w14:paraId="1AA68774" w14:textId="77777777" w:rsidR="009A5108" w:rsidRDefault="009A5108" w:rsidP="00FB494D"/>
        </w:tc>
      </w:tr>
      <w:tr w:rsidR="009A5108" w14:paraId="17C84EDA" w14:textId="77777777" w:rsidTr="00FB494D">
        <w:trPr>
          <w:trHeight w:val="432"/>
        </w:trPr>
        <w:tc>
          <w:tcPr>
            <w:tcW w:w="10790" w:type="dxa"/>
          </w:tcPr>
          <w:p w14:paraId="074FB466" w14:textId="77777777" w:rsidR="009A5108" w:rsidRDefault="009A5108" w:rsidP="00FB494D"/>
        </w:tc>
      </w:tr>
    </w:tbl>
    <w:p w14:paraId="511C49A8" w14:textId="7A85BD19" w:rsidR="009A5108" w:rsidRDefault="009A5108" w:rsidP="009A5108"/>
    <w:p w14:paraId="77B45D9B" w14:textId="5D77ECBB" w:rsidR="009A5108" w:rsidRDefault="009A5108" w:rsidP="009A5108"/>
    <w:p w14:paraId="5CC1B1A6" w14:textId="0087E2F1" w:rsidR="009A5108" w:rsidRDefault="009A5108" w:rsidP="009A5108">
      <w:pPr>
        <w:pStyle w:val="Heading2"/>
      </w:pPr>
      <w:r>
        <w:t>Requirement 2. Suggest to your parents that you raise livestock in your backyard. Look and make a research on livestock raising.</w:t>
      </w:r>
    </w:p>
    <w:p w14:paraId="7819DA9D" w14:textId="12E4B98B" w:rsidR="009A5108" w:rsidRDefault="009A5108" w:rsidP="009A5108"/>
    <w:p w14:paraId="6BAEB5ED" w14:textId="4056BA53" w:rsidR="009A5108" w:rsidRDefault="009A5108" w:rsidP="009A5108">
      <w:r>
        <w:t>Have your parents certify you suggested for you to raise livestock in your backyard. Note that livestock for this Merit Badge means cattle, carabao, horse, goat, hog, or sheep.</w:t>
      </w:r>
    </w:p>
    <w:p w14:paraId="6BE2E3CF" w14:textId="77777777" w:rsidR="009A5108" w:rsidRDefault="009A5108" w:rsidP="009A5108"/>
    <w:p w14:paraId="7A4A6BD7" w14:textId="77777777" w:rsidR="009A5108" w:rsidRDefault="009A5108" w:rsidP="009A5108"/>
    <w:p w14:paraId="141809D3" w14:textId="77777777" w:rsidR="009A5108" w:rsidRDefault="009A5108" w:rsidP="009A5108">
      <w:r>
        <w:t>_____________________________________</w:t>
      </w:r>
      <w:r>
        <w:tab/>
        <w:t>_______________</w:t>
      </w:r>
    </w:p>
    <w:p w14:paraId="3FF317BF" w14:textId="2FE377E1" w:rsidR="009A5108" w:rsidRDefault="009A5108" w:rsidP="009A5108">
      <w:r>
        <w:t>Parent</w:t>
      </w:r>
      <w:r>
        <w:t>’s Signature</w:t>
      </w:r>
      <w:r>
        <w:tab/>
      </w:r>
      <w:r>
        <w:tab/>
      </w:r>
      <w:r>
        <w:tab/>
      </w:r>
      <w:r>
        <w:tab/>
      </w:r>
      <w:r>
        <w:tab/>
      </w:r>
      <w:r>
        <w:t>Date</w:t>
      </w:r>
    </w:p>
    <w:p w14:paraId="447AC8AE" w14:textId="3571A22A" w:rsidR="009A5108" w:rsidRDefault="009A5108" w:rsidP="009A5108"/>
    <w:p w14:paraId="6366EEC3" w14:textId="78863DA0" w:rsidR="009A5108" w:rsidRDefault="009A5108" w:rsidP="009A5108">
      <w:r>
        <w:t>Write down your research on livestock raising.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9A5108" w14:paraId="6A69B7D4" w14:textId="77777777" w:rsidTr="00FB494D">
        <w:trPr>
          <w:trHeight w:val="432"/>
        </w:trPr>
        <w:tc>
          <w:tcPr>
            <w:tcW w:w="10790" w:type="dxa"/>
          </w:tcPr>
          <w:p w14:paraId="0E9E4FD8" w14:textId="77777777" w:rsidR="009A5108" w:rsidRDefault="009A5108" w:rsidP="00FB494D"/>
        </w:tc>
      </w:tr>
      <w:tr w:rsidR="009A5108" w14:paraId="41B27604" w14:textId="77777777" w:rsidTr="00FB494D">
        <w:trPr>
          <w:trHeight w:val="432"/>
        </w:trPr>
        <w:tc>
          <w:tcPr>
            <w:tcW w:w="10790" w:type="dxa"/>
          </w:tcPr>
          <w:p w14:paraId="74BE4037" w14:textId="77777777" w:rsidR="009A5108" w:rsidRDefault="009A5108" w:rsidP="00FB494D"/>
        </w:tc>
      </w:tr>
      <w:tr w:rsidR="009A5108" w14:paraId="4E3DFC6F" w14:textId="77777777" w:rsidTr="00FB494D">
        <w:trPr>
          <w:trHeight w:val="432"/>
        </w:trPr>
        <w:tc>
          <w:tcPr>
            <w:tcW w:w="10790" w:type="dxa"/>
          </w:tcPr>
          <w:p w14:paraId="766650FD" w14:textId="77777777" w:rsidR="009A5108" w:rsidRDefault="009A5108" w:rsidP="00FB494D"/>
        </w:tc>
      </w:tr>
      <w:tr w:rsidR="009A5108" w14:paraId="0D54E900" w14:textId="77777777" w:rsidTr="00FB494D">
        <w:trPr>
          <w:trHeight w:val="432"/>
        </w:trPr>
        <w:tc>
          <w:tcPr>
            <w:tcW w:w="10790" w:type="dxa"/>
          </w:tcPr>
          <w:p w14:paraId="3B0A1859" w14:textId="77777777" w:rsidR="009A5108" w:rsidRDefault="009A5108" w:rsidP="00FB494D"/>
        </w:tc>
      </w:tr>
      <w:tr w:rsidR="009A5108" w14:paraId="4EC1E038" w14:textId="77777777" w:rsidTr="00FB494D">
        <w:trPr>
          <w:trHeight w:val="432"/>
        </w:trPr>
        <w:tc>
          <w:tcPr>
            <w:tcW w:w="10790" w:type="dxa"/>
          </w:tcPr>
          <w:p w14:paraId="0D7B503D" w14:textId="77777777" w:rsidR="009A5108" w:rsidRDefault="009A5108" w:rsidP="00FB494D"/>
        </w:tc>
      </w:tr>
      <w:tr w:rsidR="009A5108" w14:paraId="3078CFAE" w14:textId="77777777" w:rsidTr="00FB494D">
        <w:trPr>
          <w:trHeight w:val="432"/>
        </w:trPr>
        <w:tc>
          <w:tcPr>
            <w:tcW w:w="10790" w:type="dxa"/>
          </w:tcPr>
          <w:p w14:paraId="7EC396B0" w14:textId="77777777" w:rsidR="009A5108" w:rsidRDefault="009A5108" w:rsidP="00FB494D"/>
        </w:tc>
      </w:tr>
      <w:tr w:rsidR="009A5108" w14:paraId="6E8775FB" w14:textId="77777777" w:rsidTr="00FB494D">
        <w:trPr>
          <w:trHeight w:val="432"/>
        </w:trPr>
        <w:tc>
          <w:tcPr>
            <w:tcW w:w="10790" w:type="dxa"/>
          </w:tcPr>
          <w:p w14:paraId="25C415DD" w14:textId="77777777" w:rsidR="009A5108" w:rsidRDefault="009A5108" w:rsidP="00FB494D"/>
        </w:tc>
      </w:tr>
      <w:tr w:rsidR="009A5108" w14:paraId="1238685B" w14:textId="77777777" w:rsidTr="00FB494D">
        <w:trPr>
          <w:trHeight w:val="432"/>
        </w:trPr>
        <w:tc>
          <w:tcPr>
            <w:tcW w:w="10790" w:type="dxa"/>
          </w:tcPr>
          <w:p w14:paraId="5DC60EF3" w14:textId="77777777" w:rsidR="009A5108" w:rsidRDefault="009A5108" w:rsidP="00FB494D"/>
        </w:tc>
      </w:tr>
      <w:tr w:rsidR="009A5108" w14:paraId="590BF4B6" w14:textId="77777777" w:rsidTr="00FB494D">
        <w:trPr>
          <w:trHeight w:val="432"/>
        </w:trPr>
        <w:tc>
          <w:tcPr>
            <w:tcW w:w="10790" w:type="dxa"/>
          </w:tcPr>
          <w:p w14:paraId="69400BA7" w14:textId="77777777" w:rsidR="009A5108" w:rsidRDefault="009A5108" w:rsidP="00FB494D"/>
        </w:tc>
      </w:tr>
      <w:tr w:rsidR="009A5108" w14:paraId="4F88D285" w14:textId="77777777" w:rsidTr="00FB494D">
        <w:trPr>
          <w:trHeight w:val="432"/>
        </w:trPr>
        <w:tc>
          <w:tcPr>
            <w:tcW w:w="10790" w:type="dxa"/>
          </w:tcPr>
          <w:p w14:paraId="37FF1301" w14:textId="77777777" w:rsidR="009A5108" w:rsidRDefault="009A5108" w:rsidP="00FB494D"/>
        </w:tc>
      </w:tr>
      <w:tr w:rsidR="009A5108" w14:paraId="4A0FE7A7" w14:textId="77777777" w:rsidTr="00FB494D">
        <w:trPr>
          <w:trHeight w:val="432"/>
        </w:trPr>
        <w:tc>
          <w:tcPr>
            <w:tcW w:w="10790" w:type="dxa"/>
          </w:tcPr>
          <w:p w14:paraId="7AE54EE0" w14:textId="77777777" w:rsidR="009A5108" w:rsidRDefault="009A5108" w:rsidP="00FB494D"/>
        </w:tc>
      </w:tr>
      <w:tr w:rsidR="009A5108" w14:paraId="07B0B1B3" w14:textId="77777777" w:rsidTr="00FB494D">
        <w:trPr>
          <w:trHeight w:val="432"/>
        </w:trPr>
        <w:tc>
          <w:tcPr>
            <w:tcW w:w="10790" w:type="dxa"/>
          </w:tcPr>
          <w:p w14:paraId="53FC0DF7" w14:textId="77777777" w:rsidR="009A5108" w:rsidRDefault="009A5108" w:rsidP="00FB494D"/>
        </w:tc>
      </w:tr>
      <w:tr w:rsidR="009A5108" w14:paraId="0E81A5DB" w14:textId="77777777" w:rsidTr="00FB494D">
        <w:trPr>
          <w:trHeight w:val="432"/>
        </w:trPr>
        <w:tc>
          <w:tcPr>
            <w:tcW w:w="10790" w:type="dxa"/>
          </w:tcPr>
          <w:p w14:paraId="5F244BED" w14:textId="77777777" w:rsidR="009A5108" w:rsidRDefault="009A5108" w:rsidP="00FB494D"/>
        </w:tc>
      </w:tr>
      <w:tr w:rsidR="00A925A9" w14:paraId="529E0EFE" w14:textId="77777777" w:rsidTr="00FB494D">
        <w:trPr>
          <w:trHeight w:val="432"/>
        </w:trPr>
        <w:tc>
          <w:tcPr>
            <w:tcW w:w="10790" w:type="dxa"/>
          </w:tcPr>
          <w:p w14:paraId="36937937" w14:textId="77777777" w:rsidR="00A925A9" w:rsidRDefault="00A925A9" w:rsidP="00FB494D"/>
        </w:tc>
      </w:tr>
      <w:tr w:rsidR="00A925A9" w14:paraId="3602A195" w14:textId="77777777" w:rsidTr="00FB494D">
        <w:trPr>
          <w:trHeight w:val="432"/>
        </w:trPr>
        <w:tc>
          <w:tcPr>
            <w:tcW w:w="10790" w:type="dxa"/>
          </w:tcPr>
          <w:p w14:paraId="0C0BA697" w14:textId="77777777" w:rsidR="00A925A9" w:rsidRDefault="00A925A9" w:rsidP="00FB494D"/>
        </w:tc>
      </w:tr>
      <w:tr w:rsidR="00A925A9" w14:paraId="1A20AD3C" w14:textId="77777777" w:rsidTr="00FB494D">
        <w:trPr>
          <w:trHeight w:val="432"/>
        </w:trPr>
        <w:tc>
          <w:tcPr>
            <w:tcW w:w="10790" w:type="dxa"/>
          </w:tcPr>
          <w:p w14:paraId="27699FB5" w14:textId="77777777" w:rsidR="00A925A9" w:rsidRDefault="00A925A9" w:rsidP="00FB494D"/>
        </w:tc>
      </w:tr>
      <w:tr w:rsidR="00A925A9" w14:paraId="59537100" w14:textId="77777777" w:rsidTr="00FB494D">
        <w:trPr>
          <w:trHeight w:val="432"/>
        </w:trPr>
        <w:tc>
          <w:tcPr>
            <w:tcW w:w="10790" w:type="dxa"/>
          </w:tcPr>
          <w:p w14:paraId="63CA0CA1" w14:textId="77777777" w:rsidR="00A925A9" w:rsidRDefault="00A925A9" w:rsidP="00FB494D"/>
        </w:tc>
      </w:tr>
      <w:tr w:rsidR="00A925A9" w14:paraId="5D9B1380" w14:textId="77777777" w:rsidTr="00FB494D">
        <w:trPr>
          <w:trHeight w:val="432"/>
        </w:trPr>
        <w:tc>
          <w:tcPr>
            <w:tcW w:w="10790" w:type="dxa"/>
          </w:tcPr>
          <w:p w14:paraId="659699E7" w14:textId="77777777" w:rsidR="00A925A9" w:rsidRDefault="00A925A9" w:rsidP="00FB494D"/>
        </w:tc>
      </w:tr>
      <w:tr w:rsidR="00A925A9" w14:paraId="10E63DA4" w14:textId="77777777" w:rsidTr="00FB494D">
        <w:trPr>
          <w:trHeight w:val="432"/>
        </w:trPr>
        <w:tc>
          <w:tcPr>
            <w:tcW w:w="10790" w:type="dxa"/>
          </w:tcPr>
          <w:p w14:paraId="607C055A" w14:textId="77777777" w:rsidR="00A925A9" w:rsidRDefault="00A925A9" w:rsidP="00FB494D"/>
        </w:tc>
      </w:tr>
      <w:tr w:rsidR="00A925A9" w14:paraId="486A7518" w14:textId="77777777" w:rsidTr="00FB494D">
        <w:trPr>
          <w:trHeight w:val="432"/>
        </w:trPr>
        <w:tc>
          <w:tcPr>
            <w:tcW w:w="10790" w:type="dxa"/>
          </w:tcPr>
          <w:p w14:paraId="4514C230" w14:textId="77777777" w:rsidR="00A925A9" w:rsidRDefault="00A925A9" w:rsidP="00FB494D"/>
        </w:tc>
      </w:tr>
      <w:tr w:rsidR="00A925A9" w14:paraId="5D82A230" w14:textId="77777777" w:rsidTr="00FB494D">
        <w:trPr>
          <w:trHeight w:val="432"/>
        </w:trPr>
        <w:tc>
          <w:tcPr>
            <w:tcW w:w="10790" w:type="dxa"/>
          </w:tcPr>
          <w:p w14:paraId="1D6C443D" w14:textId="77777777" w:rsidR="00A925A9" w:rsidRDefault="00A925A9" w:rsidP="00FB494D"/>
        </w:tc>
      </w:tr>
      <w:tr w:rsidR="00A925A9" w14:paraId="42E49AF7" w14:textId="77777777" w:rsidTr="00FB494D">
        <w:trPr>
          <w:trHeight w:val="432"/>
        </w:trPr>
        <w:tc>
          <w:tcPr>
            <w:tcW w:w="10790" w:type="dxa"/>
          </w:tcPr>
          <w:p w14:paraId="28D307F2" w14:textId="77777777" w:rsidR="00A925A9" w:rsidRDefault="00A925A9" w:rsidP="00FB494D"/>
        </w:tc>
      </w:tr>
      <w:tr w:rsidR="00A925A9" w14:paraId="0CB4AA10" w14:textId="77777777" w:rsidTr="00FB494D">
        <w:trPr>
          <w:trHeight w:val="432"/>
        </w:trPr>
        <w:tc>
          <w:tcPr>
            <w:tcW w:w="10790" w:type="dxa"/>
          </w:tcPr>
          <w:p w14:paraId="16566D88" w14:textId="77777777" w:rsidR="00A925A9" w:rsidRDefault="00A925A9" w:rsidP="00FB494D"/>
        </w:tc>
      </w:tr>
      <w:tr w:rsidR="00A925A9" w14:paraId="7E9F36AB" w14:textId="77777777" w:rsidTr="00FB494D">
        <w:trPr>
          <w:trHeight w:val="432"/>
        </w:trPr>
        <w:tc>
          <w:tcPr>
            <w:tcW w:w="10790" w:type="dxa"/>
          </w:tcPr>
          <w:p w14:paraId="61A7D4E5" w14:textId="77777777" w:rsidR="00A925A9" w:rsidRDefault="00A925A9" w:rsidP="00FB494D"/>
        </w:tc>
      </w:tr>
    </w:tbl>
    <w:p w14:paraId="50F71012" w14:textId="1EC48579" w:rsidR="009A5108" w:rsidRDefault="009A5108" w:rsidP="009A5108"/>
    <w:p w14:paraId="74412E4C" w14:textId="3D014A63" w:rsidR="009A5108" w:rsidRDefault="009A5108" w:rsidP="009A5108">
      <w:pPr>
        <w:pStyle w:val="Heading2"/>
      </w:pPr>
      <w:r>
        <w:lastRenderedPageBreak/>
        <w:t xml:space="preserve">Requirement 3. </w:t>
      </w:r>
      <w:r w:rsidR="00A925A9">
        <w:t>Make a record of sanitation, food, water, shade, and pasture. Outline in writing the proper feeding form, and the breeding time through weaning of a litter of animals.</w:t>
      </w:r>
    </w:p>
    <w:p w14:paraId="758F9300" w14:textId="20075B71" w:rsidR="00A925A9" w:rsidRDefault="00A925A9" w:rsidP="00A925A9"/>
    <w:p w14:paraId="554BBC04" w14:textId="167DD842" w:rsidR="00A925A9" w:rsidRDefault="00A925A9" w:rsidP="00A925A9">
      <w:r>
        <w:t>Make a record of the following.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8625"/>
      </w:tblGrid>
      <w:tr w:rsidR="00A925A9" w14:paraId="58DD49F5" w14:textId="77777777" w:rsidTr="00A925A9">
        <w:trPr>
          <w:trHeight w:val="1164"/>
        </w:trPr>
        <w:tc>
          <w:tcPr>
            <w:tcW w:w="214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5DC5B89" w14:textId="47E4B956" w:rsidR="00A925A9" w:rsidRPr="00A925A9" w:rsidRDefault="00A925A9" w:rsidP="00FB494D">
            <w:pPr>
              <w:rPr>
                <w:b/>
                <w:bCs/>
              </w:rPr>
            </w:pPr>
            <w:r w:rsidRPr="00A925A9">
              <w:rPr>
                <w:b/>
                <w:bCs/>
              </w:rPr>
              <w:t>Sanitation</w:t>
            </w:r>
          </w:p>
        </w:tc>
        <w:tc>
          <w:tcPr>
            <w:tcW w:w="8625" w:type="dxa"/>
            <w:tcBorders>
              <w:left w:val="single" w:sz="12" w:space="0" w:color="auto"/>
            </w:tcBorders>
          </w:tcPr>
          <w:p w14:paraId="57D9C812" w14:textId="16819FCE" w:rsidR="00A925A9" w:rsidRDefault="00A925A9" w:rsidP="00FB494D"/>
        </w:tc>
      </w:tr>
      <w:tr w:rsidR="00A925A9" w14:paraId="23BD43E9" w14:textId="77777777" w:rsidTr="00A925A9">
        <w:trPr>
          <w:trHeight w:val="1164"/>
        </w:trPr>
        <w:tc>
          <w:tcPr>
            <w:tcW w:w="214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185AB" w14:textId="6554C26F" w:rsidR="00A925A9" w:rsidRPr="00A925A9" w:rsidRDefault="00A925A9" w:rsidP="00FB494D">
            <w:pPr>
              <w:rPr>
                <w:b/>
                <w:bCs/>
              </w:rPr>
            </w:pPr>
            <w:r w:rsidRPr="00A925A9">
              <w:rPr>
                <w:b/>
                <w:bCs/>
              </w:rPr>
              <w:t>Food</w:t>
            </w:r>
          </w:p>
        </w:tc>
        <w:tc>
          <w:tcPr>
            <w:tcW w:w="8625" w:type="dxa"/>
            <w:tcBorders>
              <w:left w:val="single" w:sz="12" w:space="0" w:color="auto"/>
            </w:tcBorders>
          </w:tcPr>
          <w:p w14:paraId="29B1C41D" w14:textId="72DFF1F0" w:rsidR="00A925A9" w:rsidRDefault="00A925A9" w:rsidP="00FB494D"/>
        </w:tc>
      </w:tr>
      <w:tr w:rsidR="00A925A9" w14:paraId="5538888B" w14:textId="77777777" w:rsidTr="00A925A9">
        <w:trPr>
          <w:trHeight w:val="1164"/>
        </w:trPr>
        <w:tc>
          <w:tcPr>
            <w:tcW w:w="214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531882" w14:textId="7ECA7AE8" w:rsidR="00A925A9" w:rsidRPr="00A925A9" w:rsidRDefault="00A925A9" w:rsidP="00FB494D">
            <w:pPr>
              <w:rPr>
                <w:b/>
                <w:bCs/>
              </w:rPr>
            </w:pPr>
            <w:r w:rsidRPr="00A925A9">
              <w:rPr>
                <w:b/>
                <w:bCs/>
              </w:rPr>
              <w:t>Water</w:t>
            </w:r>
          </w:p>
        </w:tc>
        <w:tc>
          <w:tcPr>
            <w:tcW w:w="8625" w:type="dxa"/>
            <w:tcBorders>
              <w:left w:val="single" w:sz="12" w:space="0" w:color="auto"/>
            </w:tcBorders>
          </w:tcPr>
          <w:p w14:paraId="2EE2FE0A" w14:textId="76018B8A" w:rsidR="00A925A9" w:rsidRDefault="00A925A9" w:rsidP="00FB494D"/>
        </w:tc>
      </w:tr>
      <w:tr w:rsidR="00A925A9" w14:paraId="15228556" w14:textId="77777777" w:rsidTr="00A925A9">
        <w:trPr>
          <w:trHeight w:val="1164"/>
        </w:trPr>
        <w:tc>
          <w:tcPr>
            <w:tcW w:w="214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F07691" w14:textId="6E17BD8D" w:rsidR="00A925A9" w:rsidRPr="00A925A9" w:rsidRDefault="00A925A9" w:rsidP="00FB494D">
            <w:pPr>
              <w:rPr>
                <w:b/>
                <w:bCs/>
              </w:rPr>
            </w:pPr>
            <w:r w:rsidRPr="00A925A9">
              <w:rPr>
                <w:b/>
                <w:bCs/>
              </w:rPr>
              <w:t>Shade</w:t>
            </w:r>
          </w:p>
        </w:tc>
        <w:tc>
          <w:tcPr>
            <w:tcW w:w="8625" w:type="dxa"/>
            <w:tcBorders>
              <w:left w:val="single" w:sz="12" w:space="0" w:color="auto"/>
            </w:tcBorders>
          </w:tcPr>
          <w:p w14:paraId="74DB1E33" w14:textId="2A2F7D8E" w:rsidR="00A925A9" w:rsidRDefault="00A925A9" w:rsidP="00FB494D"/>
        </w:tc>
      </w:tr>
      <w:tr w:rsidR="00A925A9" w14:paraId="1319A072" w14:textId="77777777" w:rsidTr="00A925A9">
        <w:trPr>
          <w:trHeight w:val="1164"/>
        </w:trPr>
        <w:tc>
          <w:tcPr>
            <w:tcW w:w="214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EC3D783" w14:textId="273CA923" w:rsidR="00A925A9" w:rsidRPr="00A925A9" w:rsidRDefault="00A925A9" w:rsidP="00FB494D">
            <w:pPr>
              <w:rPr>
                <w:b/>
                <w:bCs/>
              </w:rPr>
            </w:pPr>
            <w:r w:rsidRPr="00A925A9">
              <w:rPr>
                <w:b/>
                <w:bCs/>
              </w:rPr>
              <w:t>Pasture</w:t>
            </w:r>
          </w:p>
        </w:tc>
        <w:tc>
          <w:tcPr>
            <w:tcW w:w="8625" w:type="dxa"/>
            <w:tcBorders>
              <w:left w:val="single" w:sz="12" w:space="0" w:color="auto"/>
            </w:tcBorders>
          </w:tcPr>
          <w:p w14:paraId="686202FD" w14:textId="6DC1616F" w:rsidR="00A925A9" w:rsidRDefault="00A925A9" w:rsidP="00FB494D"/>
        </w:tc>
      </w:tr>
    </w:tbl>
    <w:p w14:paraId="74DE2075" w14:textId="5D317024" w:rsidR="00A925A9" w:rsidRDefault="00A925A9" w:rsidP="00A925A9"/>
    <w:p w14:paraId="4CA7F968" w14:textId="2B3B1263" w:rsidR="00A925A9" w:rsidRDefault="00A925A9" w:rsidP="00A925A9">
      <w:r>
        <w:t>Outline proper feeding form.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A925A9" w14:paraId="1E640B79" w14:textId="77777777" w:rsidTr="00FB494D">
        <w:trPr>
          <w:trHeight w:val="432"/>
        </w:trPr>
        <w:tc>
          <w:tcPr>
            <w:tcW w:w="10790" w:type="dxa"/>
          </w:tcPr>
          <w:p w14:paraId="0A3E9843" w14:textId="77777777" w:rsidR="00A925A9" w:rsidRDefault="00A925A9" w:rsidP="00FB494D"/>
        </w:tc>
      </w:tr>
      <w:tr w:rsidR="00A925A9" w14:paraId="7838655F" w14:textId="77777777" w:rsidTr="00FB494D">
        <w:trPr>
          <w:trHeight w:val="432"/>
        </w:trPr>
        <w:tc>
          <w:tcPr>
            <w:tcW w:w="10790" w:type="dxa"/>
          </w:tcPr>
          <w:p w14:paraId="7F18DF38" w14:textId="77777777" w:rsidR="00A925A9" w:rsidRDefault="00A925A9" w:rsidP="00FB494D"/>
        </w:tc>
      </w:tr>
      <w:tr w:rsidR="00A925A9" w14:paraId="5E0FF6C8" w14:textId="77777777" w:rsidTr="00FB494D">
        <w:trPr>
          <w:trHeight w:val="432"/>
        </w:trPr>
        <w:tc>
          <w:tcPr>
            <w:tcW w:w="10790" w:type="dxa"/>
          </w:tcPr>
          <w:p w14:paraId="2695DB6F" w14:textId="77777777" w:rsidR="00A925A9" w:rsidRDefault="00A925A9" w:rsidP="00FB494D"/>
        </w:tc>
      </w:tr>
      <w:tr w:rsidR="00A925A9" w14:paraId="0430D098" w14:textId="77777777" w:rsidTr="00FB494D">
        <w:trPr>
          <w:trHeight w:val="432"/>
        </w:trPr>
        <w:tc>
          <w:tcPr>
            <w:tcW w:w="10790" w:type="dxa"/>
          </w:tcPr>
          <w:p w14:paraId="257B3F1C" w14:textId="77777777" w:rsidR="00A925A9" w:rsidRDefault="00A925A9" w:rsidP="00FB494D"/>
        </w:tc>
      </w:tr>
      <w:tr w:rsidR="00A925A9" w14:paraId="3F467D9F" w14:textId="77777777" w:rsidTr="00FB494D">
        <w:trPr>
          <w:trHeight w:val="432"/>
        </w:trPr>
        <w:tc>
          <w:tcPr>
            <w:tcW w:w="10790" w:type="dxa"/>
          </w:tcPr>
          <w:p w14:paraId="5FBF0C44" w14:textId="77777777" w:rsidR="00A925A9" w:rsidRDefault="00A925A9" w:rsidP="00FB494D"/>
        </w:tc>
      </w:tr>
      <w:tr w:rsidR="00A925A9" w14:paraId="633C1555" w14:textId="77777777" w:rsidTr="00FB494D">
        <w:trPr>
          <w:trHeight w:val="432"/>
        </w:trPr>
        <w:tc>
          <w:tcPr>
            <w:tcW w:w="10790" w:type="dxa"/>
          </w:tcPr>
          <w:p w14:paraId="0E4E0C57" w14:textId="77777777" w:rsidR="00A925A9" w:rsidRDefault="00A925A9" w:rsidP="00FB494D"/>
        </w:tc>
      </w:tr>
      <w:tr w:rsidR="00A925A9" w14:paraId="347310D4" w14:textId="77777777" w:rsidTr="00FB494D">
        <w:trPr>
          <w:trHeight w:val="432"/>
        </w:trPr>
        <w:tc>
          <w:tcPr>
            <w:tcW w:w="10790" w:type="dxa"/>
          </w:tcPr>
          <w:p w14:paraId="130B52C5" w14:textId="77777777" w:rsidR="00A925A9" w:rsidRDefault="00A925A9" w:rsidP="00FB494D"/>
        </w:tc>
      </w:tr>
      <w:tr w:rsidR="00A925A9" w14:paraId="2C322B65" w14:textId="77777777" w:rsidTr="00FB494D">
        <w:trPr>
          <w:trHeight w:val="432"/>
        </w:trPr>
        <w:tc>
          <w:tcPr>
            <w:tcW w:w="10790" w:type="dxa"/>
          </w:tcPr>
          <w:p w14:paraId="3D5976DF" w14:textId="77777777" w:rsidR="00A925A9" w:rsidRDefault="00A925A9" w:rsidP="00FB494D"/>
        </w:tc>
      </w:tr>
      <w:tr w:rsidR="00A925A9" w14:paraId="6AEE0392" w14:textId="77777777" w:rsidTr="00FB494D">
        <w:trPr>
          <w:trHeight w:val="432"/>
        </w:trPr>
        <w:tc>
          <w:tcPr>
            <w:tcW w:w="10790" w:type="dxa"/>
          </w:tcPr>
          <w:p w14:paraId="1BB78820" w14:textId="77777777" w:rsidR="00A925A9" w:rsidRDefault="00A925A9" w:rsidP="00FB494D"/>
        </w:tc>
      </w:tr>
      <w:tr w:rsidR="00A925A9" w14:paraId="0D2860E5" w14:textId="77777777" w:rsidTr="00FB494D">
        <w:trPr>
          <w:trHeight w:val="432"/>
        </w:trPr>
        <w:tc>
          <w:tcPr>
            <w:tcW w:w="10790" w:type="dxa"/>
          </w:tcPr>
          <w:p w14:paraId="480BF0F9" w14:textId="77777777" w:rsidR="00A925A9" w:rsidRDefault="00A925A9" w:rsidP="00FB494D"/>
        </w:tc>
      </w:tr>
      <w:tr w:rsidR="00A925A9" w14:paraId="3CD65D22" w14:textId="77777777" w:rsidTr="00FB494D">
        <w:trPr>
          <w:trHeight w:val="432"/>
        </w:trPr>
        <w:tc>
          <w:tcPr>
            <w:tcW w:w="10790" w:type="dxa"/>
          </w:tcPr>
          <w:p w14:paraId="7164A337" w14:textId="77777777" w:rsidR="00A925A9" w:rsidRDefault="00A925A9" w:rsidP="00FB494D"/>
        </w:tc>
      </w:tr>
      <w:tr w:rsidR="00A925A9" w14:paraId="15838037" w14:textId="77777777" w:rsidTr="00FB494D">
        <w:trPr>
          <w:trHeight w:val="432"/>
        </w:trPr>
        <w:tc>
          <w:tcPr>
            <w:tcW w:w="10790" w:type="dxa"/>
          </w:tcPr>
          <w:p w14:paraId="01863A9E" w14:textId="77777777" w:rsidR="00A925A9" w:rsidRDefault="00A925A9" w:rsidP="00FB494D"/>
        </w:tc>
      </w:tr>
      <w:tr w:rsidR="00A925A9" w14:paraId="6EE67A53" w14:textId="77777777" w:rsidTr="00FB494D">
        <w:trPr>
          <w:trHeight w:val="432"/>
        </w:trPr>
        <w:tc>
          <w:tcPr>
            <w:tcW w:w="10790" w:type="dxa"/>
          </w:tcPr>
          <w:p w14:paraId="07EECACB" w14:textId="77777777" w:rsidR="00A925A9" w:rsidRDefault="00A925A9" w:rsidP="00FB494D"/>
        </w:tc>
      </w:tr>
      <w:tr w:rsidR="00A925A9" w14:paraId="143636CE" w14:textId="77777777" w:rsidTr="00FB494D">
        <w:trPr>
          <w:trHeight w:val="432"/>
        </w:trPr>
        <w:tc>
          <w:tcPr>
            <w:tcW w:w="10790" w:type="dxa"/>
          </w:tcPr>
          <w:p w14:paraId="7B7009D5" w14:textId="77777777" w:rsidR="00A925A9" w:rsidRDefault="00A925A9" w:rsidP="00FB494D"/>
        </w:tc>
      </w:tr>
    </w:tbl>
    <w:p w14:paraId="143D2EF1" w14:textId="4DCABC9E" w:rsidR="00A925A9" w:rsidRDefault="00A925A9" w:rsidP="00A925A9">
      <w:r>
        <w:lastRenderedPageBreak/>
        <w:t>Outline breeding time through weaning of a litter of animals.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A925A9" w14:paraId="561148B3" w14:textId="77777777" w:rsidTr="00FB494D">
        <w:trPr>
          <w:trHeight w:val="432"/>
        </w:trPr>
        <w:tc>
          <w:tcPr>
            <w:tcW w:w="10790" w:type="dxa"/>
          </w:tcPr>
          <w:p w14:paraId="382DF4B3" w14:textId="77777777" w:rsidR="00A925A9" w:rsidRDefault="00A925A9" w:rsidP="00FB494D"/>
        </w:tc>
      </w:tr>
      <w:tr w:rsidR="00A925A9" w14:paraId="69C7DB18" w14:textId="77777777" w:rsidTr="00FB494D">
        <w:trPr>
          <w:trHeight w:val="432"/>
        </w:trPr>
        <w:tc>
          <w:tcPr>
            <w:tcW w:w="10790" w:type="dxa"/>
          </w:tcPr>
          <w:p w14:paraId="701ED46A" w14:textId="77777777" w:rsidR="00A925A9" w:rsidRDefault="00A925A9" w:rsidP="00FB494D"/>
        </w:tc>
      </w:tr>
      <w:tr w:rsidR="00A925A9" w14:paraId="6444F2B8" w14:textId="77777777" w:rsidTr="00FB494D">
        <w:trPr>
          <w:trHeight w:val="432"/>
        </w:trPr>
        <w:tc>
          <w:tcPr>
            <w:tcW w:w="10790" w:type="dxa"/>
          </w:tcPr>
          <w:p w14:paraId="332D19D6" w14:textId="77777777" w:rsidR="00A925A9" w:rsidRDefault="00A925A9" w:rsidP="00FB494D"/>
        </w:tc>
      </w:tr>
      <w:tr w:rsidR="00A925A9" w14:paraId="28B87D17" w14:textId="77777777" w:rsidTr="00FB494D">
        <w:trPr>
          <w:trHeight w:val="432"/>
        </w:trPr>
        <w:tc>
          <w:tcPr>
            <w:tcW w:w="10790" w:type="dxa"/>
          </w:tcPr>
          <w:p w14:paraId="44205DBA" w14:textId="77777777" w:rsidR="00A925A9" w:rsidRDefault="00A925A9" w:rsidP="00FB494D"/>
        </w:tc>
      </w:tr>
      <w:tr w:rsidR="00A925A9" w14:paraId="4ACA1814" w14:textId="77777777" w:rsidTr="00FB494D">
        <w:trPr>
          <w:trHeight w:val="432"/>
        </w:trPr>
        <w:tc>
          <w:tcPr>
            <w:tcW w:w="10790" w:type="dxa"/>
          </w:tcPr>
          <w:p w14:paraId="48A3B100" w14:textId="77777777" w:rsidR="00A925A9" w:rsidRDefault="00A925A9" w:rsidP="00FB494D"/>
        </w:tc>
      </w:tr>
      <w:tr w:rsidR="00A925A9" w14:paraId="1E734A39" w14:textId="77777777" w:rsidTr="00FB494D">
        <w:trPr>
          <w:trHeight w:val="432"/>
        </w:trPr>
        <w:tc>
          <w:tcPr>
            <w:tcW w:w="10790" w:type="dxa"/>
          </w:tcPr>
          <w:p w14:paraId="460A9141" w14:textId="77777777" w:rsidR="00A925A9" w:rsidRDefault="00A925A9" w:rsidP="00FB494D"/>
        </w:tc>
      </w:tr>
      <w:tr w:rsidR="00A925A9" w14:paraId="5998C988" w14:textId="77777777" w:rsidTr="00FB494D">
        <w:trPr>
          <w:trHeight w:val="432"/>
        </w:trPr>
        <w:tc>
          <w:tcPr>
            <w:tcW w:w="10790" w:type="dxa"/>
          </w:tcPr>
          <w:p w14:paraId="47F33DDB" w14:textId="77777777" w:rsidR="00A925A9" w:rsidRDefault="00A925A9" w:rsidP="00FB494D"/>
        </w:tc>
      </w:tr>
      <w:tr w:rsidR="00A925A9" w14:paraId="03DAA4D1" w14:textId="77777777" w:rsidTr="00FB494D">
        <w:trPr>
          <w:trHeight w:val="432"/>
        </w:trPr>
        <w:tc>
          <w:tcPr>
            <w:tcW w:w="10790" w:type="dxa"/>
          </w:tcPr>
          <w:p w14:paraId="5578517A" w14:textId="77777777" w:rsidR="00A925A9" w:rsidRDefault="00A925A9" w:rsidP="00FB494D"/>
        </w:tc>
      </w:tr>
      <w:tr w:rsidR="00A925A9" w14:paraId="5234C377" w14:textId="77777777" w:rsidTr="00FB494D">
        <w:trPr>
          <w:trHeight w:val="432"/>
        </w:trPr>
        <w:tc>
          <w:tcPr>
            <w:tcW w:w="10790" w:type="dxa"/>
          </w:tcPr>
          <w:p w14:paraId="75F1A430" w14:textId="77777777" w:rsidR="00A925A9" w:rsidRDefault="00A925A9" w:rsidP="00FB494D"/>
        </w:tc>
      </w:tr>
      <w:tr w:rsidR="00A925A9" w14:paraId="02958F8E" w14:textId="77777777" w:rsidTr="00FB494D">
        <w:trPr>
          <w:trHeight w:val="432"/>
        </w:trPr>
        <w:tc>
          <w:tcPr>
            <w:tcW w:w="10790" w:type="dxa"/>
          </w:tcPr>
          <w:p w14:paraId="4D3B9A26" w14:textId="77777777" w:rsidR="00A925A9" w:rsidRDefault="00A925A9" w:rsidP="00FB494D"/>
        </w:tc>
      </w:tr>
      <w:tr w:rsidR="00A925A9" w14:paraId="25CEE04C" w14:textId="77777777" w:rsidTr="00FB494D">
        <w:trPr>
          <w:trHeight w:val="432"/>
        </w:trPr>
        <w:tc>
          <w:tcPr>
            <w:tcW w:w="10790" w:type="dxa"/>
          </w:tcPr>
          <w:p w14:paraId="3EB0F5B4" w14:textId="77777777" w:rsidR="00A925A9" w:rsidRDefault="00A925A9" w:rsidP="00FB494D"/>
        </w:tc>
      </w:tr>
      <w:tr w:rsidR="00A925A9" w14:paraId="14A8CEE5" w14:textId="77777777" w:rsidTr="00FB494D">
        <w:trPr>
          <w:trHeight w:val="432"/>
        </w:trPr>
        <w:tc>
          <w:tcPr>
            <w:tcW w:w="10790" w:type="dxa"/>
          </w:tcPr>
          <w:p w14:paraId="0C7F8F4A" w14:textId="77777777" w:rsidR="00A925A9" w:rsidRDefault="00A925A9" w:rsidP="00FB494D"/>
        </w:tc>
      </w:tr>
      <w:tr w:rsidR="00A925A9" w14:paraId="021EF087" w14:textId="77777777" w:rsidTr="00FB494D">
        <w:trPr>
          <w:trHeight w:val="432"/>
        </w:trPr>
        <w:tc>
          <w:tcPr>
            <w:tcW w:w="10790" w:type="dxa"/>
          </w:tcPr>
          <w:p w14:paraId="2B15E5D5" w14:textId="77777777" w:rsidR="00A925A9" w:rsidRDefault="00A925A9" w:rsidP="00FB494D"/>
        </w:tc>
      </w:tr>
      <w:tr w:rsidR="00A925A9" w14:paraId="6ACBC727" w14:textId="77777777" w:rsidTr="00FB494D">
        <w:trPr>
          <w:trHeight w:val="432"/>
        </w:trPr>
        <w:tc>
          <w:tcPr>
            <w:tcW w:w="10790" w:type="dxa"/>
          </w:tcPr>
          <w:p w14:paraId="77FE1DD7" w14:textId="77777777" w:rsidR="00A925A9" w:rsidRDefault="00A925A9" w:rsidP="00FB494D"/>
        </w:tc>
      </w:tr>
    </w:tbl>
    <w:p w14:paraId="3815F4ED" w14:textId="26A4124A" w:rsidR="00A925A9" w:rsidRDefault="00A925A9" w:rsidP="00A925A9"/>
    <w:p w14:paraId="7F5E62BE" w14:textId="5279B0CD" w:rsidR="00A925A9" w:rsidRDefault="00A925A9" w:rsidP="00A925A9">
      <w:pPr>
        <w:pStyle w:val="Heading2"/>
      </w:pPr>
      <w:r>
        <w:t>Requirement 4. Discuss fattening and growth of livestock.</w:t>
      </w:r>
    </w:p>
    <w:p w14:paraId="21809D23" w14:textId="5E191A6F" w:rsidR="00A925A9" w:rsidRDefault="00A925A9" w:rsidP="00A925A9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A925A9" w14:paraId="3E3FA45E" w14:textId="77777777" w:rsidTr="00FB494D">
        <w:trPr>
          <w:trHeight w:val="432"/>
        </w:trPr>
        <w:tc>
          <w:tcPr>
            <w:tcW w:w="10790" w:type="dxa"/>
          </w:tcPr>
          <w:p w14:paraId="6E8D4FEA" w14:textId="77777777" w:rsidR="00A925A9" w:rsidRDefault="00A925A9" w:rsidP="00FB494D"/>
        </w:tc>
      </w:tr>
      <w:tr w:rsidR="00A925A9" w14:paraId="292B6D7C" w14:textId="77777777" w:rsidTr="00FB494D">
        <w:trPr>
          <w:trHeight w:val="432"/>
        </w:trPr>
        <w:tc>
          <w:tcPr>
            <w:tcW w:w="10790" w:type="dxa"/>
          </w:tcPr>
          <w:p w14:paraId="2A917467" w14:textId="77777777" w:rsidR="00A925A9" w:rsidRDefault="00A925A9" w:rsidP="00FB494D"/>
        </w:tc>
      </w:tr>
      <w:tr w:rsidR="00A925A9" w14:paraId="51A84D5E" w14:textId="77777777" w:rsidTr="00FB494D">
        <w:trPr>
          <w:trHeight w:val="432"/>
        </w:trPr>
        <w:tc>
          <w:tcPr>
            <w:tcW w:w="10790" w:type="dxa"/>
          </w:tcPr>
          <w:p w14:paraId="0213EE44" w14:textId="77777777" w:rsidR="00A925A9" w:rsidRDefault="00A925A9" w:rsidP="00FB494D"/>
        </w:tc>
      </w:tr>
      <w:tr w:rsidR="00A925A9" w14:paraId="42E0ACB1" w14:textId="77777777" w:rsidTr="00FB494D">
        <w:trPr>
          <w:trHeight w:val="432"/>
        </w:trPr>
        <w:tc>
          <w:tcPr>
            <w:tcW w:w="10790" w:type="dxa"/>
          </w:tcPr>
          <w:p w14:paraId="40ACDE80" w14:textId="77777777" w:rsidR="00A925A9" w:rsidRDefault="00A925A9" w:rsidP="00FB494D"/>
        </w:tc>
      </w:tr>
      <w:tr w:rsidR="00A925A9" w14:paraId="04CF9097" w14:textId="77777777" w:rsidTr="00FB494D">
        <w:trPr>
          <w:trHeight w:val="432"/>
        </w:trPr>
        <w:tc>
          <w:tcPr>
            <w:tcW w:w="10790" w:type="dxa"/>
          </w:tcPr>
          <w:p w14:paraId="404DD41F" w14:textId="77777777" w:rsidR="00A925A9" w:rsidRDefault="00A925A9" w:rsidP="00FB494D"/>
        </w:tc>
      </w:tr>
      <w:tr w:rsidR="00A925A9" w14:paraId="2C75229C" w14:textId="77777777" w:rsidTr="00FB494D">
        <w:trPr>
          <w:trHeight w:val="432"/>
        </w:trPr>
        <w:tc>
          <w:tcPr>
            <w:tcW w:w="10790" w:type="dxa"/>
          </w:tcPr>
          <w:p w14:paraId="29EAB6D7" w14:textId="77777777" w:rsidR="00A925A9" w:rsidRDefault="00A925A9" w:rsidP="00FB494D"/>
        </w:tc>
      </w:tr>
      <w:tr w:rsidR="00A925A9" w14:paraId="14D53B59" w14:textId="77777777" w:rsidTr="00FB494D">
        <w:trPr>
          <w:trHeight w:val="432"/>
        </w:trPr>
        <w:tc>
          <w:tcPr>
            <w:tcW w:w="10790" w:type="dxa"/>
          </w:tcPr>
          <w:p w14:paraId="24BD7F9C" w14:textId="77777777" w:rsidR="00A925A9" w:rsidRDefault="00A925A9" w:rsidP="00FB494D"/>
        </w:tc>
      </w:tr>
      <w:tr w:rsidR="00A925A9" w14:paraId="1DB51197" w14:textId="77777777" w:rsidTr="00FB494D">
        <w:trPr>
          <w:trHeight w:val="432"/>
        </w:trPr>
        <w:tc>
          <w:tcPr>
            <w:tcW w:w="10790" w:type="dxa"/>
          </w:tcPr>
          <w:p w14:paraId="5352773C" w14:textId="77777777" w:rsidR="00A925A9" w:rsidRDefault="00A925A9" w:rsidP="00FB494D"/>
        </w:tc>
      </w:tr>
      <w:tr w:rsidR="00A925A9" w14:paraId="6685BB62" w14:textId="77777777" w:rsidTr="00FB494D">
        <w:trPr>
          <w:trHeight w:val="432"/>
        </w:trPr>
        <w:tc>
          <w:tcPr>
            <w:tcW w:w="10790" w:type="dxa"/>
          </w:tcPr>
          <w:p w14:paraId="46708AB2" w14:textId="77777777" w:rsidR="00A925A9" w:rsidRDefault="00A925A9" w:rsidP="00FB494D"/>
        </w:tc>
      </w:tr>
      <w:tr w:rsidR="00A925A9" w14:paraId="4CBC539B" w14:textId="77777777" w:rsidTr="00FB494D">
        <w:trPr>
          <w:trHeight w:val="432"/>
        </w:trPr>
        <w:tc>
          <w:tcPr>
            <w:tcW w:w="10790" w:type="dxa"/>
          </w:tcPr>
          <w:p w14:paraId="33728DF2" w14:textId="77777777" w:rsidR="00A925A9" w:rsidRDefault="00A925A9" w:rsidP="00FB494D"/>
        </w:tc>
      </w:tr>
      <w:tr w:rsidR="00A925A9" w14:paraId="0932C801" w14:textId="77777777" w:rsidTr="00FB494D">
        <w:trPr>
          <w:trHeight w:val="432"/>
        </w:trPr>
        <w:tc>
          <w:tcPr>
            <w:tcW w:w="10790" w:type="dxa"/>
          </w:tcPr>
          <w:p w14:paraId="6FE04137" w14:textId="77777777" w:rsidR="00A925A9" w:rsidRDefault="00A925A9" w:rsidP="00FB494D"/>
        </w:tc>
      </w:tr>
      <w:tr w:rsidR="00A925A9" w14:paraId="473E53A3" w14:textId="77777777" w:rsidTr="00FB494D">
        <w:trPr>
          <w:trHeight w:val="432"/>
        </w:trPr>
        <w:tc>
          <w:tcPr>
            <w:tcW w:w="10790" w:type="dxa"/>
          </w:tcPr>
          <w:p w14:paraId="7C2F8CED" w14:textId="77777777" w:rsidR="00A925A9" w:rsidRDefault="00A925A9" w:rsidP="00FB494D"/>
        </w:tc>
      </w:tr>
      <w:tr w:rsidR="00A925A9" w14:paraId="60E3DA8C" w14:textId="77777777" w:rsidTr="00FB494D">
        <w:trPr>
          <w:trHeight w:val="432"/>
        </w:trPr>
        <w:tc>
          <w:tcPr>
            <w:tcW w:w="10790" w:type="dxa"/>
          </w:tcPr>
          <w:p w14:paraId="3D1B71A7" w14:textId="77777777" w:rsidR="00A925A9" w:rsidRDefault="00A925A9" w:rsidP="00FB494D"/>
        </w:tc>
      </w:tr>
      <w:tr w:rsidR="00A925A9" w14:paraId="718A5B9B" w14:textId="77777777" w:rsidTr="00FB494D">
        <w:trPr>
          <w:trHeight w:val="432"/>
        </w:trPr>
        <w:tc>
          <w:tcPr>
            <w:tcW w:w="10790" w:type="dxa"/>
          </w:tcPr>
          <w:p w14:paraId="2044269F" w14:textId="77777777" w:rsidR="00A925A9" w:rsidRDefault="00A925A9" w:rsidP="00FB494D"/>
        </w:tc>
      </w:tr>
    </w:tbl>
    <w:p w14:paraId="0418028C" w14:textId="63E92BD6" w:rsidR="00A925A9" w:rsidRDefault="00A925A9" w:rsidP="00A925A9"/>
    <w:p w14:paraId="0343AB8E" w14:textId="56190EE5" w:rsidR="00A925A9" w:rsidRDefault="00A925A9" w:rsidP="00A925A9"/>
    <w:p w14:paraId="1A5D5CC2" w14:textId="69288D5B" w:rsidR="00A925A9" w:rsidRDefault="00A925A9" w:rsidP="00A925A9">
      <w:pPr>
        <w:pStyle w:val="Heading2"/>
      </w:pPr>
      <w:r>
        <w:lastRenderedPageBreak/>
        <w:t>Requirement 5. Describe two (2) breeds of animals with which you are personally familiar. Name at least two other breeds.</w:t>
      </w:r>
    </w:p>
    <w:p w14:paraId="53C3D4C4" w14:textId="5AB34B0F" w:rsidR="00A925A9" w:rsidRDefault="00A925A9" w:rsidP="00A925A9"/>
    <w:p w14:paraId="2B53737D" w14:textId="25004EA2" w:rsidR="00A925A9" w:rsidRDefault="00A925A9" w:rsidP="00A925A9">
      <w:r>
        <w:t>Describe two (2) breeds of animals with which you are personally familiar.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65"/>
        <w:gridCol w:w="7905"/>
      </w:tblGrid>
      <w:tr w:rsidR="00A925A9" w14:paraId="12F4A37F" w14:textId="77777777" w:rsidTr="00A925A9">
        <w:trPr>
          <w:trHeight w:val="447"/>
        </w:trPr>
        <w:tc>
          <w:tcPr>
            <w:tcW w:w="28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814423" w14:textId="36342D71" w:rsidR="00A925A9" w:rsidRPr="00A925A9" w:rsidRDefault="00A925A9" w:rsidP="00A925A9">
            <w:pPr>
              <w:rPr>
                <w:b/>
                <w:bCs/>
              </w:rPr>
            </w:pPr>
            <w:r w:rsidRPr="00A925A9">
              <w:rPr>
                <w:b/>
                <w:bCs/>
              </w:rPr>
              <w:t>Breed</w:t>
            </w:r>
          </w:p>
        </w:tc>
        <w:tc>
          <w:tcPr>
            <w:tcW w:w="790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10AE1E" w14:textId="63032EA3" w:rsidR="00A925A9" w:rsidRPr="00A925A9" w:rsidRDefault="00A925A9" w:rsidP="00A925A9">
            <w:pPr>
              <w:rPr>
                <w:b/>
                <w:bCs/>
              </w:rPr>
            </w:pPr>
            <w:r w:rsidRPr="00A925A9">
              <w:rPr>
                <w:b/>
                <w:bCs/>
              </w:rPr>
              <w:t>Describe</w:t>
            </w:r>
          </w:p>
        </w:tc>
      </w:tr>
      <w:tr w:rsidR="00A925A9" w14:paraId="17C54713" w14:textId="77777777" w:rsidTr="00A925A9">
        <w:trPr>
          <w:trHeight w:val="864"/>
        </w:trPr>
        <w:tc>
          <w:tcPr>
            <w:tcW w:w="2865" w:type="dxa"/>
            <w:tcBorders>
              <w:top w:val="single" w:sz="12" w:space="0" w:color="auto"/>
            </w:tcBorders>
            <w:vAlign w:val="center"/>
          </w:tcPr>
          <w:p w14:paraId="0DC61931" w14:textId="6D72A75A" w:rsidR="00A925A9" w:rsidRDefault="00A925A9" w:rsidP="00A925A9">
            <w:r>
              <w:t>1.</w:t>
            </w:r>
          </w:p>
        </w:tc>
        <w:tc>
          <w:tcPr>
            <w:tcW w:w="7905" w:type="dxa"/>
            <w:tcBorders>
              <w:top w:val="single" w:sz="12" w:space="0" w:color="auto"/>
            </w:tcBorders>
          </w:tcPr>
          <w:p w14:paraId="2BF95882" w14:textId="20022805" w:rsidR="00A925A9" w:rsidRDefault="00A925A9" w:rsidP="00FB494D"/>
        </w:tc>
      </w:tr>
      <w:tr w:rsidR="00A925A9" w14:paraId="085184F9" w14:textId="77777777" w:rsidTr="00A925A9">
        <w:trPr>
          <w:trHeight w:val="864"/>
        </w:trPr>
        <w:tc>
          <w:tcPr>
            <w:tcW w:w="2865" w:type="dxa"/>
            <w:vAlign w:val="center"/>
          </w:tcPr>
          <w:p w14:paraId="1707C44B" w14:textId="0BEBBDE5" w:rsidR="00A925A9" w:rsidRDefault="00A925A9" w:rsidP="00A925A9">
            <w:r>
              <w:t>2.</w:t>
            </w:r>
          </w:p>
        </w:tc>
        <w:tc>
          <w:tcPr>
            <w:tcW w:w="7905" w:type="dxa"/>
          </w:tcPr>
          <w:p w14:paraId="06446133" w14:textId="7C81B4F3" w:rsidR="00A925A9" w:rsidRDefault="00A925A9" w:rsidP="00FB494D"/>
        </w:tc>
      </w:tr>
    </w:tbl>
    <w:p w14:paraId="45B5976A" w14:textId="66FEF7C7" w:rsidR="00A925A9" w:rsidRDefault="00A925A9" w:rsidP="00A925A9"/>
    <w:p w14:paraId="5E747B96" w14:textId="6C1FF2BE" w:rsidR="00A925A9" w:rsidRDefault="00A925A9" w:rsidP="00A925A9">
      <w:r>
        <w:t>Name two (2) other breeds.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65"/>
      </w:tblGrid>
      <w:tr w:rsidR="00A925A9" w:rsidRPr="00A925A9" w14:paraId="2B2B32EE" w14:textId="77777777" w:rsidTr="00A925A9">
        <w:trPr>
          <w:trHeight w:val="447"/>
        </w:trPr>
        <w:tc>
          <w:tcPr>
            <w:tcW w:w="28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3F4AF4" w14:textId="77777777" w:rsidR="00A925A9" w:rsidRPr="00A925A9" w:rsidRDefault="00A925A9" w:rsidP="00FB494D">
            <w:pPr>
              <w:rPr>
                <w:b/>
                <w:bCs/>
              </w:rPr>
            </w:pPr>
            <w:r w:rsidRPr="00A925A9">
              <w:rPr>
                <w:b/>
                <w:bCs/>
              </w:rPr>
              <w:t>Breed</w:t>
            </w:r>
          </w:p>
        </w:tc>
      </w:tr>
      <w:tr w:rsidR="00A925A9" w14:paraId="45445BBB" w14:textId="77777777" w:rsidTr="00A925A9">
        <w:trPr>
          <w:trHeight w:val="445"/>
        </w:trPr>
        <w:tc>
          <w:tcPr>
            <w:tcW w:w="2865" w:type="dxa"/>
            <w:tcBorders>
              <w:top w:val="single" w:sz="12" w:space="0" w:color="auto"/>
            </w:tcBorders>
            <w:vAlign w:val="center"/>
          </w:tcPr>
          <w:p w14:paraId="334DA875" w14:textId="77777777" w:rsidR="00A925A9" w:rsidRDefault="00A925A9" w:rsidP="00FB494D">
            <w:r>
              <w:t>1.</w:t>
            </w:r>
          </w:p>
        </w:tc>
      </w:tr>
      <w:tr w:rsidR="00A925A9" w14:paraId="4B145B4A" w14:textId="77777777" w:rsidTr="00A925A9">
        <w:trPr>
          <w:trHeight w:val="445"/>
        </w:trPr>
        <w:tc>
          <w:tcPr>
            <w:tcW w:w="2865" w:type="dxa"/>
            <w:vAlign w:val="center"/>
          </w:tcPr>
          <w:p w14:paraId="6A7FFCDB" w14:textId="77777777" w:rsidR="00A925A9" w:rsidRDefault="00A925A9" w:rsidP="00FB494D">
            <w:r>
              <w:t>2.</w:t>
            </w:r>
          </w:p>
        </w:tc>
      </w:tr>
    </w:tbl>
    <w:p w14:paraId="4C66F12E" w14:textId="2BD145E9" w:rsidR="00A925A9" w:rsidRDefault="00A925A9" w:rsidP="00A925A9"/>
    <w:p w14:paraId="0125E6FA" w14:textId="2A4274BF" w:rsidR="00A925A9" w:rsidRDefault="00A925A9" w:rsidP="00A925A9">
      <w:pPr>
        <w:pStyle w:val="Heading2"/>
      </w:pPr>
      <w:r>
        <w:t xml:space="preserve">Requirement 6. Visit a farm where livestock raising is a major </w:t>
      </w:r>
      <w:proofErr w:type="gramStart"/>
      <w:r>
        <w:t>project, or</w:t>
      </w:r>
      <w:proofErr w:type="gramEnd"/>
      <w:r>
        <w:t xml:space="preserve"> visit a packing plant or stockyard. Describe the result of your visit.</w:t>
      </w:r>
    </w:p>
    <w:p w14:paraId="52857B5B" w14:textId="65DA4632" w:rsidR="00A925A9" w:rsidRDefault="00A925A9" w:rsidP="00A925A9"/>
    <w:p w14:paraId="01C3DAD6" w14:textId="1F6BDC5B" w:rsidR="00A925A9" w:rsidRDefault="00A925A9" w:rsidP="00A925A9">
      <w:r>
        <w:t>Name of farm, packing plant, or stockyard visited: ________________________________________________</w:t>
      </w:r>
    </w:p>
    <w:p w14:paraId="07F14FA7" w14:textId="4F895CCF" w:rsidR="00A925A9" w:rsidRDefault="00A925A9" w:rsidP="00A925A9"/>
    <w:p w14:paraId="63BA524E" w14:textId="0984A330" w:rsidR="00A925A9" w:rsidRDefault="00A925A9" w:rsidP="00A925A9">
      <w:r>
        <w:t>Date Visited: _______________________</w:t>
      </w:r>
    </w:p>
    <w:p w14:paraId="4075164B" w14:textId="66E51B61" w:rsidR="00A925A9" w:rsidRDefault="00A925A9" w:rsidP="00A925A9"/>
    <w:p w14:paraId="7E5833CC" w14:textId="6CE51266" w:rsidR="00A925A9" w:rsidRDefault="00A925A9" w:rsidP="00A925A9">
      <w:r>
        <w:t>Describe the result of your visit.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A925A9" w14:paraId="138D3B27" w14:textId="77777777" w:rsidTr="00FB494D">
        <w:trPr>
          <w:trHeight w:val="432"/>
        </w:trPr>
        <w:tc>
          <w:tcPr>
            <w:tcW w:w="10790" w:type="dxa"/>
          </w:tcPr>
          <w:p w14:paraId="30B7BAFD" w14:textId="77777777" w:rsidR="00A925A9" w:rsidRDefault="00A925A9" w:rsidP="00FB494D"/>
        </w:tc>
      </w:tr>
      <w:tr w:rsidR="00A925A9" w14:paraId="56B6C970" w14:textId="77777777" w:rsidTr="00FB494D">
        <w:trPr>
          <w:trHeight w:val="432"/>
        </w:trPr>
        <w:tc>
          <w:tcPr>
            <w:tcW w:w="10790" w:type="dxa"/>
          </w:tcPr>
          <w:p w14:paraId="2C230656" w14:textId="77777777" w:rsidR="00A925A9" w:rsidRDefault="00A925A9" w:rsidP="00FB494D"/>
        </w:tc>
      </w:tr>
      <w:tr w:rsidR="00A925A9" w14:paraId="5B2CE874" w14:textId="77777777" w:rsidTr="00FB494D">
        <w:trPr>
          <w:trHeight w:val="432"/>
        </w:trPr>
        <w:tc>
          <w:tcPr>
            <w:tcW w:w="10790" w:type="dxa"/>
          </w:tcPr>
          <w:p w14:paraId="3D5AB05E" w14:textId="77777777" w:rsidR="00A925A9" w:rsidRDefault="00A925A9" w:rsidP="00FB494D"/>
        </w:tc>
      </w:tr>
      <w:tr w:rsidR="00A925A9" w14:paraId="4945F12A" w14:textId="77777777" w:rsidTr="00FB494D">
        <w:trPr>
          <w:trHeight w:val="432"/>
        </w:trPr>
        <w:tc>
          <w:tcPr>
            <w:tcW w:w="10790" w:type="dxa"/>
          </w:tcPr>
          <w:p w14:paraId="64DE8FF7" w14:textId="77777777" w:rsidR="00A925A9" w:rsidRDefault="00A925A9" w:rsidP="00FB494D"/>
        </w:tc>
      </w:tr>
      <w:tr w:rsidR="00A925A9" w14:paraId="413507F2" w14:textId="77777777" w:rsidTr="00FB494D">
        <w:trPr>
          <w:trHeight w:val="432"/>
        </w:trPr>
        <w:tc>
          <w:tcPr>
            <w:tcW w:w="10790" w:type="dxa"/>
          </w:tcPr>
          <w:p w14:paraId="1B41AA75" w14:textId="77777777" w:rsidR="00A925A9" w:rsidRDefault="00A925A9" w:rsidP="00FB494D"/>
        </w:tc>
      </w:tr>
      <w:tr w:rsidR="00A925A9" w14:paraId="57CC4968" w14:textId="77777777" w:rsidTr="00FB494D">
        <w:trPr>
          <w:trHeight w:val="432"/>
        </w:trPr>
        <w:tc>
          <w:tcPr>
            <w:tcW w:w="10790" w:type="dxa"/>
          </w:tcPr>
          <w:p w14:paraId="2A7EA6A8" w14:textId="77777777" w:rsidR="00A925A9" w:rsidRDefault="00A925A9" w:rsidP="00FB494D"/>
        </w:tc>
      </w:tr>
      <w:tr w:rsidR="00A925A9" w14:paraId="653789B1" w14:textId="77777777" w:rsidTr="00FB494D">
        <w:trPr>
          <w:trHeight w:val="432"/>
        </w:trPr>
        <w:tc>
          <w:tcPr>
            <w:tcW w:w="10790" w:type="dxa"/>
          </w:tcPr>
          <w:p w14:paraId="5328F478" w14:textId="77777777" w:rsidR="00A925A9" w:rsidRDefault="00A925A9" w:rsidP="00FB494D"/>
        </w:tc>
      </w:tr>
      <w:tr w:rsidR="00A925A9" w14:paraId="018A9A4E" w14:textId="77777777" w:rsidTr="00FB494D">
        <w:trPr>
          <w:trHeight w:val="432"/>
        </w:trPr>
        <w:tc>
          <w:tcPr>
            <w:tcW w:w="10790" w:type="dxa"/>
          </w:tcPr>
          <w:p w14:paraId="1EAA2CEF" w14:textId="77777777" w:rsidR="00A925A9" w:rsidRDefault="00A925A9" w:rsidP="00FB494D"/>
        </w:tc>
      </w:tr>
      <w:tr w:rsidR="00A925A9" w14:paraId="0030AA65" w14:textId="77777777" w:rsidTr="00FB494D">
        <w:trPr>
          <w:trHeight w:val="432"/>
        </w:trPr>
        <w:tc>
          <w:tcPr>
            <w:tcW w:w="10790" w:type="dxa"/>
          </w:tcPr>
          <w:p w14:paraId="3D4E4EC5" w14:textId="77777777" w:rsidR="00A925A9" w:rsidRDefault="00A925A9" w:rsidP="00FB494D"/>
        </w:tc>
      </w:tr>
      <w:tr w:rsidR="00A925A9" w14:paraId="01E1C1D2" w14:textId="77777777" w:rsidTr="00FB494D">
        <w:trPr>
          <w:trHeight w:val="432"/>
        </w:trPr>
        <w:tc>
          <w:tcPr>
            <w:tcW w:w="10790" w:type="dxa"/>
          </w:tcPr>
          <w:p w14:paraId="6605A6ED" w14:textId="77777777" w:rsidR="00A925A9" w:rsidRDefault="00A925A9" w:rsidP="00FB494D"/>
        </w:tc>
      </w:tr>
      <w:tr w:rsidR="00A925A9" w14:paraId="2E7D6B8F" w14:textId="77777777" w:rsidTr="00FB494D">
        <w:trPr>
          <w:trHeight w:val="432"/>
        </w:trPr>
        <w:tc>
          <w:tcPr>
            <w:tcW w:w="10790" w:type="dxa"/>
          </w:tcPr>
          <w:p w14:paraId="4CD5507B" w14:textId="77777777" w:rsidR="00A925A9" w:rsidRDefault="00A925A9" w:rsidP="00FB494D"/>
        </w:tc>
      </w:tr>
      <w:tr w:rsidR="00A925A9" w14:paraId="77E3849B" w14:textId="77777777" w:rsidTr="00FB494D">
        <w:trPr>
          <w:trHeight w:val="432"/>
        </w:trPr>
        <w:tc>
          <w:tcPr>
            <w:tcW w:w="10790" w:type="dxa"/>
          </w:tcPr>
          <w:p w14:paraId="1C941482" w14:textId="77777777" w:rsidR="00A925A9" w:rsidRDefault="00A925A9" w:rsidP="00FB494D"/>
        </w:tc>
      </w:tr>
      <w:tr w:rsidR="00A925A9" w14:paraId="6F215C25" w14:textId="77777777" w:rsidTr="00FB494D">
        <w:trPr>
          <w:trHeight w:val="432"/>
        </w:trPr>
        <w:tc>
          <w:tcPr>
            <w:tcW w:w="10790" w:type="dxa"/>
          </w:tcPr>
          <w:p w14:paraId="6E633627" w14:textId="77777777" w:rsidR="00A925A9" w:rsidRDefault="00A925A9" w:rsidP="00FB494D"/>
        </w:tc>
      </w:tr>
      <w:tr w:rsidR="00A925A9" w14:paraId="331DBAAE" w14:textId="77777777" w:rsidTr="00FB494D">
        <w:trPr>
          <w:trHeight w:val="432"/>
        </w:trPr>
        <w:tc>
          <w:tcPr>
            <w:tcW w:w="10790" w:type="dxa"/>
          </w:tcPr>
          <w:p w14:paraId="6DD8D985" w14:textId="77777777" w:rsidR="00A925A9" w:rsidRDefault="00A925A9" w:rsidP="00FB494D"/>
        </w:tc>
      </w:tr>
    </w:tbl>
    <w:p w14:paraId="2AFFC1BA" w14:textId="6CACD2C0" w:rsidR="00A925A9" w:rsidRDefault="00A925A9" w:rsidP="00A925A9"/>
    <w:p w14:paraId="3D1E0E74" w14:textId="6FDAA5EB" w:rsidR="0099720F" w:rsidRDefault="0099720F" w:rsidP="0099720F">
      <w:pPr>
        <w:pStyle w:val="Heading2"/>
      </w:pPr>
      <w:r>
        <w:lastRenderedPageBreak/>
        <w:t>Requirement 7. Tell and show how meat is produced.</w:t>
      </w:r>
    </w:p>
    <w:p w14:paraId="321C159E" w14:textId="7A7621F1" w:rsidR="0099720F" w:rsidRDefault="0099720F" w:rsidP="0099720F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99720F" w14:paraId="7B2E1B7F" w14:textId="77777777" w:rsidTr="00FB494D">
        <w:trPr>
          <w:trHeight w:val="432"/>
        </w:trPr>
        <w:tc>
          <w:tcPr>
            <w:tcW w:w="10790" w:type="dxa"/>
          </w:tcPr>
          <w:p w14:paraId="3FB76F1A" w14:textId="77777777" w:rsidR="0099720F" w:rsidRDefault="0099720F" w:rsidP="00FB494D"/>
        </w:tc>
      </w:tr>
      <w:tr w:rsidR="0099720F" w14:paraId="1DCCADD2" w14:textId="77777777" w:rsidTr="00FB494D">
        <w:trPr>
          <w:trHeight w:val="432"/>
        </w:trPr>
        <w:tc>
          <w:tcPr>
            <w:tcW w:w="10790" w:type="dxa"/>
          </w:tcPr>
          <w:p w14:paraId="32E1DC49" w14:textId="77777777" w:rsidR="0099720F" w:rsidRDefault="0099720F" w:rsidP="00FB494D"/>
        </w:tc>
      </w:tr>
      <w:tr w:rsidR="0099720F" w14:paraId="1D7A7F93" w14:textId="77777777" w:rsidTr="00FB494D">
        <w:trPr>
          <w:trHeight w:val="432"/>
        </w:trPr>
        <w:tc>
          <w:tcPr>
            <w:tcW w:w="10790" w:type="dxa"/>
          </w:tcPr>
          <w:p w14:paraId="503507D6" w14:textId="77777777" w:rsidR="0099720F" w:rsidRDefault="0099720F" w:rsidP="00FB494D"/>
        </w:tc>
      </w:tr>
      <w:tr w:rsidR="0099720F" w14:paraId="77B44BBD" w14:textId="77777777" w:rsidTr="00FB494D">
        <w:trPr>
          <w:trHeight w:val="432"/>
        </w:trPr>
        <w:tc>
          <w:tcPr>
            <w:tcW w:w="10790" w:type="dxa"/>
          </w:tcPr>
          <w:p w14:paraId="7F7CF447" w14:textId="77777777" w:rsidR="0099720F" w:rsidRDefault="0099720F" w:rsidP="00FB494D"/>
        </w:tc>
      </w:tr>
      <w:tr w:rsidR="0099720F" w14:paraId="278CE592" w14:textId="77777777" w:rsidTr="00FB494D">
        <w:trPr>
          <w:trHeight w:val="432"/>
        </w:trPr>
        <w:tc>
          <w:tcPr>
            <w:tcW w:w="10790" w:type="dxa"/>
          </w:tcPr>
          <w:p w14:paraId="5ACA8CEA" w14:textId="77777777" w:rsidR="0099720F" w:rsidRDefault="0099720F" w:rsidP="00FB494D"/>
        </w:tc>
      </w:tr>
      <w:tr w:rsidR="0099720F" w14:paraId="07D7796E" w14:textId="77777777" w:rsidTr="00FB494D">
        <w:trPr>
          <w:trHeight w:val="432"/>
        </w:trPr>
        <w:tc>
          <w:tcPr>
            <w:tcW w:w="10790" w:type="dxa"/>
          </w:tcPr>
          <w:p w14:paraId="634FCF7A" w14:textId="77777777" w:rsidR="0099720F" w:rsidRDefault="0099720F" w:rsidP="00FB494D"/>
        </w:tc>
      </w:tr>
      <w:tr w:rsidR="0099720F" w14:paraId="4B7CE225" w14:textId="77777777" w:rsidTr="00FB494D">
        <w:trPr>
          <w:trHeight w:val="432"/>
        </w:trPr>
        <w:tc>
          <w:tcPr>
            <w:tcW w:w="10790" w:type="dxa"/>
          </w:tcPr>
          <w:p w14:paraId="705A18F8" w14:textId="77777777" w:rsidR="0099720F" w:rsidRDefault="0099720F" w:rsidP="00FB494D"/>
        </w:tc>
      </w:tr>
      <w:tr w:rsidR="0099720F" w14:paraId="441E62A3" w14:textId="77777777" w:rsidTr="00FB494D">
        <w:trPr>
          <w:trHeight w:val="432"/>
        </w:trPr>
        <w:tc>
          <w:tcPr>
            <w:tcW w:w="10790" w:type="dxa"/>
          </w:tcPr>
          <w:p w14:paraId="10FC8F9E" w14:textId="77777777" w:rsidR="0099720F" w:rsidRDefault="0099720F" w:rsidP="00FB494D"/>
        </w:tc>
      </w:tr>
      <w:tr w:rsidR="0099720F" w14:paraId="05E04437" w14:textId="77777777" w:rsidTr="00FB494D">
        <w:trPr>
          <w:trHeight w:val="432"/>
        </w:trPr>
        <w:tc>
          <w:tcPr>
            <w:tcW w:w="10790" w:type="dxa"/>
          </w:tcPr>
          <w:p w14:paraId="5CBAD091" w14:textId="77777777" w:rsidR="0099720F" w:rsidRDefault="0099720F" w:rsidP="00FB494D"/>
        </w:tc>
      </w:tr>
      <w:tr w:rsidR="0099720F" w14:paraId="769BA443" w14:textId="77777777" w:rsidTr="00FB494D">
        <w:trPr>
          <w:trHeight w:val="432"/>
        </w:trPr>
        <w:tc>
          <w:tcPr>
            <w:tcW w:w="10790" w:type="dxa"/>
          </w:tcPr>
          <w:p w14:paraId="07A596ED" w14:textId="77777777" w:rsidR="0099720F" w:rsidRDefault="0099720F" w:rsidP="00FB494D"/>
        </w:tc>
      </w:tr>
      <w:tr w:rsidR="0099720F" w14:paraId="414717A0" w14:textId="77777777" w:rsidTr="00FB494D">
        <w:trPr>
          <w:trHeight w:val="432"/>
        </w:trPr>
        <w:tc>
          <w:tcPr>
            <w:tcW w:w="10790" w:type="dxa"/>
          </w:tcPr>
          <w:p w14:paraId="4BF997F3" w14:textId="77777777" w:rsidR="0099720F" w:rsidRDefault="0099720F" w:rsidP="00FB494D"/>
        </w:tc>
      </w:tr>
      <w:tr w:rsidR="0099720F" w14:paraId="5285C45D" w14:textId="77777777" w:rsidTr="00FB494D">
        <w:trPr>
          <w:trHeight w:val="432"/>
        </w:trPr>
        <w:tc>
          <w:tcPr>
            <w:tcW w:w="10790" w:type="dxa"/>
          </w:tcPr>
          <w:p w14:paraId="5F622080" w14:textId="77777777" w:rsidR="0099720F" w:rsidRDefault="0099720F" w:rsidP="00FB494D"/>
        </w:tc>
      </w:tr>
      <w:tr w:rsidR="0099720F" w14:paraId="34D5A74B" w14:textId="77777777" w:rsidTr="00FB494D">
        <w:trPr>
          <w:trHeight w:val="432"/>
        </w:trPr>
        <w:tc>
          <w:tcPr>
            <w:tcW w:w="10790" w:type="dxa"/>
          </w:tcPr>
          <w:p w14:paraId="70CAF2E8" w14:textId="77777777" w:rsidR="0099720F" w:rsidRDefault="0099720F" w:rsidP="00FB494D"/>
        </w:tc>
      </w:tr>
      <w:tr w:rsidR="0099720F" w14:paraId="538B4299" w14:textId="77777777" w:rsidTr="00FB494D">
        <w:trPr>
          <w:trHeight w:val="432"/>
        </w:trPr>
        <w:tc>
          <w:tcPr>
            <w:tcW w:w="10790" w:type="dxa"/>
          </w:tcPr>
          <w:p w14:paraId="037FA937" w14:textId="77777777" w:rsidR="0099720F" w:rsidRDefault="0099720F" w:rsidP="00FB494D"/>
        </w:tc>
      </w:tr>
      <w:tr w:rsidR="0099720F" w14:paraId="27E14E27" w14:textId="77777777" w:rsidTr="00FB494D">
        <w:trPr>
          <w:trHeight w:val="432"/>
        </w:trPr>
        <w:tc>
          <w:tcPr>
            <w:tcW w:w="10790" w:type="dxa"/>
          </w:tcPr>
          <w:p w14:paraId="707732B5" w14:textId="77777777" w:rsidR="0099720F" w:rsidRDefault="0099720F" w:rsidP="00FB494D"/>
        </w:tc>
      </w:tr>
      <w:tr w:rsidR="0099720F" w14:paraId="37420AA2" w14:textId="77777777" w:rsidTr="00FB494D">
        <w:trPr>
          <w:trHeight w:val="432"/>
        </w:trPr>
        <w:tc>
          <w:tcPr>
            <w:tcW w:w="10790" w:type="dxa"/>
          </w:tcPr>
          <w:p w14:paraId="0F8688FD" w14:textId="77777777" w:rsidR="0099720F" w:rsidRDefault="0099720F" w:rsidP="00FB494D"/>
        </w:tc>
      </w:tr>
      <w:tr w:rsidR="0099720F" w14:paraId="7A239CCD" w14:textId="77777777" w:rsidTr="00FB494D">
        <w:trPr>
          <w:trHeight w:val="432"/>
        </w:trPr>
        <w:tc>
          <w:tcPr>
            <w:tcW w:w="10790" w:type="dxa"/>
          </w:tcPr>
          <w:p w14:paraId="11C2D2F4" w14:textId="77777777" w:rsidR="0099720F" w:rsidRDefault="0099720F" w:rsidP="00FB494D"/>
        </w:tc>
      </w:tr>
      <w:tr w:rsidR="0099720F" w14:paraId="111399AC" w14:textId="77777777" w:rsidTr="00FB494D">
        <w:trPr>
          <w:trHeight w:val="432"/>
        </w:trPr>
        <w:tc>
          <w:tcPr>
            <w:tcW w:w="10790" w:type="dxa"/>
          </w:tcPr>
          <w:p w14:paraId="07F65B27" w14:textId="77777777" w:rsidR="0099720F" w:rsidRDefault="0099720F" w:rsidP="00FB494D"/>
        </w:tc>
      </w:tr>
      <w:tr w:rsidR="0099720F" w14:paraId="037F1631" w14:textId="77777777" w:rsidTr="00FB494D">
        <w:trPr>
          <w:trHeight w:val="432"/>
        </w:trPr>
        <w:tc>
          <w:tcPr>
            <w:tcW w:w="10790" w:type="dxa"/>
          </w:tcPr>
          <w:p w14:paraId="37EC68D9" w14:textId="77777777" w:rsidR="0099720F" w:rsidRDefault="0099720F" w:rsidP="00FB494D"/>
        </w:tc>
      </w:tr>
      <w:tr w:rsidR="0099720F" w14:paraId="580E705A" w14:textId="77777777" w:rsidTr="00FB494D">
        <w:trPr>
          <w:trHeight w:val="432"/>
        </w:trPr>
        <w:tc>
          <w:tcPr>
            <w:tcW w:w="10790" w:type="dxa"/>
          </w:tcPr>
          <w:p w14:paraId="6607E5F9" w14:textId="77777777" w:rsidR="0099720F" w:rsidRDefault="0099720F" w:rsidP="00FB494D"/>
        </w:tc>
      </w:tr>
      <w:tr w:rsidR="0099720F" w14:paraId="34306D10" w14:textId="77777777" w:rsidTr="00FB494D">
        <w:trPr>
          <w:trHeight w:val="432"/>
        </w:trPr>
        <w:tc>
          <w:tcPr>
            <w:tcW w:w="10790" w:type="dxa"/>
          </w:tcPr>
          <w:p w14:paraId="377F92D3" w14:textId="77777777" w:rsidR="0099720F" w:rsidRDefault="0099720F" w:rsidP="00FB494D"/>
        </w:tc>
      </w:tr>
      <w:tr w:rsidR="0099720F" w14:paraId="07AA9E13" w14:textId="77777777" w:rsidTr="00FB494D">
        <w:trPr>
          <w:trHeight w:val="432"/>
        </w:trPr>
        <w:tc>
          <w:tcPr>
            <w:tcW w:w="10790" w:type="dxa"/>
          </w:tcPr>
          <w:p w14:paraId="3F99BB13" w14:textId="77777777" w:rsidR="0099720F" w:rsidRDefault="0099720F" w:rsidP="00FB494D"/>
        </w:tc>
      </w:tr>
      <w:tr w:rsidR="0099720F" w14:paraId="60DD7A60" w14:textId="77777777" w:rsidTr="00FB494D">
        <w:trPr>
          <w:trHeight w:val="432"/>
        </w:trPr>
        <w:tc>
          <w:tcPr>
            <w:tcW w:w="10790" w:type="dxa"/>
          </w:tcPr>
          <w:p w14:paraId="1B7E8C6A" w14:textId="77777777" w:rsidR="0099720F" w:rsidRDefault="0099720F" w:rsidP="00FB494D"/>
        </w:tc>
      </w:tr>
      <w:tr w:rsidR="0099720F" w14:paraId="6FA46C3B" w14:textId="77777777" w:rsidTr="00FB494D">
        <w:trPr>
          <w:trHeight w:val="432"/>
        </w:trPr>
        <w:tc>
          <w:tcPr>
            <w:tcW w:w="10790" w:type="dxa"/>
          </w:tcPr>
          <w:p w14:paraId="16AC6B7E" w14:textId="77777777" w:rsidR="0099720F" w:rsidRDefault="0099720F" w:rsidP="00FB494D"/>
        </w:tc>
      </w:tr>
      <w:tr w:rsidR="0099720F" w14:paraId="6F12DB06" w14:textId="77777777" w:rsidTr="00FB494D">
        <w:trPr>
          <w:trHeight w:val="432"/>
        </w:trPr>
        <w:tc>
          <w:tcPr>
            <w:tcW w:w="10790" w:type="dxa"/>
          </w:tcPr>
          <w:p w14:paraId="4C18D0E6" w14:textId="77777777" w:rsidR="0099720F" w:rsidRDefault="0099720F" w:rsidP="00FB494D"/>
        </w:tc>
      </w:tr>
      <w:tr w:rsidR="0099720F" w14:paraId="2B8DC936" w14:textId="77777777" w:rsidTr="00FB494D">
        <w:trPr>
          <w:trHeight w:val="432"/>
        </w:trPr>
        <w:tc>
          <w:tcPr>
            <w:tcW w:w="10790" w:type="dxa"/>
          </w:tcPr>
          <w:p w14:paraId="0208ED8C" w14:textId="77777777" w:rsidR="0099720F" w:rsidRDefault="0099720F" w:rsidP="00FB494D"/>
        </w:tc>
      </w:tr>
      <w:tr w:rsidR="0099720F" w14:paraId="1D759DB9" w14:textId="77777777" w:rsidTr="00FB494D">
        <w:trPr>
          <w:trHeight w:val="432"/>
        </w:trPr>
        <w:tc>
          <w:tcPr>
            <w:tcW w:w="10790" w:type="dxa"/>
          </w:tcPr>
          <w:p w14:paraId="605AFBAA" w14:textId="77777777" w:rsidR="0099720F" w:rsidRDefault="0099720F" w:rsidP="00FB494D"/>
        </w:tc>
      </w:tr>
      <w:tr w:rsidR="0099720F" w14:paraId="3184B9FE" w14:textId="77777777" w:rsidTr="00FB494D">
        <w:trPr>
          <w:trHeight w:val="432"/>
        </w:trPr>
        <w:tc>
          <w:tcPr>
            <w:tcW w:w="10790" w:type="dxa"/>
          </w:tcPr>
          <w:p w14:paraId="153BC86D" w14:textId="77777777" w:rsidR="0099720F" w:rsidRDefault="0099720F" w:rsidP="00FB494D"/>
        </w:tc>
      </w:tr>
      <w:tr w:rsidR="0099720F" w14:paraId="573DD119" w14:textId="77777777" w:rsidTr="00FB494D">
        <w:trPr>
          <w:trHeight w:val="432"/>
        </w:trPr>
        <w:tc>
          <w:tcPr>
            <w:tcW w:w="10790" w:type="dxa"/>
          </w:tcPr>
          <w:p w14:paraId="6CA6D4C7" w14:textId="77777777" w:rsidR="0099720F" w:rsidRDefault="0099720F" w:rsidP="00FB494D"/>
        </w:tc>
      </w:tr>
      <w:tr w:rsidR="0099720F" w14:paraId="19727F86" w14:textId="77777777" w:rsidTr="00FB494D">
        <w:trPr>
          <w:trHeight w:val="432"/>
        </w:trPr>
        <w:tc>
          <w:tcPr>
            <w:tcW w:w="10790" w:type="dxa"/>
          </w:tcPr>
          <w:p w14:paraId="7CB3D154" w14:textId="77777777" w:rsidR="0099720F" w:rsidRDefault="0099720F" w:rsidP="00FB494D"/>
        </w:tc>
      </w:tr>
    </w:tbl>
    <w:p w14:paraId="210108B3" w14:textId="77777777" w:rsidR="0099720F" w:rsidRPr="0099720F" w:rsidRDefault="0099720F" w:rsidP="0099720F"/>
    <w:sectPr w:rsidR="0099720F" w:rsidRPr="0099720F" w:rsidSect="00BE3C99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042EC" w14:textId="77777777" w:rsidR="006C1D7B" w:rsidRDefault="006C1D7B" w:rsidP="0090008C">
      <w:r>
        <w:separator/>
      </w:r>
    </w:p>
  </w:endnote>
  <w:endnote w:type="continuationSeparator" w:id="0">
    <w:p w14:paraId="34BD4BE5" w14:textId="77777777" w:rsidR="006C1D7B" w:rsidRDefault="006C1D7B" w:rsidP="00900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Medium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otham Book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F4896" w14:textId="76DC2197" w:rsidR="0090008C" w:rsidRPr="0090008C" w:rsidRDefault="009A5108" w:rsidP="0090008C">
    <w:pPr>
      <w:pStyle w:val="Footer"/>
      <w:tabs>
        <w:tab w:val="clear" w:pos="4680"/>
        <w:tab w:val="clear" w:pos="9360"/>
        <w:tab w:val="center" w:pos="5040"/>
        <w:tab w:val="right" w:pos="10800"/>
      </w:tabs>
      <w:rPr>
        <w:b/>
        <w:bCs/>
      </w:rPr>
    </w:pPr>
    <w:r>
      <w:rPr>
        <w:b/>
        <w:bCs/>
      </w:rPr>
      <w:t xml:space="preserve">Livestock Raising </w:t>
    </w:r>
    <w:r w:rsidR="0090008C">
      <w:rPr>
        <w:b/>
        <w:bCs/>
      </w:rPr>
      <w:t>Merit Badge Worksheet</w:t>
    </w:r>
    <w:r w:rsidR="0090008C">
      <w:rPr>
        <w:b/>
        <w:bCs/>
      </w:rPr>
      <w:tab/>
    </w:r>
    <w:r w:rsidR="0090008C">
      <w:rPr>
        <w:b/>
        <w:bCs/>
      </w:rPr>
      <w:tab/>
    </w:r>
    <w:r w:rsidR="0090008C" w:rsidRPr="0090008C">
      <w:rPr>
        <w:b/>
        <w:bCs/>
      </w:rPr>
      <w:t xml:space="preserve">Page </w:t>
    </w:r>
    <w:r w:rsidR="0090008C" w:rsidRPr="0090008C">
      <w:rPr>
        <w:b/>
        <w:bCs/>
      </w:rPr>
      <w:fldChar w:fldCharType="begin"/>
    </w:r>
    <w:r w:rsidR="0090008C" w:rsidRPr="0090008C">
      <w:rPr>
        <w:b/>
        <w:bCs/>
      </w:rPr>
      <w:instrText xml:space="preserve"> PAGE  \* Arabic  \* MERGEFORMAT </w:instrText>
    </w:r>
    <w:r w:rsidR="0090008C" w:rsidRPr="0090008C">
      <w:rPr>
        <w:b/>
        <w:bCs/>
      </w:rPr>
      <w:fldChar w:fldCharType="separate"/>
    </w:r>
    <w:r w:rsidR="0090008C" w:rsidRPr="0090008C">
      <w:rPr>
        <w:b/>
        <w:bCs/>
        <w:noProof/>
      </w:rPr>
      <w:t>1</w:t>
    </w:r>
    <w:r w:rsidR="0090008C" w:rsidRPr="0090008C">
      <w:rPr>
        <w:b/>
        <w:bCs/>
      </w:rPr>
      <w:fldChar w:fldCharType="end"/>
    </w:r>
    <w:r w:rsidR="0090008C" w:rsidRPr="0090008C">
      <w:rPr>
        <w:b/>
        <w:bCs/>
      </w:rPr>
      <w:t xml:space="preserve"> of </w:t>
    </w:r>
    <w:r w:rsidR="0090008C" w:rsidRPr="0090008C">
      <w:rPr>
        <w:b/>
        <w:bCs/>
      </w:rPr>
      <w:fldChar w:fldCharType="begin"/>
    </w:r>
    <w:r w:rsidR="0090008C" w:rsidRPr="0090008C">
      <w:rPr>
        <w:b/>
        <w:bCs/>
      </w:rPr>
      <w:instrText xml:space="preserve"> NUMPAGES  \* Arabic  \* MERGEFORMAT </w:instrText>
    </w:r>
    <w:r w:rsidR="0090008C" w:rsidRPr="0090008C">
      <w:rPr>
        <w:b/>
        <w:bCs/>
      </w:rPr>
      <w:fldChar w:fldCharType="separate"/>
    </w:r>
    <w:r w:rsidR="0090008C" w:rsidRPr="0090008C">
      <w:rPr>
        <w:b/>
        <w:bCs/>
        <w:noProof/>
      </w:rPr>
      <w:t>2</w:t>
    </w:r>
    <w:r w:rsidR="0090008C" w:rsidRPr="0090008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1B01D" w14:textId="77777777" w:rsidR="006C1D7B" w:rsidRDefault="006C1D7B" w:rsidP="0090008C">
      <w:r>
        <w:separator/>
      </w:r>
    </w:p>
  </w:footnote>
  <w:footnote w:type="continuationSeparator" w:id="0">
    <w:p w14:paraId="20FAE47A" w14:textId="77777777" w:rsidR="006C1D7B" w:rsidRDefault="006C1D7B" w:rsidP="00900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47E85"/>
    <w:multiLevelType w:val="hybridMultilevel"/>
    <w:tmpl w:val="26944738"/>
    <w:lvl w:ilvl="0" w:tplc="1A4C15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E70B4A"/>
    <w:multiLevelType w:val="hybridMultilevel"/>
    <w:tmpl w:val="AE162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36628"/>
    <w:multiLevelType w:val="hybridMultilevel"/>
    <w:tmpl w:val="47C01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7459F"/>
    <w:multiLevelType w:val="hybridMultilevel"/>
    <w:tmpl w:val="66BCC090"/>
    <w:lvl w:ilvl="0" w:tplc="A36E2DA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D2930B0"/>
    <w:multiLevelType w:val="hybridMultilevel"/>
    <w:tmpl w:val="FBBAA246"/>
    <w:lvl w:ilvl="0" w:tplc="847C0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D7364"/>
    <w:multiLevelType w:val="hybridMultilevel"/>
    <w:tmpl w:val="3C4CC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B3391"/>
    <w:multiLevelType w:val="hybridMultilevel"/>
    <w:tmpl w:val="0568DB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F534CC"/>
    <w:multiLevelType w:val="hybridMultilevel"/>
    <w:tmpl w:val="47C01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F1FF8"/>
    <w:multiLevelType w:val="hybridMultilevel"/>
    <w:tmpl w:val="2576ADB2"/>
    <w:lvl w:ilvl="0" w:tplc="847C0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1387C"/>
    <w:multiLevelType w:val="hybridMultilevel"/>
    <w:tmpl w:val="6CD254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F29A1"/>
    <w:multiLevelType w:val="hybridMultilevel"/>
    <w:tmpl w:val="F26E30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B3601"/>
    <w:multiLevelType w:val="hybridMultilevel"/>
    <w:tmpl w:val="6CD254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479C1"/>
    <w:multiLevelType w:val="hybridMultilevel"/>
    <w:tmpl w:val="2998FABE"/>
    <w:lvl w:ilvl="0" w:tplc="EF0C3F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A57B7E"/>
    <w:multiLevelType w:val="hybridMultilevel"/>
    <w:tmpl w:val="C274578A"/>
    <w:lvl w:ilvl="0" w:tplc="789EC9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4F7A49"/>
    <w:multiLevelType w:val="hybridMultilevel"/>
    <w:tmpl w:val="3C4CC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562AA"/>
    <w:multiLevelType w:val="hybridMultilevel"/>
    <w:tmpl w:val="0A162C94"/>
    <w:lvl w:ilvl="0" w:tplc="74684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DF44C7"/>
    <w:multiLevelType w:val="hybridMultilevel"/>
    <w:tmpl w:val="6C64BD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C610B8"/>
    <w:multiLevelType w:val="hybridMultilevel"/>
    <w:tmpl w:val="091E1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6"/>
  </w:num>
  <w:num w:numId="4">
    <w:abstractNumId w:val="13"/>
  </w:num>
  <w:num w:numId="5">
    <w:abstractNumId w:val="12"/>
  </w:num>
  <w:num w:numId="6">
    <w:abstractNumId w:val="0"/>
  </w:num>
  <w:num w:numId="7">
    <w:abstractNumId w:val="10"/>
  </w:num>
  <w:num w:numId="8">
    <w:abstractNumId w:val="17"/>
  </w:num>
  <w:num w:numId="9">
    <w:abstractNumId w:val="7"/>
  </w:num>
  <w:num w:numId="10">
    <w:abstractNumId w:val="2"/>
  </w:num>
  <w:num w:numId="11">
    <w:abstractNumId w:val="3"/>
  </w:num>
  <w:num w:numId="12">
    <w:abstractNumId w:val="15"/>
  </w:num>
  <w:num w:numId="13">
    <w:abstractNumId w:val="4"/>
  </w:num>
  <w:num w:numId="14">
    <w:abstractNumId w:val="6"/>
  </w:num>
  <w:num w:numId="15">
    <w:abstractNumId w:val="8"/>
  </w:num>
  <w:num w:numId="16">
    <w:abstractNumId w:val="9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99"/>
    <w:rsid w:val="000670EB"/>
    <w:rsid w:val="000B5FEF"/>
    <w:rsid w:val="00112119"/>
    <w:rsid w:val="001264DF"/>
    <w:rsid w:val="001A049E"/>
    <w:rsid w:val="001D3C1E"/>
    <w:rsid w:val="001F10BE"/>
    <w:rsid w:val="0024765E"/>
    <w:rsid w:val="00256B09"/>
    <w:rsid w:val="002834AB"/>
    <w:rsid w:val="003828E2"/>
    <w:rsid w:val="003A4E13"/>
    <w:rsid w:val="003F6DA9"/>
    <w:rsid w:val="00405D49"/>
    <w:rsid w:val="004177A5"/>
    <w:rsid w:val="00421330"/>
    <w:rsid w:val="004663A5"/>
    <w:rsid w:val="004718DF"/>
    <w:rsid w:val="00472A51"/>
    <w:rsid w:val="004A0986"/>
    <w:rsid w:val="004C17E4"/>
    <w:rsid w:val="00527BAC"/>
    <w:rsid w:val="00573604"/>
    <w:rsid w:val="005A0E70"/>
    <w:rsid w:val="005A7C95"/>
    <w:rsid w:val="005B1A31"/>
    <w:rsid w:val="005D25D5"/>
    <w:rsid w:val="006014AA"/>
    <w:rsid w:val="00650F69"/>
    <w:rsid w:val="00657C99"/>
    <w:rsid w:val="00673E19"/>
    <w:rsid w:val="00686C59"/>
    <w:rsid w:val="006B5B70"/>
    <w:rsid w:val="006C1D7B"/>
    <w:rsid w:val="006E1A8A"/>
    <w:rsid w:val="006F5B7C"/>
    <w:rsid w:val="0070463E"/>
    <w:rsid w:val="007103DC"/>
    <w:rsid w:val="0071331E"/>
    <w:rsid w:val="00756D2C"/>
    <w:rsid w:val="007A07B8"/>
    <w:rsid w:val="007A6575"/>
    <w:rsid w:val="007A7EEE"/>
    <w:rsid w:val="00812BA7"/>
    <w:rsid w:val="00816B69"/>
    <w:rsid w:val="008248F7"/>
    <w:rsid w:val="008D12CF"/>
    <w:rsid w:val="008E616C"/>
    <w:rsid w:val="008F4AD5"/>
    <w:rsid w:val="0090008C"/>
    <w:rsid w:val="009439DF"/>
    <w:rsid w:val="00952FDD"/>
    <w:rsid w:val="0099720F"/>
    <w:rsid w:val="009A5108"/>
    <w:rsid w:val="009B17BE"/>
    <w:rsid w:val="009E4275"/>
    <w:rsid w:val="00A925A9"/>
    <w:rsid w:val="00B62CD9"/>
    <w:rsid w:val="00B740AC"/>
    <w:rsid w:val="00B761D4"/>
    <w:rsid w:val="00B9681D"/>
    <w:rsid w:val="00BC0F0F"/>
    <w:rsid w:val="00BE3C99"/>
    <w:rsid w:val="00C16B05"/>
    <w:rsid w:val="00C32C87"/>
    <w:rsid w:val="00C56B2A"/>
    <w:rsid w:val="00C75988"/>
    <w:rsid w:val="00C87587"/>
    <w:rsid w:val="00D0712D"/>
    <w:rsid w:val="00D21111"/>
    <w:rsid w:val="00D550DC"/>
    <w:rsid w:val="00DB1E24"/>
    <w:rsid w:val="00DB4761"/>
    <w:rsid w:val="00DD00F9"/>
    <w:rsid w:val="00DE619F"/>
    <w:rsid w:val="00E006D0"/>
    <w:rsid w:val="00E03D6B"/>
    <w:rsid w:val="00E23783"/>
    <w:rsid w:val="00E46898"/>
    <w:rsid w:val="00E55671"/>
    <w:rsid w:val="00ED4E35"/>
    <w:rsid w:val="00ED5B57"/>
    <w:rsid w:val="00F13050"/>
    <w:rsid w:val="00FB012A"/>
    <w:rsid w:val="00FD30D1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77C2"/>
  <w15:chartTrackingRefBased/>
  <w15:docId w15:val="{FD508559-06D6-4C69-A788-1E00DF0B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761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7BE"/>
    <w:pPr>
      <w:keepNext/>
      <w:keepLines/>
      <w:outlineLvl w:val="0"/>
    </w:pPr>
    <w:rPr>
      <w:rFonts w:ascii="Gotham Medium" w:eastAsiaTheme="majorEastAsia" w:hAnsi="Gotham Medium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7BE"/>
    <w:pPr>
      <w:keepNext/>
      <w:keepLines/>
      <w:outlineLvl w:val="1"/>
    </w:pPr>
    <w:rPr>
      <w:rFonts w:ascii="Gotham Medium" w:eastAsiaTheme="majorEastAsia" w:hAnsi="Gotham Medium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7BE"/>
    <w:rPr>
      <w:rFonts w:ascii="Gotham Medium" w:eastAsiaTheme="majorEastAsia" w:hAnsi="Gotham Medium" w:cstheme="majorBidi"/>
      <w:b/>
      <w:sz w:val="48"/>
      <w:szCs w:val="32"/>
    </w:rPr>
  </w:style>
  <w:style w:type="table" w:styleId="TableGrid">
    <w:name w:val="Table Grid"/>
    <w:basedOn w:val="TableNormal"/>
    <w:uiPriority w:val="39"/>
    <w:rsid w:val="009B1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B17BE"/>
    <w:rPr>
      <w:rFonts w:ascii="Gotham Medium" w:eastAsiaTheme="majorEastAsia" w:hAnsi="Gotham Medium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9000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08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000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08C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3A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3</cp:revision>
  <dcterms:created xsi:type="dcterms:W3CDTF">2021-03-22T21:31:00Z</dcterms:created>
  <dcterms:modified xsi:type="dcterms:W3CDTF">2021-03-22T21:52:00Z</dcterms:modified>
</cp:coreProperties>
</file>