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AD46F2" w14:textId="437CEEE6" w:rsidR="00C16B05" w:rsidRDefault="00D80BB9" w:rsidP="00BE3C99">
      <w:pPr>
        <w:pStyle w:val="Heading1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CECC1EA" wp14:editId="4D0AE6BA">
            <wp:simplePos x="457200" y="457200"/>
            <wp:positionH relativeFrom="margin">
              <wp:align>right</wp:align>
            </wp:positionH>
            <wp:positionV relativeFrom="margin">
              <wp:align>top</wp:align>
            </wp:positionV>
            <wp:extent cx="1043940" cy="1043940"/>
            <wp:effectExtent l="0" t="0" r="3810" b="3810"/>
            <wp:wrapSquare wrapText="bothSides"/>
            <wp:docPr id="1614430269" name="Picture 1" descr="A yellow and blue compas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430269" name="Picture 1" descr="A yellow and blue compas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3940" cy="104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t>Navigation</w:t>
      </w:r>
    </w:p>
    <w:p w14:paraId="04AD2C92" w14:textId="6FA4D714" w:rsidR="00BE3C99" w:rsidRPr="00BE3C99" w:rsidRDefault="009B17BE" w:rsidP="00BE3C99">
      <w:pPr>
        <w:rPr>
          <w:rFonts w:ascii="Gotham Book" w:hAnsi="Gotham Book"/>
        </w:rPr>
      </w:pPr>
      <w:r>
        <w:rPr>
          <w:rFonts w:ascii="Gotham Book" w:hAnsi="Gotham Book"/>
        </w:rPr>
        <w:t>Worksheet by the Merit Badge Center, Philippines</w:t>
      </w:r>
    </w:p>
    <w:p w14:paraId="4F67D99F" w14:textId="33535A89" w:rsidR="00BE3C99" w:rsidRDefault="00BE3C99" w:rsidP="00BE3C99"/>
    <w:p w14:paraId="1FC50287" w14:textId="26B573A4" w:rsidR="009B17BE" w:rsidRPr="009B17BE" w:rsidRDefault="009B17BE" w:rsidP="00BE3C99">
      <w:pPr>
        <w:rPr>
          <w:b/>
          <w:bCs/>
        </w:rPr>
      </w:pPr>
      <w:r>
        <w:rPr>
          <w:b/>
          <w:bCs/>
        </w:rPr>
        <w:t xml:space="preserve">Last Updated: </w:t>
      </w:r>
      <w:r w:rsidR="001B27FA">
        <w:rPr>
          <w:b/>
          <w:bCs/>
        </w:rPr>
        <w:t xml:space="preserve">August </w:t>
      </w:r>
      <w:r w:rsidR="00DB555A">
        <w:rPr>
          <w:b/>
          <w:bCs/>
        </w:rPr>
        <w:t>20</w:t>
      </w:r>
      <w:r w:rsidR="001B27FA">
        <w:rPr>
          <w:b/>
          <w:bCs/>
        </w:rPr>
        <w:t>, 2025</w:t>
      </w:r>
    </w:p>
    <w:p w14:paraId="3DB8CF4A" w14:textId="3A14F8C2" w:rsidR="009B17BE" w:rsidRDefault="009B17BE" w:rsidP="00BE3C99"/>
    <w:p w14:paraId="5197F87A" w14:textId="4E243D88" w:rsidR="009B17BE" w:rsidRDefault="009B17BE" w:rsidP="00BE3C99"/>
    <w:p w14:paraId="5F5962BF" w14:textId="77777777" w:rsidR="009B17BE" w:rsidRDefault="009B17BE" w:rsidP="00BE3C99"/>
    <w:p w14:paraId="4F4C3D8D" w14:textId="21DC057D" w:rsidR="009B17BE" w:rsidRDefault="00BE3C99" w:rsidP="00BE3C99">
      <w:r>
        <w:t xml:space="preserve">This worksheet was created to assist Scouts with their merit badge work. The worksheet does not replace the actual merit badge counseling process. A certified merit badge counselor for the badge must still certify your completion of each requirement and the merit badge. If a requirement says that you must take an action using words such as “discuss”, “show”, “tell”, “explain”, “demonstrate”, “identify”, etc. that is what you must do. </w:t>
      </w:r>
      <w:r>
        <w:rPr>
          <w:b/>
          <w:bCs/>
        </w:rPr>
        <w:t>Merit badge counselors may not require the use of this worksheet or any similar material</w:t>
      </w:r>
      <w:r>
        <w:t xml:space="preserve">. No one may add, subtract, or modify the official </w:t>
      </w:r>
      <w:r w:rsidR="009B17BE">
        <w:t>requirements for the merit badge as prescribed by the Boy Scouts of the Philippines.</w:t>
      </w:r>
    </w:p>
    <w:p w14:paraId="10CB638E" w14:textId="65B6FB93" w:rsidR="009B17BE" w:rsidRDefault="009B17BE" w:rsidP="00BE3C99"/>
    <w:p w14:paraId="7F3C18E4" w14:textId="1908235C" w:rsidR="009B17BE" w:rsidRDefault="009B17BE" w:rsidP="009B17BE">
      <w:pPr>
        <w:tabs>
          <w:tab w:val="right" w:pos="6840"/>
          <w:tab w:val="left" w:pos="7200"/>
          <w:tab w:val="right" w:pos="10800"/>
        </w:tabs>
      </w:pPr>
      <w:r>
        <w:t xml:space="preserve">Scout’s Name: </w:t>
      </w:r>
      <w:r>
        <w:tab/>
        <w:t>___________________________________________</w:t>
      </w:r>
      <w:r>
        <w:tab/>
        <w:t xml:space="preserve">Unit: </w:t>
      </w:r>
      <w:r>
        <w:tab/>
        <w:t>_________________________</w:t>
      </w:r>
    </w:p>
    <w:p w14:paraId="3DD9A167" w14:textId="04731443" w:rsidR="009B17BE" w:rsidRDefault="009B17BE" w:rsidP="009B17BE">
      <w:pPr>
        <w:tabs>
          <w:tab w:val="right" w:pos="6840"/>
          <w:tab w:val="left" w:pos="7200"/>
          <w:tab w:val="right" w:pos="10800"/>
        </w:tabs>
      </w:pPr>
    </w:p>
    <w:p w14:paraId="1E967ECB" w14:textId="77777777" w:rsidR="009B17BE" w:rsidRDefault="009B17BE" w:rsidP="009B17BE">
      <w:pPr>
        <w:pStyle w:val="Heading2"/>
      </w:pPr>
    </w:p>
    <w:p w14:paraId="4DDD1273" w14:textId="70361082" w:rsidR="009B17BE" w:rsidRDefault="009B17BE" w:rsidP="009B17BE">
      <w:pPr>
        <w:pStyle w:val="Heading2"/>
      </w:pPr>
      <w:r>
        <w:t xml:space="preserve">Requirement 1. </w:t>
      </w:r>
      <w:r w:rsidR="00D80BB9">
        <w:t>Do the following:</w:t>
      </w:r>
    </w:p>
    <w:p w14:paraId="3D62E1A4" w14:textId="77777777" w:rsidR="00D80BB9" w:rsidRDefault="00D80BB9" w:rsidP="00D80BB9"/>
    <w:p w14:paraId="16D145FD" w14:textId="6ED9C4AF" w:rsidR="00D80BB9" w:rsidRPr="00D80BB9" w:rsidRDefault="00D80BB9" w:rsidP="00D80BB9">
      <w:pPr>
        <w:pStyle w:val="Heading2"/>
      </w:pPr>
      <w:r>
        <w:t>1a. Discuss with your Outfit/Troop the cardinal and sub-cardinal points. Identify the landmarks located in each direction based on your home as a point of reference.</w:t>
      </w:r>
    </w:p>
    <w:p w14:paraId="04BBC886" w14:textId="33087E78" w:rsidR="009B17BE" w:rsidRDefault="009B17BE" w:rsidP="009B17BE"/>
    <w:p w14:paraId="14957CED" w14:textId="31EF0322" w:rsidR="00D80BB9" w:rsidRDefault="00D80BB9" w:rsidP="00D80BB9">
      <w:r>
        <w:t>Discuss with your Outfit/Troop.</w:t>
      </w:r>
    </w:p>
    <w:p w14:paraId="45E65628" w14:textId="77777777" w:rsidR="00D80BB9" w:rsidRDefault="00D80BB9" w:rsidP="00D80BB9"/>
    <w:p w14:paraId="30841001" w14:textId="77777777" w:rsidR="00D80BB9" w:rsidRDefault="00D80BB9" w:rsidP="00D80BB9"/>
    <w:p w14:paraId="5566B72D" w14:textId="77777777" w:rsidR="00D80BB9" w:rsidRDefault="00D80BB9" w:rsidP="00D80BB9">
      <w:r>
        <w:t>_____________________________________</w:t>
      </w:r>
      <w:r>
        <w:tab/>
        <w:t>_______________</w:t>
      </w:r>
    </w:p>
    <w:p w14:paraId="608E17C1" w14:textId="7629E62C" w:rsidR="00D80BB9" w:rsidRDefault="00D80BB9" w:rsidP="00D80BB9">
      <w:r>
        <w:t>Unit Leader’s Signature</w:t>
      </w:r>
      <w:r>
        <w:tab/>
      </w:r>
      <w:r>
        <w:tab/>
      </w:r>
      <w:r>
        <w:tab/>
      </w:r>
      <w:r>
        <w:tab/>
        <w:t>Date</w:t>
      </w:r>
    </w:p>
    <w:p w14:paraId="54626FFF" w14:textId="77777777" w:rsidR="00D80BB9" w:rsidRDefault="00D80BB9" w:rsidP="00D80BB9"/>
    <w:p w14:paraId="51B21530" w14:textId="28267B97" w:rsidR="00D80BB9" w:rsidRPr="00D80BB9" w:rsidRDefault="00D80BB9" w:rsidP="00D80BB9">
      <w:r>
        <w:t>Draw landmarks in each cardinal and sub-cardinal direction based on your home as point of reference.</w:t>
      </w:r>
    </w:p>
    <w:p w14:paraId="31845827" w14:textId="6760080D" w:rsidR="00A41BF7" w:rsidRDefault="00A41BF7" w:rsidP="00A41BF7"/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0770"/>
      </w:tblGrid>
      <w:tr w:rsidR="00D80BB9" w14:paraId="7236A226" w14:textId="77777777" w:rsidTr="00D80BB9">
        <w:trPr>
          <w:trHeight w:val="5472"/>
        </w:trPr>
        <w:tc>
          <w:tcPr>
            <w:tcW w:w="10770" w:type="dxa"/>
          </w:tcPr>
          <w:p w14:paraId="3D369674" w14:textId="77777777" w:rsidR="00D80BB9" w:rsidRDefault="00D80BB9" w:rsidP="006F2943"/>
        </w:tc>
      </w:tr>
    </w:tbl>
    <w:p w14:paraId="7ACC0105" w14:textId="77777777" w:rsidR="00A41BF7" w:rsidRDefault="00A41BF7" w:rsidP="009B17BE"/>
    <w:p w14:paraId="3BCFE4AB" w14:textId="77777777" w:rsidR="00A41BF7" w:rsidRDefault="00A41BF7" w:rsidP="009B17BE"/>
    <w:p w14:paraId="75B89799" w14:textId="2A43F732" w:rsidR="00D80BB9" w:rsidRDefault="00D80BB9" w:rsidP="00DB4761">
      <w:pPr>
        <w:pStyle w:val="Heading2"/>
      </w:pPr>
      <w:r>
        <w:t>1b. Identify and explain the parts and functions of the compass.</w:t>
      </w:r>
    </w:p>
    <w:p w14:paraId="5E69D1D3" w14:textId="77777777" w:rsidR="004E7604" w:rsidRDefault="004E7604" w:rsidP="004E7604"/>
    <w:p w14:paraId="51F523E3" w14:textId="24F2CD8B" w:rsidR="004E7604" w:rsidRDefault="004E7604" w:rsidP="004E7604">
      <w:pPr>
        <w:jc w:val="center"/>
      </w:pPr>
      <w:r>
        <w:rPr>
          <w:noProof/>
        </w:rPr>
        <w:drawing>
          <wp:inline distT="0" distB="0" distL="0" distR="0" wp14:anchorId="5BE543FA" wp14:editId="24F6C0E6">
            <wp:extent cx="3131388" cy="5195638"/>
            <wp:effectExtent l="0" t="0" r="0" b="0"/>
            <wp:docPr id="1982422539" name="Picture 2" descr="Free clip art &quot;Orienteering compass with rotatable housing and needle&quot; by  mori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ree clip art &quot;Orienteering compass with rotatable housing and needle&quot; by  morits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601" t="11329" r="26235" b="274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9930" cy="520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4C41F3" w14:textId="77777777" w:rsidR="004E7604" w:rsidRDefault="004E7604" w:rsidP="004E7604">
      <w:r>
        <w:t>Have your Merit Badge Counselor certify that you have completed this requirement.</w:t>
      </w:r>
    </w:p>
    <w:p w14:paraId="268AE683" w14:textId="77777777" w:rsidR="004E7604" w:rsidRDefault="004E7604" w:rsidP="004E7604"/>
    <w:p w14:paraId="39BA0442" w14:textId="77777777" w:rsidR="004E7604" w:rsidRDefault="004E7604" w:rsidP="004E7604"/>
    <w:p w14:paraId="30423B8F" w14:textId="77777777" w:rsidR="004E7604" w:rsidRDefault="004E7604" w:rsidP="004E7604">
      <w:r>
        <w:t>________________________________</w:t>
      </w:r>
      <w:r>
        <w:tab/>
      </w:r>
      <w:r>
        <w:tab/>
        <w:t>_____________</w:t>
      </w:r>
    </w:p>
    <w:p w14:paraId="77F39FC8" w14:textId="77777777" w:rsidR="004E7604" w:rsidRPr="005249D8" w:rsidRDefault="004E7604" w:rsidP="004E7604">
      <w:r>
        <w:t>Merit Badge Counselor’s Signature</w:t>
      </w:r>
      <w:r>
        <w:tab/>
      </w:r>
      <w:r>
        <w:tab/>
        <w:t>Date</w:t>
      </w:r>
    </w:p>
    <w:p w14:paraId="29C164ED" w14:textId="77777777" w:rsidR="00D80BB9" w:rsidRDefault="00D80BB9" w:rsidP="00DB4761">
      <w:pPr>
        <w:pStyle w:val="Heading2"/>
      </w:pPr>
    </w:p>
    <w:p w14:paraId="1E633D49" w14:textId="77777777" w:rsidR="004E7604" w:rsidRPr="004E7604" w:rsidRDefault="004E7604" w:rsidP="004E7604"/>
    <w:p w14:paraId="467255AF" w14:textId="342E49E7" w:rsidR="004E7604" w:rsidRDefault="004E7604" w:rsidP="00DB4761">
      <w:pPr>
        <w:pStyle w:val="Heading2"/>
      </w:pPr>
      <w:r>
        <w:t>1c. Demonstrate the proper use of a compass.</w:t>
      </w:r>
    </w:p>
    <w:p w14:paraId="69D42A99" w14:textId="77777777" w:rsidR="004E7604" w:rsidRDefault="004E7604" w:rsidP="00DB4761">
      <w:pPr>
        <w:pStyle w:val="Heading2"/>
      </w:pPr>
    </w:p>
    <w:p w14:paraId="567F9484" w14:textId="77777777" w:rsidR="004E7604" w:rsidRDefault="004E7604" w:rsidP="004E7604">
      <w:r>
        <w:t>Have your Merit Badge Counselor certify that you have completed this requirement.</w:t>
      </w:r>
    </w:p>
    <w:p w14:paraId="77715DC6" w14:textId="77777777" w:rsidR="004E7604" w:rsidRDefault="004E7604" w:rsidP="004E7604"/>
    <w:p w14:paraId="53275C41" w14:textId="77777777" w:rsidR="004E7604" w:rsidRDefault="004E7604" w:rsidP="004E7604"/>
    <w:p w14:paraId="280B1609" w14:textId="77777777" w:rsidR="004E7604" w:rsidRDefault="004E7604" w:rsidP="004E7604">
      <w:r>
        <w:t>________________________________</w:t>
      </w:r>
      <w:r>
        <w:tab/>
      </w:r>
      <w:r>
        <w:tab/>
        <w:t>_____________</w:t>
      </w:r>
    </w:p>
    <w:p w14:paraId="4C592ABD" w14:textId="77777777" w:rsidR="004E7604" w:rsidRPr="005249D8" w:rsidRDefault="004E7604" w:rsidP="004E7604">
      <w:r>
        <w:t>Merit Badge Counselor’s Signature</w:t>
      </w:r>
      <w:r>
        <w:tab/>
      </w:r>
      <w:r>
        <w:tab/>
        <w:t>Date</w:t>
      </w:r>
    </w:p>
    <w:p w14:paraId="51C6C304" w14:textId="77777777" w:rsidR="004E7604" w:rsidRDefault="004E7604" w:rsidP="004E7604"/>
    <w:p w14:paraId="5F54E26F" w14:textId="77777777" w:rsidR="004E7604" w:rsidRPr="004E7604" w:rsidRDefault="004E7604" w:rsidP="004E7604"/>
    <w:p w14:paraId="71A42ECF" w14:textId="77777777" w:rsidR="004E7604" w:rsidRDefault="004E7604" w:rsidP="00DB4761">
      <w:pPr>
        <w:pStyle w:val="Heading2"/>
      </w:pPr>
    </w:p>
    <w:p w14:paraId="1A023EC5" w14:textId="77777777" w:rsidR="004E7604" w:rsidRPr="004E7604" w:rsidRDefault="004E7604" w:rsidP="004E7604"/>
    <w:p w14:paraId="4107398E" w14:textId="027EFD33" w:rsidR="00DB4761" w:rsidRDefault="00DB4761" w:rsidP="00DB4761">
      <w:pPr>
        <w:pStyle w:val="Heading2"/>
      </w:pPr>
      <w:r>
        <w:lastRenderedPageBreak/>
        <w:t xml:space="preserve">Requirement 2. </w:t>
      </w:r>
      <w:r w:rsidR="004E7604">
        <w:t>Demonstrate first aid procedure for the following types of injuries that could occur while traveling: blisters, cuts, scrapes, animal/insect bites, heat and cold reactions (sunburn, heatstroke, heat exhaustion, hypothermia), dehydration.</w:t>
      </w:r>
    </w:p>
    <w:p w14:paraId="45345C9C" w14:textId="4D289482" w:rsidR="007316E7" w:rsidRDefault="007316E7" w:rsidP="006014AA"/>
    <w:p w14:paraId="36E305FD" w14:textId="6CFFCCF3" w:rsidR="004E7604" w:rsidRDefault="004E7604" w:rsidP="004E7604">
      <w:pPr>
        <w:pStyle w:val="ListParagraph"/>
        <w:numPr>
          <w:ilvl w:val="0"/>
          <w:numId w:val="1"/>
        </w:numPr>
      </w:pPr>
      <w:r>
        <w:t>Blisters</w:t>
      </w:r>
    </w:p>
    <w:p w14:paraId="73D7934A" w14:textId="58A99FDB" w:rsidR="004E7604" w:rsidRDefault="004E7604" w:rsidP="004E7604">
      <w:pPr>
        <w:pStyle w:val="ListParagraph"/>
        <w:numPr>
          <w:ilvl w:val="0"/>
          <w:numId w:val="1"/>
        </w:numPr>
      </w:pPr>
      <w:r>
        <w:t>Cuts</w:t>
      </w:r>
    </w:p>
    <w:p w14:paraId="3C805B63" w14:textId="44071F5E" w:rsidR="004E7604" w:rsidRDefault="004E7604" w:rsidP="004E7604">
      <w:pPr>
        <w:pStyle w:val="ListParagraph"/>
        <w:numPr>
          <w:ilvl w:val="0"/>
          <w:numId w:val="1"/>
        </w:numPr>
      </w:pPr>
      <w:r>
        <w:t>Scrapes</w:t>
      </w:r>
    </w:p>
    <w:p w14:paraId="4276A87C" w14:textId="6C46B2C4" w:rsidR="004E7604" w:rsidRDefault="004E7604" w:rsidP="004E7604">
      <w:pPr>
        <w:pStyle w:val="ListParagraph"/>
        <w:numPr>
          <w:ilvl w:val="0"/>
          <w:numId w:val="1"/>
        </w:numPr>
      </w:pPr>
      <w:r>
        <w:t>Animal/Insect Bites</w:t>
      </w:r>
    </w:p>
    <w:p w14:paraId="429899CB" w14:textId="20E23FB5" w:rsidR="004E7604" w:rsidRDefault="004E7604" w:rsidP="004E7604">
      <w:pPr>
        <w:pStyle w:val="ListParagraph"/>
        <w:numPr>
          <w:ilvl w:val="0"/>
          <w:numId w:val="1"/>
        </w:numPr>
      </w:pPr>
      <w:r>
        <w:t>Sunburn</w:t>
      </w:r>
    </w:p>
    <w:p w14:paraId="408C5E7F" w14:textId="2F1E02AB" w:rsidR="004E7604" w:rsidRDefault="004E7604" w:rsidP="004E7604">
      <w:pPr>
        <w:pStyle w:val="ListParagraph"/>
        <w:numPr>
          <w:ilvl w:val="0"/>
          <w:numId w:val="1"/>
        </w:numPr>
      </w:pPr>
      <w:r>
        <w:t>Heatstroke</w:t>
      </w:r>
    </w:p>
    <w:p w14:paraId="50FA83BF" w14:textId="3DF2A29E" w:rsidR="004E7604" w:rsidRDefault="004E7604" w:rsidP="004E7604">
      <w:pPr>
        <w:pStyle w:val="ListParagraph"/>
        <w:numPr>
          <w:ilvl w:val="0"/>
          <w:numId w:val="1"/>
        </w:numPr>
      </w:pPr>
      <w:r>
        <w:t>Heat Exhaustion</w:t>
      </w:r>
    </w:p>
    <w:p w14:paraId="034737F4" w14:textId="4729F6B6" w:rsidR="004E7604" w:rsidRDefault="004E7604" w:rsidP="004E7604">
      <w:pPr>
        <w:pStyle w:val="ListParagraph"/>
        <w:numPr>
          <w:ilvl w:val="0"/>
          <w:numId w:val="1"/>
        </w:numPr>
      </w:pPr>
      <w:r>
        <w:t>Hypothermia</w:t>
      </w:r>
    </w:p>
    <w:p w14:paraId="4F73AE42" w14:textId="4A3CB48D" w:rsidR="004E7604" w:rsidRDefault="004E7604" w:rsidP="004E7604">
      <w:pPr>
        <w:pStyle w:val="ListParagraph"/>
        <w:numPr>
          <w:ilvl w:val="0"/>
          <w:numId w:val="1"/>
        </w:numPr>
      </w:pPr>
      <w:r>
        <w:t>Dehydration</w:t>
      </w:r>
    </w:p>
    <w:p w14:paraId="21B26358" w14:textId="77777777" w:rsidR="004E7604" w:rsidRDefault="004E7604" w:rsidP="004E7604"/>
    <w:p w14:paraId="3E9AD417" w14:textId="77777777" w:rsidR="004E7604" w:rsidRDefault="004E7604" w:rsidP="004E7604">
      <w:r>
        <w:t>Have your Merit Badge Counselor certify that you have completed this requirement.</w:t>
      </w:r>
    </w:p>
    <w:p w14:paraId="54C74B19" w14:textId="77777777" w:rsidR="004E7604" w:rsidRDefault="004E7604" w:rsidP="004E7604"/>
    <w:p w14:paraId="7C98E8A0" w14:textId="77777777" w:rsidR="004E7604" w:rsidRDefault="004E7604" w:rsidP="004E7604"/>
    <w:p w14:paraId="11214D92" w14:textId="77777777" w:rsidR="004E7604" w:rsidRDefault="004E7604" w:rsidP="004E7604">
      <w:r>
        <w:t>________________________________</w:t>
      </w:r>
      <w:r>
        <w:tab/>
      </w:r>
      <w:r>
        <w:tab/>
        <w:t>_____________</w:t>
      </w:r>
    </w:p>
    <w:p w14:paraId="45A98EDD" w14:textId="77777777" w:rsidR="004E7604" w:rsidRPr="005249D8" w:rsidRDefault="004E7604" w:rsidP="004E7604">
      <w:r>
        <w:t>Merit Badge Counselor’s Signature</w:t>
      </w:r>
      <w:r>
        <w:tab/>
      </w:r>
      <w:r>
        <w:tab/>
        <w:t>Date</w:t>
      </w:r>
    </w:p>
    <w:p w14:paraId="37D0C86F" w14:textId="77777777" w:rsidR="007316E7" w:rsidRDefault="007316E7" w:rsidP="006014AA"/>
    <w:p w14:paraId="4F27B310" w14:textId="0EBE6B80" w:rsidR="006E1A8A" w:rsidRDefault="006E1A8A" w:rsidP="006E1A8A">
      <w:pPr>
        <w:pStyle w:val="Heading2"/>
      </w:pPr>
      <w:r>
        <w:t xml:space="preserve">Requirement 3. </w:t>
      </w:r>
      <w:r w:rsidR="004E7604">
        <w:t>Do the following:</w:t>
      </w:r>
    </w:p>
    <w:p w14:paraId="2D6EF6D9" w14:textId="77777777" w:rsidR="004E7604" w:rsidRDefault="004E7604" w:rsidP="004E7604"/>
    <w:p w14:paraId="57D189FA" w14:textId="4F02C0AB" w:rsidR="004E7604" w:rsidRPr="004E7604" w:rsidRDefault="004E7604" w:rsidP="004E7604">
      <w:pPr>
        <w:pStyle w:val="Heading2"/>
      </w:pPr>
      <w:r>
        <w:t>3a. Discuss with your counselor the different types of maps.</w:t>
      </w:r>
    </w:p>
    <w:p w14:paraId="0F63CB1A" w14:textId="02734CD6" w:rsidR="006E1A8A" w:rsidRDefault="006E1A8A" w:rsidP="006E1A8A"/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0770"/>
      </w:tblGrid>
      <w:tr w:rsidR="00181A56" w14:paraId="68D589DA" w14:textId="77777777" w:rsidTr="00CA12BE">
        <w:trPr>
          <w:trHeight w:val="432"/>
        </w:trPr>
        <w:tc>
          <w:tcPr>
            <w:tcW w:w="10770" w:type="dxa"/>
          </w:tcPr>
          <w:p w14:paraId="45C67078" w14:textId="77777777" w:rsidR="00181A56" w:rsidRDefault="00181A56" w:rsidP="00CA12BE"/>
        </w:tc>
      </w:tr>
      <w:tr w:rsidR="00181A56" w14:paraId="6C08AB93" w14:textId="77777777" w:rsidTr="00CA12BE">
        <w:trPr>
          <w:trHeight w:val="432"/>
        </w:trPr>
        <w:tc>
          <w:tcPr>
            <w:tcW w:w="10770" w:type="dxa"/>
          </w:tcPr>
          <w:p w14:paraId="63165D5D" w14:textId="77777777" w:rsidR="00181A56" w:rsidRDefault="00181A56" w:rsidP="00CA12BE"/>
        </w:tc>
      </w:tr>
      <w:tr w:rsidR="00181A56" w14:paraId="73C78A29" w14:textId="77777777" w:rsidTr="00CA12BE">
        <w:trPr>
          <w:trHeight w:val="432"/>
        </w:trPr>
        <w:tc>
          <w:tcPr>
            <w:tcW w:w="10770" w:type="dxa"/>
          </w:tcPr>
          <w:p w14:paraId="23AB0ABC" w14:textId="77777777" w:rsidR="00181A56" w:rsidRDefault="00181A56" w:rsidP="00CA12BE"/>
        </w:tc>
      </w:tr>
      <w:tr w:rsidR="00181A56" w14:paraId="77D0F33C" w14:textId="77777777" w:rsidTr="00CA12BE">
        <w:trPr>
          <w:trHeight w:val="432"/>
        </w:trPr>
        <w:tc>
          <w:tcPr>
            <w:tcW w:w="10770" w:type="dxa"/>
          </w:tcPr>
          <w:p w14:paraId="490C4C1E" w14:textId="77777777" w:rsidR="00181A56" w:rsidRDefault="00181A56" w:rsidP="00CA12BE"/>
        </w:tc>
      </w:tr>
      <w:tr w:rsidR="00181A56" w14:paraId="5A16F89B" w14:textId="77777777" w:rsidTr="00CA12BE">
        <w:trPr>
          <w:trHeight w:val="432"/>
        </w:trPr>
        <w:tc>
          <w:tcPr>
            <w:tcW w:w="10770" w:type="dxa"/>
          </w:tcPr>
          <w:p w14:paraId="26104AEC" w14:textId="77777777" w:rsidR="00181A56" w:rsidRDefault="00181A56" w:rsidP="00CA12BE"/>
        </w:tc>
      </w:tr>
      <w:tr w:rsidR="00181A56" w14:paraId="0A802867" w14:textId="77777777" w:rsidTr="00CA12BE">
        <w:trPr>
          <w:trHeight w:val="432"/>
        </w:trPr>
        <w:tc>
          <w:tcPr>
            <w:tcW w:w="10770" w:type="dxa"/>
          </w:tcPr>
          <w:p w14:paraId="3E4C26FA" w14:textId="77777777" w:rsidR="00181A56" w:rsidRDefault="00181A56" w:rsidP="00CA12BE"/>
        </w:tc>
      </w:tr>
      <w:tr w:rsidR="00181A56" w14:paraId="57E82A5A" w14:textId="77777777" w:rsidTr="00CA12BE">
        <w:trPr>
          <w:trHeight w:val="432"/>
        </w:trPr>
        <w:tc>
          <w:tcPr>
            <w:tcW w:w="10770" w:type="dxa"/>
          </w:tcPr>
          <w:p w14:paraId="719ABA40" w14:textId="77777777" w:rsidR="00181A56" w:rsidRDefault="00181A56" w:rsidP="00CA12BE"/>
        </w:tc>
      </w:tr>
      <w:tr w:rsidR="00181A56" w14:paraId="1E939383" w14:textId="77777777" w:rsidTr="00CA12BE">
        <w:trPr>
          <w:trHeight w:val="432"/>
        </w:trPr>
        <w:tc>
          <w:tcPr>
            <w:tcW w:w="10770" w:type="dxa"/>
          </w:tcPr>
          <w:p w14:paraId="00AD9757" w14:textId="77777777" w:rsidR="00181A56" w:rsidRDefault="00181A56" w:rsidP="00CA12BE"/>
        </w:tc>
      </w:tr>
      <w:tr w:rsidR="00181A56" w14:paraId="68E24688" w14:textId="77777777" w:rsidTr="00CA12BE">
        <w:trPr>
          <w:trHeight w:val="432"/>
        </w:trPr>
        <w:tc>
          <w:tcPr>
            <w:tcW w:w="10770" w:type="dxa"/>
          </w:tcPr>
          <w:p w14:paraId="1E8ED731" w14:textId="77777777" w:rsidR="00181A56" w:rsidRDefault="00181A56" w:rsidP="00CA12BE"/>
        </w:tc>
      </w:tr>
      <w:tr w:rsidR="00181A56" w14:paraId="09091797" w14:textId="77777777" w:rsidTr="00CA12BE">
        <w:trPr>
          <w:trHeight w:val="432"/>
        </w:trPr>
        <w:tc>
          <w:tcPr>
            <w:tcW w:w="10770" w:type="dxa"/>
          </w:tcPr>
          <w:p w14:paraId="4BB8BBCA" w14:textId="77777777" w:rsidR="00181A56" w:rsidRDefault="00181A56" w:rsidP="00CA12BE"/>
        </w:tc>
      </w:tr>
      <w:tr w:rsidR="00181A56" w14:paraId="2F5980F6" w14:textId="77777777" w:rsidTr="00CA12BE">
        <w:trPr>
          <w:trHeight w:val="432"/>
        </w:trPr>
        <w:tc>
          <w:tcPr>
            <w:tcW w:w="10770" w:type="dxa"/>
          </w:tcPr>
          <w:p w14:paraId="3CDAC237" w14:textId="77777777" w:rsidR="00181A56" w:rsidRDefault="00181A56" w:rsidP="00CA12BE"/>
        </w:tc>
      </w:tr>
      <w:tr w:rsidR="00181A56" w14:paraId="1D9B035C" w14:textId="77777777" w:rsidTr="00CA12BE">
        <w:trPr>
          <w:trHeight w:val="432"/>
        </w:trPr>
        <w:tc>
          <w:tcPr>
            <w:tcW w:w="10770" w:type="dxa"/>
          </w:tcPr>
          <w:p w14:paraId="17B53410" w14:textId="77777777" w:rsidR="00181A56" w:rsidRDefault="00181A56" w:rsidP="00CA12BE"/>
        </w:tc>
      </w:tr>
    </w:tbl>
    <w:p w14:paraId="5F490836" w14:textId="77777777" w:rsidR="00181A56" w:rsidRDefault="00181A56" w:rsidP="006E1A8A"/>
    <w:p w14:paraId="75E1523B" w14:textId="77777777" w:rsidR="004E7604" w:rsidRDefault="004E7604" w:rsidP="004E7604">
      <w:r>
        <w:t>Have your Merit Badge Counselor certify that you have completed this requirement.</w:t>
      </w:r>
    </w:p>
    <w:p w14:paraId="601C94BF" w14:textId="77777777" w:rsidR="004E7604" w:rsidRDefault="004E7604" w:rsidP="004E7604"/>
    <w:p w14:paraId="43835235" w14:textId="77777777" w:rsidR="004E7604" w:rsidRDefault="004E7604" w:rsidP="004E7604"/>
    <w:p w14:paraId="1FF58788" w14:textId="77777777" w:rsidR="004E7604" w:rsidRDefault="004E7604" w:rsidP="004E7604">
      <w:r>
        <w:t>________________________________</w:t>
      </w:r>
      <w:r>
        <w:tab/>
      </w:r>
      <w:r>
        <w:tab/>
        <w:t>_____________</w:t>
      </w:r>
    </w:p>
    <w:p w14:paraId="295D42CD" w14:textId="77777777" w:rsidR="004E7604" w:rsidRPr="005249D8" w:rsidRDefault="004E7604" w:rsidP="004E7604">
      <w:r>
        <w:t>Merit Badge Counselor’s Signature</w:t>
      </w:r>
      <w:r>
        <w:tab/>
      </w:r>
      <w:r>
        <w:tab/>
        <w:t>Date</w:t>
      </w:r>
    </w:p>
    <w:p w14:paraId="7B88032C" w14:textId="77777777" w:rsidR="004E7604" w:rsidRDefault="004E7604" w:rsidP="006E1A8A"/>
    <w:p w14:paraId="2F974F93" w14:textId="77777777" w:rsidR="00C27B7D" w:rsidRDefault="00C27B7D" w:rsidP="00C27B7D"/>
    <w:p w14:paraId="5AC66B4B" w14:textId="77777777" w:rsidR="00181A56" w:rsidRDefault="00181A56" w:rsidP="00C27B7D"/>
    <w:p w14:paraId="5DECD419" w14:textId="4E494594" w:rsidR="004E7604" w:rsidRDefault="004E7604" w:rsidP="004E7604">
      <w:pPr>
        <w:pStyle w:val="Heading2"/>
      </w:pPr>
      <w:r>
        <w:lastRenderedPageBreak/>
        <w:t>3b. Explain how topographic maps show terrain.</w:t>
      </w:r>
    </w:p>
    <w:p w14:paraId="32D315D4" w14:textId="77777777" w:rsidR="004E7604" w:rsidRDefault="004E7604" w:rsidP="004E7604"/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0770"/>
      </w:tblGrid>
      <w:tr w:rsidR="004E7604" w14:paraId="7B58B2F5" w14:textId="77777777" w:rsidTr="003168B5">
        <w:trPr>
          <w:trHeight w:val="432"/>
        </w:trPr>
        <w:tc>
          <w:tcPr>
            <w:tcW w:w="10770" w:type="dxa"/>
          </w:tcPr>
          <w:p w14:paraId="421A05AE" w14:textId="77777777" w:rsidR="004E7604" w:rsidRDefault="004E7604" w:rsidP="003168B5"/>
        </w:tc>
      </w:tr>
      <w:tr w:rsidR="004E7604" w14:paraId="7ECF2669" w14:textId="77777777" w:rsidTr="003168B5">
        <w:trPr>
          <w:trHeight w:val="432"/>
        </w:trPr>
        <w:tc>
          <w:tcPr>
            <w:tcW w:w="10770" w:type="dxa"/>
          </w:tcPr>
          <w:p w14:paraId="14D65D8A" w14:textId="77777777" w:rsidR="004E7604" w:rsidRDefault="004E7604" w:rsidP="003168B5"/>
        </w:tc>
      </w:tr>
      <w:tr w:rsidR="004E7604" w14:paraId="0FEF03A2" w14:textId="77777777" w:rsidTr="003168B5">
        <w:trPr>
          <w:trHeight w:val="432"/>
        </w:trPr>
        <w:tc>
          <w:tcPr>
            <w:tcW w:w="10770" w:type="dxa"/>
          </w:tcPr>
          <w:p w14:paraId="6C017B95" w14:textId="77777777" w:rsidR="004E7604" w:rsidRDefault="004E7604" w:rsidP="003168B5"/>
        </w:tc>
      </w:tr>
      <w:tr w:rsidR="004E7604" w14:paraId="2C7B730C" w14:textId="77777777" w:rsidTr="003168B5">
        <w:trPr>
          <w:trHeight w:val="432"/>
        </w:trPr>
        <w:tc>
          <w:tcPr>
            <w:tcW w:w="10770" w:type="dxa"/>
          </w:tcPr>
          <w:p w14:paraId="5F6B251B" w14:textId="77777777" w:rsidR="004E7604" w:rsidRDefault="004E7604" w:rsidP="003168B5"/>
        </w:tc>
      </w:tr>
      <w:tr w:rsidR="004E7604" w14:paraId="77BCE7C5" w14:textId="77777777" w:rsidTr="003168B5">
        <w:trPr>
          <w:trHeight w:val="432"/>
        </w:trPr>
        <w:tc>
          <w:tcPr>
            <w:tcW w:w="10770" w:type="dxa"/>
          </w:tcPr>
          <w:p w14:paraId="16F95EF7" w14:textId="77777777" w:rsidR="004E7604" w:rsidRDefault="004E7604" w:rsidP="003168B5"/>
        </w:tc>
      </w:tr>
      <w:tr w:rsidR="004E7604" w14:paraId="18C1AF26" w14:textId="77777777" w:rsidTr="003168B5">
        <w:trPr>
          <w:trHeight w:val="432"/>
        </w:trPr>
        <w:tc>
          <w:tcPr>
            <w:tcW w:w="10770" w:type="dxa"/>
          </w:tcPr>
          <w:p w14:paraId="251459B1" w14:textId="77777777" w:rsidR="004E7604" w:rsidRDefault="004E7604" w:rsidP="003168B5"/>
        </w:tc>
      </w:tr>
      <w:tr w:rsidR="004E7604" w14:paraId="2C8242E3" w14:textId="77777777" w:rsidTr="003168B5">
        <w:trPr>
          <w:trHeight w:val="432"/>
        </w:trPr>
        <w:tc>
          <w:tcPr>
            <w:tcW w:w="10770" w:type="dxa"/>
          </w:tcPr>
          <w:p w14:paraId="59690218" w14:textId="77777777" w:rsidR="004E7604" w:rsidRDefault="004E7604" w:rsidP="003168B5"/>
        </w:tc>
      </w:tr>
      <w:tr w:rsidR="004E7604" w14:paraId="4A975F92" w14:textId="77777777" w:rsidTr="003168B5">
        <w:trPr>
          <w:trHeight w:val="432"/>
        </w:trPr>
        <w:tc>
          <w:tcPr>
            <w:tcW w:w="10770" w:type="dxa"/>
          </w:tcPr>
          <w:p w14:paraId="1C4CD516" w14:textId="77777777" w:rsidR="004E7604" w:rsidRDefault="004E7604" w:rsidP="003168B5"/>
        </w:tc>
      </w:tr>
      <w:tr w:rsidR="004E7604" w14:paraId="4F22EC67" w14:textId="77777777" w:rsidTr="003168B5">
        <w:trPr>
          <w:trHeight w:val="432"/>
        </w:trPr>
        <w:tc>
          <w:tcPr>
            <w:tcW w:w="10770" w:type="dxa"/>
          </w:tcPr>
          <w:p w14:paraId="2C3A2ED2" w14:textId="77777777" w:rsidR="004E7604" w:rsidRDefault="004E7604" w:rsidP="003168B5"/>
        </w:tc>
      </w:tr>
      <w:tr w:rsidR="004E7604" w14:paraId="2930403E" w14:textId="77777777" w:rsidTr="003168B5">
        <w:trPr>
          <w:trHeight w:val="432"/>
        </w:trPr>
        <w:tc>
          <w:tcPr>
            <w:tcW w:w="10770" w:type="dxa"/>
          </w:tcPr>
          <w:p w14:paraId="09D41B84" w14:textId="77777777" w:rsidR="004E7604" w:rsidRDefault="004E7604" w:rsidP="003168B5"/>
        </w:tc>
      </w:tr>
      <w:tr w:rsidR="004E7604" w14:paraId="6C5BF21C" w14:textId="77777777" w:rsidTr="003168B5">
        <w:trPr>
          <w:trHeight w:val="432"/>
        </w:trPr>
        <w:tc>
          <w:tcPr>
            <w:tcW w:w="10770" w:type="dxa"/>
          </w:tcPr>
          <w:p w14:paraId="3B1D4139" w14:textId="77777777" w:rsidR="004E7604" w:rsidRDefault="004E7604" w:rsidP="003168B5"/>
        </w:tc>
      </w:tr>
      <w:tr w:rsidR="004E7604" w14:paraId="7E00EA51" w14:textId="77777777" w:rsidTr="003168B5">
        <w:trPr>
          <w:trHeight w:val="432"/>
        </w:trPr>
        <w:tc>
          <w:tcPr>
            <w:tcW w:w="10770" w:type="dxa"/>
          </w:tcPr>
          <w:p w14:paraId="1E64042D" w14:textId="77777777" w:rsidR="004E7604" w:rsidRDefault="004E7604" w:rsidP="003168B5"/>
        </w:tc>
      </w:tr>
    </w:tbl>
    <w:p w14:paraId="7CDCEA6B" w14:textId="77777777" w:rsidR="004E7604" w:rsidRDefault="004E7604" w:rsidP="004E7604"/>
    <w:p w14:paraId="01FF92A6" w14:textId="77777777" w:rsidR="004E7604" w:rsidRDefault="004E7604" w:rsidP="004E7604"/>
    <w:p w14:paraId="60E449EC" w14:textId="2DC3D0E5" w:rsidR="004E7604" w:rsidRDefault="004E7604" w:rsidP="004E7604">
      <w:pPr>
        <w:pStyle w:val="Heading2"/>
      </w:pPr>
      <w:r>
        <w:t>3c. Name and point out 10 symbols on a topographic map.</w:t>
      </w:r>
    </w:p>
    <w:p w14:paraId="7F042D8B" w14:textId="77777777" w:rsidR="004E7604" w:rsidRDefault="004E7604" w:rsidP="004E7604"/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5385"/>
        <w:gridCol w:w="5385"/>
      </w:tblGrid>
      <w:tr w:rsidR="004E7604" w14:paraId="7349627E" w14:textId="77777777" w:rsidTr="00E74261">
        <w:trPr>
          <w:trHeight w:val="403"/>
        </w:trPr>
        <w:tc>
          <w:tcPr>
            <w:tcW w:w="5385" w:type="dxa"/>
            <w:vAlign w:val="center"/>
          </w:tcPr>
          <w:p w14:paraId="12C951F3" w14:textId="09360453" w:rsidR="004E7604" w:rsidRDefault="00E74261" w:rsidP="00E74261">
            <w:r>
              <w:t>1.</w:t>
            </w:r>
          </w:p>
        </w:tc>
        <w:tc>
          <w:tcPr>
            <w:tcW w:w="5385" w:type="dxa"/>
            <w:vAlign w:val="center"/>
          </w:tcPr>
          <w:p w14:paraId="4BE6E0C2" w14:textId="546BEC55" w:rsidR="004E7604" w:rsidRDefault="00E74261" w:rsidP="00E74261">
            <w:r>
              <w:t>6.</w:t>
            </w:r>
          </w:p>
        </w:tc>
      </w:tr>
      <w:tr w:rsidR="004E7604" w14:paraId="5A10BBCE" w14:textId="77777777" w:rsidTr="00E74261">
        <w:trPr>
          <w:trHeight w:val="402"/>
        </w:trPr>
        <w:tc>
          <w:tcPr>
            <w:tcW w:w="5385" w:type="dxa"/>
            <w:vAlign w:val="center"/>
          </w:tcPr>
          <w:p w14:paraId="5BE96EA3" w14:textId="46BECE32" w:rsidR="004E7604" w:rsidRDefault="00E74261" w:rsidP="00E74261">
            <w:r>
              <w:t>2.</w:t>
            </w:r>
          </w:p>
        </w:tc>
        <w:tc>
          <w:tcPr>
            <w:tcW w:w="5385" w:type="dxa"/>
            <w:vAlign w:val="center"/>
          </w:tcPr>
          <w:p w14:paraId="5D7B30EC" w14:textId="49A4C609" w:rsidR="004E7604" w:rsidRDefault="00E74261" w:rsidP="00E74261">
            <w:r>
              <w:t>7.</w:t>
            </w:r>
          </w:p>
        </w:tc>
      </w:tr>
      <w:tr w:rsidR="004E7604" w14:paraId="0C9054C6" w14:textId="77777777" w:rsidTr="00E74261">
        <w:trPr>
          <w:trHeight w:val="402"/>
        </w:trPr>
        <w:tc>
          <w:tcPr>
            <w:tcW w:w="5385" w:type="dxa"/>
            <w:vAlign w:val="center"/>
          </w:tcPr>
          <w:p w14:paraId="3C84DC39" w14:textId="118C37DE" w:rsidR="004E7604" w:rsidRDefault="00E74261" w:rsidP="00E74261">
            <w:r>
              <w:t>3.</w:t>
            </w:r>
          </w:p>
        </w:tc>
        <w:tc>
          <w:tcPr>
            <w:tcW w:w="5385" w:type="dxa"/>
            <w:vAlign w:val="center"/>
          </w:tcPr>
          <w:p w14:paraId="4F01A128" w14:textId="3E6454D1" w:rsidR="004E7604" w:rsidRDefault="00E74261" w:rsidP="00E74261">
            <w:r>
              <w:t>8.</w:t>
            </w:r>
          </w:p>
        </w:tc>
      </w:tr>
      <w:tr w:rsidR="004E7604" w14:paraId="5CDC6856" w14:textId="77777777" w:rsidTr="00E74261">
        <w:trPr>
          <w:trHeight w:val="402"/>
        </w:trPr>
        <w:tc>
          <w:tcPr>
            <w:tcW w:w="5385" w:type="dxa"/>
            <w:vAlign w:val="center"/>
          </w:tcPr>
          <w:p w14:paraId="0D93BC13" w14:textId="23271A36" w:rsidR="004E7604" w:rsidRDefault="00E74261" w:rsidP="00E74261">
            <w:r>
              <w:t>4.</w:t>
            </w:r>
          </w:p>
        </w:tc>
        <w:tc>
          <w:tcPr>
            <w:tcW w:w="5385" w:type="dxa"/>
            <w:vAlign w:val="center"/>
          </w:tcPr>
          <w:p w14:paraId="1810F039" w14:textId="435EE401" w:rsidR="004E7604" w:rsidRDefault="00E74261" w:rsidP="00E74261">
            <w:r>
              <w:t>9.</w:t>
            </w:r>
          </w:p>
        </w:tc>
      </w:tr>
      <w:tr w:rsidR="004E7604" w14:paraId="02DC7F4F" w14:textId="77777777" w:rsidTr="00E74261">
        <w:trPr>
          <w:trHeight w:val="402"/>
        </w:trPr>
        <w:tc>
          <w:tcPr>
            <w:tcW w:w="5385" w:type="dxa"/>
            <w:vAlign w:val="center"/>
          </w:tcPr>
          <w:p w14:paraId="6EACC592" w14:textId="69266B0A" w:rsidR="004E7604" w:rsidRDefault="00E74261" w:rsidP="00E74261">
            <w:r>
              <w:t>5.</w:t>
            </w:r>
          </w:p>
        </w:tc>
        <w:tc>
          <w:tcPr>
            <w:tcW w:w="5385" w:type="dxa"/>
            <w:vAlign w:val="center"/>
          </w:tcPr>
          <w:p w14:paraId="0E9B9CD6" w14:textId="5170D258" w:rsidR="004E7604" w:rsidRDefault="00E74261" w:rsidP="00E74261">
            <w:r>
              <w:t>10.</w:t>
            </w:r>
          </w:p>
        </w:tc>
      </w:tr>
    </w:tbl>
    <w:p w14:paraId="5F86A7F9" w14:textId="77777777" w:rsidR="004E7604" w:rsidRDefault="004E7604" w:rsidP="004E7604"/>
    <w:p w14:paraId="604060C3" w14:textId="58BD178A" w:rsidR="00E74261" w:rsidRDefault="00E74261" w:rsidP="00E74261">
      <w:pPr>
        <w:pStyle w:val="Heading2"/>
      </w:pPr>
      <w:r>
        <w:t>3d. Demonstrate how to measure distances on a map.</w:t>
      </w:r>
    </w:p>
    <w:p w14:paraId="72306740" w14:textId="77777777" w:rsidR="00E74261" w:rsidRDefault="00E74261" w:rsidP="004E7604"/>
    <w:p w14:paraId="15C1DA66" w14:textId="77777777" w:rsidR="00E74261" w:rsidRDefault="00E74261" w:rsidP="00E74261">
      <w:r>
        <w:t>Have your Merit Badge Counselor certify that you have completed this requirement.</w:t>
      </w:r>
    </w:p>
    <w:p w14:paraId="48E432A7" w14:textId="77777777" w:rsidR="00E74261" w:rsidRDefault="00E74261" w:rsidP="00E74261"/>
    <w:p w14:paraId="757801F6" w14:textId="77777777" w:rsidR="00E74261" w:rsidRDefault="00E74261" w:rsidP="00E74261"/>
    <w:p w14:paraId="17F03DA5" w14:textId="77777777" w:rsidR="00E74261" w:rsidRDefault="00E74261" w:rsidP="00E74261">
      <w:r>
        <w:t>________________________________</w:t>
      </w:r>
      <w:r>
        <w:tab/>
      </w:r>
      <w:r>
        <w:tab/>
        <w:t>_____________</w:t>
      </w:r>
    </w:p>
    <w:p w14:paraId="76799F68" w14:textId="77777777" w:rsidR="00E74261" w:rsidRPr="005249D8" w:rsidRDefault="00E74261" w:rsidP="00E74261">
      <w:r>
        <w:t>Merit Badge Counselor’s Signature</w:t>
      </w:r>
      <w:r>
        <w:tab/>
      </w:r>
      <w:r>
        <w:tab/>
        <w:t>Date</w:t>
      </w:r>
    </w:p>
    <w:p w14:paraId="5163B089" w14:textId="77777777" w:rsidR="00E74261" w:rsidRDefault="00E74261" w:rsidP="004E7604"/>
    <w:p w14:paraId="3E6076FF" w14:textId="77777777" w:rsidR="00E74261" w:rsidRDefault="00E74261" w:rsidP="004E7604"/>
    <w:p w14:paraId="20F779A7" w14:textId="77777777" w:rsidR="00181A56" w:rsidRDefault="00181A56" w:rsidP="004E7604"/>
    <w:p w14:paraId="73419F5B" w14:textId="77777777" w:rsidR="00181A56" w:rsidRDefault="00181A56" w:rsidP="004E7604"/>
    <w:p w14:paraId="76F0ABEA" w14:textId="77777777" w:rsidR="00181A56" w:rsidRDefault="00181A56" w:rsidP="004E7604"/>
    <w:p w14:paraId="40C2A1EB" w14:textId="77777777" w:rsidR="00181A56" w:rsidRDefault="00181A56" w:rsidP="004E7604"/>
    <w:p w14:paraId="469920F8" w14:textId="77777777" w:rsidR="00181A56" w:rsidRDefault="00181A56" w:rsidP="004E7604"/>
    <w:p w14:paraId="45DE2005" w14:textId="77777777" w:rsidR="00181A56" w:rsidRDefault="00181A56" w:rsidP="004E7604"/>
    <w:p w14:paraId="2BD6BF16" w14:textId="77777777" w:rsidR="00181A56" w:rsidRDefault="00181A56" w:rsidP="004E7604"/>
    <w:p w14:paraId="49F6C9C7" w14:textId="77777777" w:rsidR="00181A56" w:rsidRDefault="00181A56" w:rsidP="004E7604"/>
    <w:p w14:paraId="0E1D562E" w14:textId="77777777" w:rsidR="00181A56" w:rsidRPr="004E7604" w:rsidRDefault="00181A56" w:rsidP="004E7604"/>
    <w:p w14:paraId="28E33037" w14:textId="1F05AEA2" w:rsidR="00C27B7D" w:rsidRDefault="00C27B7D" w:rsidP="00C27B7D">
      <w:pPr>
        <w:pStyle w:val="Heading2"/>
      </w:pPr>
      <w:r>
        <w:lastRenderedPageBreak/>
        <w:t xml:space="preserve">4. </w:t>
      </w:r>
      <w:r w:rsidR="00E74261">
        <w:t>Discuss the importance of “Leave No Trace” principles while navigating.</w:t>
      </w:r>
    </w:p>
    <w:p w14:paraId="5D66376A" w14:textId="77777777" w:rsidR="00E74261" w:rsidRDefault="00E74261" w:rsidP="00E74261"/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0770"/>
      </w:tblGrid>
      <w:tr w:rsidR="00E74261" w14:paraId="6EB54EAD" w14:textId="77777777" w:rsidTr="003168B5">
        <w:trPr>
          <w:trHeight w:val="432"/>
        </w:trPr>
        <w:tc>
          <w:tcPr>
            <w:tcW w:w="10770" w:type="dxa"/>
          </w:tcPr>
          <w:p w14:paraId="0E871174" w14:textId="77777777" w:rsidR="00E74261" w:rsidRDefault="00E74261" w:rsidP="003168B5"/>
        </w:tc>
      </w:tr>
      <w:tr w:rsidR="00E74261" w14:paraId="387F1967" w14:textId="77777777" w:rsidTr="003168B5">
        <w:trPr>
          <w:trHeight w:val="432"/>
        </w:trPr>
        <w:tc>
          <w:tcPr>
            <w:tcW w:w="10770" w:type="dxa"/>
          </w:tcPr>
          <w:p w14:paraId="3C984440" w14:textId="77777777" w:rsidR="00E74261" w:rsidRDefault="00E74261" w:rsidP="003168B5"/>
        </w:tc>
      </w:tr>
      <w:tr w:rsidR="00E74261" w14:paraId="7C4B1FFC" w14:textId="77777777" w:rsidTr="003168B5">
        <w:trPr>
          <w:trHeight w:val="432"/>
        </w:trPr>
        <w:tc>
          <w:tcPr>
            <w:tcW w:w="10770" w:type="dxa"/>
          </w:tcPr>
          <w:p w14:paraId="7EFE4933" w14:textId="77777777" w:rsidR="00E74261" w:rsidRDefault="00E74261" w:rsidP="003168B5"/>
        </w:tc>
      </w:tr>
      <w:tr w:rsidR="00E74261" w14:paraId="346D79DC" w14:textId="77777777" w:rsidTr="003168B5">
        <w:trPr>
          <w:trHeight w:val="432"/>
        </w:trPr>
        <w:tc>
          <w:tcPr>
            <w:tcW w:w="10770" w:type="dxa"/>
          </w:tcPr>
          <w:p w14:paraId="69170D7E" w14:textId="77777777" w:rsidR="00E74261" w:rsidRDefault="00E74261" w:rsidP="003168B5"/>
        </w:tc>
      </w:tr>
      <w:tr w:rsidR="00E74261" w14:paraId="0840F97E" w14:textId="77777777" w:rsidTr="003168B5">
        <w:trPr>
          <w:trHeight w:val="432"/>
        </w:trPr>
        <w:tc>
          <w:tcPr>
            <w:tcW w:w="10770" w:type="dxa"/>
          </w:tcPr>
          <w:p w14:paraId="66E8B3A7" w14:textId="77777777" w:rsidR="00E74261" w:rsidRDefault="00E74261" w:rsidP="003168B5"/>
        </w:tc>
      </w:tr>
      <w:tr w:rsidR="00E74261" w14:paraId="61B691B4" w14:textId="77777777" w:rsidTr="003168B5">
        <w:trPr>
          <w:trHeight w:val="432"/>
        </w:trPr>
        <w:tc>
          <w:tcPr>
            <w:tcW w:w="10770" w:type="dxa"/>
          </w:tcPr>
          <w:p w14:paraId="3FB018DC" w14:textId="77777777" w:rsidR="00E74261" w:rsidRDefault="00E74261" w:rsidP="003168B5"/>
        </w:tc>
      </w:tr>
      <w:tr w:rsidR="00E74261" w14:paraId="12808665" w14:textId="77777777" w:rsidTr="003168B5">
        <w:trPr>
          <w:trHeight w:val="432"/>
        </w:trPr>
        <w:tc>
          <w:tcPr>
            <w:tcW w:w="10770" w:type="dxa"/>
          </w:tcPr>
          <w:p w14:paraId="340081CE" w14:textId="77777777" w:rsidR="00E74261" w:rsidRDefault="00E74261" w:rsidP="003168B5"/>
        </w:tc>
      </w:tr>
      <w:tr w:rsidR="00E74261" w14:paraId="78416902" w14:textId="77777777" w:rsidTr="003168B5">
        <w:trPr>
          <w:trHeight w:val="432"/>
        </w:trPr>
        <w:tc>
          <w:tcPr>
            <w:tcW w:w="10770" w:type="dxa"/>
          </w:tcPr>
          <w:p w14:paraId="67B079E6" w14:textId="77777777" w:rsidR="00E74261" w:rsidRDefault="00E74261" w:rsidP="003168B5"/>
        </w:tc>
      </w:tr>
      <w:tr w:rsidR="00E74261" w14:paraId="737B7CA8" w14:textId="77777777" w:rsidTr="003168B5">
        <w:trPr>
          <w:trHeight w:val="432"/>
        </w:trPr>
        <w:tc>
          <w:tcPr>
            <w:tcW w:w="10770" w:type="dxa"/>
          </w:tcPr>
          <w:p w14:paraId="0066669E" w14:textId="77777777" w:rsidR="00E74261" w:rsidRDefault="00E74261" w:rsidP="003168B5"/>
        </w:tc>
      </w:tr>
      <w:tr w:rsidR="00E74261" w14:paraId="7E562503" w14:textId="77777777" w:rsidTr="003168B5">
        <w:trPr>
          <w:trHeight w:val="432"/>
        </w:trPr>
        <w:tc>
          <w:tcPr>
            <w:tcW w:w="10770" w:type="dxa"/>
          </w:tcPr>
          <w:p w14:paraId="636A4140" w14:textId="77777777" w:rsidR="00E74261" w:rsidRDefault="00E74261" w:rsidP="003168B5"/>
        </w:tc>
      </w:tr>
      <w:tr w:rsidR="00E74261" w14:paraId="56202A79" w14:textId="77777777" w:rsidTr="003168B5">
        <w:trPr>
          <w:trHeight w:val="432"/>
        </w:trPr>
        <w:tc>
          <w:tcPr>
            <w:tcW w:w="10770" w:type="dxa"/>
          </w:tcPr>
          <w:p w14:paraId="49D6F274" w14:textId="77777777" w:rsidR="00E74261" w:rsidRDefault="00E74261" w:rsidP="003168B5"/>
        </w:tc>
      </w:tr>
      <w:tr w:rsidR="00E74261" w14:paraId="46E27F63" w14:textId="77777777" w:rsidTr="003168B5">
        <w:trPr>
          <w:trHeight w:val="432"/>
        </w:trPr>
        <w:tc>
          <w:tcPr>
            <w:tcW w:w="10770" w:type="dxa"/>
          </w:tcPr>
          <w:p w14:paraId="2B0A5819" w14:textId="77777777" w:rsidR="00E74261" w:rsidRDefault="00E74261" w:rsidP="003168B5"/>
        </w:tc>
      </w:tr>
      <w:tr w:rsidR="00E74261" w14:paraId="7F09D3B7" w14:textId="77777777" w:rsidTr="003168B5">
        <w:trPr>
          <w:trHeight w:val="432"/>
        </w:trPr>
        <w:tc>
          <w:tcPr>
            <w:tcW w:w="10770" w:type="dxa"/>
          </w:tcPr>
          <w:p w14:paraId="31C8CA68" w14:textId="77777777" w:rsidR="00E74261" w:rsidRDefault="00E74261" w:rsidP="003168B5"/>
        </w:tc>
      </w:tr>
      <w:tr w:rsidR="00E74261" w14:paraId="138E1121" w14:textId="77777777" w:rsidTr="003168B5">
        <w:trPr>
          <w:trHeight w:val="432"/>
        </w:trPr>
        <w:tc>
          <w:tcPr>
            <w:tcW w:w="10770" w:type="dxa"/>
          </w:tcPr>
          <w:p w14:paraId="64A11ACD" w14:textId="77777777" w:rsidR="00E74261" w:rsidRDefault="00E74261" w:rsidP="003168B5"/>
        </w:tc>
      </w:tr>
      <w:tr w:rsidR="00E74261" w14:paraId="2D3B63D6" w14:textId="77777777" w:rsidTr="003168B5">
        <w:trPr>
          <w:trHeight w:val="432"/>
        </w:trPr>
        <w:tc>
          <w:tcPr>
            <w:tcW w:w="10770" w:type="dxa"/>
          </w:tcPr>
          <w:p w14:paraId="7A3DBAFD" w14:textId="77777777" w:rsidR="00E74261" w:rsidRDefault="00E74261" w:rsidP="003168B5"/>
        </w:tc>
      </w:tr>
      <w:tr w:rsidR="00E74261" w14:paraId="1AE5385D" w14:textId="77777777" w:rsidTr="003168B5">
        <w:trPr>
          <w:trHeight w:val="432"/>
        </w:trPr>
        <w:tc>
          <w:tcPr>
            <w:tcW w:w="10770" w:type="dxa"/>
          </w:tcPr>
          <w:p w14:paraId="5DB243F0" w14:textId="77777777" w:rsidR="00E74261" w:rsidRDefault="00E74261" w:rsidP="003168B5"/>
        </w:tc>
      </w:tr>
      <w:tr w:rsidR="00E74261" w14:paraId="04ADC7F2" w14:textId="77777777" w:rsidTr="003168B5">
        <w:trPr>
          <w:trHeight w:val="432"/>
        </w:trPr>
        <w:tc>
          <w:tcPr>
            <w:tcW w:w="10770" w:type="dxa"/>
          </w:tcPr>
          <w:p w14:paraId="0A7D518A" w14:textId="77777777" w:rsidR="00E74261" w:rsidRDefault="00E74261" w:rsidP="003168B5"/>
        </w:tc>
      </w:tr>
      <w:tr w:rsidR="00181A56" w14:paraId="2556492F" w14:textId="77777777" w:rsidTr="003168B5">
        <w:trPr>
          <w:trHeight w:val="432"/>
        </w:trPr>
        <w:tc>
          <w:tcPr>
            <w:tcW w:w="10770" w:type="dxa"/>
          </w:tcPr>
          <w:p w14:paraId="3F93D4C4" w14:textId="77777777" w:rsidR="00181A56" w:rsidRDefault="00181A56" w:rsidP="003168B5"/>
        </w:tc>
      </w:tr>
      <w:tr w:rsidR="00181A56" w14:paraId="5AE8C5BD" w14:textId="77777777" w:rsidTr="003168B5">
        <w:trPr>
          <w:trHeight w:val="432"/>
        </w:trPr>
        <w:tc>
          <w:tcPr>
            <w:tcW w:w="10770" w:type="dxa"/>
          </w:tcPr>
          <w:p w14:paraId="5C5F9BCC" w14:textId="77777777" w:rsidR="00181A56" w:rsidRDefault="00181A56" w:rsidP="003168B5"/>
        </w:tc>
      </w:tr>
      <w:tr w:rsidR="00181A56" w14:paraId="43FCD78B" w14:textId="77777777" w:rsidTr="003168B5">
        <w:trPr>
          <w:trHeight w:val="432"/>
        </w:trPr>
        <w:tc>
          <w:tcPr>
            <w:tcW w:w="10770" w:type="dxa"/>
          </w:tcPr>
          <w:p w14:paraId="4A7D4CEC" w14:textId="77777777" w:rsidR="00181A56" w:rsidRDefault="00181A56" w:rsidP="003168B5"/>
        </w:tc>
      </w:tr>
      <w:tr w:rsidR="00181A56" w14:paraId="245DD038" w14:textId="77777777" w:rsidTr="003168B5">
        <w:trPr>
          <w:trHeight w:val="432"/>
        </w:trPr>
        <w:tc>
          <w:tcPr>
            <w:tcW w:w="10770" w:type="dxa"/>
          </w:tcPr>
          <w:p w14:paraId="6DCB1E7F" w14:textId="77777777" w:rsidR="00181A56" w:rsidRDefault="00181A56" w:rsidP="003168B5"/>
        </w:tc>
      </w:tr>
      <w:tr w:rsidR="00181A56" w14:paraId="345C53AE" w14:textId="77777777" w:rsidTr="003168B5">
        <w:trPr>
          <w:trHeight w:val="432"/>
        </w:trPr>
        <w:tc>
          <w:tcPr>
            <w:tcW w:w="10770" w:type="dxa"/>
          </w:tcPr>
          <w:p w14:paraId="17E48202" w14:textId="77777777" w:rsidR="00181A56" w:rsidRDefault="00181A56" w:rsidP="003168B5"/>
        </w:tc>
      </w:tr>
      <w:tr w:rsidR="00181A56" w14:paraId="33A9838F" w14:textId="77777777" w:rsidTr="003168B5">
        <w:trPr>
          <w:trHeight w:val="432"/>
        </w:trPr>
        <w:tc>
          <w:tcPr>
            <w:tcW w:w="10770" w:type="dxa"/>
          </w:tcPr>
          <w:p w14:paraId="6F874686" w14:textId="77777777" w:rsidR="00181A56" w:rsidRDefault="00181A56" w:rsidP="003168B5"/>
        </w:tc>
      </w:tr>
      <w:tr w:rsidR="00181A56" w14:paraId="5CB22BD6" w14:textId="77777777" w:rsidTr="003168B5">
        <w:trPr>
          <w:trHeight w:val="432"/>
        </w:trPr>
        <w:tc>
          <w:tcPr>
            <w:tcW w:w="10770" w:type="dxa"/>
          </w:tcPr>
          <w:p w14:paraId="7CA4E355" w14:textId="77777777" w:rsidR="00181A56" w:rsidRDefault="00181A56" w:rsidP="003168B5"/>
        </w:tc>
      </w:tr>
      <w:tr w:rsidR="00181A56" w14:paraId="4B239B99" w14:textId="77777777" w:rsidTr="003168B5">
        <w:trPr>
          <w:trHeight w:val="432"/>
        </w:trPr>
        <w:tc>
          <w:tcPr>
            <w:tcW w:w="10770" w:type="dxa"/>
          </w:tcPr>
          <w:p w14:paraId="109F5243" w14:textId="77777777" w:rsidR="00181A56" w:rsidRDefault="00181A56" w:rsidP="003168B5"/>
        </w:tc>
      </w:tr>
      <w:tr w:rsidR="00181A56" w14:paraId="33EFE037" w14:textId="77777777" w:rsidTr="003168B5">
        <w:trPr>
          <w:trHeight w:val="432"/>
        </w:trPr>
        <w:tc>
          <w:tcPr>
            <w:tcW w:w="10770" w:type="dxa"/>
          </w:tcPr>
          <w:p w14:paraId="328BB01C" w14:textId="77777777" w:rsidR="00181A56" w:rsidRDefault="00181A56" w:rsidP="003168B5"/>
        </w:tc>
      </w:tr>
      <w:tr w:rsidR="00181A56" w14:paraId="69A0446E" w14:textId="77777777" w:rsidTr="003168B5">
        <w:trPr>
          <w:trHeight w:val="432"/>
        </w:trPr>
        <w:tc>
          <w:tcPr>
            <w:tcW w:w="10770" w:type="dxa"/>
          </w:tcPr>
          <w:p w14:paraId="0F812CCC" w14:textId="77777777" w:rsidR="00181A56" w:rsidRDefault="00181A56" w:rsidP="003168B5"/>
        </w:tc>
      </w:tr>
      <w:tr w:rsidR="00181A56" w14:paraId="2D819B3D" w14:textId="77777777" w:rsidTr="003168B5">
        <w:trPr>
          <w:trHeight w:val="432"/>
        </w:trPr>
        <w:tc>
          <w:tcPr>
            <w:tcW w:w="10770" w:type="dxa"/>
          </w:tcPr>
          <w:p w14:paraId="5071817E" w14:textId="77777777" w:rsidR="00181A56" w:rsidRDefault="00181A56" w:rsidP="003168B5"/>
        </w:tc>
      </w:tr>
      <w:tr w:rsidR="00181A56" w14:paraId="11C5D5C4" w14:textId="77777777" w:rsidTr="003168B5">
        <w:trPr>
          <w:trHeight w:val="432"/>
        </w:trPr>
        <w:tc>
          <w:tcPr>
            <w:tcW w:w="10770" w:type="dxa"/>
          </w:tcPr>
          <w:p w14:paraId="4004C351" w14:textId="77777777" w:rsidR="00181A56" w:rsidRDefault="00181A56" w:rsidP="003168B5"/>
        </w:tc>
      </w:tr>
      <w:tr w:rsidR="00181A56" w14:paraId="22E1C510" w14:textId="77777777" w:rsidTr="003168B5">
        <w:trPr>
          <w:trHeight w:val="432"/>
        </w:trPr>
        <w:tc>
          <w:tcPr>
            <w:tcW w:w="10770" w:type="dxa"/>
          </w:tcPr>
          <w:p w14:paraId="281AB014" w14:textId="77777777" w:rsidR="00181A56" w:rsidRDefault="00181A56" w:rsidP="003168B5"/>
        </w:tc>
      </w:tr>
    </w:tbl>
    <w:p w14:paraId="10510059" w14:textId="77777777" w:rsidR="00E74261" w:rsidRPr="00E74261" w:rsidRDefault="00E74261" w:rsidP="00E74261"/>
    <w:p w14:paraId="3CE2F783" w14:textId="5D6CA608" w:rsidR="006014AA" w:rsidRDefault="006014AA" w:rsidP="006014AA"/>
    <w:p w14:paraId="61D260DB" w14:textId="6FEC6FE6" w:rsidR="003361BF" w:rsidRDefault="00B0077B" w:rsidP="006014AA">
      <w:pPr>
        <w:pStyle w:val="Heading2"/>
      </w:pPr>
      <w:r>
        <w:t>5</w:t>
      </w:r>
      <w:r w:rsidR="003361BF">
        <w:t xml:space="preserve">. </w:t>
      </w:r>
      <w:r>
        <w:t>Do one (1) of the following:</w:t>
      </w:r>
    </w:p>
    <w:p w14:paraId="429A94FC" w14:textId="77777777" w:rsidR="00B0077B" w:rsidRDefault="00B0077B" w:rsidP="00B0077B"/>
    <w:p w14:paraId="572F7BF9" w14:textId="6F6B69DF" w:rsidR="00B0077B" w:rsidRDefault="00B0077B" w:rsidP="00B0077B">
      <w:pPr>
        <w:pStyle w:val="Heading2"/>
        <w:numPr>
          <w:ilvl w:val="0"/>
          <w:numId w:val="4"/>
        </w:numPr>
      </w:pPr>
      <w:r>
        <w:t>Demonstrate techniques on how to stay came and focused when lost or facing navigation difficulties.</w:t>
      </w:r>
    </w:p>
    <w:p w14:paraId="020B599A" w14:textId="77777777" w:rsidR="00B0077B" w:rsidRDefault="00B0077B" w:rsidP="00B0077B"/>
    <w:p w14:paraId="0860F1DA" w14:textId="77777777" w:rsidR="00B0077B" w:rsidRDefault="00B0077B" w:rsidP="00B0077B">
      <w:pPr>
        <w:ind w:left="1080"/>
      </w:pPr>
      <w:r>
        <w:t>Have your Merit Badge Counselor certify that you have completed this requirement.</w:t>
      </w:r>
    </w:p>
    <w:p w14:paraId="0A2AF501" w14:textId="77777777" w:rsidR="00B0077B" w:rsidRDefault="00B0077B" w:rsidP="00B0077B">
      <w:pPr>
        <w:ind w:left="1080"/>
      </w:pPr>
    </w:p>
    <w:p w14:paraId="2D05D70E" w14:textId="77777777" w:rsidR="00B0077B" w:rsidRDefault="00B0077B" w:rsidP="00B0077B">
      <w:pPr>
        <w:ind w:left="1080"/>
      </w:pPr>
    </w:p>
    <w:p w14:paraId="5418124F" w14:textId="77777777" w:rsidR="00B0077B" w:rsidRDefault="00B0077B" w:rsidP="00B0077B">
      <w:pPr>
        <w:ind w:left="1080"/>
      </w:pPr>
      <w:r>
        <w:t>________________________________</w:t>
      </w:r>
      <w:r>
        <w:tab/>
      </w:r>
      <w:r>
        <w:tab/>
        <w:t>_____________</w:t>
      </w:r>
    </w:p>
    <w:p w14:paraId="3A833734" w14:textId="77777777" w:rsidR="00B0077B" w:rsidRPr="005249D8" w:rsidRDefault="00B0077B" w:rsidP="00B0077B">
      <w:pPr>
        <w:ind w:left="1080"/>
      </w:pPr>
      <w:r>
        <w:t>Merit Badge Counselor’s Signature</w:t>
      </w:r>
      <w:r>
        <w:tab/>
      </w:r>
      <w:r>
        <w:tab/>
        <w:t>Date</w:t>
      </w:r>
    </w:p>
    <w:p w14:paraId="2852B7C6" w14:textId="77777777" w:rsidR="00B0077B" w:rsidRPr="00B0077B" w:rsidRDefault="00B0077B" w:rsidP="00B0077B">
      <w:pPr>
        <w:ind w:left="1080"/>
      </w:pPr>
    </w:p>
    <w:p w14:paraId="48078B3C" w14:textId="77777777" w:rsidR="00B0077B" w:rsidRDefault="00B0077B" w:rsidP="00B0077B"/>
    <w:p w14:paraId="701E0104" w14:textId="74DDBA1A" w:rsidR="00B0077B" w:rsidRDefault="00B0077B" w:rsidP="00B0077B">
      <w:pPr>
        <w:pStyle w:val="Heading2"/>
        <w:numPr>
          <w:ilvl w:val="0"/>
          <w:numId w:val="4"/>
        </w:numPr>
      </w:pPr>
      <w:r>
        <w:t>Conduct a 1-km navigation walk (with approval of your counselor) practicing mindfulness exercises such as deep breathing, and focused attention.</w:t>
      </w:r>
    </w:p>
    <w:p w14:paraId="286E7DFE" w14:textId="77777777" w:rsidR="00B0077B" w:rsidRDefault="00B0077B" w:rsidP="00B0077B"/>
    <w:p w14:paraId="1828E459" w14:textId="3142C12B" w:rsidR="00B0077B" w:rsidRDefault="00B0077B" w:rsidP="00B0077B">
      <w:pPr>
        <w:ind w:left="1080"/>
      </w:pPr>
      <w:r>
        <w:t>Identify where you plan to do your 1-km navigation walk: __________________________________</w:t>
      </w:r>
    </w:p>
    <w:p w14:paraId="4165FCD8" w14:textId="77777777" w:rsidR="00B0077B" w:rsidRDefault="00B0077B" w:rsidP="00B0077B">
      <w:pPr>
        <w:ind w:left="1080"/>
      </w:pPr>
    </w:p>
    <w:p w14:paraId="206B5798" w14:textId="1BD12AB6" w:rsidR="00B0077B" w:rsidRDefault="00B0077B" w:rsidP="00B0077B">
      <w:pPr>
        <w:ind w:left="1080"/>
      </w:pPr>
      <w:r>
        <w:t>Have your Merit Badge Counselor approve where you plan to do your 1-km navigation walk.</w:t>
      </w:r>
    </w:p>
    <w:p w14:paraId="510C1A90" w14:textId="77777777" w:rsidR="00B0077B" w:rsidRDefault="00B0077B" w:rsidP="00B0077B">
      <w:pPr>
        <w:ind w:left="1080"/>
      </w:pPr>
    </w:p>
    <w:p w14:paraId="5863F6EE" w14:textId="77777777" w:rsidR="00B0077B" w:rsidRDefault="00B0077B" w:rsidP="00B0077B">
      <w:pPr>
        <w:ind w:left="1080"/>
      </w:pPr>
    </w:p>
    <w:p w14:paraId="0E04E287" w14:textId="77777777" w:rsidR="00B0077B" w:rsidRDefault="00B0077B" w:rsidP="00B0077B">
      <w:pPr>
        <w:ind w:left="1080"/>
      </w:pPr>
      <w:r>
        <w:t>________________________________</w:t>
      </w:r>
      <w:r>
        <w:tab/>
      </w:r>
      <w:r>
        <w:tab/>
        <w:t>_____________</w:t>
      </w:r>
    </w:p>
    <w:p w14:paraId="6C731541" w14:textId="77777777" w:rsidR="00B0077B" w:rsidRDefault="00B0077B" w:rsidP="00B0077B">
      <w:pPr>
        <w:ind w:left="1080"/>
      </w:pPr>
      <w:r>
        <w:t>Merit Badge Counselor’s Signature</w:t>
      </w:r>
      <w:r>
        <w:tab/>
      </w:r>
      <w:r>
        <w:tab/>
        <w:t>Date</w:t>
      </w:r>
    </w:p>
    <w:p w14:paraId="015C6213" w14:textId="77777777" w:rsidR="00B0077B" w:rsidRDefault="00B0077B" w:rsidP="00B0077B">
      <w:pPr>
        <w:ind w:left="1080"/>
      </w:pPr>
    </w:p>
    <w:p w14:paraId="322504DD" w14:textId="77777777" w:rsidR="00B0077B" w:rsidRDefault="00B0077B" w:rsidP="00B0077B">
      <w:pPr>
        <w:ind w:left="1080"/>
      </w:pPr>
      <w:r>
        <w:t>Have your Merit Badge Counselor certify that you have completed this requirement.</w:t>
      </w:r>
    </w:p>
    <w:p w14:paraId="51384FBA" w14:textId="77777777" w:rsidR="00B0077B" w:rsidRDefault="00B0077B" w:rsidP="00B0077B">
      <w:pPr>
        <w:ind w:left="1080"/>
      </w:pPr>
    </w:p>
    <w:p w14:paraId="78576A4F" w14:textId="77777777" w:rsidR="00B0077B" w:rsidRDefault="00B0077B" w:rsidP="00B0077B">
      <w:pPr>
        <w:ind w:left="1080"/>
      </w:pPr>
    </w:p>
    <w:p w14:paraId="4C964D70" w14:textId="77777777" w:rsidR="00B0077B" w:rsidRDefault="00B0077B" w:rsidP="00B0077B">
      <w:pPr>
        <w:ind w:left="1080"/>
      </w:pPr>
      <w:r>
        <w:t>________________________________</w:t>
      </w:r>
      <w:r>
        <w:tab/>
      </w:r>
      <w:r>
        <w:tab/>
        <w:t>_____________</w:t>
      </w:r>
    </w:p>
    <w:p w14:paraId="3D259B87" w14:textId="77777777" w:rsidR="00B0077B" w:rsidRPr="005249D8" w:rsidRDefault="00B0077B" w:rsidP="00B0077B">
      <w:pPr>
        <w:ind w:left="1080"/>
      </w:pPr>
      <w:r>
        <w:t>Merit Badge Counselor’s Signature</w:t>
      </w:r>
      <w:r>
        <w:tab/>
      </w:r>
      <w:r>
        <w:tab/>
        <w:t>Date</w:t>
      </w:r>
    </w:p>
    <w:p w14:paraId="234F3EB2" w14:textId="77777777" w:rsidR="00B0077B" w:rsidRPr="005249D8" w:rsidRDefault="00B0077B" w:rsidP="00B0077B">
      <w:pPr>
        <w:ind w:left="1080"/>
      </w:pPr>
    </w:p>
    <w:p w14:paraId="33FE4937" w14:textId="77777777" w:rsidR="003361BF" w:rsidRPr="003361BF" w:rsidRDefault="003361BF" w:rsidP="003361BF"/>
    <w:p w14:paraId="4945B612" w14:textId="36BFA8A4" w:rsidR="00002350" w:rsidRDefault="00B0077B" w:rsidP="006014AA">
      <w:pPr>
        <w:pStyle w:val="Heading2"/>
      </w:pPr>
      <w:r>
        <w:t>6</w:t>
      </w:r>
      <w:r w:rsidR="00002350">
        <w:t xml:space="preserve">. </w:t>
      </w:r>
      <w:r>
        <w:t>Discuss with your counselor how navigation map reading an</w:t>
      </w:r>
      <w:r w:rsidR="00181A56">
        <w:t>d compass use have influenced different cultures and religions.</w:t>
      </w:r>
    </w:p>
    <w:p w14:paraId="214E6A01" w14:textId="77777777" w:rsidR="00002350" w:rsidRDefault="00002350" w:rsidP="00002350"/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0770"/>
      </w:tblGrid>
      <w:tr w:rsidR="006014AA" w14:paraId="35C9F1D6" w14:textId="77777777" w:rsidTr="00002350">
        <w:trPr>
          <w:trHeight w:val="432"/>
        </w:trPr>
        <w:tc>
          <w:tcPr>
            <w:tcW w:w="10770" w:type="dxa"/>
          </w:tcPr>
          <w:p w14:paraId="5843A2D0" w14:textId="77777777" w:rsidR="006014AA" w:rsidRDefault="006014AA" w:rsidP="002E5D8F"/>
        </w:tc>
      </w:tr>
      <w:tr w:rsidR="006014AA" w14:paraId="47393925" w14:textId="77777777" w:rsidTr="00002350">
        <w:trPr>
          <w:trHeight w:val="432"/>
        </w:trPr>
        <w:tc>
          <w:tcPr>
            <w:tcW w:w="10770" w:type="dxa"/>
          </w:tcPr>
          <w:p w14:paraId="1F4F7B48" w14:textId="77777777" w:rsidR="006014AA" w:rsidRDefault="006014AA" w:rsidP="002E5D8F"/>
        </w:tc>
      </w:tr>
      <w:tr w:rsidR="006014AA" w14:paraId="5E7945CF" w14:textId="77777777" w:rsidTr="00002350">
        <w:trPr>
          <w:trHeight w:val="432"/>
        </w:trPr>
        <w:tc>
          <w:tcPr>
            <w:tcW w:w="10770" w:type="dxa"/>
          </w:tcPr>
          <w:p w14:paraId="79521EEC" w14:textId="77777777" w:rsidR="006014AA" w:rsidRDefault="006014AA" w:rsidP="002E5D8F"/>
        </w:tc>
      </w:tr>
      <w:tr w:rsidR="006014AA" w14:paraId="2F236B94" w14:textId="77777777" w:rsidTr="00002350">
        <w:trPr>
          <w:trHeight w:val="432"/>
        </w:trPr>
        <w:tc>
          <w:tcPr>
            <w:tcW w:w="10770" w:type="dxa"/>
          </w:tcPr>
          <w:p w14:paraId="6D77FCA0" w14:textId="77777777" w:rsidR="006014AA" w:rsidRDefault="006014AA" w:rsidP="002E5D8F"/>
        </w:tc>
      </w:tr>
      <w:tr w:rsidR="006014AA" w14:paraId="27651D9A" w14:textId="77777777" w:rsidTr="00002350">
        <w:trPr>
          <w:trHeight w:val="432"/>
        </w:trPr>
        <w:tc>
          <w:tcPr>
            <w:tcW w:w="10770" w:type="dxa"/>
          </w:tcPr>
          <w:p w14:paraId="7CE2E481" w14:textId="77777777" w:rsidR="006014AA" w:rsidRDefault="006014AA" w:rsidP="002E5D8F"/>
        </w:tc>
      </w:tr>
      <w:tr w:rsidR="006014AA" w14:paraId="0432CEB2" w14:textId="77777777" w:rsidTr="00002350">
        <w:trPr>
          <w:trHeight w:val="432"/>
        </w:trPr>
        <w:tc>
          <w:tcPr>
            <w:tcW w:w="10770" w:type="dxa"/>
          </w:tcPr>
          <w:p w14:paraId="6D2D76C8" w14:textId="77777777" w:rsidR="006014AA" w:rsidRDefault="006014AA" w:rsidP="002E5D8F"/>
        </w:tc>
      </w:tr>
      <w:tr w:rsidR="006014AA" w14:paraId="508E5544" w14:textId="77777777" w:rsidTr="00002350">
        <w:trPr>
          <w:trHeight w:val="432"/>
        </w:trPr>
        <w:tc>
          <w:tcPr>
            <w:tcW w:w="10770" w:type="dxa"/>
          </w:tcPr>
          <w:p w14:paraId="2C3035D7" w14:textId="77777777" w:rsidR="006014AA" w:rsidRDefault="006014AA" w:rsidP="002E5D8F"/>
        </w:tc>
      </w:tr>
      <w:tr w:rsidR="006014AA" w14:paraId="1FE5297F" w14:textId="77777777" w:rsidTr="00002350">
        <w:trPr>
          <w:trHeight w:val="432"/>
        </w:trPr>
        <w:tc>
          <w:tcPr>
            <w:tcW w:w="10770" w:type="dxa"/>
          </w:tcPr>
          <w:p w14:paraId="7F69FB93" w14:textId="77777777" w:rsidR="006014AA" w:rsidRDefault="006014AA" w:rsidP="002E5D8F"/>
        </w:tc>
      </w:tr>
    </w:tbl>
    <w:p w14:paraId="41F94E3B" w14:textId="77777777" w:rsidR="00B57F28" w:rsidRDefault="00B57F28" w:rsidP="006014AA">
      <w:pPr>
        <w:rPr>
          <w:sz w:val="2"/>
          <w:szCs w:val="2"/>
        </w:rPr>
      </w:pPr>
    </w:p>
    <w:p w14:paraId="17C1872A" w14:textId="77777777" w:rsidR="00181A56" w:rsidRDefault="00181A56" w:rsidP="00181A56"/>
    <w:p w14:paraId="3A06595E" w14:textId="4307A7EA" w:rsidR="00181A56" w:rsidRDefault="00181A56" w:rsidP="00181A56">
      <w:r>
        <w:t>Have your Merit Badge Counselor certify that you have completed this requirement.</w:t>
      </w:r>
    </w:p>
    <w:p w14:paraId="209F2D03" w14:textId="77777777" w:rsidR="00181A56" w:rsidRDefault="00181A56" w:rsidP="00181A56"/>
    <w:p w14:paraId="158E98F8" w14:textId="77777777" w:rsidR="00181A56" w:rsidRDefault="00181A56" w:rsidP="00181A56"/>
    <w:p w14:paraId="1A8F2382" w14:textId="77777777" w:rsidR="00181A56" w:rsidRDefault="00181A56" w:rsidP="00181A56">
      <w:r>
        <w:t>________________________________</w:t>
      </w:r>
      <w:r>
        <w:tab/>
      </w:r>
      <w:r>
        <w:tab/>
        <w:t>_____________</w:t>
      </w:r>
    </w:p>
    <w:p w14:paraId="0051FBA9" w14:textId="77777777" w:rsidR="00181A56" w:rsidRPr="005249D8" w:rsidRDefault="00181A56" w:rsidP="00181A56">
      <w:r>
        <w:t>Merit Badge Counselor’s Signature</w:t>
      </w:r>
      <w:r>
        <w:tab/>
      </w:r>
      <w:r>
        <w:tab/>
        <w:t>Date</w:t>
      </w:r>
    </w:p>
    <w:p w14:paraId="3BA813A4" w14:textId="77777777" w:rsidR="00181A56" w:rsidRPr="006014AA" w:rsidRDefault="00181A56" w:rsidP="006014AA">
      <w:pPr>
        <w:rPr>
          <w:sz w:val="2"/>
          <w:szCs w:val="2"/>
        </w:rPr>
      </w:pPr>
    </w:p>
    <w:sectPr w:rsidR="00181A56" w:rsidRPr="006014AA" w:rsidSect="00BE3C99"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E449BF" w14:textId="77777777" w:rsidR="00883760" w:rsidRDefault="00883760" w:rsidP="0090008C">
      <w:r>
        <w:separator/>
      </w:r>
    </w:p>
  </w:endnote>
  <w:endnote w:type="continuationSeparator" w:id="0">
    <w:p w14:paraId="36A8F873" w14:textId="77777777" w:rsidR="00883760" w:rsidRDefault="00883760" w:rsidP="009000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tham Medium">
    <w:panose1 w:val="00000000000000000000"/>
    <w:charset w:val="00"/>
    <w:family w:val="modern"/>
    <w:notTrueType/>
    <w:pitch w:val="variable"/>
    <w:sig w:usb0="A10000FF" w:usb1="4000005B" w:usb2="00000000" w:usb3="00000000" w:csb0="0000009B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otham Book">
    <w:panose1 w:val="00000000000000000000"/>
    <w:charset w:val="00"/>
    <w:family w:val="modern"/>
    <w:notTrueType/>
    <w:pitch w:val="variable"/>
    <w:sig w:usb0="A10000FF" w:usb1="4000005B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2F4896" w14:textId="3BC65A1C" w:rsidR="0090008C" w:rsidRPr="0090008C" w:rsidRDefault="00D80BB9" w:rsidP="0090008C">
    <w:pPr>
      <w:pStyle w:val="Footer"/>
      <w:tabs>
        <w:tab w:val="clear" w:pos="4680"/>
        <w:tab w:val="clear" w:pos="9360"/>
        <w:tab w:val="center" w:pos="5040"/>
        <w:tab w:val="right" w:pos="10800"/>
      </w:tabs>
      <w:rPr>
        <w:b/>
        <w:bCs/>
      </w:rPr>
    </w:pPr>
    <w:r>
      <w:rPr>
        <w:b/>
        <w:bCs/>
      </w:rPr>
      <w:t>Navigation</w:t>
    </w:r>
    <w:r w:rsidR="0090008C">
      <w:rPr>
        <w:b/>
        <w:bCs/>
      </w:rPr>
      <w:t xml:space="preserve"> Merit Badge Worksheet</w:t>
    </w:r>
    <w:r w:rsidR="0090008C">
      <w:rPr>
        <w:b/>
        <w:bCs/>
      </w:rPr>
      <w:tab/>
    </w:r>
    <w:r w:rsidR="0090008C">
      <w:rPr>
        <w:b/>
        <w:bCs/>
      </w:rPr>
      <w:tab/>
    </w:r>
    <w:r w:rsidR="0090008C" w:rsidRPr="0090008C">
      <w:rPr>
        <w:b/>
        <w:bCs/>
      </w:rPr>
      <w:t xml:space="preserve">Page </w:t>
    </w:r>
    <w:r w:rsidR="0090008C" w:rsidRPr="0090008C">
      <w:rPr>
        <w:b/>
        <w:bCs/>
      </w:rPr>
      <w:fldChar w:fldCharType="begin"/>
    </w:r>
    <w:r w:rsidR="0090008C" w:rsidRPr="0090008C">
      <w:rPr>
        <w:b/>
        <w:bCs/>
      </w:rPr>
      <w:instrText xml:space="preserve"> PAGE  \* Arabic  \* MERGEFORMAT </w:instrText>
    </w:r>
    <w:r w:rsidR="0090008C" w:rsidRPr="0090008C">
      <w:rPr>
        <w:b/>
        <w:bCs/>
      </w:rPr>
      <w:fldChar w:fldCharType="separate"/>
    </w:r>
    <w:r w:rsidR="0090008C" w:rsidRPr="0090008C">
      <w:rPr>
        <w:b/>
        <w:bCs/>
        <w:noProof/>
      </w:rPr>
      <w:t>1</w:t>
    </w:r>
    <w:r w:rsidR="0090008C" w:rsidRPr="0090008C">
      <w:rPr>
        <w:b/>
        <w:bCs/>
      </w:rPr>
      <w:fldChar w:fldCharType="end"/>
    </w:r>
    <w:r w:rsidR="0090008C" w:rsidRPr="0090008C">
      <w:rPr>
        <w:b/>
        <w:bCs/>
      </w:rPr>
      <w:t xml:space="preserve"> of </w:t>
    </w:r>
    <w:r w:rsidR="0090008C" w:rsidRPr="0090008C">
      <w:rPr>
        <w:b/>
        <w:bCs/>
      </w:rPr>
      <w:fldChar w:fldCharType="begin"/>
    </w:r>
    <w:r w:rsidR="0090008C" w:rsidRPr="0090008C">
      <w:rPr>
        <w:b/>
        <w:bCs/>
      </w:rPr>
      <w:instrText xml:space="preserve"> NUMPAGES  \* Arabic  \* MERGEFORMAT </w:instrText>
    </w:r>
    <w:r w:rsidR="0090008C" w:rsidRPr="0090008C">
      <w:rPr>
        <w:b/>
        <w:bCs/>
      </w:rPr>
      <w:fldChar w:fldCharType="separate"/>
    </w:r>
    <w:r w:rsidR="0090008C" w:rsidRPr="0090008C">
      <w:rPr>
        <w:b/>
        <w:bCs/>
        <w:noProof/>
      </w:rPr>
      <w:t>2</w:t>
    </w:r>
    <w:r w:rsidR="0090008C" w:rsidRPr="0090008C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DBCFA7" w14:textId="77777777" w:rsidR="00883760" w:rsidRDefault="00883760" w:rsidP="0090008C">
      <w:r>
        <w:separator/>
      </w:r>
    </w:p>
  </w:footnote>
  <w:footnote w:type="continuationSeparator" w:id="0">
    <w:p w14:paraId="097A2030" w14:textId="77777777" w:rsidR="00883760" w:rsidRDefault="00883760" w:rsidP="009000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DC637D"/>
    <w:multiLevelType w:val="hybridMultilevel"/>
    <w:tmpl w:val="9C747FE6"/>
    <w:lvl w:ilvl="0" w:tplc="936ABD3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F1E1EEF"/>
    <w:multiLevelType w:val="hybridMultilevel"/>
    <w:tmpl w:val="D05001C6"/>
    <w:lvl w:ilvl="0" w:tplc="21A4FF1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05C17AB"/>
    <w:multiLevelType w:val="hybridMultilevel"/>
    <w:tmpl w:val="FB744C1E"/>
    <w:lvl w:ilvl="0" w:tplc="B164F19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0DD1017"/>
    <w:multiLevelType w:val="hybridMultilevel"/>
    <w:tmpl w:val="01E63410"/>
    <w:lvl w:ilvl="0" w:tplc="F98C3936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9435680">
    <w:abstractNumId w:val="3"/>
  </w:num>
  <w:num w:numId="2" w16cid:durableId="1774015912">
    <w:abstractNumId w:val="2"/>
  </w:num>
  <w:num w:numId="3" w16cid:durableId="1387070438">
    <w:abstractNumId w:val="0"/>
  </w:num>
  <w:num w:numId="4" w16cid:durableId="9585608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C99"/>
    <w:rsid w:val="00002350"/>
    <w:rsid w:val="000670EB"/>
    <w:rsid w:val="00070C1E"/>
    <w:rsid w:val="000B5FEF"/>
    <w:rsid w:val="00112119"/>
    <w:rsid w:val="001264DF"/>
    <w:rsid w:val="00181A56"/>
    <w:rsid w:val="001B27FA"/>
    <w:rsid w:val="0024765E"/>
    <w:rsid w:val="00256B09"/>
    <w:rsid w:val="00262AE5"/>
    <w:rsid w:val="002834AB"/>
    <w:rsid w:val="003361BF"/>
    <w:rsid w:val="00361330"/>
    <w:rsid w:val="003828E2"/>
    <w:rsid w:val="00421330"/>
    <w:rsid w:val="004A0986"/>
    <w:rsid w:val="004C17E4"/>
    <w:rsid w:val="004E7604"/>
    <w:rsid w:val="00556180"/>
    <w:rsid w:val="00573604"/>
    <w:rsid w:val="005A7C95"/>
    <w:rsid w:val="005B1A31"/>
    <w:rsid w:val="005B3ACE"/>
    <w:rsid w:val="005D25D5"/>
    <w:rsid w:val="005F439E"/>
    <w:rsid w:val="006014AA"/>
    <w:rsid w:val="00650F69"/>
    <w:rsid w:val="006E1A8A"/>
    <w:rsid w:val="006F5B7C"/>
    <w:rsid w:val="0070463E"/>
    <w:rsid w:val="007316E7"/>
    <w:rsid w:val="007A6575"/>
    <w:rsid w:val="007A7EEE"/>
    <w:rsid w:val="00812BA7"/>
    <w:rsid w:val="008248F7"/>
    <w:rsid w:val="00883760"/>
    <w:rsid w:val="008865AE"/>
    <w:rsid w:val="008D12CF"/>
    <w:rsid w:val="008E616C"/>
    <w:rsid w:val="008F4AD5"/>
    <w:rsid w:val="0090008C"/>
    <w:rsid w:val="009022E1"/>
    <w:rsid w:val="00952FDD"/>
    <w:rsid w:val="009B17BE"/>
    <w:rsid w:val="009E25BE"/>
    <w:rsid w:val="009E4275"/>
    <w:rsid w:val="00A0285F"/>
    <w:rsid w:val="00A41BF7"/>
    <w:rsid w:val="00B0077B"/>
    <w:rsid w:val="00B57F28"/>
    <w:rsid w:val="00B62CD9"/>
    <w:rsid w:val="00B740AC"/>
    <w:rsid w:val="00B82CE2"/>
    <w:rsid w:val="00B83013"/>
    <w:rsid w:val="00B9681D"/>
    <w:rsid w:val="00BC0F0F"/>
    <w:rsid w:val="00BE3C99"/>
    <w:rsid w:val="00C16B05"/>
    <w:rsid w:val="00C27B7D"/>
    <w:rsid w:val="00C75988"/>
    <w:rsid w:val="00C83E7D"/>
    <w:rsid w:val="00C87587"/>
    <w:rsid w:val="00C93C81"/>
    <w:rsid w:val="00C943A0"/>
    <w:rsid w:val="00D0712D"/>
    <w:rsid w:val="00D11681"/>
    <w:rsid w:val="00D550DC"/>
    <w:rsid w:val="00D80BB9"/>
    <w:rsid w:val="00DB1E24"/>
    <w:rsid w:val="00DB4761"/>
    <w:rsid w:val="00DB555A"/>
    <w:rsid w:val="00DD00F9"/>
    <w:rsid w:val="00DE1017"/>
    <w:rsid w:val="00DE619F"/>
    <w:rsid w:val="00E03D6B"/>
    <w:rsid w:val="00E46898"/>
    <w:rsid w:val="00E74261"/>
    <w:rsid w:val="00ED4E35"/>
    <w:rsid w:val="00ED5B57"/>
    <w:rsid w:val="00F13050"/>
    <w:rsid w:val="00F252D0"/>
    <w:rsid w:val="00FB012A"/>
    <w:rsid w:val="00FD30D1"/>
    <w:rsid w:val="00FF4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A77C2"/>
  <w15:chartTrackingRefBased/>
  <w15:docId w15:val="{FD508559-06D6-4C69-A788-1E00DF0BD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1A56"/>
    <w:pPr>
      <w:spacing w:after="0" w:line="240" w:lineRule="auto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9B17BE"/>
    <w:pPr>
      <w:keepNext/>
      <w:keepLines/>
      <w:outlineLvl w:val="0"/>
    </w:pPr>
    <w:rPr>
      <w:rFonts w:ascii="Gotham Medium" w:eastAsiaTheme="majorEastAsia" w:hAnsi="Gotham Medium" w:cstheme="majorBidi"/>
      <w:b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17BE"/>
    <w:pPr>
      <w:keepNext/>
      <w:keepLines/>
      <w:outlineLvl w:val="1"/>
    </w:pPr>
    <w:rPr>
      <w:rFonts w:ascii="Gotham Medium" w:eastAsiaTheme="majorEastAsia" w:hAnsi="Gotham Medium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17BE"/>
    <w:rPr>
      <w:rFonts w:ascii="Gotham Medium" w:eastAsiaTheme="majorEastAsia" w:hAnsi="Gotham Medium" w:cstheme="majorBidi"/>
      <w:b/>
      <w:sz w:val="48"/>
      <w:szCs w:val="32"/>
    </w:rPr>
  </w:style>
  <w:style w:type="table" w:styleId="TableGrid">
    <w:name w:val="Table Grid"/>
    <w:basedOn w:val="TableNormal"/>
    <w:uiPriority w:val="39"/>
    <w:rsid w:val="009B17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9B17BE"/>
    <w:rPr>
      <w:rFonts w:ascii="Gotham Medium" w:eastAsiaTheme="majorEastAsia" w:hAnsi="Gotham Medium" w:cstheme="majorBidi"/>
      <w:b/>
      <w:szCs w:val="26"/>
    </w:rPr>
  </w:style>
  <w:style w:type="paragraph" w:styleId="Header">
    <w:name w:val="header"/>
    <w:basedOn w:val="Normal"/>
    <w:link w:val="HeaderChar"/>
    <w:uiPriority w:val="99"/>
    <w:unhideWhenUsed/>
    <w:rsid w:val="0090008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0008C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90008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0008C"/>
    <w:rPr>
      <w:rFonts w:ascii="Arial" w:hAnsi="Arial"/>
    </w:rPr>
  </w:style>
  <w:style w:type="paragraph" w:styleId="ListParagraph">
    <w:name w:val="List Paragraph"/>
    <w:basedOn w:val="Normal"/>
    <w:uiPriority w:val="34"/>
    <w:qFormat/>
    <w:rsid w:val="004E76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645</Words>
  <Characters>3681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Lee</dc:creator>
  <cp:keywords/>
  <dc:description/>
  <cp:lastModifiedBy>Jay Lee</cp:lastModifiedBy>
  <cp:revision>6</cp:revision>
  <cp:lastPrinted>2025-08-20T22:09:00Z</cp:lastPrinted>
  <dcterms:created xsi:type="dcterms:W3CDTF">2025-08-20T19:46:00Z</dcterms:created>
  <dcterms:modified xsi:type="dcterms:W3CDTF">2025-08-20T22:09:00Z</dcterms:modified>
</cp:coreProperties>
</file>