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2086E398" w:rsidR="00C16B05" w:rsidRDefault="00F76A2F" w:rsidP="00BE3C99">
      <w:pPr>
        <w:pStyle w:val="Heading1"/>
      </w:pPr>
      <w:r>
        <w:rPr>
          <w:noProof/>
        </w:rPr>
        <w:t>Pigeon Raising</w:t>
      </w:r>
      <w:r w:rsidR="0073687F" w:rsidRPr="0073687F"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02CD49" wp14:editId="1B1DB55F">
            <wp:simplePos x="2917190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38AEC017" w14:textId="3119EF84" w:rsidR="007A07B8" w:rsidRDefault="009B17BE" w:rsidP="001F10BE">
      <w:pPr>
        <w:pStyle w:val="Heading2"/>
      </w:pPr>
      <w:r>
        <w:t xml:space="preserve">Requirement 1. </w:t>
      </w:r>
      <w:r w:rsidR="00064299">
        <w:t>Do the following:</w:t>
      </w:r>
    </w:p>
    <w:p w14:paraId="4B0663A2" w14:textId="4F291F08" w:rsidR="00064299" w:rsidRDefault="00064299" w:rsidP="00064299"/>
    <w:p w14:paraId="7798664C" w14:textId="696DA3CE" w:rsidR="00064299" w:rsidRPr="00064299" w:rsidRDefault="00064299" w:rsidP="00064299">
      <w:pPr>
        <w:pStyle w:val="Heading2"/>
        <w:numPr>
          <w:ilvl w:val="0"/>
          <w:numId w:val="23"/>
        </w:numPr>
      </w:pPr>
      <w:r>
        <w:t xml:space="preserve">House at least two flock units (two pairs) of pigeon having selected the </w:t>
      </w:r>
      <w:proofErr w:type="gramStart"/>
      <w:r>
        <w:t>particular breed</w:t>
      </w:r>
      <w:proofErr w:type="gramEnd"/>
      <w:r>
        <w:t xml:space="preserve"> or variety of squab, racing, or exhibition pigeon which you have decided to develop as a project for this Merit Badge. Give reasons for such selection.</w:t>
      </w:r>
    </w:p>
    <w:p w14:paraId="04A3D0A0" w14:textId="2E3212BE" w:rsidR="00F10866" w:rsidRDefault="00F10866" w:rsidP="00064299">
      <w:pPr>
        <w:ind w:left="1080"/>
      </w:pPr>
    </w:p>
    <w:p w14:paraId="5205D4FF" w14:textId="0375E906" w:rsidR="00064299" w:rsidRDefault="00064299" w:rsidP="00064299">
      <w:pPr>
        <w:ind w:left="1080"/>
      </w:pPr>
      <w:r>
        <w:t>Write the pigeon breed or variety you selected: _______________________________________</w:t>
      </w:r>
    </w:p>
    <w:p w14:paraId="5D794CBE" w14:textId="1181EC65" w:rsidR="00064299" w:rsidRDefault="00064299" w:rsidP="00064299">
      <w:pPr>
        <w:ind w:left="1080"/>
      </w:pPr>
    </w:p>
    <w:p w14:paraId="40568A3A" w14:textId="6920DAD4" w:rsidR="00064299" w:rsidRDefault="00064299" w:rsidP="00064299">
      <w:pPr>
        <w:ind w:left="1080"/>
      </w:pPr>
      <w:r>
        <w:t>Give reasons for such selection.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064299" w14:paraId="3115E3FF" w14:textId="77777777" w:rsidTr="00064299">
        <w:trPr>
          <w:trHeight w:val="432"/>
        </w:trPr>
        <w:tc>
          <w:tcPr>
            <w:tcW w:w="10790" w:type="dxa"/>
          </w:tcPr>
          <w:p w14:paraId="0FB86C0D" w14:textId="77777777" w:rsidR="00064299" w:rsidRDefault="00064299" w:rsidP="00064299"/>
        </w:tc>
      </w:tr>
      <w:tr w:rsidR="00064299" w14:paraId="07830377" w14:textId="77777777" w:rsidTr="00064299">
        <w:trPr>
          <w:trHeight w:val="432"/>
        </w:trPr>
        <w:tc>
          <w:tcPr>
            <w:tcW w:w="10790" w:type="dxa"/>
          </w:tcPr>
          <w:p w14:paraId="21A9BB4B" w14:textId="77777777" w:rsidR="00064299" w:rsidRDefault="00064299" w:rsidP="00064299"/>
        </w:tc>
      </w:tr>
      <w:tr w:rsidR="00064299" w14:paraId="713092EE" w14:textId="77777777" w:rsidTr="00064299">
        <w:trPr>
          <w:trHeight w:val="432"/>
        </w:trPr>
        <w:tc>
          <w:tcPr>
            <w:tcW w:w="10790" w:type="dxa"/>
          </w:tcPr>
          <w:p w14:paraId="5BFC17F9" w14:textId="77777777" w:rsidR="00064299" w:rsidRDefault="00064299" w:rsidP="00064299"/>
        </w:tc>
      </w:tr>
      <w:tr w:rsidR="00064299" w14:paraId="3A283B10" w14:textId="77777777" w:rsidTr="00064299">
        <w:trPr>
          <w:trHeight w:val="432"/>
        </w:trPr>
        <w:tc>
          <w:tcPr>
            <w:tcW w:w="10790" w:type="dxa"/>
          </w:tcPr>
          <w:p w14:paraId="5D1999A5" w14:textId="77777777" w:rsidR="00064299" w:rsidRDefault="00064299" w:rsidP="00064299"/>
        </w:tc>
      </w:tr>
      <w:tr w:rsidR="00064299" w14:paraId="7A66B8FA" w14:textId="77777777" w:rsidTr="00064299">
        <w:trPr>
          <w:trHeight w:val="432"/>
        </w:trPr>
        <w:tc>
          <w:tcPr>
            <w:tcW w:w="10790" w:type="dxa"/>
          </w:tcPr>
          <w:p w14:paraId="15CD273B" w14:textId="77777777" w:rsidR="00064299" w:rsidRDefault="00064299" w:rsidP="00064299"/>
        </w:tc>
      </w:tr>
      <w:tr w:rsidR="00064299" w14:paraId="5A938955" w14:textId="77777777" w:rsidTr="00064299">
        <w:trPr>
          <w:trHeight w:val="432"/>
        </w:trPr>
        <w:tc>
          <w:tcPr>
            <w:tcW w:w="10790" w:type="dxa"/>
          </w:tcPr>
          <w:p w14:paraId="33E45B69" w14:textId="77777777" w:rsidR="00064299" w:rsidRDefault="00064299" w:rsidP="00064299"/>
        </w:tc>
      </w:tr>
      <w:tr w:rsidR="00064299" w14:paraId="7EA8B9B3" w14:textId="77777777" w:rsidTr="00064299">
        <w:trPr>
          <w:trHeight w:val="432"/>
        </w:trPr>
        <w:tc>
          <w:tcPr>
            <w:tcW w:w="10790" w:type="dxa"/>
          </w:tcPr>
          <w:p w14:paraId="05148115" w14:textId="77777777" w:rsidR="00064299" w:rsidRDefault="00064299" w:rsidP="00064299"/>
        </w:tc>
      </w:tr>
      <w:tr w:rsidR="00064299" w14:paraId="1853AB9B" w14:textId="77777777" w:rsidTr="00064299">
        <w:trPr>
          <w:trHeight w:val="432"/>
        </w:trPr>
        <w:tc>
          <w:tcPr>
            <w:tcW w:w="10790" w:type="dxa"/>
          </w:tcPr>
          <w:p w14:paraId="691651F9" w14:textId="77777777" w:rsidR="00064299" w:rsidRDefault="00064299" w:rsidP="00064299"/>
        </w:tc>
      </w:tr>
      <w:tr w:rsidR="00064299" w14:paraId="5F6F7708" w14:textId="77777777" w:rsidTr="00064299">
        <w:trPr>
          <w:trHeight w:val="432"/>
        </w:trPr>
        <w:tc>
          <w:tcPr>
            <w:tcW w:w="10790" w:type="dxa"/>
          </w:tcPr>
          <w:p w14:paraId="40678BEA" w14:textId="77777777" w:rsidR="00064299" w:rsidRDefault="00064299" w:rsidP="00064299"/>
        </w:tc>
      </w:tr>
      <w:tr w:rsidR="00064299" w14:paraId="6C5DF886" w14:textId="77777777" w:rsidTr="00064299">
        <w:trPr>
          <w:trHeight w:val="432"/>
        </w:trPr>
        <w:tc>
          <w:tcPr>
            <w:tcW w:w="10790" w:type="dxa"/>
          </w:tcPr>
          <w:p w14:paraId="0BC3AA03" w14:textId="77777777" w:rsidR="00064299" w:rsidRDefault="00064299" w:rsidP="00064299"/>
        </w:tc>
      </w:tr>
      <w:tr w:rsidR="00064299" w14:paraId="0BB8A992" w14:textId="77777777" w:rsidTr="00064299">
        <w:trPr>
          <w:trHeight w:val="432"/>
        </w:trPr>
        <w:tc>
          <w:tcPr>
            <w:tcW w:w="10790" w:type="dxa"/>
          </w:tcPr>
          <w:p w14:paraId="5A084E82" w14:textId="77777777" w:rsidR="00064299" w:rsidRDefault="00064299" w:rsidP="00064299"/>
        </w:tc>
      </w:tr>
      <w:tr w:rsidR="00064299" w14:paraId="5F7A96E0" w14:textId="77777777" w:rsidTr="00064299">
        <w:trPr>
          <w:trHeight w:val="432"/>
        </w:trPr>
        <w:tc>
          <w:tcPr>
            <w:tcW w:w="10790" w:type="dxa"/>
          </w:tcPr>
          <w:p w14:paraId="394D2469" w14:textId="77777777" w:rsidR="00064299" w:rsidRDefault="00064299" w:rsidP="00064299"/>
        </w:tc>
      </w:tr>
      <w:tr w:rsidR="00064299" w14:paraId="2A0F89F8" w14:textId="77777777" w:rsidTr="00064299">
        <w:trPr>
          <w:trHeight w:val="432"/>
        </w:trPr>
        <w:tc>
          <w:tcPr>
            <w:tcW w:w="10790" w:type="dxa"/>
          </w:tcPr>
          <w:p w14:paraId="4383959D" w14:textId="77777777" w:rsidR="00064299" w:rsidRDefault="00064299" w:rsidP="00064299"/>
        </w:tc>
      </w:tr>
      <w:tr w:rsidR="00064299" w14:paraId="35C39AE0" w14:textId="77777777" w:rsidTr="00064299">
        <w:trPr>
          <w:trHeight w:val="432"/>
        </w:trPr>
        <w:tc>
          <w:tcPr>
            <w:tcW w:w="10790" w:type="dxa"/>
          </w:tcPr>
          <w:p w14:paraId="1AB891F1" w14:textId="77777777" w:rsidR="00064299" w:rsidRDefault="00064299" w:rsidP="00064299"/>
        </w:tc>
      </w:tr>
      <w:tr w:rsidR="00064299" w14:paraId="46FDC7CD" w14:textId="77777777" w:rsidTr="00064299">
        <w:trPr>
          <w:trHeight w:val="432"/>
        </w:trPr>
        <w:tc>
          <w:tcPr>
            <w:tcW w:w="10790" w:type="dxa"/>
          </w:tcPr>
          <w:p w14:paraId="627BEB46" w14:textId="77777777" w:rsidR="00064299" w:rsidRDefault="00064299" w:rsidP="00064299"/>
        </w:tc>
      </w:tr>
    </w:tbl>
    <w:p w14:paraId="2C77D7F9" w14:textId="43D37C26" w:rsidR="00064299" w:rsidRDefault="00064299" w:rsidP="00064299"/>
    <w:p w14:paraId="234E8A75" w14:textId="17227D61" w:rsidR="00064299" w:rsidRDefault="00064299" w:rsidP="00064299"/>
    <w:p w14:paraId="2130A1AC" w14:textId="0C9A5F05" w:rsidR="00064299" w:rsidRDefault="00064299" w:rsidP="00064299">
      <w:pPr>
        <w:pStyle w:val="Heading2"/>
        <w:numPr>
          <w:ilvl w:val="0"/>
          <w:numId w:val="23"/>
        </w:numPr>
      </w:pPr>
      <w:r>
        <w:lastRenderedPageBreak/>
        <w:t>Care for such flock units for sufficient time to raise to maturity at least two pairs from each original pair of birds.</w:t>
      </w:r>
    </w:p>
    <w:p w14:paraId="193BED01" w14:textId="1866EEE1" w:rsidR="00064299" w:rsidRDefault="00064299" w:rsidP="00064299">
      <w:pPr>
        <w:ind w:left="1080"/>
      </w:pPr>
    </w:p>
    <w:p w14:paraId="3FE6F60B" w14:textId="7F77579C" w:rsidR="00064299" w:rsidRDefault="00064299" w:rsidP="00064299">
      <w:pPr>
        <w:ind w:left="1080"/>
      </w:pPr>
      <w:r>
        <w:t>How much time it took to raise two additional pairs from the original pair of birds? ______________</w:t>
      </w:r>
    </w:p>
    <w:p w14:paraId="51E0F9A9" w14:textId="77777777" w:rsidR="00064299" w:rsidRDefault="00064299" w:rsidP="00064299">
      <w:pPr>
        <w:ind w:left="1080"/>
      </w:pPr>
    </w:p>
    <w:p w14:paraId="74978A6E" w14:textId="4037B2E2" w:rsidR="00064299" w:rsidRDefault="00064299" w:rsidP="00064299">
      <w:pPr>
        <w:ind w:left="1080"/>
      </w:pPr>
      <w:r>
        <w:t>Write any notes related to your care of the flock units.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064299" w14:paraId="67EC6711" w14:textId="77777777" w:rsidTr="0069127B">
        <w:trPr>
          <w:trHeight w:val="432"/>
        </w:trPr>
        <w:tc>
          <w:tcPr>
            <w:tcW w:w="10790" w:type="dxa"/>
          </w:tcPr>
          <w:p w14:paraId="42FC6646" w14:textId="77777777" w:rsidR="00064299" w:rsidRDefault="00064299" w:rsidP="0069127B"/>
        </w:tc>
      </w:tr>
      <w:tr w:rsidR="00064299" w14:paraId="3348EE6D" w14:textId="77777777" w:rsidTr="0069127B">
        <w:trPr>
          <w:trHeight w:val="432"/>
        </w:trPr>
        <w:tc>
          <w:tcPr>
            <w:tcW w:w="10790" w:type="dxa"/>
          </w:tcPr>
          <w:p w14:paraId="733AD6A2" w14:textId="77777777" w:rsidR="00064299" w:rsidRDefault="00064299" w:rsidP="0069127B"/>
        </w:tc>
      </w:tr>
      <w:tr w:rsidR="00064299" w14:paraId="7748CFC1" w14:textId="77777777" w:rsidTr="0069127B">
        <w:trPr>
          <w:trHeight w:val="432"/>
        </w:trPr>
        <w:tc>
          <w:tcPr>
            <w:tcW w:w="10790" w:type="dxa"/>
          </w:tcPr>
          <w:p w14:paraId="0FEFA2E4" w14:textId="77777777" w:rsidR="00064299" w:rsidRDefault="00064299" w:rsidP="0069127B"/>
        </w:tc>
      </w:tr>
      <w:tr w:rsidR="00064299" w14:paraId="0A484FF9" w14:textId="77777777" w:rsidTr="0069127B">
        <w:trPr>
          <w:trHeight w:val="432"/>
        </w:trPr>
        <w:tc>
          <w:tcPr>
            <w:tcW w:w="10790" w:type="dxa"/>
          </w:tcPr>
          <w:p w14:paraId="3F571187" w14:textId="77777777" w:rsidR="00064299" w:rsidRDefault="00064299" w:rsidP="0069127B"/>
        </w:tc>
      </w:tr>
      <w:tr w:rsidR="00064299" w14:paraId="4E87E4C3" w14:textId="77777777" w:rsidTr="0069127B">
        <w:trPr>
          <w:trHeight w:val="432"/>
        </w:trPr>
        <w:tc>
          <w:tcPr>
            <w:tcW w:w="10790" w:type="dxa"/>
          </w:tcPr>
          <w:p w14:paraId="1330B477" w14:textId="77777777" w:rsidR="00064299" w:rsidRDefault="00064299" w:rsidP="0069127B"/>
        </w:tc>
      </w:tr>
      <w:tr w:rsidR="00064299" w14:paraId="53322F93" w14:textId="77777777" w:rsidTr="0069127B">
        <w:trPr>
          <w:trHeight w:val="432"/>
        </w:trPr>
        <w:tc>
          <w:tcPr>
            <w:tcW w:w="10790" w:type="dxa"/>
          </w:tcPr>
          <w:p w14:paraId="4E5FFB22" w14:textId="77777777" w:rsidR="00064299" w:rsidRDefault="00064299" w:rsidP="0069127B"/>
        </w:tc>
      </w:tr>
      <w:tr w:rsidR="00064299" w14:paraId="1810345B" w14:textId="77777777" w:rsidTr="0069127B">
        <w:trPr>
          <w:trHeight w:val="432"/>
        </w:trPr>
        <w:tc>
          <w:tcPr>
            <w:tcW w:w="10790" w:type="dxa"/>
          </w:tcPr>
          <w:p w14:paraId="47580DA4" w14:textId="77777777" w:rsidR="00064299" w:rsidRDefault="00064299" w:rsidP="0069127B"/>
        </w:tc>
      </w:tr>
      <w:tr w:rsidR="00064299" w14:paraId="06DDA58D" w14:textId="77777777" w:rsidTr="0069127B">
        <w:trPr>
          <w:trHeight w:val="432"/>
        </w:trPr>
        <w:tc>
          <w:tcPr>
            <w:tcW w:w="10790" w:type="dxa"/>
          </w:tcPr>
          <w:p w14:paraId="40B5507D" w14:textId="77777777" w:rsidR="00064299" w:rsidRDefault="00064299" w:rsidP="0069127B"/>
        </w:tc>
      </w:tr>
      <w:tr w:rsidR="00064299" w14:paraId="20B533B0" w14:textId="77777777" w:rsidTr="0069127B">
        <w:trPr>
          <w:trHeight w:val="432"/>
        </w:trPr>
        <w:tc>
          <w:tcPr>
            <w:tcW w:w="10790" w:type="dxa"/>
          </w:tcPr>
          <w:p w14:paraId="0024D969" w14:textId="77777777" w:rsidR="00064299" w:rsidRDefault="00064299" w:rsidP="0069127B"/>
        </w:tc>
      </w:tr>
      <w:tr w:rsidR="00064299" w14:paraId="4B4863CF" w14:textId="77777777" w:rsidTr="0069127B">
        <w:trPr>
          <w:trHeight w:val="432"/>
        </w:trPr>
        <w:tc>
          <w:tcPr>
            <w:tcW w:w="10790" w:type="dxa"/>
          </w:tcPr>
          <w:p w14:paraId="628CB6A9" w14:textId="77777777" w:rsidR="00064299" w:rsidRDefault="00064299" w:rsidP="0069127B"/>
        </w:tc>
      </w:tr>
      <w:tr w:rsidR="00064299" w14:paraId="691E971E" w14:textId="77777777" w:rsidTr="0069127B">
        <w:trPr>
          <w:trHeight w:val="432"/>
        </w:trPr>
        <w:tc>
          <w:tcPr>
            <w:tcW w:w="10790" w:type="dxa"/>
          </w:tcPr>
          <w:p w14:paraId="3329E40D" w14:textId="77777777" w:rsidR="00064299" w:rsidRDefault="00064299" w:rsidP="0069127B"/>
        </w:tc>
      </w:tr>
      <w:tr w:rsidR="00064299" w14:paraId="5032CFB6" w14:textId="77777777" w:rsidTr="0069127B">
        <w:trPr>
          <w:trHeight w:val="432"/>
        </w:trPr>
        <w:tc>
          <w:tcPr>
            <w:tcW w:w="10790" w:type="dxa"/>
          </w:tcPr>
          <w:p w14:paraId="55985647" w14:textId="77777777" w:rsidR="00064299" w:rsidRDefault="00064299" w:rsidP="0069127B"/>
        </w:tc>
      </w:tr>
      <w:tr w:rsidR="00064299" w14:paraId="5BC553C4" w14:textId="77777777" w:rsidTr="0069127B">
        <w:trPr>
          <w:trHeight w:val="432"/>
        </w:trPr>
        <w:tc>
          <w:tcPr>
            <w:tcW w:w="10790" w:type="dxa"/>
          </w:tcPr>
          <w:p w14:paraId="485764DD" w14:textId="77777777" w:rsidR="00064299" w:rsidRDefault="00064299" w:rsidP="0069127B"/>
        </w:tc>
      </w:tr>
      <w:tr w:rsidR="00064299" w14:paraId="68DF22D8" w14:textId="77777777" w:rsidTr="0069127B">
        <w:trPr>
          <w:trHeight w:val="432"/>
        </w:trPr>
        <w:tc>
          <w:tcPr>
            <w:tcW w:w="10790" w:type="dxa"/>
          </w:tcPr>
          <w:p w14:paraId="3C2B6C1B" w14:textId="77777777" w:rsidR="00064299" w:rsidRDefault="00064299" w:rsidP="0069127B"/>
        </w:tc>
      </w:tr>
      <w:tr w:rsidR="00064299" w14:paraId="261E2476" w14:textId="77777777" w:rsidTr="0069127B">
        <w:trPr>
          <w:trHeight w:val="432"/>
        </w:trPr>
        <w:tc>
          <w:tcPr>
            <w:tcW w:w="10790" w:type="dxa"/>
          </w:tcPr>
          <w:p w14:paraId="5348ACE8" w14:textId="77777777" w:rsidR="00064299" w:rsidRDefault="00064299" w:rsidP="0069127B"/>
        </w:tc>
      </w:tr>
      <w:tr w:rsidR="0011211F" w14:paraId="01C8B235" w14:textId="77777777" w:rsidTr="0069127B">
        <w:trPr>
          <w:trHeight w:val="432"/>
        </w:trPr>
        <w:tc>
          <w:tcPr>
            <w:tcW w:w="10790" w:type="dxa"/>
          </w:tcPr>
          <w:p w14:paraId="13B42A55" w14:textId="77777777" w:rsidR="0011211F" w:rsidRDefault="0011211F" w:rsidP="0069127B"/>
        </w:tc>
      </w:tr>
      <w:tr w:rsidR="0011211F" w14:paraId="68D845F7" w14:textId="77777777" w:rsidTr="0069127B">
        <w:trPr>
          <w:trHeight w:val="432"/>
        </w:trPr>
        <w:tc>
          <w:tcPr>
            <w:tcW w:w="10790" w:type="dxa"/>
          </w:tcPr>
          <w:p w14:paraId="646DF18B" w14:textId="77777777" w:rsidR="0011211F" w:rsidRDefault="0011211F" w:rsidP="0069127B"/>
        </w:tc>
      </w:tr>
      <w:tr w:rsidR="0011211F" w14:paraId="1B341F57" w14:textId="77777777" w:rsidTr="0069127B">
        <w:trPr>
          <w:trHeight w:val="432"/>
        </w:trPr>
        <w:tc>
          <w:tcPr>
            <w:tcW w:w="10790" w:type="dxa"/>
          </w:tcPr>
          <w:p w14:paraId="5BD87CAF" w14:textId="77777777" w:rsidR="0011211F" w:rsidRDefault="0011211F" w:rsidP="0069127B"/>
        </w:tc>
      </w:tr>
      <w:tr w:rsidR="0011211F" w14:paraId="6FCE5877" w14:textId="77777777" w:rsidTr="0069127B">
        <w:trPr>
          <w:trHeight w:val="432"/>
        </w:trPr>
        <w:tc>
          <w:tcPr>
            <w:tcW w:w="10790" w:type="dxa"/>
          </w:tcPr>
          <w:p w14:paraId="40C20F36" w14:textId="77777777" w:rsidR="0011211F" w:rsidRDefault="0011211F" w:rsidP="0069127B"/>
        </w:tc>
      </w:tr>
      <w:tr w:rsidR="0011211F" w14:paraId="7C73392E" w14:textId="77777777" w:rsidTr="0069127B">
        <w:trPr>
          <w:trHeight w:val="432"/>
        </w:trPr>
        <w:tc>
          <w:tcPr>
            <w:tcW w:w="10790" w:type="dxa"/>
          </w:tcPr>
          <w:p w14:paraId="4F549F61" w14:textId="77777777" w:rsidR="0011211F" w:rsidRDefault="0011211F" w:rsidP="0069127B"/>
        </w:tc>
      </w:tr>
      <w:tr w:rsidR="0011211F" w14:paraId="55AF5DA4" w14:textId="77777777" w:rsidTr="0069127B">
        <w:trPr>
          <w:trHeight w:val="432"/>
        </w:trPr>
        <w:tc>
          <w:tcPr>
            <w:tcW w:w="10790" w:type="dxa"/>
          </w:tcPr>
          <w:p w14:paraId="3469B0C6" w14:textId="77777777" w:rsidR="0011211F" w:rsidRDefault="0011211F" w:rsidP="0069127B"/>
        </w:tc>
      </w:tr>
      <w:tr w:rsidR="0011211F" w14:paraId="3DFE8F28" w14:textId="77777777" w:rsidTr="0069127B">
        <w:trPr>
          <w:trHeight w:val="432"/>
        </w:trPr>
        <w:tc>
          <w:tcPr>
            <w:tcW w:w="10790" w:type="dxa"/>
          </w:tcPr>
          <w:p w14:paraId="28F444C2" w14:textId="77777777" w:rsidR="0011211F" w:rsidRDefault="0011211F" w:rsidP="0069127B"/>
        </w:tc>
      </w:tr>
      <w:tr w:rsidR="0011211F" w14:paraId="74E4E6BF" w14:textId="77777777" w:rsidTr="0069127B">
        <w:trPr>
          <w:trHeight w:val="432"/>
        </w:trPr>
        <w:tc>
          <w:tcPr>
            <w:tcW w:w="10790" w:type="dxa"/>
          </w:tcPr>
          <w:p w14:paraId="0B8E8083" w14:textId="77777777" w:rsidR="0011211F" w:rsidRDefault="0011211F" w:rsidP="0069127B"/>
        </w:tc>
      </w:tr>
    </w:tbl>
    <w:p w14:paraId="33D66563" w14:textId="77777777" w:rsidR="00064299" w:rsidRDefault="00064299" w:rsidP="00064299">
      <w:pPr>
        <w:ind w:left="1080"/>
      </w:pPr>
    </w:p>
    <w:p w14:paraId="38535451" w14:textId="77777777" w:rsidR="00064299" w:rsidRDefault="00064299" w:rsidP="00064299">
      <w:pPr>
        <w:ind w:left="1080"/>
      </w:pPr>
    </w:p>
    <w:p w14:paraId="39980252" w14:textId="591F88C7" w:rsidR="00064299" w:rsidRDefault="00064299" w:rsidP="00064299">
      <w:pPr>
        <w:ind w:left="1080"/>
      </w:pPr>
      <w:r>
        <w:t>Have your Merit Badge Counselor certify you have completed this requirement.</w:t>
      </w:r>
    </w:p>
    <w:p w14:paraId="29CF2225" w14:textId="0A5DB5D8" w:rsidR="00064299" w:rsidRDefault="00064299" w:rsidP="00064299">
      <w:pPr>
        <w:ind w:left="1080"/>
      </w:pPr>
    </w:p>
    <w:p w14:paraId="4815CF1F" w14:textId="07B7C62F" w:rsidR="00064299" w:rsidRDefault="00064299" w:rsidP="00064299">
      <w:pPr>
        <w:ind w:left="1080"/>
      </w:pPr>
    </w:p>
    <w:p w14:paraId="7739FC72" w14:textId="4CCBBA4D" w:rsidR="00064299" w:rsidRDefault="00064299" w:rsidP="00064299">
      <w:pPr>
        <w:ind w:left="1080"/>
      </w:pPr>
      <w:r>
        <w:t>_____________________________________</w:t>
      </w:r>
      <w:r>
        <w:tab/>
      </w:r>
      <w:r>
        <w:tab/>
        <w:t>_______________</w:t>
      </w:r>
    </w:p>
    <w:p w14:paraId="3EB6E7BA" w14:textId="6D699716" w:rsidR="00064299" w:rsidRDefault="00064299" w:rsidP="00064299">
      <w:pPr>
        <w:ind w:left="1080"/>
      </w:pPr>
      <w:r>
        <w:t>Merit Badge Counselor’s Signature</w:t>
      </w:r>
      <w:r>
        <w:tab/>
      </w:r>
      <w:r>
        <w:tab/>
      </w:r>
      <w:r>
        <w:tab/>
        <w:t>Date</w:t>
      </w:r>
    </w:p>
    <w:p w14:paraId="298113CD" w14:textId="57E162AF" w:rsidR="00064299" w:rsidRDefault="00064299" w:rsidP="00064299"/>
    <w:p w14:paraId="7C93AACA" w14:textId="0C752055" w:rsidR="00064299" w:rsidRDefault="00064299" w:rsidP="00064299">
      <w:pPr>
        <w:pStyle w:val="Heading2"/>
      </w:pPr>
      <w:r>
        <w:lastRenderedPageBreak/>
        <w:t xml:space="preserve">Requirement 2. Submit a rough sketch drawn to appropriate scale showing size, location, and interior equipment of loft or coop and aviary. </w:t>
      </w:r>
      <w:proofErr w:type="gramStart"/>
      <w:r>
        <w:t>Describe briefly</w:t>
      </w:r>
      <w:proofErr w:type="gramEnd"/>
      <w:r>
        <w:t xml:space="preserve"> equipment you have made.</w:t>
      </w:r>
    </w:p>
    <w:p w14:paraId="04660292" w14:textId="587D5C86" w:rsidR="0011211F" w:rsidRDefault="0011211F" w:rsidP="0011211F"/>
    <w:p w14:paraId="5C537771" w14:textId="586E0A75" w:rsidR="0011211F" w:rsidRDefault="0011211F" w:rsidP="0011211F">
      <w:r>
        <w:t>Sketch to appropriate scale showing size, location, and interior equipment of loft of coop and aviary.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11211F" w14:paraId="0BEF7D85" w14:textId="77777777" w:rsidTr="0011211F">
        <w:trPr>
          <w:trHeight w:val="6048"/>
        </w:trPr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918F6" w14:textId="77777777" w:rsidR="0011211F" w:rsidRDefault="0011211F" w:rsidP="0011211F"/>
        </w:tc>
      </w:tr>
    </w:tbl>
    <w:p w14:paraId="10941E0C" w14:textId="3B5AA65D" w:rsidR="0011211F" w:rsidRDefault="0011211F" w:rsidP="0011211F"/>
    <w:p w14:paraId="1FAD1B73" w14:textId="5C06403D" w:rsidR="0011211F" w:rsidRDefault="0011211F" w:rsidP="0011211F">
      <w:proofErr w:type="gramStart"/>
      <w:r>
        <w:t>Describe briefly</w:t>
      </w:r>
      <w:proofErr w:type="gramEnd"/>
      <w:r>
        <w:t xml:space="preserve"> equipment you have made.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11211F" w14:paraId="7637FFB6" w14:textId="77777777" w:rsidTr="0011211F">
        <w:trPr>
          <w:trHeight w:val="432"/>
        </w:trPr>
        <w:tc>
          <w:tcPr>
            <w:tcW w:w="10790" w:type="dxa"/>
          </w:tcPr>
          <w:p w14:paraId="332D919D" w14:textId="77777777" w:rsidR="0011211F" w:rsidRDefault="0011211F" w:rsidP="0011211F"/>
        </w:tc>
      </w:tr>
      <w:tr w:rsidR="0011211F" w14:paraId="70682A85" w14:textId="77777777" w:rsidTr="0011211F">
        <w:trPr>
          <w:trHeight w:val="432"/>
        </w:trPr>
        <w:tc>
          <w:tcPr>
            <w:tcW w:w="10790" w:type="dxa"/>
          </w:tcPr>
          <w:p w14:paraId="5A39A47D" w14:textId="77777777" w:rsidR="0011211F" w:rsidRDefault="0011211F" w:rsidP="0011211F"/>
        </w:tc>
      </w:tr>
      <w:tr w:rsidR="0011211F" w14:paraId="20443D2C" w14:textId="77777777" w:rsidTr="0011211F">
        <w:trPr>
          <w:trHeight w:val="432"/>
        </w:trPr>
        <w:tc>
          <w:tcPr>
            <w:tcW w:w="10790" w:type="dxa"/>
          </w:tcPr>
          <w:p w14:paraId="577E3857" w14:textId="77777777" w:rsidR="0011211F" w:rsidRDefault="0011211F" w:rsidP="0011211F"/>
        </w:tc>
      </w:tr>
      <w:tr w:rsidR="0011211F" w14:paraId="68C4A97D" w14:textId="77777777" w:rsidTr="0011211F">
        <w:trPr>
          <w:trHeight w:val="432"/>
        </w:trPr>
        <w:tc>
          <w:tcPr>
            <w:tcW w:w="10790" w:type="dxa"/>
          </w:tcPr>
          <w:p w14:paraId="07ABE6DF" w14:textId="77777777" w:rsidR="0011211F" w:rsidRDefault="0011211F" w:rsidP="0011211F"/>
        </w:tc>
      </w:tr>
      <w:tr w:rsidR="0011211F" w14:paraId="0BE0B9EF" w14:textId="77777777" w:rsidTr="0011211F">
        <w:trPr>
          <w:trHeight w:val="432"/>
        </w:trPr>
        <w:tc>
          <w:tcPr>
            <w:tcW w:w="10790" w:type="dxa"/>
          </w:tcPr>
          <w:p w14:paraId="32DAB865" w14:textId="77777777" w:rsidR="0011211F" w:rsidRDefault="0011211F" w:rsidP="0011211F"/>
        </w:tc>
      </w:tr>
      <w:tr w:rsidR="0011211F" w14:paraId="30E06A47" w14:textId="77777777" w:rsidTr="0011211F">
        <w:trPr>
          <w:trHeight w:val="432"/>
        </w:trPr>
        <w:tc>
          <w:tcPr>
            <w:tcW w:w="10790" w:type="dxa"/>
          </w:tcPr>
          <w:p w14:paraId="7416FC78" w14:textId="77777777" w:rsidR="0011211F" w:rsidRDefault="0011211F" w:rsidP="0011211F"/>
        </w:tc>
      </w:tr>
      <w:tr w:rsidR="0011211F" w14:paraId="0C9E3C97" w14:textId="77777777" w:rsidTr="0011211F">
        <w:trPr>
          <w:trHeight w:val="432"/>
        </w:trPr>
        <w:tc>
          <w:tcPr>
            <w:tcW w:w="10790" w:type="dxa"/>
          </w:tcPr>
          <w:p w14:paraId="0F38AF00" w14:textId="77777777" w:rsidR="0011211F" w:rsidRDefault="0011211F" w:rsidP="0011211F"/>
        </w:tc>
      </w:tr>
      <w:tr w:rsidR="0011211F" w14:paraId="57889137" w14:textId="77777777" w:rsidTr="0011211F">
        <w:trPr>
          <w:trHeight w:val="432"/>
        </w:trPr>
        <w:tc>
          <w:tcPr>
            <w:tcW w:w="10790" w:type="dxa"/>
          </w:tcPr>
          <w:p w14:paraId="32D95B19" w14:textId="77777777" w:rsidR="0011211F" w:rsidRDefault="0011211F" w:rsidP="0011211F"/>
        </w:tc>
      </w:tr>
      <w:tr w:rsidR="0011211F" w14:paraId="5F39F5C5" w14:textId="77777777" w:rsidTr="0011211F">
        <w:trPr>
          <w:trHeight w:val="432"/>
        </w:trPr>
        <w:tc>
          <w:tcPr>
            <w:tcW w:w="10790" w:type="dxa"/>
          </w:tcPr>
          <w:p w14:paraId="53D64C4D" w14:textId="77777777" w:rsidR="0011211F" w:rsidRDefault="0011211F" w:rsidP="0011211F"/>
        </w:tc>
      </w:tr>
      <w:tr w:rsidR="0011211F" w14:paraId="60A7BF7E" w14:textId="77777777" w:rsidTr="0011211F">
        <w:trPr>
          <w:trHeight w:val="432"/>
        </w:trPr>
        <w:tc>
          <w:tcPr>
            <w:tcW w:w="10790" w:type="dxa"/>
          </w:tcPr>
          <w:p w14:paraId="1F8F89D7" w14:textId="77777777" w:rsidR="0011211F" w:rsidRDefault="0011211F" w:rsidP="0011211F"/>
        </w:tc>
      </w:tr>
      <w:tr w:rsidR="0011211F" w14:paraId="52896EDC" w14:textId="77777777" w:rsidTr="0011211F">
        <w:trPr>
          <w:trHeight w:val="432"/>
        </w:trPr>
        <w:tc>
          <w:tcPr>
            <w:tcW w:w="10790" w:type="dxa"/>
          </w:tcPr>
          <w:p w14:paraId="67C3831A" w14:textId="77777777" w:rsidR="0011211F" w:rsidRDefault="0011211F" w:rsidP="0011211F"/>
        </w:tc>
      </w:tr>
      <w:tr w:rsidR="0011211F" w14:paraId="0236B59D" w14:textId="77777777" w:rsidTr="0011211F">
        <w:trPr>
          <w:trHeight w:val="432"/>
        </w:trPr>
        <w:tc>
          <w:tcPr>
            <w:tcW w:w="10790" w:type="dxa"/>
          </w:tcPr>
          <w:p w14:paraId="200BDD54" w14:textId="77777777" w:rsidR="0011211F" w:rsidRDefault="0011211F" w:rsidP="0011211F"/>
        </w:tc>
      </w:tr>
      <w:tr w:rsidR="0011211F" w14:paraId="07275F3D" w14:textId="77777777" w:rsidTr="0011211F">
        <w:trPr>
          <w:trHeight w:val="432"/>
        </w:trPr>
        <w:tc>
          <w:tcPr>
            <w:tcW w:w="10790" w:type="dxa"/>
          </w:tcPr>
          <w:p w14:paraId="01C895CC" w14:textId="77777777" w:rsidR="0011211F" w:rsidRDefault="0011211F" w:rsidP="0011211F"/>
        </w:tc>
      </w:tr>
      <w:tr w:rsidR="0011211F" w14:paraId="478B4AF2" w14:textId="77777777" w:rsidTr="0011211F">
        <w:trPr>
          <w:trHeight w:val="432"/>
        </w:trPr>
        <w:tc>
          <w:tcPr>
            <w:tcW w:w="10790" w:type="dxa"/>
          </w:tcPr>
          <w:p w14:paraId="3DAD971F" w14:textId="77777777" w:rsidR="0011211F" w:rsidRDefault="0011211F" w:rsidP="0011211F"/>
        </w:tc>
      </w:tr>
    </w:tbl>
    <w:p w14:paraId="76DB3BC0" w14:textId="763F8B91" w:rsidR="0011211F" w:rsidRDefault="0011211F" w:rsidP="0011211F"/>
    <w:p w14:paraId="7EDA4198" w14:textId="783A55BA" w:rsidR="0011211F" w:rsidRDefault="0011211F" w:rsidP="0011211F">
      <w:pPr>
        <w:pStyle w:val="Heading2"/>
      </w:pPr>
      <w:r>
        <w:lastRenderedPageBreak/>
        <w:t xml:space="preserve">Requirement 3. Submit a brief formula for seeds and grit used, and an outline of a week’s schedule of feeding – indicating whether you have mixed the </w:t>
      </w:r>
      <w:proofErr w:type="gramStart"/>
      <w:r>
        <w:t>ration, or</w:t>
      </w:r>
      <w:proofErr w:type="gramEnd"/>
      <w:r>
        <w:t xml:space="preserve"> used a commercial brand.</w:t>
      </w:r>
    </w:p>
    <w:p w14:paraId="70F7B30F" w14:textId="699D3544" w:rsidR="007515BF" w:rsidRDefault="007515BF" w:rsidP="007515BF"/>
    <w:p w14:paraId="4F11646B" w14:textId="67C447C0" w:rsidR="007515BF" w:rsidRDefault="007515BF" w:rsidP="007515BF">
      <w:r>
        <w:t>Formula for seeds and grit used.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755"/>
      </w:tblGrid>
      <w:tr w:rsidR="007515BF" w14:paraId="560C2605" w14:textId="77777777" w:rsidTr="007515BF">
        <w:trPr>
          <w:trHeight w:val="432"/>
        </w:trPr>
        <w:tc>
          <w:tcPr>
            <w:tcW w:w="4755" w:type="dxa"/>
          </w:tcPr>
          <w:p w14:paraId="7CC61477" w14:textId="77777777" w:rsidR="007515BF" w:rsidRDefault="007515BF" w:rsidP="0069127B"/>
        </w:tc>
      </w:tr>
      <w:tr w:rsidR="007515BF" w14:paraId="5724D587" w14:textId="77777777" w:rsidTr="007515BF">
        <w:trPr>
          <w:trHeight w:val="432"/>
        </w:trPr>
        <w:tc>
          <w:tcPr>
            <w:tcW w:w="4755" w:type="dxa"/>
          </w:tcPr>
          <w:p w14:paraId="2B1B7359" w14:textId="77777777" w:rsidR="007515BF" w:rsidRDefault="007515BF" w:rsidP="0069127B"/>
        </w:tc>
      </w:tr>
      <w:tr w:rsidR="007515BF" w14:paraId="68AA6183" w14:textId="77777777" w:rsidTr="007515BF">
        <w:trPr>
          <w:trHeight w:val="432"/>
        </w:trPr>
        <w:tc>
          <w:tcPr>
            <w:tcW w:w="4755" w:type="dxa"/>
          </w:tcPr>
          <w:p w14:paraId="3B207EB9" w14:textId="77777777" w:rsidR="007515BF" w:rsidRDefault="007515BF" w:rsidP="0069127B"/>
        </w:tc>
      </w:tr>
      <w:tr w:rsidR="007515BF" w14:paraId="205B10F1" w14:textId="77777777" w:rsidTr="007515BF">
        <w:trPr>
          <w:trHeight w:val="432"/>
        </w:trPr>
        <w:tc>
          <w:tcPr>
            <w:tcW w:w="4755" w:type="dxa"/>
          </w:tcPr>
          <w:p w14:paraId="6B6BC46A" w14:textId="77777777" w:rsidR="007515BF" w:rsidRDefault="007515BF" w:rsidP="0069127B"/>
        </w:tc>
      </w:tr>
      <w:tr w:rsidR="007515BF" w14:paraId="51BFA5EF" w14:textId="77777777" w:rsidTr="007515BF">
        <w:trPr>
          <w:trHeight w:val="432"/>
        </w:trPr>
        <w:tc>
          <w:tcPr>
            <w:tcW w:w="4755" w:type="dxa"/>
          </w:tcPr>
          <w:p w14:paraId="60A5BFE5" w14:textId="77777777" w:rsidR="007515BF" w:rsidRDefault="007515BF" w:rsidP="0069127B"/>
        </w:tc>
      </w:tr>
      <w:tr w:rsidR="007515BF" w14:paraId="7ACCEC46" w14:textId="77777777" w:rsidTr="007515BF">
        <w:trPr>
          <w:trHeight w:val="432"/>
        </w:trPr>
        <w:tc>
          <w:tcPr>
            <w:tcW w:w="4755" w:type="dxa"/>
          </w:tcPr>
          <w:p w14:paraId="404D9153" w14:textId="77777777" w:rsidR="007515BF" w:rsidRDefault="007515BF" w:rsidP="0069127B"/>
        </w:tc>
      </w:tr>
      <w:tr w:rsidR="007515BF" w14:paraId="3748DA04" w14:textId="77777777" w:rsidTr="007515BF">
        <w:trPr>
          <w:trHeight w:val="432"/>
        </w:trPr>
        <w:tc>
          <w:tcPr>
            <w:tcW w:w="4755" w:type="dxa"/>
          </w:tcPr>
          <w:p w14:paraId="22913271" w14:textId="77777777" w:rsidR="007515BF" w:rsidRDefault="007515BF" w:rsidP="0069127B"/>
        </w:tc>
      </w:tr>
      <w:tr w:rsidR="007515BF" w14:paraId="42384231" w14:textId="77777777" w:rsidTr="007515BF">
        <w:trPr>
          <w:trHeight w:val="432"/>
        </w:trPr>
        <w:tc>
          <w:tcPr>
            <w:tcW w:w="4755" w:type="dxa"/>
          </w:tcPr>
          <w:p w14:paraId="00E09171" w14:textId="77777777" w:rsidR="007515BF" w:rsidRDefault="007515BF" w:rsidP="0069127B"/>
        </w:tc>
      </w:tr>
      <w:tr w:rsidR="007515BF" w14:paraId="328513CC" w14:textId="77777777" w:rsidTr="007515BF">
        <w:trPr>
          <w:trHeight w:val="432"/>
        </w:trPr>
        <w:tc>
          <w:tcPr>
            <w:tcW w:w="4755" w:type="dxa"/>
          </w:tcPr>
          <w:p w14:paraId="035016BD" w14:textId="77777777" w:rsidR="007515BF" w:rsidRDefault="007515BF" w:rsidP="0069127B"/>
        </w:tc>
      </w:tr>
      <w:tr w:rsidR="007515BF" w14:paraId="00EC2D83" w14:textId="77777777" w:rsidTr="007515BF">
        <w:trPr>
          <w:trHeight w:val="432"/>
        </w:trPr>
        <w:tc>
          <w:tcPr>
            <w:tcW w:w="4755" w:type="dxa"/>
          </w:tcPr>
          <w:p w14:paraId="3655495C" w14:textId="77777777" w:rsidR="007515BF" w:rsidRDefault="007515BF" w:rsidP="0069127B"/>
        </w:tc>
      </w:tr>
      <w:tr w:rsidR="007515BF" w14:paraId="25634F80" w14:textId="77777777" w:rsidTr="007515BF">
        <w:trPr>
          <w:trHeight w:val="432"/>
        </w:trPr>
        <w:tc>
          <w:tcPr>
            <w:tcW w:w="4755" w:type="dxa"/>
          </w:tcPr>
          <w:p w14:paraId="457144A5" w14:textId="77777777" w:rsidR="007515BF" w:rsidRDefault="007515BF" w:rsidP="0069127B"/>
        </w:tc>
      </w:tr>
    </w:tbl>
    <w:p w14:paraId="70016FE8" w14:textId="1346C48C" w:rsidR="007515BF" w:rsidRDefault="007515BF" w:rsidP="007515BF"/>
    <w:p w14:paraId="1CEEEB07" w14:textId="0F246804" w:rsidR="007515BF" w:rsidRDefault="007515BF" w:rsidP="007515BF">
      <w:r>
        <w:t>Outline of week’s schedule of feeing.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75"/>
        <w:gridCol w:w="817"/>
        <w:gridCol w:w="2693"/>
        <w:gridCol w:w="2692"/>
        <w:gridCol w:w="2693"/>
      </w:tblGrid>
      <w:tr w:rsidR="007515BF" w14:paraId="51F93792" w14:textId="77777777" w:rsidTr="007515BF">
        <w:trPr>
          <w:trHeight w:val="444"/>
        </w:trPr>
        <w:tc>
          <w:tcPr>
            <w:tcW w:w="269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154716" w14:textId="3C302C29" w:rsidR="007515BF" w:rsidRPr="007515BF" w:rsidRDefault="007515BF" w:rsidP="007515BF">
            <w:pPr>
              <w:jc w:val="center"/>
              <w:rPr>
                <w:b/>
                <w:bCs/>
              </w:rPr>
            </w:pPr>
            <w:r w:rsidRPr="007515BF">
              <w:rPr>
                <w:b/>
                <w:bCs/>
              </w:rPr>
              <w:t>Weekday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54DCE7" w14:textId="35B3BA12" w:rsidR="007515BF" w:rsidRPr="007515BF" w:rsidRDefault="007515BF" w:rsidP="007515BF">
            <w:pPr>
              <w:jc w:val="center"/>
              <w:rPr>
                <w:b/>
                <w:bCs/>
              </w:rPr>
            </w:pPr>
            <w:r w:rsidRPr="007515BF">
              <w:rPr>
                <w:b/>
                <w:bCs/>
              </w:rPr>
              <w:t>Feed Additive</w:t>
            </w:r>
          </w:p>
        </w:tc>
        <w:tc>
          <w:tcPr>
            <w:tcW w:w="26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AB4F73" w14:textId="549E9BAB" w:rsidR="007515BF" w:rsidRPr="007515BF" w:rsidRDefault="007515BF" w:rsidP="007515BF">
            <w:pPr>
              <w:jc w:val="center"/>
              <w:rPr>
                <w:b/>
                <w:bCs/>
              </w:rPr>
            </w:pPr>
            <w:r w:rsidRPr="007515BF">
              <w:rPr>
                <w:b/>
                <w:bCs/>
              </w:rPr>
              <w:t>Feed Amount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5D1DE0" w14:textId="77777777" w:rsidR="007515BF" w:rsidRPr="007515BF" w:rsidRDefault="007515BF" w:rsidP="007515BF">
            <w:pPr>
              <w:jc w:val="center"/>
              <w:rPr>
                <w:b/>
                <w:bCs/>
              </w:rPr>
            </w:pPr>
            <w:r w:rsidRPr="007515BF">
              <w:rPr>
                <w:b/>
                <w:bCs/>
              </w:rPr>
              <w:t>Type of Feed</w:t>
            </w:r>
          </w:p>
          <w:p w14:paraId="444624A9" w14:textId="43ACF528" w:rsidR="007515BF" w:rsidRPr="007515BF" w:rsidRDefault="007515BF" w:rsidP="007515BF">
            <w:pPr>
              <w:jc w:val="center"/>
              <w:rPr>
                <w:b/>
                <w:bCs/>
              </w:rPr>
            </w:pPr>
            <w:r w:rsidRPr="007515BF">
              <w:rPr>
                <w:b/>
                <w:bCs/>
              </w:rPr>
              <w:t>Mixed or Commercial</w:t>
            </w:r>
          </w:p>
        </w:tc>
      </w:tr>
      <w:tr w:rsidR="007515BF" w14:paraId="25E55834" w14:textId="77777777" w:rsidTr="007515BF">
        <w:trPr>
          <w:trHeight w:val="432"/>
        </w:trPr>
        <w:tc>
          <w:tcPr>
            <w:tcW w:w="1875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B75681A" w14:textId="72395E7C" w:rsidR="007515BF" w:rsidRPr="007515BF" w:rsidRDefault="007515BF" w:rsidP="007515BF">
            <w:pPr>
              <w:rPr>
                <w:b/>
                <w:bCs/>
              </w:rPr>
            </w:pPr>
            <w:r w:rsidRPr="007515BF">
              <w:rPr>
                <w:b/>
                <w:bCs/>
              </w:rPr>
              <w:t>Sunday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2A81A4" w14:textId="49490637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14:paraId="02277887" w14:textId="33C1A02C" w:rsidR="007515BF" w:rsidRDefault="007515BF" w:rsidP="0069127B"/>
        </w:tc>
        <w:tc>
          <w:tcPr>
            <w:tcW w:w="2692" w:type="dxa"/>
            <w:tcBorders>
              <w:top w:val="single" w:sz="12" w:space="0" w:color="auto"/>
            </w:tcBorders>
          </w:tcPr>
          <w:p w14:paraId="3F4786AB" w14:textId="77777777" w:rsidR="007515BF" w:rsidRDefault="007515BF" w:rsidP="0069127B"/>
        </w:tc>
        <w:tc>
          <w:tcPr>
            <w:tcW w:w="2693" w:type="dxa"/>
            <w:tcBorders>
              <w:top w:val="single" w:sz="12" w:space="0" w:color="auto"/>
            </w:tcBorders>
          </w:tcPr>
          <w:p w14:paraId="2D04A2C6" w14:textId="52582AF9" w:rsidR="007515BF" w:rsidRDefault="007515BF" w:rsidP="0069127B"/>
        </w:tc>
      </w:tr>
      <w:tr w:rsidR="007515BF" w14:paraId="39D46898" w14:textId="77777777" w:rsidTr="007515BF">
        <w:trPr>
          <w:trHeight w:val="432"/>
        </w:trPr>
        <w:tc>
          <w:tcPr>
            <w:tcW w:w="1875" w:type="dxa"/>
            <w:vMerge/>
            <w:tcBorders>
              <w:right w:val="single" w:sz="4" w:space="0" w:color="auto"/>
            </w:tcBorders>
            <w:vAlign w:val="center"/>
          </w:tcPr>
          <w:p w14:paraId="278E5FD0" w14:textId="2C8C4834" w:rsidR="007515BF" w:rsidRPr="007515BF" w:rsidRDefault="007515BF" w:rsidP="007515BF">
            <w:pPr>
              <w:rPr>
                <w:b/>
                <w:b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3947E" w14:textId="0198D43D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</w:t>
            </w:r>
          </w:p>
        </w:tc>
        <w:tc>
          <w:tcPr>
            <w:tcW w:w="2693" w:type="dxa"/>
          </w:tcPr>
          <w:p w14:paraId="1BFE7A8B" w14:textId="0FFD758E" w:rsidR="007515BF" w:rsidRDefault="007515BF" w:rsidP="0069127B"/>
        </w:tc>
        <w:tc>
          <w:tcPr>
            <w:tcW w:w="2692" w:type="dxa"/>
          </w:tcPr>
          <w:p w14:paraId="0CAFE105" w14:textId="77777777" w:rsidR="007515BF" w:rsidRDefault="007515BF" w:rsidP="0069127B"/>
        </w:tc>
        <w:tc>
          <w:tcPr>
            <w:tcW w:w="2693" w:type="dxa"/>
          </w:tcPr>
          <w:p w14:paraId="6A75874C" w14:textId="5302A55A" w:rsidR="007515BF" w:rsidRDefault="007515BF" w:rsidP="0069127B"/>
        </w:tc>
      </w:tr>
      <w:tr w:rsidR="007515BF" w14:paraId="0FCAC944" w14:textId="77777777" w:rsidTr="007515BF">
        <w:trPr>
          <w:trHeight w:val="432"/>
        </w:trPr>
        <w:tc>
          <w:tcPr>
            <w:tcW w:w="1875" w:type="dxa"/>
            <w:vMerge w:val="restart"/>
            <w:tcBorders>
              <w:right w:val="single" w:sz="4" w:space="0" w:color="auto"/>
            </w:tcBorders>
            <w:vAlign w:val="center"/>
          </w:tcPr>
          <w:p w14:paraId="13F052AB" w14:textId="624C683D" w:rsidR="007515BF" w:rsidRPr="007515BF" w:rsidRDefault="007515BF" w:rsidP="007515BF">
            <w:pPr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15E81A" w14:textId="4A7A1006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</w:t>
            </w:r>
          </w:p>
        </w:tc>
        <w:tc>
          <w:tcPr>
            <w:tcW w:w="2693" w:type="dxa"/>
          </w:tcPr>
          <w:p w14:paraId="05A02C70" w14:textId="0D612D5C" w:rsidR="007515BF" w:rsidRDefault="007515BF" w:rsidP="007515BF"/>
        </w:tc>
        <w:tc>
          <w:tcPr>
            <w:tcW w:w="2692" w:type="dxa"/>
          </w:tcPr>
          <w:p w14:paraId="6CD56EA5" w14:textId="77777777" w:rsidR="007515BF" w:rsidRDefault="007515BF" w:rsidP="007515BF"/>
        </w:tc>
        <w:tc>
          <w:tcPr>
            <w:tcW w:w="2693" w:type="dxa"/>
          </w:tcPr>
          <w:p w14:paraId="24BD5DF8" w14:textId="56BFB785" w:rsidR="007515BF" w:rsidRDefault="007515BF" w:rsidP="007515BF"/>
        </w:tc>
      </w:tr>
      <w:tr w:rsidR="007515BF" w14:paraId="6B32A2E2" w14:textId="77777777" w:rsidTr="007515BF">
        <w:trPr>
          <w:trHeight w:val="432"/>
        </w:trPr>
        <w:tc>
          <w:tcPr>
            <w:tcW w:w="1875" w:type="dxa"/>
            <w:vMerge/>
            <w:tcBorders>
              <w:right w:val="single" w:sz="4" w:space="0" w:color="auto"/>
            </w:tcBorders>
            <w:vAlign w:val="center"/>
          </w:tcPr>
          <w:p w14:paraId="5544E483" w14:textId="42EE6EE5" w:rsidR="007515BF" w:rsidRPr="007515BF" w:rsidRDefault="007515BF" w:rsidP="007515BF">
            <w:pPr>
              <w:rPr>
                <w:b/>
                <w:b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F0313D" w14:textId="47C59F01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</w:t>
            </w:r>
          </w:p>
        </w:tc>
        <w:tc>
          <w:tcPr>
            <w:tcW w:w="2693" w:type="dxa"/>
          </w:tcPr>
          <w:p w14:paraId="4EFF4D2E" w14:textId="100D6534" w:rsidR="007515BF" w:rsidRDefault="007515BF" w:rsidP="007515BF"/>
        </w:tc>
        <w:tc>
          <w:tcPr>
            <w:tcW w:w="2692" w:type="dxa"/>
          </w:tcPr>
          <w:p w14:paraId="3340C483" w14:textId="77777777" w:rsidR="007515BF" w:rsidRDefault="007515BF" w:rsidP="007515BF"/>
        </w:tc>
        <w:tc>
          <w:tcPr>
            <w:tcW w:w="2693" w:type="dxa"/>
          </w:tcPr>
          <w:p w14:paraId="7197E4D5" w14:textId="17F60C5C" w:rsidR="007515BF" w:rsidRDefault="007515BF" w:rsidP="007515BF"/>
        </w:tc>
      </w:tr>
      <w:tr w:rsidR="007515BF" w14:paraId="55F08DD0" w14:textId="77777777" w:rsidTr="007515BF">
        <w:trPr>
          <w:trHeight w:val="432"/>
        </w:trPr>
        <w:tc>
          <w:tcPr>
            <w:tcW w:w="1875" w:type="dxa"/>
            <w:vMerge w:val="restart"/>
            <w:tcBorders>
              <w:right w:val="single" w:sz="4" w:space="0" w:color="auto"/>
            </w:tcBorders>
            <w:vAlign w:val="center"/>
          </w:tcPr>
          <w:p w14:paraId="53EAE2F7" w14:textId="5467FE10" w:rsidR="007515BF" w:rsidRPr="007515BF" w:rsidRDefault="007515BF" w:rsidP="007515BF">
            <w:pPr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41A3A9" w14:textId="59CB69DE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</w:t>
            </w:r>
          </w:p>
        </w:tc>
        <w:tc>
          <w:tcPr>
            <w:tcW w:w="2693" w:type="dxa"/>
          </w:tcPr>
          <w:p w14:paraId="75121071" w14:textId="3FADAFE4" w:rsidR="007515BF" w:rsidRDefault="007515BF" w:rsidP="007515BF"/>
        </w:tc>
        <w:tc>
          <w:tcPr>
            <w:tcW w:w="2692" w:type="dxa"/>
          </w:tcPr>
          <w:p w14:paraId="510DC2C6" w14:textId="77777777" w:rsidR="007515BF" w:rsidRDefault="007515BF" w:rsidP="007515BF"/>
        </w:tc>
        <w:tc>
          <w:tcPr>
            <w:tcW w:w="2693" w:type="dxa"/>
          </w:tcPr>
          <w:p w14:paraId="109F9A56" w14:textId="6F95765E" w:rsidR="007515BF" w:rsidRDefault="007515BF" w:rsidP="007515BF"/>
        </w:tc>
      </w:tr>
      <w:tr w:rsidR="007515BF" w14:paraId="489BDDE8" w14:textId="77777777" w:rsidTr="007515BF">
        <w:trPr>
          <w:trHeight w:val="432"/>
        </w:trPr>
        <w:tc>
          <w:tcPr>
            <w:tcW w:w="1875" w:type="dxa"/>
            <w:vMerge/>
            <w:tcBorders>
              <w:right w:val="single" w:sz="4" w:space="0" w:color="auto"/>
            </w:tcBorders>
            <w:vAlign w:val="center"/>
          </w:tcPr>
          <w:p w14:paraId="3A9F1BF5" w14:textId="20003879" w:rsidR="007515BF" w:rsidRPr="007515BF" w:rsidRDefault="007515BF" w:rsidP="007515BF">
            <w:pPr>
              <w:rPr>
                <w:b/>
                <w:b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44E0A8" w14:textId="6BA94AFA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</w:t>
            </w:r>
          </w:p>
        </w:tc>
        <w:tc>
          <w:tcPr>
            <w:tcW w:w="2693" w:type="dxa"/>
          </w:tcPr>
          <w:p w14:paraId="05005701" w14:textId="279AC358" w:rsidR="007515BF" w:rsidRDefault="007515BF" w:rsidP="007515BF"/>
        </w:tc>
        <w:tc>
          <w:tcPr>
            <w:tcW w:w="2692" w:type="dxa"/>
          </w:tcPr>
          <w:p w14:paraId="79168266" w14:textId="77777777" w:rsidR="007515BF" w:rsidRDefault="007515BF" w:rsidP="007515BF"/>
        </w:tc>
        <w:tc>
          <w:tcPr>
            <w:tcW w:w="2693" w:type="dxa"/>
          </w:tcPr>
          <w:p w14:paraId="087D43BA" w14:textId="13F1B450" w:rsidR="007515BF" w:rsidRDefault="007515BF" w:rsidP="007515BF"/>
        </w:tc>
      </w:tr>
      <w:tr w:rsidR="007515BF" w14:paraId="066F2A03" w14:textId="77777777" w:rsidTr="007515BF">
        <w:trPr>
          <w:trHeight w:val="432"/>
        </w:trPr>
        <w:tc>
          <w:tcPr>
            <w:tcW w:w="1875" w:type="dxa"/>
            <w:vMerge w:val="restart"/>
            <w:tcBorders>
              <w:right w:val="single" w:sz="4" w:space="0" w:color="auto"/>
            </w:tcBorders>
            <w:vAlign w:val="center"/>
          </w:tcPr>
          <w:p w14:paraId="034875F8" w14:textId="2BAF744F" w:rsidR="007515BF" w:rsidRPr="007515BF" w:rsidRDefault="007515BF" w:rsidP="007515BF">
            <w:pPr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98C06" w14:textId="411FFEDA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</w:t>
            </w:r>
          </w:p>
        </w:tc>
        <w:tc>
          <w:tcPr>
            <w:tcW w:w="2693" w:type="dxa"/>
          </w:tcPr>
          <w:p w14:paraId="0DE26431" w14:textId="281D92E8" w:rsidR="007515BF" w:rsidRDefault="007515BF" w:rsidP="007515BF"/>
        </w:tc>
        <w:tc>
          <w:tcPr>
            <w:tcW w:w="2692" w:type="dxa"/>
          </w:tcPr>
          <w:p w14:paraId="412A6F04" w14:textId="77777777" w:rsidR="007515BF" w:rsidRDefault="007515BF" w:rsidP="007515BF"/>
        </w:tc>
        <w:tc>
          <w:tcPr>
            <w:tcW w:w="2693" w:type="dxa"/>
          </w:tcPr>
          <w:p w14:paraId="1E9CF4FC" w14:textId="15193665" w:rsidR="007515BF" w:rsidRDefault="007515BF" w:rsidP="007515BF"/>
        </w:tc>
      </w:tr>
      <w:tr w:rsidR="007515BF" w14:paraId="4AE34E94" w14:textId="77777777" w:rsidTr="007515BF">
        <w:trPr>
          <w:trHeight w:val="432"/>
        </w:trPr>
        <w:tc>
          <w:tcPr>
            <w:tcW w:w="1875" w:type="dxa"/>
            <w:vMerge/>
            <w:tcBorders>
              <w:right w:val="single" w:sz="4" w:space="0" w:color="auto"/>
            </w:tcBorders>
            <w:vAlign w:val="center"/>
          </w:tcPr>
          <w:p w14:paraId="1D79AFCA" w14:textId="77777777" w:rsidR="007515BF" w:rsidRDefault="007515BF" w:rsidP="007515BF">
            <w:pPr>
              <w:rPr>
                <w:b/>
                <w:b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598D21" w14:textId="0380CD96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</w:t>
            </w:r>
          </w:p>
        </w:tc>
        <w:tc>
          <w:tcPr>
            <w:tcW w:w="2693" w:type="dxa"/>
          </w:tcPr>
          <w:p w14:paraId="66882665" w14:textId="77777777" w:rsidR="007515BF" w:rsidRDefault="007515BF" w:rsidP="007515BF"/>
        </w:tc>
        <w:tc>
          <w:tcPr>
            <w:tcW w:w="2692" w:type="dxa"/>
          </w:tcPr>
          <w:p w14:paraId="1035D0C1" w14:textId="77777777" w:rsidR="007515BF" w:rsidRDefault="007515BF" w:rsidP="007515BF"/>
        </w:tc>
        <w:tc>
          <w:tcPr>
            <w:tcW w:w="2693" w:type="dxa"/>
          </w:tcPr>
          <w:p w14:paraId="7B962A57" w14:textId="77777777" w:rsidR="007515BF" w:rsidRDefault="007515BF" w:rsidP="007515BF"/>
        </w:tc>
      </w:tr>
      <w:tr w:rsidR="007515BF" w14:paraId="633BE2EE" w14:textId="77777777" w:rsidTr="007515BF">
        <w:trPr>
          <w:trHeight w:val="432"/>
        </w:trPr>
        <w:tc>
          <w:tcPr>
            <w:tcW w:w="1875" w:type="dxa"/>
            <w:vMerge w:val="restart"/>
            <w:tcBorders>
              <w:right w:val="single" w:sz="4" w:space="0" w:color="auto"/>
            </w:tcBorders>
            <w:vAlign w:val="center"/>
          </w:tcPr>
          <w:p w14:paraId="386ECF11" w14:textId="454DEDF1" w:rsidR="007515BF" w:rsidRDefault="007515BF" w:rsidP="007515BF">
            <w:pPr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0A94BF" w14:textId="05AEB4EC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</w:t>
            </w:r>
          </w:p>
        </w:tc>
        <w:tc>
          <w:tcPr>
            <w:tcW w:w="2693" w:type="dxa"/>
          </w:tcPr>
          <w:p w14:paraId="46F9277F" w14:textId="77777777" w:rsidR="007515BF" w:rsidRDefault="007515BF" w:rsidP="007515BF"/>
        </w:tc>
        <w:tc>
          <w:tcPr>
            <w:tcW w:w="2692" w:type="dxa"/>
          </w:tcPr>
          <w:p w14:paraId="5F6D113F" w14:textId="77777777" w:rsidR="007515BF" w:rsidRDefault="007515BF" w:rsidP="007515BF"/>
        </w:tc>
        <w:tc>
          <w:tcPr>
            <w:tcW w:w="2693" w:type="dxa"/>
          </w:tcPr>
          <w:p w14:paraId="763B7D1E" w14:textId="77777777" w:rsidR="007515BF" w:rsidRDefault="007515BF" w:rsidP="007515BF"/>
        </w:tc>
      </w:tr>
      <w:tr w:rsidR="007515BF" w14:paraId="6138E9A0" w14:textId="77777777" w:rsidTr="007515BF">
        <w:trPr>
          <w:trHeight w:val="432"/>
        </w:trPr>
        <w:tc>
          <w:tcPr>
            <w:tcW w:w="1875" w:type="dxa"/>
            <w:vMerge/>
            <w:tcBorders>
              <w:right w:val="single" w:sz="4" w:space="0" w:color="auto"/>
            </w:tcBorders>
            <w:vAlign w:val="center"/>
          </w:tcPr>
          <w:p w14:paraId="738C4621" w14:textId="77777777" w:rsidR="007515BF" w:rsidRDefault="007515BF" w:rsidP="007515BF">
            <w:pPr>
              <w:rPr>
                <w:b/>
                <w:b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6B5732" w14:textId="1A5F6B9F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</w:t>
            </w:r>
          </w:p>
        </w:tc>
        <w:tc>
          <w:tcPr>
            <w:tcW w:w="2693" w:type="dxa"/>
          </w:tcPr>
          <w:p w14:paraId="1BFD1912" w14:textId="77777777" w:rsidR="007515BF" w:rsidRDefault="007515BF" w:rsidP="007515BF"/>
        </w:tc>
        <w:tc>
          <w:tcPr>
            <w:tcW w:w="2692" w:type="dxa"/>
          </w:tcPr>
          <w:p w14:paraId="57B77D56" w14:textId="77777777" w:rsidR="007515BF" w:rsidRDefault="007515BF" w:rsidP="007515BF"/>
        </w:tc>
        <w:tc>
          <w:tcPr>
            <w:tcW w:w="2693" w:type="dxa"/>
          </w:tcPr>
          <w:p w14:paraId="3550361E" w14:textId="77777777" w:rsidR="007515BF" w:rsidRDefault="007515BF" w:rsidP="007515BF"/>
        </w:tc>
      </w:tr>
      <w:tr w:rsidR="007515BF" w14:paraId="198E5D26" w14:textId="77777777" w:rsidTr="007515BF">
        <w:trPr>
          <w:trHeight w:val="432"/>
        </w:trPr>
        <w:tc>
          <w:tcPr>
            <w:tcW w:w="1875" w:type="dxa"/>
            <w:vMerge w:val="restart"/>
            <w:tcBorders>
              <w:right w:val="single" w:sz="4" w:space="0" w:color="auto"/>
            </w:tcBorders>
            <w:vAlign w:val="center"/>
          </w:tcPr>
          <w:p w14:paraId="1BDE55AD" w14:textId="50EDCD75" w:rsidR="007515BF" w:rsidRDefault="007515BF" w:rsidP="007515BF">
            <w:pPr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89885E" w14:textId="0F61AC0D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</w:t>
            </w:r>
          </w:p>
        </w:tc>
        <w:tc>
          <w:tcPr>
            <w:tcW w:w="2693" w:type="dxa"/>
          </w:tcPr>
          <w:p w14:paraId="264152AB" w14:textId="77777777" w:rsidR="007515BF" w:rsidRDefault="007515BF" w:rsidP="007515BF"/>
        </w:tc>
        <w:tc>
          <w:tcPr>
            <w:tcW w:w="2692" w:type="dxa"/>
          </w:tcPr>
          <w:p w14:paraId="330D3FC4" w14:textId="77777777" w:rsidR="007515BF" w:rsidRDefault="007515BF" w:rsidP="007515BF"/>
        </w:tc>
        <w:tc>
          <w:tcPr>
            <w:tcW w:w="2693" w:type="dxa"/>
          </w:tcPr>
          <w:p w14:paraId="1E540D49" w14:textId="77777777" w:rsidR="007515BF" w:rsidRDefault="007515BF" w:rsidP="007515BF"/>
        </w:tc>
      </w:tr>
      <w:tr w:rsidR="007515BF" w14:paraId="2FBC74E9" w14:textId="77777777" w:rsidTr="007515BF">
        <w:trPr>
          <w:trHeight w:val="432"/>
        </w:trPr>
        <w:tc>
          <w:tcPr>
            <w:tcW w:w="1875" w:type="dxa"/>
            <w:vMerge/>
            <w:tcBorders>
              <w:right w:val="single" w:sz="4" w:space="0" w:color="auto"/>
            </w:tcBorders>
            <w:vAlign w:val="center"/>
          </w:tcPr>
          <w:p w14:paraId="63BBF10E" w14:textId="77777777" w:rsidR="007515BF" w:rsidRDefault="007515BF" w:rsidP="007515BF">
            <w:pPr>
              <w:rPr>
                <w:b/>
                <w:b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1B9940" w14:textId="3112269F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</w:t>
            </w:r>
          </w:p>
        </w:tc>
        <w:tc>
          <w:tcPr>
            <w:tcW w:w="2693" w:type="dxa"/>
          </w:tcPr>
          <w:p w14:paraId="09D30D10" w14:textId="77777777" w:rsidR="007515BF" w:rsidRDefault="007515BF" w:rsidP="007515BF"/>
        </w:tc>
        <w:tc>
          <w:tcPr>
            <w:tcW w:w="2692" w:type="dxa"/>
          </w:tcPr>
          <w:p w14:paraId="00A8C601" w14:textId="77777777" w:rsidR="007515BF" w:rsidRDefault="007515BF" w:rsidP="007515BF"/>
        </w:tc>
        <w:tc>
          <w:tcPr>
            <w:tcW w:w="2693" w:type="dxa"/>
          </w:tcPr>
          <w:p w14:paraId="65C0C7C3" w14:textId="77777777" w:rsidR="007515BF" w:rsidRDefault="007515BF" w:rsidP="007515BF"/>
        </w:tc>
      </w:tr>
      <w:tr w:rsidR="007515BF" w14:paraId="73C791CA" w14:textId="77777777" w:rsidTr="007515BF">
        <w:trPr>
          <w:trHeight w:val="432"/>
        </w:trPr>
        <w:tc>
          <w:tcPr>
            <w:tcW w:w="1875" w:type="dxa"/>
            <w:vMerge w:val="restart"/>
            <w:tcBorders>
              <w:right w:val="single" w:sz="4" w:space="0" w:color="auto"/>
            </w:tcBorders>
            <w:vAlign w:val="center"/>
          </w:tcPr>
          <w:p w14:paraId="04FA3ACF" w14:textId="7F13BAF0" w:rsidR="007515BF" w:rsidRDefault="007515BF" w:rsidP="007515BF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AECC7A" w14:textId="7D7E7DB2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</w:t>
            </w:r>
          </w:p>
        </w:tc>
        <w:tc>
          <w:tcPr>
            <w:tcW w:w="2693" w:type="dxa"/>
          </w:tcPr>
          <w:p w14:paraId="62E71D6A" w14:textId="77777777" w:rsidR="007515BF" w:rsidRDefault="007515BF" w:rsidP="007515BF"/>
        </w:tc>
        <w:tc>
          <w:tcPr>
            <w:tcW w:w="2692" w:type="dxa"/>
          </w:tcPr>
          <w:p w14:paraId="57605515" w14:textId="77777777" w:rsidR="007515BF" w:rsidRDefault="007515BF" w:rsidP="007515BF"/>
        </w:tc>
        <w:tc>
          <w:tcPr>
            <w:tcW w:w="2693" w:type="dxa"/>
          </w:tcPr>
          <w:p w14:paraId="25ACDDD9" w14:textId="77777777" w:rsidR="007515BF" w:rsidRDefault="007515BF" w:rsidP="007515BF"/>
        </w:tc>
      </w:tr>
      <w:tr w:rsidR="007515BF" w14:paraId="652E37FD" w14:textId="77777777" w:rsidTr="007515BF">
        <w:trPr>
          <w:trHeight w:val="432"/>
        </w:trPr>
        <w:tc>
          <w:tcPr>
            <w:tcW w:w="1875" w:type="dxa"/>
            <w:vMerge/>
            <w:tcBorders>
              <w:right w:val="single" w:sz="4" w:space="0" w:color="auto"/>
            </w:tcBorders>
            <w:vAlign w:val="center"/>
          </w:tcPr>
          <w:p w14:paraId="6A5A65EE" w14:textId="77777777" w:rsidR="007515BF" w:rsidRDefault="007515BF" w:rsidP="007515BF">
            <w:pPr>
              <w:rPr>
                <w:b/>
                <w:b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9054436" w14:textId="78A91856" w:rsidR="007515BF" w:rsidRPr="007515BF" w:rsidRDefault="007515BF" w:rsidP="007515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</w:t>
            </w:r>
          </w:p>
        </w:tc>
        <w:tc>
          <w:tcPr>
            <w:tcW w:w="2693" w:type="dxa"/>
          </w:tcPr>
          <w:p w14:paraId="4A16A2E9" w14:textId="77777777" w:rsidR="007515BF" w:rsidRDefault="007515BF" w:rsidP="007515BF"/>
        </w:tc>
        <w:tc>
          <w:tcPr>
            <w:tcW w:w="2692" w:type="dxa"/>
          </w:tcPr>
          <w:p w14:paraId="61748F92" w14:textId="77777777" w:rsidR="007515BF" w:rsidRDefault="007515BF" w:rsidP="007515BF"/>
        </w:tc>
        <w:tc>
          <w:tcPr>
            <w:tcW w:w="2693" w:type="dxa"/>
          </w:tcPr>
          <w:p w14:paraId="4FB4C674" w14:textId="77777777" w:rsidR="007515BF" w:rsidRDefault="007515BF" w:rsidP="007515BF"/>
        </w:tc>
      </w:tr>
    </w:tbl>
    <w:p w14:paraId="02B7124F" w14:textId="6DEDA801" w:rsidR="007515BF" w:rsidRDefault="007515BF" w:rsidP="007515BF"/>
    <w:p w14:paraId="51532BA5" w14:textId="7EBE2763" w:rsidR="007515BF" w:rsidRDefault="007515BF" w:rsidP="007515BF"/>
    <w:p w14:paraId="5FFA07FC" w14:textId="7F331F48" w:rsidR="007515BF" w:rsidRDefault="007515BF" w:rsidP="007515BF">
      <w:pPr>
        <w:pStyle w:val="Heading2"/>
      </w:pPr>
      <w:r>
        <w:lastRenderedPageBreak/>
        <w:t>Requirement 4. Submit a brief report covering the method and schedule of sanitation, your experience with mice, vermin, or any other difficulties you had overcome in handling this project.</w:t>
      </w:r>
    </w:p>
    <w:p w14:paraId="67440B2F" w14:textId="386DF7FF" w:rsidR="007515BF" w:rsidRDefault="007515BF" w:rsidP="007515BF"/>
    <w:p w14:paraId="6DCFB705" w14:textId="1BDD62EE" w:rsidR="007515BF" w:rsidRDefault="007515BF" w:rsidP="007515BF">
      <w:r>
        <w:t>Method and schedule of sanitation.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515BF" w14:paraId="26937D2C" w14:textId="77777777" w:rsidTr="007515BF">
        <w:trPr>
          <w:trHeight w:val="432"/>
        </w:trPr>
        <w:tc>
          <w:tcPr>
            <w:tcW w:w="10770" w:type="dxa"/>
          </w:tcPr>
          <w:p w14:paraId="1DC19590" w14:textId="77777777" w:rsidR="007515BF" w:rsidRDefault="007515BF" w:rsidP="0069127B"/>
        </w:tc>
      </w:tr>
      <w:tr w:rsidR="007515BF" w14:paraId="3F7577BC" w14:textId="77777777" w:rsidTr="007515BF">
        <w:trPr>
          <w:trHeight w:val="432"/>
        </w:trPr>
        <w:tc>
          <w:tcPr>
            <w:tcW w:w="10770" w:type="dxa"/>
          </w:tcPr>
          <w:p w14:paraId="0335BBE2" w14:textId="77777777" w:rsidR="007515BF" w:rsidRDefault="007515BF" w:rsidP="0069127B"/>
        </w:tc>
      </w:tr>
      <w:tr w:rsidR="007515BF" w14:paraId="66FB0CFB" w14:textId="77777777" w:rsidTr="007515BF">
        <w:trPr>
          <w:trHeight w:val="432"/>
        </w:trPr>
        <w:tc>
          <w:tcPr>
            <w:tcW w:w="10770" w:type="dxa"/>
          </w:tcPr>
          <w:p w14:paraId="187F4EB4" w14:textId="77777777" w:rsidR="007515BF" w:rsidRDefault="007515BF" w:rsidP="0069127B"/>
        </w:tc>
      </w:tr>
      <w:tr w:rsidR="007515BF" w14:paraId="22CB8A6C" w14:textId="77777777" w:rsidTr="007515BF">
        <w:trPr>
          <w:trHeight w:val="432"/>
        </w:trPr>
        <w:tc>
          <w:tcPr>
            <w:tcW w:w="10770" w:type="dxa"/>
          </w:tcPr>
          <w:p w14:paraId="482DDEDC" w14:textId="77777777" w:rsidR="007515BF" w:rsidRDefault="007515BF" w:rsidP="0069127B"/>
        </w:tc>
      </w:tr>
      <w:tr w:rsidR="007515BF" w14:paraId="4AFA8AC1" w14:textId="77777777" w:rsidTr="007515BF">
        <w:trPr>
          <w:trHeight w:val="432"/>
        </w:trPr>
        <w:tc>
          <w:tcPr>
            <w:tcW w:w="10770" w:type="dxa"/>
          </w:tcPr>
          <w:p w14:paraId="758A054E" w14:textId="77777777" w:rsidR="007515BF" w:rsidRDefault="007515BF" w:rsidP="0069127B"/>
        </w:tc>
      </w:tr>
      <w:tr w:rsidR="007515BF" w14:paraId="79F7C484" w14:textId="77777777" w:rsidTr="007515BF">
        <w:trPr>
          <w:trHeight w:val="432"/>
        </w:trPr>
        <w:tc>
          <w:tcPr>
            <w:tcW w:w="10770" w:type="dxa"/>
          </w:tcPr>
          <w:p w14:paraId="08A9ED0D" w14:textId="77777777" w:rsidR="007515BF" w:rsidRDefault="007515BF" w:rsidP="0069127B"/>
        </w:tc>
      </w:tr>
      <w:tr w:rsidR="007515BF" w14:paraId="3D16B13B" w14:textId="77777777" w:rsidTr="007515BF">
        <w:trPr>
          <w:trHeight w:val="432"/>
        </w:trPr>
        <w:tc>
          <w:tcPr>
            <w:tcW w:w="10770" w:type="dxa"/>
          </w:tcPr>
          <w:p w14:paraId="313AF005" w14:textId="77777777" w:rsidR="007515BF" w:rsidRDefault="007515BF" w:rsidP="0069127B"/>
        </w:tc>
      </w:tr>
      <w:tr w:rsidR="007515BF" w14:paraId="6E47116C" w14:textId="77777777" w:rsidTr="007515BF">
        <w:trPr>
          <w:trHeight w:val="432"/>
        </w:trPr>
        <w:tc>
          <w:tcPr>
            <w:tcW w:w="10770" w:type="dxa"/>
          </w:tcPr>
          <w:p w14:paraId="2A99EDDD" w14:textId="77777777" w:rsidR="007515BF" w:rsidRDefault="007515BF" w:rsidP="0069127B"/>
        </w:tc>
      </w:tr>
      <w:tr w:rsidR="007515BF" w14:paraId="033F46B7" w14:textId="77777777" w:rsidTr="007515BF">
        <w:trPr>
          <w:trHeight w:val="432"/>
        </w:trPr>
        <w:tc>
          <w:tcPr>
            <w:tcW w:w="10770" w:type="dxa"/>
          </w:tcPr>
          <w:p w14:paraId="377449C8" w14:textId="77777777" w:rsidR="007515BF" w:rsidRDefault="007515BF" w:rsidP="0069127B"/>
        </w:tc>
      </w:tr>
      <w:tr w:rsidR="007515BF" w14:paraId="6B4D5B15" w14:textId="77777777" w:rsidTr="007515BF">
        <w:trPr>
          <w:trHeight w:val="432"/>
        </w:trPr>
        <w:tc>
          <w:tcPr>
            <w:tcW w:w="10770" w:type="dxa"/>
          </w:tcPr>
          <w:p w14:paraId="2D8891C7" w14:textId="77777777" w:rsidR="007515BF" w:rsidRDefault="007515BF" w:rsidP="0069127B"/>
        </w:tc>
      </w:tr>
      <w:tr w:rsidR="007515BF" w14:paraId="1154DC1A" w14:textId="77777777" w:rsidTr="007515BF">
        <w:trPr>
          <w:trHeight w:val="432"/>
        </w:trPr>
        <w:tc>
          <w:tcPr>
            <w:tcW w:w="10770" w:type="dxa"/>
          </w:tcPr>
          <w:p w14:paraId="11AC12AB" w14:textId="77777777" w:rsidR="007515BF" w:rsidRDefault="007515BF" w:rsidP="0069127B"/>
        </w:tc>
      </w:tr>
      <w:tr w:rsidR="007515BF" w14:paraId="4DB73930" w14:textId="77777777" w:rsidTr="007515BF">
        <w:trPr>
          <w:trHeight w:val="432"/>
        </w:trPr>
        <w:tc>
          <w:tcPr>
            <w:tcW w:w="10770" w:type="dxa"/>
          </w:tcPr>
          <w:p w14:paraId="7F8C8AD6" w14:textId="77777777" w:rsidR="007515BF" w:rsidRDefault="007515BF" w:rsidP="0069127B"/>
        </w:tc>
      </w:tr>
      <w:tr w:rsidR="007515BF" w14:paraId="3ED7D419" w14:textId="77777777" w:rsidTr="007515BF">
        <w:trPr>
          <w:trHeight w:val="432"/>
        </w:trPr>
        <w:tc>
          <w:tcPr>
            <w:tcW w:w="10770" w:type="dxa"/>
          </w:tcPr>
          <w:p w14:paraId="0919D39D" w14:textId="77777777" w:rsidR="007515BF" w:rsidRDefault="007515BF" w:rsidP="0069127B"/>
        </w:tc>
      </w:tr>
    </w:tbl>
    <w:p w14:paraId="172912C4" w14:textId="6D2FE703" w:rsidR="007515BF" w:rsidRDefault="007515BF" w:rsidP="007515BF"/>
    <w:p w14:paraId="61BE4856" w14:textId="7FD99B77" w:rsidR="007515BF" w:rsidRDefault="007515BF" w:rsidP="007515BF">
      <w:r>
        <w:t>Experience with mice, vermin, or any other difficulties you had to overcome.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7515BF" w14:paraId="71C52982" w14:textId="77777777" w:rsidTr="007515BF">
        <w:trPr>
          <w:trHeight w:val="432"/>
        </w:trPr>
        <w:tc>
          <w:tcPr>
            <w:tcW w:w="10770" w:type="dxa"/>
          </w:tcPr>
          <w:p w14:paraId="3413AC49" w14:textId="77777777" w:rsidR="007515BF" w:rsidRDefault="007515BF" w:rsidP="0069127B"/>
        </w:tc>
      </w:tr>
      <w:tr w:rsidR="007515BF" w14:paraId="41697747" w14:textId="77777777" w:rsidTr="007515BF">
        <w:trPr>
          <w:trHeight w:val="432"/>
        </w:trPr>
        <w:tc>
          <w:tcPr>
            <w:tcW w:w="10770" w:type="dxa"/>
          </w:tcPr>
          <w:p w14:paraId="33D65AE3" w14:textId="77777777" w:rsidR="007515BF" w:rsidRDefault="007515BF" w:rsidP="0069127B"/>
        </w:tc>
      </w:tr>
      <w:tr w:rsidR="007515BF" w14:paraId="719448A2" w14:textId="77777777" w:rsidTr="007515BF">
        <w:trPr>
          <w:trHeight w:val="432"/>
        </w:trPr>
        <w:tc>
          <w:tcPr>
            <w:tcW w:w="10770" w:type="dxa"/>
          </w:tcPr>
          <w:p w14:paraId="0611BD35" w14:textId="77777777" w:rsidR="007515BF" w:rsidRDefault="007515BF" w:rsidP="0069127B"/>
        </w:tc>
      </w:tr>
      <w:tr w:rsidR="007515BF" w14:paraId="5B798348" w14:textId="77777777" w:rsidTr="007515BF">
        <w:trPr>
          <w:trHeight w:val="432"/>
        </w:trPr>
        <w:tc>
          <w:tcPr>
            <w:tcW w:w="10770" w:type="dxa"/>
          </w:tcPr>
          <w:p w14:paraId="60B35966" w14:textId="77777777" w:rsidR="007515BF" w:rsidRDefault="007515BF" w:rsidP="0069127B"/>
        </w:tc>
      </w:tr>
      <w:tr w:rsidR="007515BF" w14:paraId="3C61A00E" w14:textId="77777777" w:rsidTr="007515BF">
        <w:trPr>
          <w:trHeight w:val="432"/>
        </w:trPr>
        <w:tc>
          <w:tcPr>
            <w:tcW w:w="10770" w:type="dxa"/>
          </w:tcPr>
          <w:p w14:paraId="5FAE4A34" w14:textId="77777777" w:rsidR="007515BF" w:rsidRDefault="007515BF" w:rsidP="0069127B"/>
        </w:tc>
      </w:tr>
      <w:tr w:rsidR="007515BF" w14:paraId="045C33BF" w14:textId="77777777" w:rsidTr="007515BF">
        <w:trPr>
          <w:trHeight w:val="432"/>
        </w:trPr>
        <w:tc>
          <w:tcPr>
            <w:tcW w:w="10770" w:type="dxa"/>
          </w:tcPr>
          <w:p w14:paraId="084619E6" w14:textId="77777777" w:rsidR="007515BF" w:rsidRDefault="007515BF" w:rsidP="0069127B"/>
        </w:tc>
      </w:tr>
      <w:tr w:rsidR="007515BF" w14:paraId="2664E517" w14:textId="77777777" w:rsidTr="007515BF">
        <w:trPr>
          <w:trHeight w:val="432"/>
        </w:trPr>
        <w:tc>
          <w:tcPr>
            <w:tcW w:w="10770" w:type="dxa"/>
          </w:tcPr>
          <w:p w14:paraId="6039D9C9" w14:textId="77777777" w:rsidR="007515BF" w:rsidRDefault="007515BF" w:rsidP="0069127B"/>
        </w:tc>
      </w:tr>
      <w:tr w:rsidR="007515BF" w14:paraId="535DD4B7" w14:textId="77777777" w:rsidTr="007515BF">
        <w:trPr>
          <w:trHeight w:val="432"/>
        </w:trPr>
        <w:tc>
          <w:tcPr>
            <w:tcW w:w="10770" w:type="dxa"/>
          </w:tcPr>
          <w:p w14:paraId="07B55A82" w14:textId="77777777" w:rsidR="007515BF" w:rsidRDefault="007515BF" w:rsidP="0069127B"/>
        </w:tc>
      </w:tr>
      <w:tr w:rsidR="007515BF" w14:paraId="57B8AFB2" w14:textId="77777777" w:rsidTr="007515BF">
        <w:trPr>
          <w:trHeight w:val="432"/>
        </w:trPr>
        <w:tc>
          <w:tcPr>
            <w:tcW w:w="10770" w:type="dxa"/>
          </w:tcPr>
          <w:p w14:paraId="51B63FC1" w14:textId="77777777" w:rsidR="007515BF" w:rsidRDefault="007515BF" w:rsidP="0069127B"/>
        </w:tc>
      </w:tr>
      <w:tr w:rsidR="007515BF" w14:paraId="215A929D" w14:textId="77777777" w:rsidTr="007515BF">
        <w:trPr>
          <w:trHeight w:val="432"/>
        </w:trPr>
        <w:tc>
          <w:tcPr>
            <w:tcW w:w="10770" w:type="dxa"/>
          </w:tcPr>
          <w:p w14:paraId="63391EAC" w14:textId="77777777" w:rsidR="007515BF" w:rsidRDefault="007515BF" w:rsidP="0069127B"/>
        </w:tc>
      </w:tr>
      <w:tr w:rsidR="007515BF" w14:paraId="571C211C" w14:textId="77777777" w:rsidTr="007515BF">
        <w:trPr>
          <w:trHeight w:val="432"/>
        </w:trPr>
        <w:tc>
          <w:tcPr>
            <w:tcW w:w="10770" w:type="dxa"/>
          </w:tcPr>
          <w:p w14:paraId="2AB75A9E" w14:textId="77777777" w:rsidR="007515BF" w:rsidRDefault="007515BF" w:rsidP="0069127B"/>
        </w:tc>
      </w:tr>
      <w:tr w:rsidR="007515BF" w14:paraId="423155FA" w14:textId="77777777" w:rsidTr="007515BF">
        <w:trPr>
          <w:trHeight w:val="432"/>
        </w:trPr>
        <w:tc>
          <w:tcPr>
            <w:tcW w:w="10770" w:type="dxa"/>
          </w:tcPr>
          <w:p w14:paraId="6D2F1479" w14:textId="77777777" w:rsidR="007515BF" w:rsidRDefault="007515BF" w:rsidP="0069127B"/>
        </w:tc>
      </w:tr>
      <w:tr w:rsidR="007515BF" w14:paraId="413A8F8E" w14:textId="77777777" w:rsidTr="007515BF">
        <w:trPr>
          <w:trHeight w:val="432"/>
        </w:trPr>
        <w:tc>
          <w:tcPr>
            <w:tcW w:w="10770" w:type="dxa"/>
          </w:tcPr>
          <w:p w14:paraId="79BC2093" w14:textId="77777777" w:rsidR="007515BF" w:rsidRDefault="007515BF" w:rsidP="0069127B"/>
        </w:tc>
      </w:tr>
    </w:tbl>
    <w:p w14:paraId="5A2E0F74" w14:textId="11E0DC79" w:rsidR="007515BF" w:rsidRDefault="007515BF" w:rsidP="007515BF"/>
    <w:p w14:paraId="7A76D3F0" w14:textId="3BAD910E" w:rsidR="007515BF" w:rsidRDefault="007515BF" w:rsidP="007515BF"/>
    <w:p w14:paraId="0CA28B19" w14:textId="670288A6" w:rsidR="007515BF" w:rsidRDefault="007515BF" w:rsidP="007515BF">
      <w:pPr>
        <w:pStyle w:val="Heading2"/>
      </w:pPr>
      <w:r>
        <w:lastRenderedPageBreak/>
        <w:t>Requirement 5. Present an itemized account of all birds sold or disposed of while undertaking your project or a statement of flock increase in number and approximate current market value.</w:t>
      </w:r>
    </w:p>
    <w:p w14:paraId="67412A62" w14:textId="29CD803B" w:rsidR="00FF1FD8" w:rsidRDefault="00FF1FD8" w:rsidP="00FF1FD8"/>
    <w:p w14:paraId="4BBD304C" w14:textId="1F5F5392" w:rsidR="00FF1FD8" w:rsidRDefault="00FF1FD8" w:rsidP="00FF1FD8">
      <w:r>
        <w:t>Record of birds sold or disposed.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84"/>
        <w:gridCol w:w="971"/>
        <w:gridCol w:w="2390"/>
        <w:gridCol w:w="2659"/>
        <w:gridCol w:w="4166"/>
      </w:tblGrid>
      <w:tr w:rsidR="00FF1FD8" w14:paraId="02729EB4" w14:textId="77777777" w:rsidTr="00FF1FD8">
        <w:trPr>
          <w:trHeight w:val="432"/>
        </w:trPr>
        <w:tc>
          <w:tcPr>
            <w:tcW w:w="5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E7B6E4" w14:textId="023F212F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#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602057" w14:textId="67073853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Date</w:t>
            </w:r>
          </w:p>
        </w:tc>
        <w:tc>
          <w:tcPr>
            <w:tcW w:w="23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C5AFCD" w14:textId="5C948087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Sold or Disposed</w:t>
            </w:r>
          </w:p>
        </w:tc>
        <w:tc>
          <w:tcPr>
            <w:tcW w:w="2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2FF201" w14:textId="7F2F0E45" w:rsidR="00FF1FD8" w:rsidRPr="00FF1FD8" w:rsidRDefault="00FF1FD8" w:rsidP="00FF1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 sold, value sold for</w:t>
            </w:r>
          </w:p>
        </w:tc>
        <w:tc>
          <w:tcPr>
            <w:tcW w:w="4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D9AA99" w14:textId="71BA392A" w:rsidR="00FF1FD8" w:rsidRPr="00FF1FD8" w:rsidRDefault="00FF1FD8" w:rsidP="00FF1FD8">
            <w:pPr>
              <w:rPr>
                <w:b/>
                <w:bCs/>
              </w:rPr>
            </w:pPr>
            <w:r w:rsidRPr="00FF1FD8">
              <w:rPr>
                <w:b/>
                <w:bCs/>
              </w:rPr>
              <w:t>Additional Records/Comments</w:t>
            </w:r>
          </w:p>
        </w:tc>
      </w:tr>
      <w:tr w:rsidR="00FF1FD8" w14:paraId="4A76AC59" w14:textId="77777777" w:rsidTr="00FF1FD8">
        <w:trPr>
          <w:trHeight w:val="432"/>
        </w:trPr>
        <w:tc>
          <w:tcPr>
            <w:tcW w:w="584" w:type="dxa"/>
            <w:tcBorders>
              <w:top w:val="single" w:sz="12" w:space="0" w:color="auto"/>
            </w:tcBorders>
            <w:vAlign w:val="center"/>
          </w:tcPr>
          <w:p w14:paraId="339A0D3B" w14:textId="71EADFBB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1</w:t>
            </w:r>
          </w:p>
        </w:tc>
        <w:tc>
          <w:tcPr>
            <w:tcW w:w="971" w:type="dxa"/>
            <w:tcBorders>
              <w:top w:val="single" w:sz="12" w:space="0" w:color="auto"/>
            </w:tcBorders>
          </w:tcPr>
          <w:p w14:paraId="37FA6F38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  <w:tcBorders>
              <w:top w:val="single" w:sz="12" w:space="0" w:color="auto"/>
            </w:tcBorders>
          </w:tcPr>
          <w:p w14:paraId="1D898892" w14:textId="77777777" w:rsidR="00FF1FD8" w:rsidRDefault="00FF1FD8" w:rsidP="00FF1FD8"/>
        </w:tc>
        <w:tc>
          <w:tcPr>
            <w:tcW w:w="2659" w:type="dxa"/>
            <w:tcBorders>
              <w:top w:val="single" w:sz="12" w:space="0" w:color="auto"/>
            </w:tcBorders>
          </w:tcPr>
          <w:p w14:paraId="7ED5F25D" w14:textId="77777777" w:rsidR="00FF1FD8" w:rsidRDefault="00FF1FD8" w:rsidP="00FF1FD8"/>
        </w:tc>
        <w:tc>
          <w:tcPr>
            <w:tcW w:w="4166" w:type="dxa"/>
            <w:tcBorders>
              <w:top w:val="single" w:sz="12" w:space="0" w:color="auto"/>
            </w:tcBorders>
          </w:tcPr>
          <w:p w14:paraId="4048F89E" w14:textId="1A63B9A7" w:rsidR="00FF1FD8" w:rsidRDefault="00FF1FD8" w:rsidP="00FF1FD8"/>
        </w:tc>
      </w:tr>
      <w:tr w:rsidR="00FF1FD8" w14:paraId="598264DC" w14:textId="77777777" w:rsidTr="00FF1FD8">
        <w:trPr>
          <w:trHeight w:val="432"/>
        </w:trPr>
        <w:tc>
          <w:tcPr>
            <w:tcW w:w="584" w:type="dxa"/>
            <w:vAlign w:val="center"/>
          </w:tcPr>
          <w:p w14:paraId="207BE91B" w14:textId="5A9604DD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2</w:t>
            </w:r>
          </w:p>
        </w:tc>
        <w:tc>
          <w:tcPr>
            <w:tcW w:w="971" w:type="dxa"/>
          </w:tcPr>
          <w:p w14:paraId="4CAA804F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</w:tcPr>
          <w:p w14:paraId="440925D3" w14:textId="77777777" w:rsidR="00FF1FD8" w:rsidRDefault="00FF1FD8" w:rsidP="00FF1FD8"/>
        </w:tc>
        <w:tc>
          <w:tcPr>
            <w:tcW w:w="2659" w:type="dxa"/>
          </w:tcPr>
          <w:p w14:paraId="08CA6B4D" w14:textId="77777777" w:rsidR="00FF1FD8" w:rsidRDefault="00FF1FD8" w:rsidP="00FF1FD8"/>
        </w:tc>
        <w:tc>
          <w:tcPr>
            <w:tcW w:w="4166" w:type="dxa"/>
          </w:tcPr>
          <w:p w14:paraId="2DFCE24D" w14:textId="70BFCA8D" w:rsidR="00FF1FD8" w:rsidRDefault="00FF1FD8" w:rsidP="00FF1FD8"/>
        </w:tc>
      </w:tr>
      <w:tr w:rsidR="00FF1FD8" w14:paraId="14F68BD6" w14:textId="77777777" w:rsidTr="00FF1FD8">
        <w:trPr>
          <w:trHeight w:val="432"/>
        </w:trPr>
        <w:tc>
          <w:tcPr>
            <w:tcW w:w="584" w:type="dxa"/>
            <w:vAlign w:val="center"/>
          </w:tcPr>
          <w:p w14:paraId="35ED0698" w14:textId="48457CE8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3</w:t>
            </w:r>
          </w:p>
        </w:tc>
        <w:tc>
          <w:tcPr>
            <w:tcW w:w="971" w:type="dxa"/>
          </w:tcPr>
          <w:p w14:paraId="6122C803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</w:tcPr>
          <w:p w14:paraId="0E601048" w14:textId="77777777" w:rsidR="00FF1FD8" w:rsidRDefault="00FF1FD8" w:rsidP="00FF1FD8"/>
        </w:tc>
        <w:tc>
          <w:tcPr>
            <w:tcW w:w="2659" w:type="dxa"/>
          </w:tcPr>
          <w:p w14:paraId="3AA1E589" w14:textId="77777777" w:rsidR="00FF1FD8" w:rsidRDefault="00FF1FD8" w:rsidP="00FF1FD8"/>
        </w:tc>
        <w:tc>
          <w:tcPr>
            <w:tcW w:w="4166" w:type="dxa"/>
          </w:tcPr>
          <w:p w14:paraId="165D50EF" w14:textId="588327FC" w:rsidR="00FF1FD8" w:rsidRDefault="00FF1FD8" w:rsidP="00FF1FD8"/>
        </w:tc>
      </w:tr>
      <w:tr w:rsidR="00FF1FD8" w14:paraId="3FE884C1" w14:textId="77777777" w:rsidTr="00FF1FD8">
        <w:trPr>
          <w:trHeight w:val="432"/>
        </w:trPr>
        <w:tc>
          <w:tcPr>
            <w:tcW w:w="584" w:type="dxa"/>
            <w:vAlign w:val="center"/>
          </w:tcPr>
          <w:p w14:paraId="3EBE43DD" w14:textId="2CD5BC54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4</w:t>
            </w:r>
          </w:p>
        </w:tc>
        <w:tc>
          <w:tcPr>
            <w:tcW w:w="971" w:type="dxa"/>
          </w:tcPr>
          <w:p w14:paraId="243E4263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</w:tcPr>
          <w:p w14:paraId="0385A649" w14:textId="77777777" w:rsidR="00FF1FD8" w:rsidRDefault="00FF1FD8" w:rsidP="00FF1FD8"/>
        </w:tc>
        <w:tc>
          <w:tcPr>
            <w:tcW w:w="2659" w:type="dxa"/>
          </w:tcPr>
          <w:p w14:paraId="51A7E112" w14:textId="77777777" w:rsidR="00FF1FD8" w:rsidRDefault="00FF1FD8" w:rsidP="00FF1FD8"/>
        </w:tc>
        <w:tc>
          <w:tcPr>
            <w:tcW w:w="4166" w:type="dxa"/>
          </w:tcPr>
          <w:p w14:paraId="3948FB96" w14:textId="6FEF7D54" w:rsidR="00FF1FD8" w:rsidRDefault="00FF1FD8" w:rsidP="00FF1FD8"/>
        </w:tc>
      </w:tr>
      <w:tr w:rsidR="00FF1FD8" w14:paraId="23337DC1" w14:textId="77777777" w:rsidTr="00FF1FD8">
        <w:trPr>
          <w:trHeight w:val="432"/>
        </w:trPr>
        <w:tc>
          <w:tcPr>
            <w:tcW w:w="584" w:type="dxa"/>
            <w:vAlign w:val="center"/>
          </w:tcPr>
          <w:p w14:paraId="006CF963" w14:textId="1EA6B982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5</w:t>
            </w:r>
          </w:p>
        </w:tc>
        <w:tc>
          <w:tcPr>
            <w:tcW w:w="971" w:type="dxa"/>
          </w:tcPr>
          <w:p w14:paraId="6FA7FAB1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</w:tcPr>
          <w:p w14:paraId="1A494D31" w14:textId="77777777" w:rsidR="00FF1FD8" w:rsidRDefault="00FF1FD8" w:rsidP="00FF1FD8"/>
        </w:tc>
        <w:tc>
          <w:tcPr>
            <w:tcW w:w="2659" w:type="dxa"/>
          </w:tcPr>
          <w:p w14:paraId="2E55BECE" w14:textId="77777777" w:rsidR="00FF1FD8" w:rsidRDefault="00FF1FD8" w:rsidP="00FF1FD8"/>
        </w:tc>
        <w:tc>
          <w:tcPr>
            <w:tcW w:w="4166" w:type="dxa"/>
          </w:tcPr>
          <w:p w14:paraId="09231D9B" w14:textId="30725C90" w:rsidR="00FF1FD8" w:rsidRDefault="00FF1FD8" w:rsidP="00FF1FD8"/>
        </w:tc>
      </w:tr>
      <w:tr w:rsidR="00FF1FD8" w14:paraId="6602F508" w14:textId="77777777" w:rsidTr="00FF1FD8">
        <w:trPr>
          <w:trHeight w:val="432"/>
        </w:trPr>
        <w:tc>
          <w:tcPr>
            <w:tcW w:w="584" w:type="dxa"/>
            <w:vAlign w:val="center"/>
          </w:tcPr>
          <w:p w14:paraId="5200D763" w14:textId="7D2785A4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6</w:t>
            </w:r>
          </w:p>
        </w:tc>
        <w:tc>
          <w:tcPr>
            <w:tcW w:w="971" w:type="dxa"/>
          </w:tcPr>
          <w:p w14:paraId="0553C03E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</w:tcPr>
          <w:p w14:paraId="7902C4BD" w14:textId="77777777" w:rsidR="00FF1FD8" w:rsidRDefault="00FF1FD8" w:rsidP="00FF1FD8"/>
        </w:tc>
        <w:tc>
          <w:tcPr>
            <w:tcW w:w="2659" w:type="dxa"/>
          </w:tcPr>
          <w:p w14:paraId="64FFA667" w14:textId="77777777" w:rsidR="00FF1FD8" w:rsidRDefault="00FF1FD8" w:rsidP="00FF1FD8"/>
        </w:tc>
        <w:tc>
          <w:tcPr>
            <w:tcW w:w="4166" w:type="dxa"/>
          </w:tcPr>
          <w:p w14:paraId="7A428C07" w14:textId="2A85AB0C" w:rsidR="00FF1FD8" w:rsidRDefault="00FF1FD8" w:rsidP="00FF1FD8"/>
        </w:tc>
      </w:tr>
      <w:tr w:rsidR="00FF1FD8" w14:paraId="5F5C45B3" w14:textId="77777777" w:rsidTr="00FF1FD8">
        <w:trPr>
          <w:trHeight w:val="432"/>
        </w:trPr>
        <w:tc>
          <w:tcPr>
            <w:tcW w:w="584" w:type="dxa"/>
            <w:vAlign w:val="center"/>
          </w:tcPr>
          <w:p w14:paraId="09EF65DC" w14:textId="703EE77A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7</w:t>
            </w:r>
          </w:p>
        </w:tc>
        <w:tc>
          <w:tcPr>
            <w:tcW w:w="971" w:type="dxa"/>
          </w:tcPr>
          <w:p w14:paraId="40234F23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</w:tcPr>
          <w:p w14:paraId="259FBD9F" w14:textId="77777777" w:rsidR="00FF1FD8" w:rsidRDefault="00FF1FD8" w:rsidP="00FF1FD8"/>
        </w:tc>
        <w:tc>
          <w:tcPr>
            <w:tcW w:w="2659" w:type="dxa"/>
          </w:tcPr>
          <w:p w14:paraId="0C3E07DC" w14:textId="77777777" w:rsidR="00FF1FD8" w:rsidRDefault="00FF1FD8" w:rsidP="00FF1FD8"/>
        </w:tc>
        <w:tc>
          <w:tcPr>
            <w:tcW w:w="4166" w:type="dxa"/>
          </w:tcPr>
          <w:p w14:paraId="7C3A304F" w14:textId="3E9F9C5A" w:rsidR="00FF1FD8" w:rsidRDefault="00FF1FD8" w:rsidP="00FF1FD8"/>
        </w:tc>
      </w:tr>
      <w:tr w:rsidR="00FF1FD8" w14:paraId="3BA97507" w14:textId="77777777" w:rsidTr="00FF1FD8">
        <w:trPr>
          <w:trHeight w:val="432"/>
        </w:trPr>
        <w:tc>
          <w:tcPr>
            <w:tcW w:w="584" w:type="dxa"/>
            <w:vAlign w:val="center"/>
          </w:tcPr>
          <w:p w14:paraId="77D73DDC" w14:textId="6EFB5060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8</w:t>
            </w:r>
          </w:p>
        </w:tc>
        <w:tc>
          <w:tcPr>
            <w:tcW w:w="971" w:type="dxa"/>
          </w:tcPr>
          <w:p w14:paraId="176D270C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</w:tcPr>
          <w:p w14:paraId="517FB03B" w14:textId="77777777" w:rsidR="00FF1FD8" w:rsidRDefault="00FF1FD8" w:rsidP="00FF1FD8"/>
        </w:tc>
        <w:tc>
          <w:tcPr>
            <w:tcW w:w="2659" w:type="dxa"/>
          </w:tcPr>
          <w:p w14:paraId="61220DAD" w14:textId="77777777" w:rsidR="00FF1FD8" w:rsidRDefault="00FF1FD8" w:rsidP="00FF1FD8"/>
        </w:tc>
        <w:tc>
          <w:tcPr>
            <w:tcW w:w="4166" w:type="dxa"/>
          </w:tcPr>
          <w:p w14:paraId="2A989C1B" w14:textId="42C02A42" w:rsidR="00FF1FD8" w:rsidRDefault="00FF1FD8" w:rsidP="00FF1FD8"/>
        </w:tc>
      </w:tr>
      <w:tr w:rsidR="00FF1FD8" w14:paraId="3B718200" w14:textId="77777777" w:rsidTr="00FF1FD8">
        <w:trPr>
          <w:trHeight w:val="432"/>
        </w:trPr>
        <w:tc>
          <w:tcPr>
            <w:tcW w:w="584" w:type="dxa"/>
            <w:vAlign w:val="center"/>
          </w:tcPr>
          <w:p w14:paraId="134CB6A9" w14:textId="0C951D22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9</w:t>
            </w:r>
          </w:p>
        </w:tc>
        <w:tc>
          <w:tcPr>
            <w:tcW w:w="971" w:type="dxa"/>
          </w:tcPr>
          <w:p w14:paraId="010828C5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</w:tcPr>
          <w:p w14:paraId="3110C9F6" w14:textId="77777777" w:rsidR="00FF1FD8" w:rsidRDefault="00FF1FD8" w:rsidP="00FF1FD8"/>
        </w:tc>
        <w:tc>
          <w:tcPr>
            <w:tcW w:w="2659" w:type="dxa"/>
          </w:tcPr>
          <w:p w14:paraId="56353ABE" w14:textId="77777777" w:rsidR="00FF1FD8" w:rsidRDefault="00FF1FD8" w:rsidP="00FF1FD8"/>
        </w:tc>
        <w:tc>
          <w:tcPr>
            <w:tcW w:w="4166" w:type="dxa"/>
          </w:tcPr>
          <w:p w14:paraId="6C20A547" w14:textId="72738EAB" w:rsidR="00FF1FD8" w:rsidRDefault="00FF1FD8" w:rsidP="00FF1FD8"/>
        </w:tc>
      </w:tr>
      <w:tr w:rsidR="00FF1FD8" w14:paraId="4FA4B79B" w14:textId="77777777" w:rsidTr="00FF1FD8">
        <w:trPr>
          <w:trHeight w:val="432"/>
        </w:trPr>
        <w:tc>
          <w:tcPr>
            <w:tcW w:w="584" w:type="dxa"/>
            <w:vAlign w:val="center"/>
          </w:tcPr>
          <w:p w14:paraId="229B9F73" w14:textId="011299C5" w:rsidR="00FF1FD8" w:rsidRPr="00FF1FD8" w:rsidRDefault="00FF1FD8" w:rsidP="00FF1FD8">
            <w:pPr>
              <w:jc w:val="center"/>
              <w:rPr>
                <w:b/>
                <w:bCs/>
              </w:rPr>
            </w:pPr>
            <w:r w:rsidRPr="00FF1FD8">
              <w:rPr>
                <w:b/>
                <w:bCs/>
              </w:rPr>
              <w:t>10</w:t>
            </w:r>
          </w:p>
        </w:tc>
        <w:tc>
          <w:tcPr>
            <w:tcW w:w="971" w:type="dxa"/>
          </w:tcPr>
          <w:p w14:paraId="4740BB65" w14:textId="77777777" w:rsidR="00FF1FD8" w:rsidRDefault="00FF1FD8" w:rsidP="00FF1FD8">
            <w:pPr>
              <w:jc w:val="center"/>
            </w:pPr>
          </w:p>
        </w:tc>
        <w:tc>
          <w:tcPr>
            <w:tcW w:w="2390" w:type="dxa"/>
          </w:tcPr>
          <w:p w14:paraId="1961E983" w14:textId="77777777" w:rsidR="00FF1FD8" w:rsidRDefault="00FF1FD8" w:rsidP="00FF1FD8"/>
        </w:tc>
        <w:tc>
          <w:tcPr>
            <w:tcW w:w="2659" w:type="dxa"/>
          </w:tcPr>
          <w:p w14:paraId="5FE4A255" w14:textId="77777777" w:rsidR="00FF1FD8" w:rsidRDefault="00FF1FD8" w:rsidP="00FF1FD8"/>
        </w:tc>
        <w:tc>
          <w:tcPr>
            <w:tcW w:w="4166" w:type="dxa"/>
          </w:tcPr>
          <w:p w14:paraId="5C47F592" w14:textId="531B7858" w:rsidR="00FF1FD8" w:rsidRDefault="00FF1FD8" w:rsidP="00FF1FD8"/>
        </w:tc>
      </w:tr>
    </w:tbl>
    <w:p w14:paraId="130A2CE7" w14:textId="051ECB28" w:rsidR="00FF1FD8" w:rsidRDefault="00FF1FD8" w:rsidP="00FF1FD8"/>
    <w:p w14:paraId="09647AE7" w14:textId="31403D10" w:rsidR="00FF1FD8" w:rsidRDefault="00FF1FD8" w:rsidP="00FF1FD8">
      <w:r>
        <w:t>Statement of flock increase in number and approximate current market value.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1800"/>
        <w:gridCol w:w="1440"/>
        <w:gridCol w:w="2520"/>
        <w:gridCol w:w="3690"/>
      </w:tblGrid>
      <w:tr w:rsidR="0086498A" w14:paraId="2304044D" w14:textId="422F41D8" w:rsidTr="0086498A"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7408F4" w14:textId="0C7355EE" w:rsidR="0086498A" w:rsidRP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Week #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</w:tcPr>
          <w:p w14:paraId="2B5B914E" w14:textId="72E224BD" w:rsid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Date</w:t>
            </w:r>
          </w:p>
          <w:p w14:paraId="0C885FE5" w14:textId="6FB26F0F" w:rsidR="0086498A" w:rsidRP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Recorded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2017571B" w14:textId="3A756599" w:rsid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# of</w:t>
            </w:r>
          </w:p>
          <w:p w14:paraId="66D39334" w14:textId="68A86AD5" w:rsidR="0086498A" w:rsidRP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Flocks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4AF20D76" w14:textId="77777777" w:rsid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Approximate</w:t>
            </w:r>
          </w:p>
          <w:p w14:paraId="5DC328E0" w14:textId="155DFC02" w:rsidR="0086498A" w:rsidRP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Market Value</w:t>
            </w:r>
          </w:p>
        </w:tc>
        <w:tc>
          <w:tcPr>
            <w:tcW w:w="36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DE319" w14:textId="063A42F4" w:rsidR="0086498A" w:rsidRP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Additional Records/Comments</w:t>
            </w:r>
          </w:p>
        </w:tc>
      </w:tr>
      <w:tr w:rsidR="0086498A" w14:paraId="19028773" w14:textId="0BFDF194" w:rsidTr="0086498A">
        <w:trPr>
          <w:trHeight w:val="432"/>
        </w:trPr>
        <w:tc>
          <w:tcPr>
            <w:tcW w:w="13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2BECA" w14:textId="5199A4C7" w:rsidR="0086498A" w:rsidRP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3F7E28D2" w14:textId="77777777" w:rsidR="0086498A" w:rsidRDefault="0086498A" w:rsidP="00FF1FD8"/>
        </w:tc>
        <w:tc>
          <w:tcPr>
            <w:tcW w:w="1440" w:type="dxa"/>
            <w:tcBorders>
              <w:top w:val="single" w:sz="12" w:space="0" w:color="auto"/>
            </w:tcBorders>
          </w:tcPr>
          <w:p w14:paraId="65F0C72B" w14:textId="77777777" w:rsidR="0086498A" w:rsidRDefault="0086498A" w:rsidP="00FF1FD8"/>
        </w:tc>
        <w:tc>
          <w:tcPr>
            <w:tcW w:w="2520" w:type="dxa"/>
            <w:tcBorders>
              <w:top w:val="single" w:sz="12" w:space="0" w:color="auto"/>
            </w:tcBorders>
          </w:tcPr>
          <w:p w14:paraId="6115B661" w14:textId="77777777" w:rsidR="0086498A" w:rsidRDefault="0086498A" w:rsidP="00FF1FD8"/>
        </w:tc>
        <w:tc>
          <w:tcPr>
            <w:tcW w:w="3690" w:type="dxa"/>
            <w:tcBorders>
              <w:top w:val="single" w:sz="12" w:space="0" w:color="auto"/>
              <w:right w:val="single" w:sz="12" w:space="0" w:color="auto"/>
            </w:tcBorders>
          </w:tcPr>
          <w:p w14:paraId="282976C9" w14:textId="77777777" w:rsidR="0086498A" w:rsidRDefault="0086498A" w:rsidP="00FF1FD8"/>
        </w:tc>
      </w:tr>
      <w:tr w:rsidR="0086498A" w14:paraId="17D236DB" w14:textId="59BEC373" w:rsidTr="0086498A">
        <w:trPr>
          <w:trHeight w:val="432"/>
        </w:trPr>
        <w:tc>
          <w:tcPr>
            <w:tcW w:w="1345" w:type="dxa"/>
            <w:tcBorders>
              <w:left w:val="single" w:sz="12" w:space="0" w:color="auto"/>
            </w:tcBorders>
            <w:vAlign w:val="center"/>
          </w:tcPr>
          <w:p w14:paraId="35045B92" w14:textId="0E534E26" w:rsidR="0086498A" w:rsidRP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0" w:type="dxa"/>
          </w:tcPr>
          <w:p w14:paraId="0339B055" w14:textId="77777777" w:rsidR="0086498A" w:rsidRDefault="0086498A" w:rsidP="00FF1FD8"/>
        </w:tc>
        <w:tc>
          <w:tcPr>
            <w:tcW w:w="1440" w:type="dxa"/>
          </w:tcPr>
          <w:p w14:paraId="572E5A82" w14:textId="77777777" w:rsidR="0086498A" w:rsidRDefault="0086498A" w:rsidP="00FF1FD8"/>
        </w:tc>
        <w:tc>
          <w:tcPr>
            <w:tcW w:w="2520" w:type="dxa"/>
          </w:tcPr>
          <w:p w14:paraId="28531ED2" w14:textId="77777777" w:rsidR="0086498A" w:rsidRDefault="0086498A" w:rsidP="00FF1FD8"/>
        </w:tc>
        <w:tc>
          <w:tcPr>
            <w:tcW w:w="3690" w:type="dxa"/>
            <w:tcBorders>
              <w:right w:val="single" w:sz="12" w:space="0" w:color="auto"/>
            </w:tcBorders>
          </w:tcPr>
          <w:p w14:paraId="065D0918" w14:textId="77777777" w:rsidR="0086498A" w:rsidRDefault="0086498A" w:rsidP="00FF1FD8"/>
        </w:tc>
      </w:tr>
      <w:tr w:rsidR="0086498A" w14:paraId="6310039D" w14:textId="3A3289ED" w:rsidTr="0086498A">
        <w:trPr>
          <w:trHeight w:val="432"/>
        </w:trPr>
        <w:tc>
          <w:tcPr>
            <w:tcW w:w="1345" w:type="dxa"/>
            <w:tcBorders>
              <w:left w:val="single" w:sz="12" w:space="0" w:color="auto"/>
            </w:tcBorders>
            <w:vAlign w:val="center"/>
          </w:tcPr>
          <w:p w14:paraId="04D89605" w14:textId="2CE9B1D7" w:rsidR="0086498A" w:rsidRP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</w:tcPr>
          <w:p w14:paraId="03FFFABD" w14:textId="77777777" w:rsidR="0086498A" w:rsidRDefault="0086498A" w:rsidP="00FF1FD8"/>
        </w:tc>
        <w:tc>
          <w:tcPr>
            <w:tcW w:w="1440" w:type="dxa"/>
          </w:tcPr>
          <w:p w14:paraId="0E42CBA0" w14:textId="77777777" w:rsidR="0086498A" w:rsidRDefault="0086498A" w:rsidP="00FF1FD8"/>
        </w:tc>
        <w:tc>
          <w:tcPr>
            <w:tcW w:w="2520" w:type="dxa"/>
          </w:tcPr>
          <w:p w14:paraId="338A7DFC" w14:textId="77777777" w:rsidR="0086498A" w:rsidRDefault="0086498A" w:rsidP="00FF1FD8"/>
        </w:tc>
        <w:tc>
          <w:tcPr>
            <w:tcW w:w="3690" w:type="dxa"/>
            <w:tcBorders>
              <w:right w:val="single" w:sz="12" w:space="0" w:color="auto"/>
            </w:tcBorders>
          </w:tcPr>
          <w:p w14:paraId="3FE22961" w14:textId="77777777" w:rsidR="0086498A" w:rsidRDefault="0086498A" w:rsidP="00FF1FD8"/>
        </w:tc>
      </w:tr>
      <w:tr w:rsidR="0086498A" w14:paraId="7D78AD6C" w14:textId="625A57BC" w:rsidTr="0086498A">
        <w:trPr>
          <w:trHeight w:val="432"/>
        </w:trPr>
        <w:tc>
          <w:tcPr>
            <w:tcW w:w="1345" w:type="dxa"/>
            <w:tcBorders>
              <w:left w:val="single" w:sz="12" w:space="0" w:color="auto"/>
            </w:tcBorders>
            <w:vAlign w:val="center"/>
          </w:tcPr>
          <w:p w14:paraId="5B64E71E" w14:textId="1C585B20" w:rsidR="0086498A" w:rsidRP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00" w:type="dxa"/>
          </w:tcPr>
          <w:p w14:paraId="49035233" w14:textId="77777777" w:rsidR="0086498A" w:rsidRDefault="0086498A" w:rsidP="00FF1FD8"/>
        </w:tc>
        <w:tc>
          <w:tcPr>
            <w:tcW w:w="1440" w:type="dxa"/>
          </w:tcPr>
          <w:p w14:paraId="1F754260" w14:textId="77777777" w:rsidR="0086498A" w:rsidRDefault="0086498A" w:rsidP="00FF1FD8"/>
        </w:tc>
        <w:tc>
          <w:tcPr>
            <w:tcW w:w="2520" w:type="dxa"/>
          </w:tcPr>
          <w:p w14:paraId="70801A2A" w14:textId="77777777" w:rsidR="0086498A" w:rsidRDefault="0086498A" w:rsidP="00FF1FD8"/>
        </w:tc>
        <w:tc>
          <w:tcPr>
            <w:tcW w:w="3690" w:type="dxa"/>
            <w:tcBorders>
              <w:right w:val="single" w:sz="12" w:space="0" w:color="auto"/>
            </w:tcBorders>
          </w:tcPr>
          <w:p w14:paraId="3EE4BDE9" w14:textId="77777777" w:rsidR="0086498A" w:rsidRDefault="0086498A" w:rsidP="00FF1FD8"/>
        </w:tc>
      </w:tr>
      <w:tr w:rsidR="0086498A" w14:paraId="72003793" w14:textId="68565BB9" w:rsidTr="0086498A">
        <w:trPr>
          <w:trHeight w:val="432"/>
        </w:trPr>
        <w:tc>
          <w:tcPr>
            <w:tcW w:w="1345" w:type="dxa"/>
            <w:tcBorders>
              <w:left w:val="single" w:sz="12" w:space="0" w:color="auto"/>
            </w:tcBorders>
            <w:vAlign w:val="center"/>
          </w:tcPr>
          <w:p w14:paraId="71EB3CEA" w14:textId="04ACA22F" w:rsidR="0086498A" w:rsidRP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00" w:type="dxa"/>
          </w:tcPr>
          <w:p w14:paraId="688CC1DC" w14:textId="77777777" w:rsidR="0086498A" w:rsidRDefault="0086498A" w:rsidP="00FF1FD8"/>
        </w:tc>
        <w:tc>
          <w:tcPr>
            <w:tcW w:w="1440" w:type="dxa"/>
          </w:tcPr>
          <w:p w14:paraId="7AF601A4" w14:textId="77777777" w:rsidR="0086498A" w:rsidRDefault="0086498A" w:rsidP="00FF1FD8"/>
        </w:tc>
        <w:tc>
          <w:tcPr>
            <w:tcW w:w="2520" w:type="dxa"/>
          </w:tcPr>
          <w:p w14:paraId="4AA9DFEC" w14:textId="77777777" w:rsidR="0086498A" w:rsidRDefault="0086498A" w:rsidP="00FF1FD8"/>
        </w:tc>
        <w:tc>
          <w:tcPr>
            <w:tcW w:w="3690" w:type="dxa"/>
            <w:tcBorders>
              <w:right w:val="single" w:sz="12" w:space="0" w:color="auto"/>
            </w:tcBorders>
          </w:tcPr>
          <w:p w14:paraId="5409BE5E" w14:textId="77777777" w:rsidR="0086498A" w:rsidRDefault="0086498A" w:rsidP="00FF1FD8"/>
        </w:tc>
      </w:tr>
      <w:tr w:rsidR="0086498A" w14:paraId="68FCBA55" w14:textId="14D90726" w:rsidTr="0086498A">
        <w:trPr>
          <w:trHeight w:val="432"/>
        </w:trPr>
        <w:tc>
          <w:tcPr>
            <w:tcW w:w="1345" w:type="dxa"/>
            <w:tcBorders>
              <w:left w:val="single" w:sz="12" w:space="0" w:color="auto"/>
            </w:tcBorders>
            <w:vAlign w:val="center"/>
          </w:tcPr>
          <w:p w14:paraId="6C1E4F3D" w14:textId="6DD6AA75" w:rsidR="0086498A" w:rsidRP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00" w:type="dxa"/>
          </w:tcPr>
          <w:p w14:paraId="61D2D929" w14:textId="77777777" w:rsidR="0086498A" w:rsidRDefault="0086498A" w:rsidP="00FF1FD8"/>
        </w:tc>
        <w:tc>
          <w:tcPr>
            <w:tcW w:w="1440" w:type="dxa"/>
          </w:tcPr>
          <w:p w14:paraId="70E1E4F7" w14:textId="77777777" w:rsidR="0086498A" w:rsidRDefault="0086498A" w:rsidP="00FF1FD8"/>
        </w:tc>
        <w:tc>
          <w:tcPr>
            <w:tcW w:w="2520" w:type="dxa"/>
          </w:tcPr>
          <w:p w14:paraId="2519C73A" w14:textId="77777777" w:rsidR="0086498A" w:rsidRDefault="0086498A" w:rsidP="00FF1FD8"/>
        </w:tc>
        <w:tc>
          <w:tcPr>
            <w:tcW w:w="3690" w:type="dxa"/>
            <w:tcBorders>
              <w:right w:val="single" w:sz="12" w:space="0" w:color="auto"/>
            </w:tcBorders>
          </w:tcPr>
          <w:p w14:paraId="64F3FEF7" w14:textId="77777777" w:rsidR="0086498A" w:rsidRDefault="0086498A" w:rsidP="00FF1FD8"/>
        </w:tc>
      </w:tr>
      <w:tr w:rsidR="0086498A" w14:paraId="05623080" w14:textId="7F89327A" w:rsidTr="0086498A">
        <w:trPr>
          <w:trHeight w:val="432"/>
        </w:trPr>
        <w:tc>
          <w:tcPr>
            <w:tcW w:w="1345" w:type="dxa"/>
            <w:tcBorders>
              <w:left w:val="single" w:sz="12" w:space="0" w:color="auto"/>
            </w:tcBorders>
            <w:vAlign w:val="center"/>
          </w:tcPr>
          <w:p w14:paraId="36E2EC24" w14:textId="5F562BFC" w:rsidR="0086498A" w:rsidRP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00" w:type="dxa"/>
          </w:tcPr>
          <w:p w14:paraId="3A8A0329" w14:textId="77777777" w:rsidR="0086498A" w:rsidRDefault="0086498A" w:rsidP="00FF1FD8"/>
        </w:tc>
        <w:tc>
          <w:tcPr>
            <w:tcW w:w="1440" w:type="dxa"/>
          </w:tcPr>
          <w:p w14:paraId="5BA80CD1" w14:textId="77777777" w:rsidR="0086498A" w:rsidRDefault="0086498A" w:rsidP="00FF1FD8"/>
        </w:tc>
        <w:tc>
          <w:tcPr>
            <w:tcW w:w="2520" w:type="dxa"/>
          </w:tcPr>
          <w:p w14:paraId="59008E5B" w14:textId="77777777" w:rsidR="0086498A" w:rsidRDefault="0086498A" w:rsidP="00FF1FD8"/>
        </w:tc>
        <w:tc>
          <w:tcPr>
            <w:tcW w:w="3690" w:type="dxa"/>
            <w:tcBorders>
              <w:right w:val="single" w:sz="12" w:space="0" w:color="auto"/>
            </w:tcBorders>
          </w:tcPr>
          <w:p w14:paraId="4D626FF9" w14:textId="77777777" w:rsidR="0086498A" w:rsidRDefault="0086498A" w:rsidP="00FF1FD8"/>
        </w:tc>
      </w:tr>
      <w:tr w:rsidR="0086498A" w14:paraId="0544CD05" w14:textId="546E94D3" w:rsidTr="0086498A">
        <w:trPr>
          <w:trHeight w:val="432"/>
        </w:trPr>
        <w:tc>
          <w:tcPr>
            <w:tcW w:w="13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2597FB" w14:textId="07E24887" w:rsidR="0086498A" w:rsidRPr="0086498A" w:rsidRDefault="0086498A" w:rsidP="00864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644454B8" w14:textId="77777777" w:rsidR="0086498A" w:rsidRDefault="0086498A" w:rsidP="00FF1FD8"/>
        </w:tc>
        <w:tc>
          <w:tcPr>
            <w:tcW w:w="1440" w:type="dxa"/>
            <w:tcBorders>
              <w:bottom w:val="single" w:sz="12" w:space="0" w:color="auto"/>
            </w:tcBorders>
          </w:tcPr>
          <w:p w14:paraId="2C72FD33" w14:textId="77777777" w:rsidR="0086498A" w:rsidRDefault="0086498A" w:rsidP="00FF1FD8"/>
        </w:tc>
        <w:tc>
          <w:tcPr>
            <w:tcW w:w="2520" w:type="dxa"/>
            <w:tcBorders>
              <w:bottom w:val="single" w:sz="12" w:space="0" w:color="auto"/>
            </w:tcBorders>
          </w:tcPr>
          <w:p w14:paraId="526845A6" w14:textId="77777777" w:rsidR="0086498A" w:rsidRDefault="0086498A" w:rsidP="00FF1FD8"/>
        </w:tc>
        <w:tc>
          <w:tcPr>
            <w:tcW w:w="3690" w:type="dxa"/>
            <w:tcBorders>
              <w:bottom w:val="single" w:sz="12" w:space="0" w:color="auto"/>
              <w:right w:val="single" w:sz="12" w:space="0" w:color="auto"/>
            </w:tcBorders>
          </w:tcPr>
          <w:p w14:paraId="315035AD" w14:textId="77777777" w:rsidR="0086498A" w:rsidRDefault="0086498A" w:rsidP="00FF1FD8"/>
        </w:tc>
      </w:tr>
    </w:tbl>
    <w:p w14:paraId="0873650F" w14:textId="4D26E780" w:rsidR="0086498A" w:rsidRDefault="0086498A" w:rsidP="00FF1FD8"/>
    <w:p w14:paraId="688BF6EF" w14:textId="77777777" w:rsidR="0086498A" w:rsidRDefault="0086498A">
      <w:pPr>
        <w:spacing w:after="160" w:line="259" w:lineRule="auto"/>
      </w:pPr>
      <w:r>
        <w:br w:type="page"/>
      </w:r>
    </w:p>
    <w:p w14:paraId="4DFBBA4C" w14:textId="7DD41CA4" w:rsidR="00FF1FD8" w:rsidRDefault="0086498A" w:rsidP="0086498A">
      <w:pPr>
        <w:pStyle w:val="Heading2"/>
      </w:pPr>
      <w:r>
        <w:lastRenderedPageBreak/>
        <w:t>Requirement 6. Present an itemized account of all expenditures for stock, quarters, equipment, and other incidental items.</w:t>
      </w:r>
    </w:p>
    <w:p w14:paraId="4D5BBD88" w14:textId="5382F148" w:rsidR="0086498A" w:rsidRDefault="0086498A" w:rsidP="0086498A"/>
    <w:tbl>
      <w:tblPr>
        <w:tblStyle w:val="TableGrid"/>
        <w:tblW w:w="108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55"/>
        <w:gridCol w:w="4500"/>
        <w:gridCol w:w="1976"/>
        <w:gridCol w:w="3244"/>
      </w:tblGrid>
      <w:tr w:rsidR="0086498A" w14:paraId="78010670" w14:textId="77777777" w:rsidTr="0086498A">
        <w:tc>
          <w:tcPr>
            <w:tcW w:w="11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1BDA61" w14:textId="3E9DB9F0" w:rsidR="0086498A" w:rsidRP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Date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95A99C" w14:textId="0BC581FA" w:rsidR="0086498A" w:rsidRP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Description of Expense</w:t>
            </w:r>
          </w:p>
        </w:tc>
        <w:tc>
          <w:tcPr>
            <w:tcW w:w="1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988E94" w14:textId="22B2CE81" w:rsidR="0086498A" w:rsidRP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Amount</w:t>
            </w:r>
          </w:p>
        </w:tc>
        <w:tc>
          <w:tcPr>
            <w:tcW w:w="3244" w:type="dxa"/>
            <w:tcBorders>
              <w:top w:val="single" w:sz="12" w:space="0" w:color="auto"/>
              <w:bottom w:val="single" w:sz="12" w:space="0" w:color="auto"/>
            </w:tcBorders>
          </w:tcPr>
          <w:p w14:paraId="0533E73A" w14:textId="77777777" w:rsidR="0086498A" w:rsidRP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Category</w:t>
            </w:r>
          </w:p>
          <w:p w14:paraId="00A2937E" w14:textId="7973D1E5" w:rsidR="0086498A" w:rsidRPr="0086498A" w:rsidRDefault="0086498A" w:rsidP="0086498A">
            <w:pPr>
              <w:jc w:val="center"/>
              <w:rPr>
                <w:b/>
                <w:bCs/>
              </w:rPr>
            </w:pPr>
            <w:r w:rsidRPr="0086498A">
              <w:rPr>
                <w:b/>
                <w:bCs/>
              </w:rPr>
              <w:t>(stock, quarters, equipment, other)</w:t>
            </w:r>
          </w:p>
        </w:tc>
      </w:tr>
      <w:tr w:rsidR="0086498A" w14:paraId="4BCEE9FE" w14:textId="77777777" w:rsidTr="0086498A">
        <w:trPr>
          <w:trHeight w:val="432"/>
        </w:trPr>
        <w:tc>
          <w:tcPr>
            <w:tcW w:w="1155" w:type="dxa"/>
            <w:tcBorders>
              <w:top w:val="single" w:sz="12" w:space="0" w:color="auto"/>
            </w:tcBorders>
          </w:tcPr>
          <w:p w14:paraId="29C30348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  <w:tcBorders>
              <w:top w:val="single" w:sz="12" w:space="0" w:color="auto"/>
            </w:tcBorders>
          </w:tcPr>
          <w:p w14:paraId="3961A903" w14:textId="77777777" w:rsidR="0086498A" w:rsidRDefault="0086498A" w:rsidP="0086498A"/>
        </w:tc>
        <w:tc>
          <w:tcPr>
            <w:tcW w:w="1976" w:type="dxa"/>
            <w:tcBorders>
              <w:top w:val="single" w:sz="12" w:space="0" w:color="auto"/>
            </w:tcBorders>
          </w:tcPr>
          <w:p w14:paraId="729DB958" w14:textId="77777777" w:rsidR="0086498A" w:rsidRDefault="0086498A" w:rsidP="0086498A"/>
        </w:tc>
        <w:tc>
          <w:tcPr>
            <w:tcW w:w="3244" w:type="dxa"/>
            <w:tcBorders>
              <w:top w:val="single" w:sz="12" w:space="0" w:color="auto"/>
            </w:tcBorders>
          </w:tcPr>
          <w:p w14:paraId="27DC5C55" w14:textId="77777777" w:rsidR="0086498A" w:rsidRDefault="0086498A" w:rsidP="0086498A"/>
        </w:tc>
      </w:tr>
      <w:tr w:rsidR="0086498A" w14:paraId="5FC10D3F" w14:textId="77777777" w:rsidTr="0086498A">
        <w:trPr>
          <w:trHeight w:val="432"/>
        </w:trPr>
        <w:tc>
          <w:tcPr>
            <w:tcW w:w="1155" w:type="dxa"/>
          </w:tcPr>
          <w:p w14:paraId="058D45E1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17BE80DD" w14:textId="77777777" w:rsidR="0086498A" w:rsidRDefault="0086498A" w:rsidP="0086498A"/>
        </w:tc>
        <w:tc>
          <w:tcPr>
            <w:tcW w:w="1976" w:type="dxa"/>
          </w:tcPr>
          <w:p w14:paraId="026253A3" w14:textId="77777777" w:rsidR="0086498A" w:rsidRDefault="0086498A" w:rsidP="0086498A"/>
        </w:tc>
        <w:tc>
          <w:tcPr>
            <w:tcW w:w="3244" w:type="dxa"/>
          </w:tcPr>
          <w:p w14:paraId="112F5448" w14:textId="77777777" w:rsidR="0086498A" w:rsidRDefault="0086498A" w:rsidP="0086498A"/>
        </w:tc>
      </w:tr>
      <w:tr w:rsidR="0086498A" w14:paraId="04C3AED5" w14:textId="77777777" w:rsidTr="0086498A">
        <w:trPr>
          <w:trHeight w:val="432"/>
        </w:trPr>
        <w:tc>
          <w:tcPr>
            <w:tcW w:w="1155" w:type="dxa"/>
          </w:tcPr>
          <w:p w14:paraId="13A67033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732AFD5C" w14:textId="77777777" w:rsidR="0086498A" w:rsidRDefault="0086498A" w:rsidP="0086498A"/>
        </w:tc>
        <w:tc>
          <w:tcPr>
            <w:tcW w:w="1976" w:type="dxa"/>
          </w:tcPr>
          <w:p w14:paraId="5346B266" w14:textId="77777777" w:rsidR="0086498A" w:rsidRDefault="0086498A" w:rsidP="0086498A"/>
        </w:tc>
        <w:tc>
          <w:tcPr>
            <w:tcW w:w="3244" w:type="dxa"/>
          </w:tcPr>
          <w:p w14:paraId="5A36D62F" w14:textId="77777777" w:rsidR="0086498A" w:rsidRDefault="0086498A" w:rsidP="0086498A"/>
        </w:tc>
      </w:tr>
      <w:tr w:rsidR="0086498A" w14:paraId="2AFB5E9E" w14:textId="77777777" w:rsidTr="0086498A">
        <w:trPr>
          <w:trHeight w:val="432"/>
        </w:trPr>
        <w:tc>
          <w:tcPr>
            <w:tcW w:w="1155" w:type="dxa"/>
          </w:tcPr>
          <w:p w14:paraId="2AFF2760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19966372" w14:textId="77777777" w:rsidR="0086498A" w:rsidRDefault="0086498A" w:rsidP="0086498A"/>
        </w:tc>
        <w:tc>
          <w:tcPr>
            <w:tcW w:w="1976" w:type="dxa"/>
          </w:tcPr>
          <w:p w14:paraId="3971D086" w14:textId="77777777" w:rsidR="0086498A" w:rsidRDefault="0086498A" w:rsidP="0086498A"/>
        </w:tc>
        <w:tc>
          <w:tcPr>
            <w:tcW w:w="3244" w:type="dxa"/>
          </w:tcPr>
          <w:p w14:paraId="5E5982CA" w14:textId="77777777" w:rsidR="0086498A" w:rsidRDefault="0086498A" w:rsidP="0086498A"/>
        </w:tc>
      </w:tr>
      <w:tr w:rsidR="0086498A" w14:paraId="05CD4283" w14:textId="77777777" w:rsidTr="0086498A">
        <w:trPr>
          <w:trHeight w:val="432"/>
        </w:trPr>
        <w:tc>
          <w:tcPr>
            <w:tcW w:w="1155" w:type="dxa"/>
          </w:tcPr>
          <w:p w14:paraId="4AFFB88B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4F579AB7" w14:textId="77777777" w:rsidR="0086498A" w:rsidRDefault="0086498A" w:rsidP="0086498A"/>
        </w:tc>
        <w:tc>
          <w:tcPr>
            <w:tcW w:w="1976" w:type="dxa"/>
          </w:tcPr>
          <w:p w14:paraId="6ED73FBC" w14:textId="77777777" w:rsidR="0086498A" w:rsidRDefault="0086498A" w:rsidP="0086498A"/>
        </w:tc>
        <w:tc>
          <w:tcPr>
            <w:tcW w:w="3244" w:type="dxa"/>
          </w:tcPr>
          <w:p w14:paraId="52B506A8" w14:textId="77777777" w:rsidR="0086498A" w:rsidRDefault="0086498A" w:rsidP="0086498A"/>
        </w:tc>
      </w:tr>
      <w:tr w:rsidR="0086498A" w14:paraId="66F91B90" w14:textId="77777777" w:rsidTr="0086498A">
        <w:trPr>
          <w:trHeight w:val="432"/>
        </w:trPr>
        <w:tc>
          <w:tcPr>
            <w:tcW w:w="1155" w:type="dxa"/>
          </w:tcPr>
          <w:p w14:paraId="2ABB44C8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6D4A6BBE" w14:textId="77777777" w:rsidR="0086498A" w:rsidRDefault="0086498A" w:rsidP="0086498A"/>
        </w:tc>
        <w:tc>
          <w:tcPr>
            <w:tcW w:w="1976" w:type="dxa"/>
          </w:tcPr>
          <w:p w14:paraId="5B1455FA" w14:textId="77777777" w:rsidR="0086498A" w:rsidRDefault="0086498A" w:rsidP="0086498A"/>
        </w:tc>
        <w:tc>
          <w:tcPr>
            <w:tcW w:w="3244" w:type="dxa"/>
          </w:tcPr>
          <w:p w14:paraId="36333EB3" w14:textId="77777777" w:rsidR="0086498A" w:rsidRDefault="0086498A" w:rsidP="0086498A"/>
        </w:tc>
      </w:tr>
      <w:tr w:rsidR="0086498A" w14:paraId="6E2F93C5" w14:textId="77777777" w:rsidTr="0086498A">
        <w:trPr>
          <w:trHeight w:val="432"/>
        </w:trPr>
        <w:tc>
          <w:tcPr>
            <w:tcW w:w="1155" w:type="dxa"/>
          </w:tcPr>
          <w:p w14:paraId="1096DE78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06E16076" w14:textId="77777777" w:rsidR="0086498A" w:rsidRDefault="0086498A" w:rsidP="0086498A"/>
        </w:tc>
        <w:tc>
          <w:tcPr>
            <w:tcW w:w="1976" w:type="dxa"/>
          </w:tcPr>
          <w:p w14:paraId="0F3E518F" w14:textId="77777777" w:rsidR="0086498A" w:rsidRDefault="0086498A" w:rsidP="0086498A"/>
        </w:tc>
        <w:tc>
          <w:tcPr>
            <w:tcW w:w="3244" w:type="dxa"/>
          </w:tcPr>
          <w:p w14:paraId="64CB8163" w14:textId="77777777" w:rsidR="0086498A" w:rsidRDefault="0086498A" w:rsidP="0086498A"/>
        </w:tc>
      </w:tr>
      <w:tr w:rsidR="0086498A" w14:paraId="5A08A667" w14:textId="77777777" w:rsidTr="0086498A">
        <w:trPr>
          <w:trHeight w:val="432"/>
        </w:trPr>
        <w:tc>
          <w:tcPr>
            <w:tcW w:w="1155" w:type="dxa"/>
          </w:tcPr>
          <w:p w14:paraId="02626110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13325D56" w14:textId="77777777" w:rsidR="0086498A" w:rsidRDefault="0086498A" w:rsidP="0086498A"/>
        </w:tc>
        <w:tc>
          <w:tcPr>
            <w:tcW w:w="1976" w:type="dxa"/>
          </w:tcPr>
          <w:p w14:paraId="0E335A67" w14:textId="77777777" w:rsidR="0086498A" w:rsidRDefault="0086498A" w:rsidP="0086498A"/>
        </w:tc>
        <w:tc>
          <w:tcPr>
            <w:tcW w:w="3244" w:type="dxa"/>
          </w:tcPr>
          <w:p w14:paraId="631FE7B3" w14:textId="77777777" w:rsidR="0086498A" w:rsidRDefault="0086498A" w:rsidP="0086498A"/>
        </w:tc>
      </w:tr>
      <w:tr w:rsidR="0086498A" w14:paraId="0F68373B" w14:textId="77777777" w:rsidTr="0086498A">
        <w:trPr>
          <w:trHeight w:val="432"/>
        </w:trPr>
        <w:tc>
          <w:tcPr>
            <w:tcW w:w="1155" w:type="dxa"/>
          </w:tcPr>
          <w:p w14:paraId="42632FC6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722C9BB0" w14:textId="77777777" w:rsidR="0086498A" w:rsidRDefault="0086498A" w:rsidP="0086498A"/>
        </w:tc>
        <w:tc>
          <w:tcPr>
            <w:tcW w:w="1976" w:type="dxa"/>
          </w:tcPr>
          <w:p w14:paraId="345DAA32" w14:textId="77777777" w:rsidR="0086498A" w:rsidRDefault="0086498A" w:rsidP="0086498A"/>
        </w:tc>
        <w:tc>
          <w:tcPr>
            <w:tcW w:w="3244" w:type="dxa"/>
          </w:tcPr>
          <w:p w14:paraId="0857125D" w14:textId="77777777" w:rsidR="0086498A" w:rsidRDefault="0086498A" w:rsidP="0086498A"/>
        </w:tc>
      </w:tr>
      <w:tr w:rsidR="0086498A" w14:paraId="5BC3A661" w14:textId="77777777" w:rsidTr="0086498A">
        <w:trPr>
          <w:trHeight w:val="432"/>
        </w:trPr>
        <w:tc>
          <w:tcPr>
            <w:tcW w:w="1155" w:type="dxa"/>
          </w:tcPr>
          <w:p w14:paraId="1F1867AD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064E26AD" w14:textId="77777777" w:rsidR="0086498A" w:rsidRDefault="0086498A" w:rsidP="0086498A"/>
        </w:tc>
        <w:tc>
          <w:tcPr>
            <w:tcW w:w="1976" w:type="dxa"/>
          </w:tcPr>
          <w:p w14:paraId="7F2E719E" w14:textId="77777777" w:rsidR="0086498A" w:rsidRDefault="0086498A" w:rsidP="0086498A"/>
        </w:tc>
        <w:tc>
          <w:tcPr>
            <w:tcW w:w="3244" w:type="dxa"/>
          </w:tcPr>
          <w:p w14:paraId="33C9B223" w14:textId="77777777" w:rsidR="0086498A" w:rsidRDefault="0086498A" w:rsidP="0086498A"/>
        </w:tc>
      </w:tr>
      <w:tr w:rsidR="0086498A" w14:paraId="6AC02CA7" w14:textId="77777777" w:rsidTr="0086498A">
        <w:trPr>
          <w:trHeight w:val="432"/>
        </w:trPr>
        <w:tc>
          <w:tcPr>
            <w:tcW w:w="1155" w:type="dxa"/>
          </w:tcPr>
          <w:p w14:paraId="16A6B149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13EBF86B" w14:textId="77777777" w:rsidR="0086498A" w:rsidRDefault="0086498A" w:rsidP="0086498A"/>
        </w:tc>
        <w:tc>
          <w:tcPr>
            <w:tcW w:w="1976" w:type="dxa"/>
          </w:tcPr>
          <w:p w14:paraId="5EA5CB81" w14:textId="77777777" w:rsidR="0086498A" w:rsidRDefault="0086498A" w:rsidP="0086498A"/>
        </w:tc>
        <w:tc>
          <w:tcPr>
            <w:tcW w:w="3244" w:type="dxa"/>
          </w:tcPr>
          <w:p w14:paraId="197CFB44" w14:textId="77777777" w:rsidR="0086498A" w:rsidRDefault="0086498A" w:rsidP="0086498A"/>
        </w:tc>
      </w:tr>
      <w:tr w:rsidR="0086498A" w14:paraId="2DB822F2" w14:textId="77777777" w:rsidTr="0086498A">
        <w:trPr>
          <w:trHeight w:val="432"/>
        </w:trPr>
        <w:tc>
          <w:tcPr>
            <w:tcW w:w="1155" w:type="dxa"/>
          </w:tcPr>
          <w:p w14:paraId="076E9C0A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3964D79E" w14:textId="77777777" w:rsidR="0086498A" w:rsidRDefault="0086498A" w:rsidP="0086498A"/>
        </w:tc>
        <w:tc>
          <w:tcPr>
            <w:tcW w:w="1976" w:type="dxa"/>
          </w:tcPr>
          <w:p w14:paraId="6CB093C6" w14:textId="77777777" w:rsidR="0086498A" w:rsidRDefault="0086498A" w:rsidP="0086498A"/>
        </w:tc>
        <w:tc>
          <w:tcPr>
            <w:tcW w:w="3244" w:type="dxa"/>
          </w:tcPr>
          <w:p w14:paraId="4D2208CB" w14:textId="77777777" w:rsidR="0086498A" w:rsidRDefault="0086498A" w:rsidP="0086498A"/>
        </w:tc>
      </w:tr>
      <w:tr w:rsidR="0086498A" w14:paraId="5DF370A3" w14:textId="77777777" w:rsidTr="0086498A">
        <w:trPr>
          <w:trHeight w:val="432"/>
        </w:trPr>
        <w:tc>
          <w:tcPr>
            <w:tcW w:w="1155" w:type="dxa"/>
          </w:tcPr>
          <w:p w14:paraId="2509A9C7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7EC30AFC" w14:textId="77777777" w:rsidR="0086498A" w:rsidRDefault="0086498A" w:rsidP="0086498A"/>
        </w:tc>
        <w:tc>
          <w:tcPr>
            <w:tcW w:w="1976" w:type="dxa"/>
          </w:tcPr>
          <w:p w14:paraId="1B8961A1" w14:textId="77777777" w:rsidR="0086498A" w:rsidRDefault="0086498A" w:rsidP="0086498A"/>
        </w:tc>
        <w:tc>
          <w:tcPr>
            <w:tcW w:w="3244" w:type="dxa"/>
          </w:tcPr>
          <w:p w14:paraId="00732F8A" w14:textId="77777777" w:rsidR="0086498A" w:rsidRDefault="0086498A" w:rsidP="0086498A"/>
        </w:tc>
      </w:tr>
      <w:tr w:rsidR="0086498A" w14:paraId="659F7830" w14:textId="77777777" w:rsidTr="0086498A">
        <w:trPr>
          <w:trHeight w:val="432"/>
        </w:trPr>
        <w:tc>
          <w:tcPr>
            <w:tcW w:w="1155" w:type="dxa"/>
          </w:tcPr>
          <w:p w14:paraId="34C4120A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60F4DEC0" w14:textId="77777777" w:rsidR="0086498A" w:rsidRDefault="0086498A" w:rsidP="0086498A"/>
        </w:tc>
        <w:tc>
          <w:tcPr>
            <w:tcW w:w="1976" w:type="dxa"/>
          </w:tcPr>
          <w:p w14:paraId="2D1252C7" w14:textId="77777777" w:rsidR="0086498A" w:rsidRDefault="0086498A" w:rsidP="0086498A"/>
        </w:tc>
        <w:tc>
          <w:tcPr>
            <w:tcW w:w="3244" w:type="dxa"/>
          </w:tcPr>
          <w:p w14:paraId="32FE6CC4" w14:textId="77777777" w:rsidR="0086498A" w:rsidRDefault="0086498A" w:rsidP="0086498A"/>
        </w:tc>
      </w:tr>
      <w:tr w:rsidR="0086498A" w14:paraId="1F1CB024" w14:textId="77777777" w:rsidTr="0086498A">
        <w:trPr>
          <w:trHeight w:val="432"/>
        </w:trPr>
        <w:tc>
          <w:tcPr>
            <w:tcW w:w="1155" w:type="dxa"/>
          </w:tcPr>
          <w:p w14:paraId="7314955F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77B35ACA" w14:textId="77777777" w:rsidR="0086498A" w:rsidRDefault="0086498A" w:rsidP="0086498A"/>
        </w:tc>
        <w:tc>
          <w:tcPr>
            <w:tcW w:w="1976" w:type="dxa"/>
          </w:tcPr>
          <w:p w14:paraId="36AEEC32" w14:textId="77777777" w:rsidR="0086498A" w:rsidRDefault="0086498A" w:rsidP="0086498A"/>
        </w:tc>
        <w:tc>
          <w:tcPr>
            <w:tcW w:w="3244" w:type="dxa"/>
          </w:tcPr>
          <w:p w14:paraId="6FA81AE5" w14:textId="77777777" w:rsidR="0086498A" w:rsidRDefault="0086498A" w:rsidP="0086498A"/>
        </w:tc>
      </w:tr>
      <w:tr w:rsidR="0086498A" w14:paraId="031F0F6D" w14:textId="77777777" w:rsidTr="0086498A">
        <w:trPr>
          <w:trHeight w:val="432"/>
        </w:trPr>
        <w:tc>
          <w:tcPr>
            <w:tcW w:w="1155" w:type="dxa"/>
          </w:tcPr>
          <w:p w14:paraId="428546C3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0DF886C0" w14:textId="77777777" w:rsidR="0086498A" w:rsidRDefault="0086498A" w:rsidP="0086498A"/>
        </w:tc>
        <w:tc>
          <w:tcPr>
            <w:tcW w:w="1976" w:type="dxa"/>
          </w:tcPr>
          <w:p w14:paraId="12563A69" w14:textId="77777777" w:rsidR="0086498A" w:rsidRDefault="0086498A" w:rsidP="0086498A"/>
        </w:tc>
        <w:tc>
          <w:tcPr>
            <w:tcW w:w="3244" w:type="dxa"/>
          </w:tcPr>
          <w:p w14:paraId="110B8CA3" w14:textId="77777777" w:rsidR="0086498A" w:rsidRDefault="0086498A" w:rsidP="0086498A"/>
        </w:tc>
      </w:tr>
      <w:tr w:rsidR="0086498A" w14:paraId="70C7C90E" w14:textId="77777777" w:rsidTr="0086498A">
        <w:trPr>
          <w:trHeight w:val="432"/>
        </w:trPr>
        <w:tc>
          <w:tcPr>
            <w:tcW w:w="1155" w:type="dxa"/>
          </w:tcPr>
          <w:p w14:paraId="1D26ABFC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6FA0AD79" w14:textId="77777777" w:rsidR="0086498A" w:rsidRDefault="0086498A" w:rsidP="0086498A"/>
        </w:tc>
        <w:tc>
          <w:tcPr>
            <w:tcW w:w="1976" w:type="dxa"/>
          </w:tcPr>
          <w:p w14:paraId="022BED60" w14:textId="77777777" w:rsidR="0086498A" w:rsidRDefault="0086498A" w:rsidP="0086498A"/>
        </w:tc>
        <w:tc>
          <w:tcPr>
            <w:tcW w:w="3244" w:type="dxa"/>
          </w:tcPr>
          <w:p w14:paraId="6A3E3D6F" w14:textId="77777777" w:rsidR="0086498A" w:rsidRDefault="0086498A" w:rsidP="0086498A"/>
        </w:tc>
      </w:tr>
      <w:tr w:rsidR="0086498A" w14:paraId="7B9FD45A" w14:textId="77777777" w:rsidTr="0086498A">
        <w:trPr>
          <w:trHeight w:val="432"/>
        </w:trPr>
        <w:tc>
          <w:tcPr>
            <w:tcW w:w="1155" w:type="dxa"/>
          </w:tcPr>
          <w:p w14:paraId="117FAD70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6A2D6C64" w14:textId="77777777" w:rsidR="0086498A" w:rsidRDefault="0086498A" w:rsidP="0086498A"/>
        </w:tc>
        <w:tc>
          <w:tcPr>
            <w:tcW w:w="1976" w:type="dxa"/>
          </w:tcPr>
          <w:p w14:paraId="6BA415D6" w14:textId="77777777" w:rsidR="0086498A" w:rsidRDefault="0086498A" w:rsidP="0086498A"/>
        </w:tc>
        <w:tc>
          <w:tcPr>
            <w:tcW w:w="3244" w:type="dxa"/>
          </w:tcPr>
          <w:p w14:paraId="10E6A6F6" w14:textId="77777777" w:rsidR="0086498A" w:rsidRDefault="0086498A" w:rsidP="0086498A"/>
        </w:tc>
      </w:tr>
      <w:tr w:rsidR="0086498A" w14:paraId="448F8879" w14:textId="77777777" w:rsidTr="0086498A">
        <w:trPr>
          <w:trHeight w:val="432"/>
        </w:trPr>
        <w:tc>
          <w:tcPr>
            <w:tcW w:w="1155" w:type="dxa"/>
          </w:tcPr>
          <w:p w14:paraId="5C0C11C7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5612DEC0" w14:textId="77777777" w:rsidR="0086498A" w:rsidRDefault="0086498A" w:rsidP="0086498A"/>
        </w:tc>
        <w:tc>
          <w:tcPr>
            <w:tcW w:w="1976" w:type="dxa"/>
          </w:tcPr>
          <w:p w14:paraId="2CF85553" w14:textId="77777777" w:rsidR="0086498A" w:rsidRDefault="0086498A" w:rsidP="0086498A"/>
        </w:tc>
        <w:tc>
          <w:tcPr>
            <w:tcW w:w="3244" w:type="dxa"/>
          </w:tcPr>
          <w:p w14:paraId="4DEE285E" w14:textId="77777777" w:rsidR="0086498A" w:rsidRDefault="0086498A" w:rsidP="0086498A"/>
        </w:tc>
      </w:tr>
      <w:tr w:rsidR="0086498A" w14:paraId="20F203B8" w14:textId="77777777" w:rsidTr="0086498A">
        <w:trPr>
          <w:trHeight w:val="432"/>
        </w:trPr>
        <w:tc>
          <w:tcPr>
            <w:tcW w:w="1155" w:type="dxa"/>
          </w:tcPr>
          <w:p w14:paraId="44B4B33E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634D2E0F" w14:textId="77777777" w:rsidR="0086498A" w:rsidRDefault="0086498A" w:rsidP="0086498A"/>
        </w:tc>
        <w:tc>
          <w:tcPr>
            <w:tcW w:w="1976" w:type="dxa"/>
          </w:tcPr>
          <w:p w14:paraId="22ECDBCE" w14:textId="77777777" w:rsidR="0086498A" w:rsidRDefault="0086498A" w:rsidP="0086498A"/>
        </w:tc>
        <w:tc>
          <w:tcPr>
            <w:tcW w:w="3244" w:type="dxa"/>
          </w:tcPr>
          <w:p w14:paraId="73B925F4" w14:textId="77777777" w:rsidR="0086498A" w:rsidRDefault="0086498A" w:rsidP="0086498A"/>
        </w:tc>
      </w:tr>
      <w:tr w:rsidR="0086498A" w14:paraId="7B6DDF13" w14:textId="77777777" w:rsidTr="0086498A">
        <w:trPr>
          <w:trHeight w:val="432"/>
        </w:trPr>
        <w:tc>
          <w:tcPr>
            <w:tcW w:w="1155" w:type="dxa"/>
          </w:tcPr>
          <w:p w14:paraId="22286DD0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04098DEC" w14:textId="77777777" w:rsidR="0086498A" w:rsidRDefault="0086498A" w:rsidP="0086498A"/>
        </w:tc>
        <w:tc>
          <w:tcPr>
            <w:tcW w:w="1976" w:type="dxa"/>
          </w:tcPr>
          <w:p w14:paraId="7D96438A" w14:textId="77777777" w:rsidR="0086498A" w:rsidRDefault="0086498A" w:rsidP="0086498A"/>
        </w:tc>
        <w:tc>
          <w:tcPr>
            <w:tcW w:w="3244" w:type="dxa"/>
          </w:tcPr>
          <w:p w14:paraId="08A9F6CE" w14:textId="77777777" w:rsidR="0086498A" w:rsidRDefault="0086498A" w:rsidP="0086498A"/>
        </w:tc>
      </w:tr>
      <w:tr w:rsidR="0086498A" w14:paraId="23D3B019" w14:textId="77777777" w:rsidTr="0086498A">
        <w:trPr>
          <w:trHeight w:val="432"/>
        </w:trPr>
        <w:tc>
          <w:tcPr>
            <w:tcW w:w="1155" w:type="dxa"/>
          </w:tcPr>
          <w:p w14:paraId="5D4EA18B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2C984171" w14:textId="77777777" w:rsidR="0086498A" w:rsidRDefault="0086498A" w:rsidP="0086498A"/>
        </w:tc>
        <w:tc>
          <w:tcPr>
            <w:tcW w:w="1976" w:type="dxa"/>
          </w:tcPr>
          <w:p w14:paraId="68134DC3" w14:textId="77777777" w:rsidR="0086498A" w:rsidRDefault="0086498A" w:rsidP="0086498A"/>
        </w:tc>
        <w:tc>
          <w:tcPr>
            <w:tcW w:w="3244" w:type="dxa"/>
          </w:tcPr>
          <w:p w14:paraId="479B1725" w14:textId="77777777" w:rsidR="0086498A" w:rsidRDefault="0086498A" w:rsidP="0086498A"/>
        </w:tc>
      </w:tr>
      <w:tr w:rsidR="0086498A" w14:paraId="3614B099" w14:textId="77777777" w:rsidTr="0086498A">
        <w:trPr>
          <w:trHeight w:val="432"/>
        </w:trPr>
        <w:tc>
          <w:tcPr>
            <w:tcW w:w="1155" w:type="dxa"/>
          </w:tcPr>
          <w:p w14:paraId="796B43FE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231C6D3F" w14:textId="77777777" w:rsidR="0086498A" w:rsidRDefault="0086498A" w:rsidP="0086498A"/>
        </w:tc>
        <w:tc>
          <w:tcPr>
            <w:tcW w:w="1976" w:type="dxa"/>
          </w:tcPr>
          <w:p w14:paraId="1497DB09" w14:textId="77777777" w:rsidR="0086498A" w:rsidRDefault="0086498A" w:rsidP="0086498A"/>
        </w:tc>
        <w:tc>
          <w:tcPr>
            <w:tcW w:w="3244" w:type="dxa"/>
          </w:tcPr>
          <w:p w14:paraId="20BAB73F" w14:textId="77777777" w:rsidR="0086498A" w:rsidRDefault="0086498A" w:rsidP="0086498A"/>
        </w:tc>
      </w:tr>
      <w:tr w:rsidR="0086498A" w14:paraId="5A0E81C3" w14:textId="77777777" w:rsidTr="0086498A">
        <w:trPr>
          <w:trHeight w:val="432"/>
        </w:trPr>
        <w:tc>
          <w:tcPr>
            <w:tcW w:w="1155" w:type="dxa"/>
          </w:tcPr>
          <w:p w14:paraId="2A644F5A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6544EB69" w14:textId="77777777" w:rsidR="0086498A" w:rsidRDefault="0086498A" w:rsidP="0086498A"/>
        </w:tc>
        <w:tc>
          <w:tcPr>
            <w:tcW w:w="1976" w:type="dxa"/>
          </w:tcPr>
          <w:p w14:paraId="2008126F" w14:textId="77777777" w:rsidR="0086498A" w:rsidRDefault="0086498A" w:rsidP="0086498A"/>
        </w:tc>
        <w:tc>
          <w:tcPr>
            <w:tcW w:w="3244" w:type="dxa"/>
          </w:tcPr>
          <w:p w14:paraId="70B7E664" w14:textId="77777777" w:rsidR="0086498A" w:rsidRDefault="0086498A" w:rsidP="0086498A"/>
        </w:tc>
      </w:tr>
      <w:tr w:rsidR="0086498A" w14:paraId="31371E76" w14:textId="77777777" w:rsidTr="0086498A">
        <w:trPr>
          <w:trHeight w:val="432"/>
        </w:trPr>
        <w:tc>
          <w:tcPr>
            <w:tcW w:w="1155" w:type="dxa"/>
          </w:tcPr>
          <w:p w14:paraId="7B22A99A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7BD17D57" w14:textId="77777777" w:rsidR="0086498A" w:rsidRDefault="0086498A" w:rsidP="0086498A"/>
        </w:tc>
        <w:tc>
          <w:tcPr>
            <w:tcW w:w="1976" w:type="dxa"/>
          </w:tcPr>
          <w:p w14:paraId="2EC27150" w14:textId="77777777" w:rsidR="0086498A" w:rsidRDefault="0086498A" w:rsidP="0086498A"/>
        </w:tc>
        <w:tc>
          <w:tcPr>
            <w:tcW w:w="3244" w:type="dxa"/>
          </w:tcPr>
          <w:p w14:paraId="7481C388" w14:textId="77777777" w:rsidR="0086498A" w:rsidRDefault="0086498A" w:rsidP="0086498A"/>
        </w:tc>
      </w:tr>
      <w:tr w:rsidR="0086498A" w14:paraId="0833FACC" w14:textId="77777777" w:rsidTr="0086498A">
        <w:trPr>
          <w:trHeight w:val="432"/>
        </w:trPr>
        <w:tc>
          <w:tcPr>
            <w:tcW w:w="1155" w:type="dxa"/>
          </w:tcPr>
          <w:p w14:paraId="59BAB87F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6B44D0AD" w14:textId="77777777" w:rsidR="0086498A" w:rsidRDefault="0086498A" w:rsidP="0086498A"/>
        </w:tc>
        <w:tc>
          <w:tcPr>
            <w:tcW w:w="1976" w:type="dxa"/>
          </w:tcPr>
          <w:p w14:paraId="4A06764E" w14:textId="77777777" w:rsidR="0086498A" w:rsidRDefault="0086498A" w:rsidP="0086498A"/>
        </w:tc>
        <w:tc>
          <w:tcPr>
            <w:tcW w:w="3244" w:type="dxa"/>
          </w:tcPr>
          <w:p w14:paraId="74F5791B" w14:textId="77777777" w:rsidR="0086498A" w:rsidRDefault="0086498A" w:rsidP="0086498A"/>
        </w:tc>
      </w:tr>
      <w:tr w:rsidR="0086498A" w14:paraId="08242ABD" w14:textId="77777777" w:rsidTr="0086498A">
        <w:trPr>
          <w:trHeight w:val="432"/>
        </w:trPr>
        <w:tc>
          <w:tcPr>
            <w:tcW w:w="1155" w:type="dxa"/>
          </w:tcPr>
          <w:p w14:paraId="38EF360A" w14:textId="77777777" w:rsidR="0086498A" w:rsidRDefault="0086498A" w:rsidP="0086498A">
            <w:pPr>
              <w:jc w:val="center"/>
            </w:pPr>
          </w:p>
        </w:tc>
        <w:tc>
          <w:tcPr>
            <w:tcW w:w="4500" w:type="dxa"/>
          </w:tcPr>
          <w:p w14:paraId="4BF8E663" w14:textId="77777777" w:rsidR="0086498A" w:rsidRDefault="0086498A" w:rsidP="0086498A"/>
        </w:tc>
        <w:tc>
          <w:tcPr>
            <w:tcW w:w="1976" w:type="dxa"/>
          </w:tcPr>
          <w:p w14:paraId="26AB4C1E" w14:textId="77777777" w:rsidR="0086498A" w:rsidRDefault="0086498A" w:rsidP="0086498A"/>
        </w:tc>
        <w:tc>
          <w:tcPr>
            <w:tcW w:w="3244" w:type="dxa"/>
          </w:tcPr>
          <w:p w14:paraId="1493E0CF" w14:textId="77777777" w:rsidR="0086498A" w:rsidRDefault="0086498A" w:rsidP="0086498A"/>
        </w:tc>
      </w:tr>
    </w:tbl>
    <w:p w14:paraId="616F400E" w14:textId="77777777" w:rsidR="0086498A" w:rsidRPr="0086498A" w:rsidRDefault="0086498A" w:rsidP="0086498A"/>
    <w:sectPr w:rsidR="0086498A" w:rsidRPr="0086498A" w:rsidSect="00BE3C9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EB075" w14:textId="77777777" w:rsidR="008A0AB3" w:rsidRDefault="008A0AB3" w:rsidP="0090008C">
      <w:r>
        <w:separator/>
      </w:r>
    </w:p>
  </w:endnote>
  <w:endnote w:type="continuationSeparator" w:id="0">
    <w:p w14:paraId="62ADF2F4" w14:textId="77777777" w:rsidR="008A0AB3" w:rsidRDefault="008A0AB3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3877B56C" w:rsidR="0090008C" w:rsidRPr="0090008C" w:rsidRDefault="003B6ADE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Pigeon Raising</w:t>
    </w:r>
    <w:r w:rsidR="009A5108">
      <w:rPr>
        <w:b/>
        <w:bCs/>
      </w:rPr>
      <w:t xml:space="preserve"> </w:t>
    </w:r>
    <w:r w:rsidR="0090008C">
      <w:rPr>
        <w:b/>
        <w:bCs/>
      </w:rPr>
      <w:t>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CF72" w14:textId="77777777" w:rsidR="008A0AB3" w:rsidRDefault="008A0AB3" w:rsidP="0090008C">
      <w:r>
        <w:separator/>
      </w:r>
    </w:p>
  </w:footnote>
  <w:footnote w:type="continuationSeparator" w:id="0">
    <w:p w14:paraId="53A1BCAF" w14:textId="77777777" w:rsidR="008A0AB3" w:rsidRDefault="008A0AB3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1EA0"/>
    <w:multiLevelType w:val="hybridMultilevel"/>
    <w:tmpl w:val="B26686F0"/>
    <w:lvl w:ilvl="0" w:tplc="0A7EF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70B4A"/>
    <w:multiLevelType w:val="hybridMultilevel"/>
    <w:tmpl w:val="AE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6628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7459F"/>
    <w:multiLevelType w:val="hybridMultilevel"/>
    <w:tmpl w:val="66BCC090"/>
    <w:lvl w:ilvl="0" w:tplc="A36E2D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D2930B0"/>
    <w:multiLevelType w:val="hybridMultilevel"/>
    <w:tmpl w:val="FBBAA246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B3391"/>
    <w:multiLevelType w:val="hybridMultilevel"/>
    <w:tmpl w:val="0568D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F534CC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F1FF8"/>
    <w:multiLevelType w:val="hybridMultilevel"/>
    <w:tmpl w:val="2576ADB2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1387C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01473"/>
    <w:multiLevelType w:val="hybridMultilevel"/>
    <w:tmpl w:val="5FD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B3601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A7F0C"/>
    <w:multiLevelType w:val="hybridMultilevel"/>
    <w:tmpl w:val="AC0A957C"/>
    <w:lvl w:ilvl="0" w:tplc="E2F69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975B7C"/>
    <w:multiLevelType w:val="hybridMultilevel"/>
    <w:tmpl w:val="0DD63304"/>
    <w:lvl w:ilvl="0" w:tplc="6BFA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32A49"/>
    <w:multiLevelType w:val="hybridMultilevel"/>
    <w:tmpl w:val="B246BF76"/>
    <w:lvl w:ilvl="0" w:tplc="48960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A562AA"/>
    <w:multiLevelType w:val="hybridMultilevel"/>
    <w:tmpl w:val="0A162C94"/>
    <w:lvl w:ilvl="0" w:tplc="74684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17"/>
  </w:num>
  <w:num w:numId="5">
    <w:abstractNumId w:val="15"/>
  </w:num>
  <w:num w:numId="6">
    <w:abstractNumId w:val="1"/>
  </w:num>
  <w:num w:numId="7">
    <w:abstractNumId w:val="12"/>
  </w:num>
  <w:num w:numId="8">
    <w:abstractNumId w:val="22"/>
  </w:num>
  <w:num w:numId="9">
    <w:abstractNumId w:val="8"/>
  </w:num>
  <w:num w:numId="10">
    <w:abstractNumId w:val="3"/>
  </w:num>
  <w:num w:numId="11">
    <w:abstractNumId w:val="4"/>
  </w:num>
  <w:num w:numId="12">
    <w:abstractNumId w:val="20"/>
  </w:num>
  <w:num w:numId="13">
    <w:abstractNumId w:val="5"/>
  </w:num>
  <w:num w:numId="14">
    <w:abstractNumId w:val="7"/>
  </w:num>
  <w:num w:numId="15">
    <w:abstractNumId w:val="9"/>
  </w:num>
  <w:num w:numId="16">
    <w:abstractNumId w:val="10"/>
  </w:num>
  <w:num w:numId="17">
    <w:abstractNumId w:val="2"/>
  </w:num>
  <w:num w:numId="18">
    <w:abstractNumId w:val="13"/>
  </w:num>
  <w:num w:numId="19">
    <w:abstractNumId w:val="11"/>
  </w:num>
  <w:num w:numId="20">
    <w:abstractNumId w:val="14"/>
  </w:num>
  <w:num w:numId="21">
    <w:abstractNumId w:val="19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4299"/>
    <w:rsid w:val="000670EB"/>
    <w:rsid w:val="000B5FEF"/>
    <w:rsid w:val="00112119"/>
    <w:rsid w:val="0011211F"/>
    <w:rsid w:val="001264DF"/>
    <w:rsid w:val="001A049E"/>
    <w:rsid w:val="001D3C1E"/>
    <w:rsid w:val="001F10BE"/>
    <w:rsid w:val="0022417F"/>
    <w:rsid w:val="0024765E"/>
    <w:rsid w:val="00256B09"/>
    <w:rsid w:val="002834AB"/>
    <w:rsid w:val="003828E2"/>
    <w:rsid w:val="003A4E13"/>
    <w:rsid w:val="003B6ADE"/>
    <w:rsid w:val="003F6DA9"/>
    <w:rsid w:val="00405D49"/>
    <w:rsid w:val="004177A5"/>
    <w:rsid w:val="00421330"/>
    <w:rsid w:val="004663A5"/>
    <w:rsid w:val="004718DF"/>
    <w:rsid w:val="00472A51"/>
    <w:rsid w:val="004A0986"/>
    <w:rsid w:val="004A5DAE"/>
    <w:rsid w:val="004B0442"/>
    <w:rsid w:val="004C17E4"/>
    <w:rsid w:val="00527BAC"/>
    <w:rsid w:val="00573604"/>
    <w:rsid w:val="005A0E70"/>
    <w:rsid w:val="005A7C95"/>
    <w:rsid w:val="005B1A31"/>
    <w:rsid w:val="005D25D5"/>
    <w:rsid w:val="006014AA"/>
    <w:rsid w:val="00650F69"/>
    <w:rsid w:val="00657C99"/>
    <w:rsid w:val="00673E19"/>
    <w:rsid w:val="00686C59"/>
    <w:rsid w:val="006B5B70"/>
    <w:rsid w:val="006C1D7B"/>
    <w:rsid w:val="006E1A8A"/>
    <w:rsid w:val="006F5B7C"/>
    <w:rsid w:val="0070463E"/>
    <w:rsid w:val="007103DC"/>
    <w:rsid w:val="0071331E"/>
    <w:rsid w:val="0073687F"/>
    <w:rsid w:val="007515BF"/>
    <w:rsid w:val="00756D2C"/>
    <w:rsid w:val="007A07B8"/>
    <w:rsid w:val="007A6575"/>
    <w:rsid w:val="007A7EEE"/>
    <w:rsid w:val="00812BA7"/>
    <w:rsid w:val="00816B69"/>
    <w:rsid w:val="008248F7"/>
    <w:rsid w:val="0086498A"/>
    <w:rsid w:val="008A0AB3"/>
    <w:rsid w:val="008D12CF"/>
    <w:rsid w:val="008E616C"/>
    <w:rsid w:val="008F4AD5"/>
    <w:rsid w:val="0090008C"/>
    <w:rsid w:val="009439DF"/>
    <w:rsid w:val="00952FDD"/>
    <w:rsid w:val="0099720F"/>
    <w:rsid w:val="009A5108"/>
    <w:rsid w:val="009B17BE"/>
    <w:rsid w:val="009E4275"/>
    <w:rsid w:val="00A925A9"/>
    <w:rsid w:val="00AB7CD1"/>
    <w:rsid w:val="00B62CD9"/>
    <w:rsid w:val="00B740AC"/>
    <w:rsid w:val="00B761D4"/>
    <w:rsid w:val="00B9681D"/>
    <w:rsid w:val="00BC0F0F"/>
    <w:rsid w:val="00BE3C99"/>
    <w:rsid w:val="00C16B05"/>
    <w:rsid w:val="00C32C87"/>
    <w:rsid w:val="00C56B2A"/>
    <w:rsid w:val="00C75988"/>
    <w:rsid w:val="00C87587"/>
    <w:rsid w:val="00D0712D"/>
    <w:rsid w:val="00D21111"/>
    <w:rsid w:val="00D550DC"/>
    <w:rsid w:val="00DB1E24"/>
    <w:rsid w:val="00DB4761"/>
    <w:rsid w:val="00DD00F9"/>
    <w:rsid w:val="00DE619F"/>
    <w:rsid w:val="00DF3DEC"/>
    <w:rsid w:val="00E006D0"/>
    <w:rsid w:val="00E03D6B"/>
    <w:rsid w:val="00E23783"/>
    <w:rsid w:val="00E46898"/>
    <w:rsid w:val="00E55671"/>
    <w:rsid w:val="00ED0D85"/>
    <w:rsid w:val="00ED4E35"/>
    <w:rsid w:val="00ED5B57"/>
    <w:rsid w:val="00F10866"/>
    <w:rsid w:val="00F13050"/>
    <w:rsid w:val="00F76A2F"/>
    <w:rsid w:val="00FB012A"/>
    <w:rsid w:val="00FD30D1"/>
    <w:rsid w:val="00FF1FD8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4</cp:revision>
  <dcterms:created xsi:type="dcterms:W3CDTF">2021-03-22T23:05:00Z</dcterms:created>
  <dcterms:modified xsi:type="dcterms:W3CDTF">2021-03-22T23:56:00Z</dcterms:modified>
</cp:coreProperties>
</file>