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6F2" w14:textId="0DC6CE9C" w:rsidR="00C16B05" w:rsidRDefault="0043549D" w:rsidP="00BE3C99">
      <w:pPr>
        <w:pStyle w:val="Heading1"/>
      </w:pPr>
      <w:r>
        <w:rPr>
          <w:noProof/>
        </w:rPr>
        <w:t>Salesmanship</w:t>
      </w:r>
      <w:r w:rsidR="0073687F" w:rsidRPr="0073687F">
        <w:t xml:space="preserve"> </w:t>
      </w:r>
      <w:r w:rsidR="00621044">
        <w:rPr>
          <w:noProof/>
        </w:rPr>
        <w:drawing>
          <wp:anchor distT="0" distB="0" distL="114300" distR="114300" simplePos="0" relativeHeight="251658240" behindDoc="0" locked="0" layoutInCell="1" allowOverlap="1" wp14:anchorId="58BA80FC" wp14:editId="1973C577">
            <wp:simplePos x="2715895" y="457200"/>
            <wp:positionH relativeFrom="margin">
              <wp:align>right</wp:align>
            </wp:positionH>
            <wp:positionV relativeFrom="margin">
              <wp:align>top</wp:align>
            </wp:positionV>
            <wp:extent cx="1050290" cy="1050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187D8F53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6E1A8A">
        <w:rPr>
          <w:b/>
          <w:bCs/>
        </w:rPr>
        <w:t>March 22, 2021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3B82F8F1" w14:textId="6EFFC70C" w:rsidR="007B6810" w:rsidRDefault="009B17BE" w:rsidP="00A458C0">
      <w:pPr>
        <w:pStyle w:val="Heading2"/>
      </w:pPr>
      <w:r>
        <w:t xml:space="preserve">Requirement 1. </w:t>
      </w:r>
      <w:r w:rsidR="00A458C0">
        <w:t>Make a report on what happens to an article of merchandise from each of five retail stores from the time it leaves the manufacturer until it reaches the consumer.</w:t>
      </w:r>
    </w:p>
    <w:p w14:paraId="6584177C" w14:textId="1785E144" w:rsidR="008972B1" w:rsidRDefault="008972B1" w:rsidP="008972B1"/>
    <w:p w14:paraId="061FB2CA" w14:textId="141B79FB" w:rsidR="008972B1" w:rsidRPr="008972B1" w:rsidRDefault="008972B1" w:rsidP="008972B1">
      <w:r>
        <w:t>Article of Merchandise: _____________________________________________________________________</w:t>
      </w:r>
    </w:p>
    <w:p w14:paraId="70719FE7" w14:textId="013438DB" w:rsidR="00A458C0" w:rsidRDefault="00A458C0" w:rsidP="00A458C0"/>
    <w:p w14:paraId="4B75E1C1" w14:textId="6989995B" w:rsidR="008972B1" w:rsidRDefault="008972B1" w:rsidP="00A458C0">
      <w:r>
        <w:t>Retail Store # 1 Name: _____________________________________________________________________</w:t>
      </w:r>
    </w:p>
    <w:p w14:paraId="5ECD2680" w14:textId="7F4AF2A9" w:rsidR="008972B1" w:rsidRDefault="008972B1" w:rsidP="00A458C0"/>
    <w:p w14:paraId="5399D884" w14:textId="63D39364" w:rsidR="008972B1" w:rsidRDefault="008972B1" w:rsidP="00A458C0">
      <w:r>
        <w:t>Report on Retail Store # 1.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458C0" w14:paraId="063628AE" w14:textId="77777777" w:rsidTr="008972B1">
        <w:trPr>
          <w:trHeight w:val="432"/>
        </w:trPr>
        <w:tc>
          <w:tcPr>
            <w:tcW w:w="10770" w:type="dxa"/>
          </w:tcPr>
          <w:p w14:paraId="67D58AAE" w14:textId="5557281F" w:rsidR="00A458C0" w:rsidRDefault="00A458C0" w:rsidP="00A458C0"/>
        </w:tc>
      </w:tr>
      <w:tr w:rsidR="00A458C0" w14:paraId="10EE91C9" w14:textId="77777777" w:rsidTr="008972B1">
        <w:trPr>
          <w:trHeight w:val="432"/>
        </w:trPr>
        <w:tc>
          <w:tcPr>
            <w:tcW w:w="10770" w:type="dxa"/>
          </w:tcPr>
          <w:p w14:paraId="6D848BA8" w14:textId="77777777" w:rsidR="00A458C0" w:rsidRDefault="00A458C0" w:rsidP="00A458C0"/>
        </w:tc>
      </w:tr>
      <w:tr w:rsidR="00A458C0" w14:paraId="372BB4FA" w14:textId="77777777" w:rsidTr="008972B1">
        <w:trPr>
          <w:trHeight w:val="432"/>
        </w:trPr>
        <w:tc>
          <w:tcPr>
            <w:tcW w:w="10770" w:type="dxa"/>
          </w:tcPr>
          <w:p w14:paraId="7413D051" w14:textId="77777777" w:rsidR="00A458C0" w:rsidRDefault="00A458C0" w:rsidP="00A458C0"/>
        </w:tc>
      </w:tr>
      <w:tr w:rsidR="00A458C0" w14:paraId="51B49349" w14:textId="77777777" w:rsidTr="008972B1">
        <w:trPr>
          <w:trHeight w:val="432"/>
        </w:trPr>
        <w:tc>
          <w:tcPr>
            <w:tcW w:w="10770" w:type="dxa"/>
          </w:tcPr>
          <w:p w14:paraId="55D7C530" w14:textId="77777777" w:rsidR="00A458C0" w:rsidRDefault="00A458C0" w:rsidP="00A458C0"/>
        </w:tc>
      </w:tr>
      <w:tr w:rsidR="00A458C0" w14:paraId="1F8B28A8" w14:textId="77777777" w:rsidTr="008972B1">
        <w:trPr>
          <w:trHeight w:val="432"/>
        </w:trPr>
        <w:tc>
          <w:tcPr>
            <w:tcW w:w="10770" w:type="dxa"/>
          </w:tcPr>
          <w:p w14:paraId="1EFB08BE" w14:textId="77777777" w:rsidR="00A458C0" w:rsidRDefault="00A458C0" w:rsidP="00A458C0"/>
        </w:tc>
      </w:tr>
      <w:tr w:rsidR="00A458C0" w14:paraId="7898E8A4" w14:textId="77777777" w:rsidTr="008972B1">
        <w:trPr>
          <w:trHeight w:val="432"/>
        </w:trPr>
        <w:tc>
          <w:tcPr>
            <w:tcW w:w="10770" w:type="dxa"/>
          </w:tcPr>
          <w:p w14:paraId="73A769F6" w14:textId="77777777" w:rsidR="00A458C0" w:rsidRDefault="00A458C0" w:rsidP="00A458C0"/>
        </w:tc>
      </w:tr>
      <w:tr w:rsidR="008972B1" w14:paraId="0700885E" w14:textId="77777777" w:rsidTr="008972B1">
        <w:trPr>
          <w:trHeight w:val="432"/>
        </w:trPr>
        <w:tc>
          <w:tcPr>
            <w:tcW w:w="10770" w:type="dxa"/>
          </w:tcPr>
          <w:p w14:paraId="165CF3C5" w14:textId="77777777" w:rsidR="008972B1" w:rsidRDefault="008972B1" w:rsidP="00A458C0"/>
        </w:tc>
      </w:tr>
    </w:tbl>
    <w:p w14:paraId="4010749D" w14:textId="77777777" w:rsidR="008972B1" w:rsidRDefault="008972B1" w:rsidP="00A458C0"/>
    <w:p w14:paraId="6FD3DC97" w14:textId="0B9C2DAB" w:rsidR="008972B1" w:rsidRDefault="008972B1" w:rsidP="008972B1">
      <w:r>
        <w:t>Retail Store # 2 Name: _____________________________________________________________________</w:t>
      </w:r>
    </w:p>
    <w:p w14:paraId="2DC28D36" w14:textId="77777777" w:rsidR="008972B1" w:rsidRDefault="008972B1" w:rsidP="008972B1"/>
    <w:p w14:paraId="1BB009F1" w14:textId="77777777" w:rsidR="008972B1" w:rsidRDefault="008972B1" w:rsidP="008972B1">
      <w:r>
        <w:t>Report on Retail Store # 1.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8972B1" w14:paraId="2569BF31" w14:textId="77777777" w:rsidTr="00D55E79">
        <w:trPr>
          <w:trHeight w:val="432"/>
        </w:trPr>
        <w:tc>
          <w:tcPr>
            <w:tcW w:w="10770" w:type="dxa"/>
          </w:tcPr>
          <w:p w14:paraId="4B7A144E" w14:textId="77777777" w:rsidR="008972B1" w:rsidRDefault="008972B1" w:rsidP="00D55E79"/>
        </w:tc>
      </w:tr>
      <w:tr w:rsidR="008972B1" w14:paraId="60AEED12" w14:textId="77777777" w:rsidTr="00D55E79">
        <w:trPr>
          <w:trHeight w:val="432"/>
        </w:trPr>
        <w:tc>
          <w:tcPr>
            <w:tcW w:w="10770" w:type="dxa"/>
          </w:tcPr>
          <w:p w14:paraId="64D87FE2" w14:textId="77777777" w:rsidR="008972B1" w:rsidRDefault="008972B1" w:rsidP="00D55E79"/>
        </w:tc>
      </w:tr>
      <w:tr w:rsidR="008972B1" w14:paraId="24217AA4" w14:textId="77777777" w:rsidTr="00D55E79">
        <w:trPr>
          <w:trHeight w:val="432"/>
        </w:trPr>
        <w:tc>
          <w:tcPr>
            <w:tcW w:w="10770" w:type="dxa"/>
          </w:tcPr>
          <w:p w14:paraId="31C9C1ED" w14:textId="77777777" w:rsidR="008972B1" w:rsidRDefault="008972B1" w:rsidP="00D55E79"/>
        </w:tc>
      </w:tr>
      <w:tr w:rsidR="008972B1" w14:paraId="1BD79BC0" w14:textId="77777777" w:rsidTr="00D55E79">
        <w:trPr>
          <w:trHeight w:val="432"/>
        </w:trPr>
        <w:tc>
          <w:tcPr>
            <w:tcW w:w="10770" w:type="dxa"/>
          </w:tcPr>
          <w:p w14:paraId="336A9B61" w14:textId="77777777" w:rsidR="008972B1" w:rsidRDefault="008972B1" w:rsidP="00D55E79"/>
        </w:tc>
      </w:tr>
      <w:tr w:rsidR="008972B1" w14:paraId="539CDF29" w14:textId="77777777" w:rsidTr="00D55E79">
        <w:trPr>
          <w:trHeight w:val="432"/>
        </w:trPr>
        <w:tc>
          <w:tcPr>
            <w:tcW w:w="10770" w:type="dxa"/>
          </w:tcPr>
          <w:p w14:paraId="397EE17A" w14:textId="77777777" w:rsidR="008972B1" w:rsidRDefault="008972B1" w:rsidP="00D55E79"/>
        </w:tc>
      </w:tr>
      <w:tr w:rsidR="008972B1" w14:paraId="19580911" w14:textId="77777777" w:rsidTr="00D55E79">
        <w:trPr>
          <w:trHeight w:val="432"/>
        </w:trPr>
        <w:tc>
          <w:tcPr>
            <w:tcW w:w="10770" w:type="dxa"/>
          </w:tcPr>
          <w:p w14:paraId="4429F991" w14:textId="77777777" w:rsidR="008972B1" w:rsidRDefault="008972B1" w:rsidP="00D55E79"/>
        </w:tc>
      </w:tr>
      <w:tr w:rsidR="008972B1" w14:paraId="16D116C2" w14:textId="77777777" w:rsidTr="00D55E79">
        <w:trPr>
          <w:trHeight w:val="432"/>
        </w:trPr>
        <w:tc>
          <w:tcPr>
            <w:tcW w:w="10770" w:type="dxa"/>
          </w:tcPr>
          <w:p w14:paraId="46F096AC" w14:textId="77777777" w:rsidR="008972B1" w:rsidRDefault="008972B1" w:rsidP="00D55E79"/>
        </w:tc>
      </w:tr>
    </w:tbl>
    <w:p w14:paraId="442C22C5" w14:textId="244DB141" w:rsidR="008972B1" w:rsidRDefault="008972B1" w:rsidP="008972B1">
      <w:r>
        <w:lastRenderedPageBreak/>
        <w:t>Retail Store # 3 Name: _____________________________________________________________________</w:t>
      </w:r>
    </w:p>
    <w:p w14:paraId="6C3EB535" w14:textId="77777777" w:rsidR="008972B1" w:rsidRDefault="008972B1" w:rsidP="008972B1"/>
    <w:p w14:paraId="3CBAA3B2" w14:textId="3813CBB1" w:rsidR="008972B1" w:rsidRDefault="008972B1" w:rsidP="008972B1">
      <w:r>
        <w:t>Report on Retail Store # 3.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8972B1" w14:paraId="6C4C4F04" w14:textId="77777777" w:rsidTr="00D55E79">
        <w:trPr>
          <w:trHeight w:val="432"/>
        </w:trPr>
        <w:tc>
          <w:tcPr>
            <w:tcW w:w="10770" w:type="dxa"/>
          </w:tcPr>
          <w:p w14:paraId="5F26BDCD" w14:textId="77777777" w:rsidR="008972B1" w:rsidRDefault="008972B1" w:rsidP="00D55E79"/>
        </w:tc>
      </w:tr>
      <w:tr w:rsidR="008972B1" w14:paraId="407FF802" w14:textId="77777777" w:rsidTr="00D55E79">
        <w:trPr>
          <w:trHeight w:val="432"/>
        </w:trPr>
        <w:tc>
          <w:tcPr>
            <w:tcW w:w="10770" w:type="dxa"/>
          </w:tcPr>
          <w:p w14:paraId="46803BB9" w14:textId="77777777" w:rsidR="008972B1" w:rsidRDefault="008972B1" w:rsidP="00D55E79"/>
        </w:tc>
      </w:tr>
      <w:tr w:rsidR="008972B1" w14:paraId="05F196F3" w14:textId="77777777" w:rsidTr="00D55E79">
        <w:trPr>
          <w:trHeight w:val="432"/>
        </w:trPr>
        <w:tc>
          <w:tcPr>
            <w:tcW w:w="10770" w:type="dxa"/>
          </w:tcPr>
          <w:p w14:paraId="085A295D" w14:textId="77777777" w:rsidR="008972B1" w:rsidRDefault="008972B1" w:rsidP="00D55E79"/>
        </w:tc>
      </w:tr>
      <w:tr w:rsidR="008972B1" w14:paraId="38F8130D" w14:textId="77777777" w:rsidTr="00D55E79">
        <w:trPr>
          <w:trHeight w:val="432"/>
        </w:trPr>
        <w:tc>
          <w:tcPr>
            <w:tcW w:w="10770" w:type="dxa"/>
          </w:tcPr>
          <w:p w14:paraId="2038AAAB" w14:textId="77777777" w:rsidR="008972B1" w:rsidRDefault="008972B1" w:rsidP="00D55E79"/>
        </w:tc>
      </w:tr>
      <w:tr w:rsidR="008972B1" w14:paraId="2D5C66B9" w14:textId="77777777" w:rsidTr="00D55E79">
        <w:trPr>
          <w:trHeight w:val="432"/>
        </w:trPr>
        <w:tc>
          <w:tcPr>
            <w:tcW w:w="10770" w:type="dxa"/>
          </w:tcPr>
          <w:p w14:paraId="1FFFA4A7" w14:textId="77777777" w:rsidR="008972B1" w:rsidRDefault="008972B1" w:rsidP="00D55E79"/>
        </w:tc>
      </w:tr>
      <w:tr w:rsidR="008972B1" w14:paraId="69D1E50F" w14:textId="77777777" w:rsidTr="00D55E79">
        <w:trPr>
          <w:trHeight w:val="432"/>
        </w:trPr>
        <w:tc>
          <w:tcPr>
            <w:tcW w:w="10770" w:type="dxa"/>
          </w:tcPr>
          <w:p w14:paraId="4CDD88B2" w14:textId="77777777" w:rsidR="008972B1" w:rsidRDefault="008972B1" w:rsidP="00D55E79"/>
        </w:tc>
      </w:tr>
      <w:tr w:rsidR="008972B1" w14:paraId="02AC7D32" w14:textId="77777777" w:rsidTr="00D55E79">
        <w:trPr>
          <w:trHeight w:val="432"/>
        </w:trPr>
        <w:tc>
          <w:tcPr>
            <w:tcW w:w="10770" w:type="dxa"/>
          </w:tcPr>
          <w:p w14:paraId="3D4106BE" w14:textId="77777777" w:rsidR="008972B1" w:rsidRDefault="008972B1" w:rsidP="00D55E79"/>
        </w:tc>
      </w:tr>
    </w:tbl>
    <w:p w14:paraId="67C3233F" w14:textId="52569296" w:rsidR="008972B1" w:rsidRDefault="008972B1" w:rsidP="00A458C0"/>
    <w:p w14:paraId="69DA2914" w14:textId="77777777" w:rsidR="008972B1" w:rsidRDefault="008972B1" w:rsidP="00A458C0"/>
    <w:p w14:paraId="6A5F3292" w14:textId="6B3FEBC8" w:rsidR="008972B1" w:rsidRDefault="008972B1" w:rsidP="008972B1">
      <w:r>
        <w:t>Retail Store # 4 Name: _____________________________________________________________________</w:t>
      </w:r>
    </w:p>
    <w:p w14:paraId="6123EC85" w14:textId="77777777" w:rsidR="008972B1" w:rsidRDefault="008972B1" w:rsidP="008972B1"/>
    <w:p w14:paraId="3A359038" w14:textId="11C1CD48" w:rsidR="008972B1" w:rsidRDefault="008972B1" w:rsidP="008972B1">
      <w:r>
        <w:t>Report on Retail Store # 4.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8972B1" w14:paraId="488B70AD" w14:textId="77777777" w:rsidTr="00D55E79">
        <w:trPr>
          <w:trHeight w:val="432"/>
        </w:trPr>
        <w:tc>
          <w:tcPr>
            <w:tcW w:w="10770" w:type="dxa"/>
          </w:tcPr>
          <w:p w14:paraId="33EA8F62" w14:textId="77777777" w:rsidR="008972B1" w:rsidRDefault="008972B1" w:rsidP="00D55E79"/>
        </w:tc>
      </w:tr>
      <w:tr w:rsidR="008972B1" w14:paraId="3258BDC3" w14:textId="77777777" w:rsidTr="00D55E79">
        <w:trPr>
          <w:trHeight w:val="432"/>
        </w:trPr>
        <w:tc>
          <w:tcPr>
            <w:tcW w:w="10770" w:type="dxa"/>
          </w:tcPr>
          <w:p w14:paraId="286E8107" w14:textId="77777777" w:rsidR="008972B1" w:rsidRDefault="008972B1" w:rsidP="00D55E79"/>
        </w:tc>
      </w:tr>
      <w:tr w:rsidR="008972B1" w14:paraId="47424905" w14:textId="77777777" w:rsidTr="00D55E79">
        <w:trPr>
          <w:trHeight w:val="432"/>
        </w:trPr>
        <w:tc>
          <w:tcPr>
            <w:tcW w:w="10770" w:type="dxa"/>
          </w:tcPr>
          <w:p w14:paraId="1174C1FA" w14:textId="77777777" w:rsidR="008972B1" w:rsidRDefault="008972B1" w:rsidP="00D55E79"/>
        </w:tc>
      </w:tr>
      <w:tr w:rsidR="008972B1" w14:paraId="4D892708" w14:textId="77777777" w:rsidTr="00D55E79">
        <w:trPr>
          <w:trHeight w:val="432"/>
        </w:trPr>
        <w:tc>
          <w:tcPr>
            <w:tcW w:w="10770" w:type="dxa"/>
          </w:tcPr>
          <w:p w14:paraId="54F81D4E" w14:textId="77777777" w:rsidR="008972B1" w:rsidRDefault="008972B1" w:rsidP="00D55E79"/>
        </w:tc>
      </w:tr>
      <w:tr w:rsidR="008972B1" w14:paraId="4013713B" w14:textId="77777777" w:rsidTr="00D55E79">
        <w:trPr>
          <w:trHeight w:val="432"/>
        </w:trPr>
        <w:tc>
          <w:tcPr>
            <w:tcW w:w="10770" w:type="dxa"/>
          </w:tcPr>
          <w:p w14:paraId="21AB34C0" w14:textId="77777777" w:rsidR="008972B1" w:rsidRDefault="008972B1" w:rsidP="00D55E79"/>
        </w:tc>
      </w:tr>
      <w:tr w:rsidR="008972B1" w14:paraId="24930239" w14:textId="77777777" w:rsidTr="00D55E79">
        <w:trPr>
          <w:trHeight w:val="432"/>
        </w:trPr>
        <w:tc>
          <w:tcPr>
            <w:tcW w:w="10770" w:type="dxa"/>
          </w:tcPr>
          <w:p w14:paraId="44EBC936" w14:textId="77777777" w:rsidR="008972B1" w:rsidRDefault="008972B1" w:rsidP="00D55E79"/>
        </w:tc>
      </w:tr>
      <w:tr w:rsidR="008972B1" w14:paraId="18C424FD" w14:textId="77777777" w:rsidTr="00D55E79">
        <w:trPr>
          <w:trHeight w:val="432"/>
        </w:trPr>
        <w:tc>
          <w:tcPr>
            <w:tcW w:w="10770" w:type="dxa"/>
          </w:tcPr>
          <w:p w14:paraId="24D19EC1" w14:textId="77777777" w:rsidR="008972B1" w:rsidRDefault="008972B1" w:rsidP="00D55E79"/>
        </w:tc>
      </w:tr>
    </w:tbl>
    <w:p w14:paraId="1954EEF0" w14:textId="7166DE19" w:rsidR="008972B1" w:rsidRDefault="008972B1" w:rsidP="00A458C0"/>
    <w:p w14:paraId="4641B094" w14:textId="77777777" w:rsidR="008972B1" w:rsidRDefault="008972B1" w:rsidP="00A458C0"/>
    <w:p w14:paraId="01D3A3B9" w14:textId="672BDD1E" w:rsidR="008972B1" w:rsidRDefault="008972B1" w:rsidP="008972B1">
      <w:r>
        <w:t>Retail Store # 5 Name: _____________________________________________________________________</w:t>
      </w:r>
    </w:p>
    <w:p w14:paraId="2F3CAC27" w14:textId="77777777" w:rsidR="008972B1" w:rsidRDefault="008972B1" w:rsidP="008972B1"/>
    <w:p w14:paraId="45A513A2" w14:textId="4CCEA26C" w:rsidR="008972B1" w:rsidRDefault="008972B1" w:rsidP="008972B1">
      <w:r>
        <w:t>Report on Retail Store # 5.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8972B1" w14:paraId="379C053A" w14:textId="77777777" w:rsidTr="00D55E79">
        <w:trPr>
          <w:trHeight w:val="432"/>
        </w:trPr>
        <w:tc>
          <w:tcPr>
            <w:tcW w:w="10770" w:type="dxa"/>
          </w:tcPr>
          <w:p w14:paraId="68EF18EC" w14:textId="77777777" w:rsidR="008972B1" w:rsidRDefault="008972B1" w:rsidP="00D55E79"/>
        </w:tc>
      </w:tr>
      <w:tr w:rsidR="008972B1" w14:paraId="3A4DB8B2" w14:textId="77777777" w:rsidTr="00D55E79">
        <w:trPr>
          <w:trHeight w:val="432"/>
        </w:trPr>
        <w:tc>
          <w:tcPr>
            <w:tcW w:w="10770" w:type="dxa"/>
          </w:tcPr>
          <w:p w14:paraId="778166B2" w14:textId="77777777" w:rsidR="008972B1" w:rsidRDefault="008972B1" w:rsidP="00D55E79"/>
        </w:tc>
      </w:tr>
      <w:tr w:rsidR="008972B1" w14:paraId="437FEC17" w14:textId="77777777" w:rsidTr="00D55E79">
        <w:trPr>
          <w:trHeight w:val="432"/>
        </w:trPr>
        <w:tc>
          <w:tcPr>
            <w:tcW w:w="10770" w:type="dxa"/>
          </w:tcPr>
          <w:p w14:paraId="52B34C38" w14:textId="77777777" w:rsidR="008972B1" w:rsidRDefault="008972B1" w:rsidP="00D55E79"/>
        </w:tc>
      </w:tr>
      <w:tr w:rsidR="008972B1" w14:paraId="61196AA5" w14:textId="77777777" w:rsidTr="00D55E79">
        <w:trPr>
          <w:trHeight w:val="432"/>
        </w:trPr>
        <w:tc>
          <w:tcPr>
            <w:tcW w:w="10770" w:type="dxa"/>
          </w:tcPr>
          <w:p w14:paraId="1D910FD7" w14:textId="77777777" w:rsidR="008972B1" w:rsidRDefault="008972B1" w:rsidP="00D55E79"/>
        </w:tc>
      </w:tr>
      <w:tr w:rsidR="008972B1" w14:paraId="22076943" w14:textId="77777777" w:rsidTr="00D55E79">
        <w:trPr>
          <w:trHeight w:val="432"/>
        </w:trPr>
        <w:tc>
          <w:tcPr>
            <w:tcW w:w="10770" w:type="dxa"/>
          </w:tcPr>
          <w:p w14:paraId="271D16FB" w14:textId="77777777" w:rsidR="008972B1" w:rsidRDefault="008972B1" w:rsidP="00D55E79"/>
        </w:tc>
      </w:tr>
      <w:tr w:rsidR="008972B1" w14:paraId="5B5FEBC0" w14:textId="77777777" w:rsidTr="00D55E79">
        <w:trPr>
          <w:trHeight w:val="432"/>
        </w:trPr>
        <w:tc>
          <w:tcPr>
            <w:tcW w:w="10770" w:type="dxa"/>
          </w:tcPr>
          <w:p w14:paraId="115DED29" w14:textId="77777777" w:rsidR="008972B1" w:rsidRDefault="008972B1" w:rsidP="00D55E79"/>
        </w:tc>
      </w:tr>
      <w:tr w:rsidR="008972B1" w14:paraId="0BBB9483" w14:textId="77777777" w:rsidTr="00D55E79">
        <w:trPr>
          <w:trHeight w:val="432"/>
        </w:trPr>
        <w:tc>
          <w:tcPr>
            <w:tcW w:w="10770" w:type="dxa"/>
          </w:tcPr>
          <w:p w14:paraId="1BC5BB9F" w14:textId="77777777" w:rsidR="008972B1" w:rsidRDefault="008972B1" w:rsidP="00D55E79"/>
        </w:tc>
      </w:tr>
    </w:tbl>
    <w:p w14:paraId="58A66092" w14:textId="77777777" w:rsidR="008972B1" w:rsidRDefault="008972B1" w:rsidP="00A458C0"/>
    <w:p w14:paraId="2DA6B754" w14:textId="77777777" w:rsidR="008972B1" w:rsidRDefault="008972B1" w:rsidP="00A458C0"/>
    <w:p w14:paraId="7F97ECC0" w14:textId="77777777" w:rsidR="008972B1" w:rsidRDefault="008972B1">
      <w:pPr>
        <w:spacing w:after="160" w:line="259" w:lineRule="auto"/>
        <w:rPr>
          <w:rFonts w:ascii="Gotham Medium" w:eastAsiaTheme="majorEastAsia" w:hAnsi="Gotham Medium" w:cstheme="majorBidi"/>
          <w:b/>
          <w:szCs w:val="26"/>
        </w:rPr>
      </w:pPr>
      <w:r>
        <w:br w:type="page"/>
      </w:r>
    </w:p>
    <w:p w14:paraId="03809DDC" w14:textId="2E39EF23" w:rsidR="00A458C0" w:rsidRDefault="00A458C0" w:rsidP="00A458C0">
      <w:pPr>
        <w:pStyle w:val="Heading2"/>
      </w:pPr>
      <w:r>
        <w:lastRenderedPageBreak/>
        <w:t>Requirement 2. Explain the value of a salesman between manufacturer and distributor, between distributor and retailer, or between manufacturer and retailer.</w:t>
      </w:r>
    </w:p>
    <w:p w14:paraId="5F4C221D" w14:textId="06C5A1A8" w:rsidR="00A458C0" w:rsidRDefault="00A458C0" w:rsidP="00A458C0"/>
    <w:p w14:paraId="66D76BD1" w14:textId="7E987691" w:rsidR="00A458C0" w:rsidRDefault="00A458C0" w:rsidP="00A458C0">
      <w:r>
        <w:t>Value of a salesman between manufacturer and distributor.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458C0" w14:paraId="413AACB5" w14:textId="77777777" w:rsidTr="00D55E79">
        <w:trPr>
          <w:trHeight w:val="432"/>
        </w:trPr>
        <w:tc>
          <w:tcPr>
            <w:tcW w:w="10790" w:type="dxa"/>
          </w:tcPr>
          <w:p w14:paraId="2FE00C0A" w14:textId="77777777" w:rsidR="00A458C0" w:rsidRDefault="00A458C0" w:rsidP="00D55E79"/>
        </w:tc>
      </w:tr>
      <w:tr w:rsidR="00A458C0" w14:paraId="40FFF8AC" w14:textId="77777777" w:rsidTr="00D55E79">
        <w:trPr>
          <w:trHeight w:val="432"/>
        </w:trPr>
        <w:tc>
          <w:tcPr>
            <w:tcW w:w="10790" w:type="dxa"/>
          </w:tcPr>
          <w:p w14:paraId="030063C4" w14:textId="77777777" w:rsidR="00A458C0" w:rsidRDefault="00A458C0" w:rsidP="00D55E79"/>
        </w:tc>
      </w:tr>
      <w:tr w:rsidR="00A458C0" w14:paraId="3C63CE50" w14:textId="77777777" w:rsidTr="00D55E79">
        <w:trPr>
          <w:trHeight w:val="432"/>
        </w:trPr>
        <w:tc>
          <w:tcPr>
            <w:tcW w:w="10790" w:type="dxa"/>
          </w:tcPr>
          <w:p w14:paraId="36F3A73E" w14:textId="77777777" w:rsidR="00A458C0" w:rsidRDefault="00A458C0" w:rsidP="00D55E79"/>
        </w:tc>
      </w:tr>
      <w:tr w:rsidR="00A458C0" w14:paraId="6FD33B6C" w14:textId="77777777" w:rsidTr="00D55E79">
        <w:trPr>
          <w:trHeight w:val="432"/>
        </w:trPr>
        <w:tc>
          <w:tcPr>
            <w:tcW w:w="10790" w:type="dxa"/>
          </w:tcPr>
          <w:p w14:paraId="5BEEB644" w14:textId="77777777" w:rsidR="00A458C0" w:rsidRDefault="00A458C0" w:rsidP="00D55E79"/>
        </w:tc>
      </w:tr>
      <w:tr w:rsidR="00A458C0" w14:paraId="0B933D9C" w14:textId="77777777" w:rsidTr="00D55E79">
        <w:trPr>
          <w:trHeight w:val="432"/>
        </w:trPr>
        <w:tc>
          <w:tcPr>
            <w:tcW w:w="10790" w:type="dxa"/>
          </w:tcPr>
          <w:p w14:paraId="159B8D95" w14:textId="77777777" w:rsidR="00A458C0" w:rsidRDefault="00A458C0" w:rsidP="00D55E79"/>
        </w:tc>
      </w:tr>
      <w:tr w:rsidR="00A458C0" w14:paraId="22C929F3" w14:textId="77777777" w:rsidTr="00D55E79">
        <w:trPr>
          <w:trHeight w:val="432"/>
        </w:trPr>
        <w:tc>
          <w:tcPr>
            <w:tcW w:w="10790" w:type="dxa"/>
          </w:tcPr>
          <w:p w14:paraId="2AAF5128" w14:textId="77777777" w:rsidR="00A458C0" w:rsidRDefault="00A458C0" w:rsidP="00D55E79"/>
        </w:tc>
      </w:tr>
      <w:tr w:rsidR="00A458C0" w14:paraId="7400A702" w14:textId="77777777" w:rsidTr="00D55E79">
        <w:trPr>
          <w:trHeight w:val="432"/>
        </w:trPr>
        <w:tc>
          <w:tcPr>
            <w:tcW w:w="10790" w:type="dxa"/>
          </w:tcPr>
          <w:p w14:paraId="1C3D3AAC" w14:textId="77777777" w:rsidR="00A458C0" w:rsidRDefault="00A458C0" w:rsidP="00D55E79"/>
        </w:tc>
      </w:tr>
      <w:tr w:rsidR="00A458C0" w14:paraId="11EA207A" w14:textId="77777777" w:rsidTr="00D55E79">
        <w:trPr>
          <w:trHeight w:val="432"/>
        </w:trPr>
        <w:tc>
          <w:tcPr>
            <w:tcW w:w="10790" w:type="dxa"/>
          </w:tcPr>
          <w:p w14:paraId="0D6C61A1" w14:textId="77777777" w:rsidR="00A458C0" w:rsidRDefault="00A458C0" w:rsidP="00D55E79"/>
        </w:tc>
      </w:tr>
      <w:tr w:rsidR="00A458C0" w14:paraId="25FDCE76" w14:textId="77777777" w:rsidTr="00D55E79">
        <w:trPr>
          <w:trHeight w:val="432"/>
        </w:trPr>
        <w:tc>
          <w:tcPr>
            <w:tcW w:w="10790" w:type="dxa"/>
          </w:tcPr>
          <w:p w14:paraId="6C80D87B" w14:textId="77777777" w:rsidR="00A458C0" w:rsidRDefault="00A458C0" w:rsidP="00D55E79"/>
        </w:tc>
      </w:tr>
    </w:tbl>
    <w:p w14:paraId="3A099642" w14:textId="1A5B0E85" w:rsidR="00A458C0" w:rsidRDefault="00A458C0" w:rsidP="00A458C0"/>
    <w:p w14:paraId="3248C37B" w14:textId="29569360" w:rsidR="00A458C0" w:rsidRDefault="00A458C0" w:rsidP="00A458C0">
      <w:r>
        <w:t>Value of a salesman between distributor and retailer.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458C0" w14:paraId="28F11464" w14:textId="77777777" w:rsidTr="00D55E79">
        <w:trPr>
          <w:trHeight w:val="432"/>
        </w:trPr>
        <w:tc>
          <w:tcPr>
            <w:tcW w:w="10790" w:type="dxa"/>
          </w:tcPr>
          <w:p w14:paraId="0792E1E7" w14:textId="77777777" w:rsidR="00A458C0" w:rsidRDefault="00A458C0" w:rsidP="00D55E79"/>
        </w:tc>
      </w:tr>
      <w:tr w:rsidR="00A458C0" w14:paraId="1F15826E" w14:textId="77777777" w:rsidTr="00D55E79">
        <w:trPr>
          <w:trHeight w:val="432"/>
        </w:trPr>
        <w:tc>
          <w:tcPr>
            <w:tcW w:w="10790" w:type="dxa"/>
          </w:tcPr>
          <w:p w14:paraId="43A80004" w14:textId="77777777" w:rsidR="00A458C0" w:rsidRDefault="00A458C0" w:rsidP="00D55E79"/>
        </w:tc>
      </w:tr>
      <w:tr w:rsidR="00A458C0" w14:paraId="134EFFAD" w14:textId="77777777" w:rsidTr="00D55E79">
        <w:trPr>
          <w:trHeight w:val="432"/>
        </w:trPr>
        <w:tc>
          <w:tcPr>
            <w:tcW w:w="10790" w:type="dxa"/>
          </w:tcPr>
          <w:p w14:paraId="17397BCC" w14:textId="77777777" w:rsidR="00A458C0" w:rsidRDefault="00A458C0" w:rsidP="00D55E79"/>
        </w:tc>
      </w:tr>
      <w:tr w:rsidR="00A458C0" w14:paraId="74048C76" w14:textId="77777777" w:rsidTr="00D55E79">
        <w:trPr>
          <w:trHeight w:val="432"/>
        </w:trPr>
        <w:tc>
          <w:tcPr>
            <w:tcW w:w="10790" w:type="dxa"/>
          </w:tcPr>
          <w:p w14:paraId="58B35D06" w14:textId="77777777" w:rsidR="00A458C0" w:rsidRDefault="00A458C0" w:rsidP="00D55E79"/>
        </w:tc>
      </w:tr>
      <w:tr w:rsidR="00A458C0" w14:paraId="6AEED9C5" w14:textId="77777777" w:rsidTr="00D55E79">
        <w:trPr>
          <w:trHeight w:val="432"/>
        </w:trPr>
        <w:tc>
          <w:tcPr>
            <w:tcW w:w="10790" w:type="dxa"/>
          </w:tcPr>
          <w:p w14:paraId="6D8D9089" w14:textId="77777777" w:rsidR="00A458C0" w:rsidRDefault="00A458C0" w:rsidP="00D55E79"/>
        </w:tc>
      </w:tr>
      <w:tr w:rsidR="00A458C0" w14:paraId="7732C1B2" w14:textId="77777777" w:rsidTr="00D55E79">
        <w:trPr>
          <w:trHeight w:val="432"/>
        </w:trPr>
        <w:tc>
          <w:tcPr>
            <w:tcW w:w="10790" w:type="dxa"/>
          </w:tcPr>
          <w:p w14:paraId="68253A19" w14:textId="77777777" w:rsidR="00A458C0" w:rsidRDefault="00A458C0" w:rsidP="00D55E79"/>
        </w:tc>
      </w:tr>
      <w:tr w:rsidR="00A458C0" w14:paraId="474A6266" w14:textId="77777777" w:rsidTr="00D55E79">
        <w:trPr>
          <w:trHeight w:val="432"/>
        </w:trPr>
        <w:tc>
          <w:tcPr>
            <w:tcW w:w="10790" w:type="dxa"/>
          </w:tcPr>
          <w:p w14:paraId="5B5AD92C" w14:textId="77777777" w:rsidR="00A458C0" w:rsidRDefault="00A458C0" w:rsidP="00D55E79"/>
        </w:tc>
      </w:tr>
      <w:tr w:rsidR="00A458C0" w14:paraId="4391C057" w14:textId="77777777" w:rsidTr="00D55E79">
        <w:trPr>
          <w:trHeight w:val="432"/>
        </w:trPr>
        <w:tc>
          <w:tcPr>
            <w:tcW w:w="10790" w:type="dxa"/>
          </w:tcPr>
          <w:p w14:paraId="2115274F" w14:textId="77777777" w:rsidR="00A458C0" w:rsidRDefault="00A458C0" w:rsidP="00D55E79"/>
        </w:tc>
      </w:tr>
      <w:tr w:rsidR="00A458C0" w14:paraId="347C0EC2" w14:textId="77777777" w:rsidTr="00D55E79">
        <w:trPr>
          <w:trHeight w:val="432"/>
        </w:trPr>
        <w:tc>
          <w:tcPr>
            <w:tcW w:w="10790" w:type="dxa"/>
          </w:tcPr>
          <w:p w14:paraId="6CEBFDFF" w14:textId="77777777" w:rsidR="00A458C0" w:rsidRDefault="00A458C0" w:rsidP="00D55E79"/>
        </w:tc>
      </w:tr>
    </w:tbl>
    <w:p w14:paraId="796089C9" w14:textId="713DCA17" w:rsidR="00A458C0" w:rsidRDefault="00A458C0" w:rsidP="00A458C0"/>
    <w:p w14:paraId="6A7EBB14" w14:textId="708A174C" w:rsidR="00A458C0" w:rsidRDefault="00A458C0" w:rsidP="00A458C0">
      <w:r>
        <w:t>Value of a salesman between manufacturer and retailer.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458C0" w14:paraId="7E652E45" w14:textId="77777777" w:rsidTr="00D55E79">
        <w:trPr>
          <w:trHeight w:val="432"/>
        </w:trPr>
        <w:tc>
          <w:tcPr>
            <w:tcW w:w="10790" w:type="dxa"/>
          </w:tcPr>
          <w:p w14:paraId="0982EA5A" w14:textId="77777777" w:rsidR="00A458C0" w:rsidRDefault="00A458C0" w:rsidP="00D55E79"/>
        </w:tc>
      </w:tr>
      <w:tr w:rsidR="00A458C0" w14:paraId="2DD9EB42" w14:textId="77777777" w:rsidTr="00D55E79">
        <w:trPr>
          <w:trHeight w:val="432"/>
        </w:trPr>
        <w:tc>
          <w:tcPr>
            <w:tcW w:w="10790" w:type="dxa"/>
          </w:tcPr>
          <w:p w14:paraId="0AAD1A62" w14:textId="77777777" w:rsidR="00A458C0" w:rsidRDefault="00A458C0" w:rsidP="00D55E79"/>
        </w:tc>
      </w:tr>
      <w:tr w:rsidR="00A458C0" w14:paraId="07830D38" w14:textId="77777777" w:rsidTr="00D55E79">
        <w:trPr>
          <w:trHeight w:val="432"/>
        </w:trPr>
        <w:tc>
          <w:tcPr>
            <w:tcW w:w="10790" w:type="dxa"/>
          </w:tcPr>
          <w:p w14:paraId="1C230BA9" w14:textId="77777777" w:rsidR="00A458C0" w:rsidRDefault="00A458C0" w:rsidP="00D55E79"/>
        </w:tc>
      </w:tr>
      <w:tr w:rsidR="00A458C0" w14:paraId="6A5F553F" w14:textId="77777777" w:rsidTr="00D55E79">
        <w:trPr>
          <w:trHeight w:val="432"/>
        </w:trPr>
        <w:tc>
          <w:tcPr>
            <w:tcW w:w="10790" w:type="dxa"/>
          </w:tcPr>
          <w:p w14:paraId="499EC102" w14:textId="77777777" w:rsidR="00A458C0" w:rsidRDefault="00A458C0" w:rsidP="00D55E79"/>
        </w:tc>
      </w:tr>
      <w:tr w:rsidR="00A458C0" w14:paraId="169B44EC" w14:textId="77777777" w:rsidTr="00D55E79">
        <w:trPr>
          <w:trHeight w:val="432"/>
        </w:trPr>
        <w:tc>
          <w:tcPr>
            <w:tcW w:w="10790" w:type="dxa"/>
          </w:tcPr>
          <w:p w14:paraId="665644D3" w14:textId="77777777" w:rsidR="00A458C0" w:rsidRDefault="00A458C0" w:rsidP="00D55E79"/>
        </w:tc>
      </w:tr>
      <w:tr w:rsidR="00A458C0" w14:paraId="3B305A29" w14:textId="77777777" w:rsidTr="00D55E79">
        <w:trPr>
          <w:trHeight w:val="432"/>
        </w:trPr>
        <w:tc>
          <w:tcPr>
            <w:tcW w:w="10790" w:type="dxa"/>
          </w:tcPr>
          <w:p w14:paraId="5DAFC549" w14:textId="77777777" w:rsidR="00A458C0" w:rsidRDefault="00A458C0" w:rsidP="00D55E79"/>
        </w:tc>
      </w:tr>
      <w:tr w:rsidR="00A458C0" w14:paraId="59129BB1" w14:textId="77777777" w:rsidTr="00D55E79">
        <w:trPr>
          <w:trHeight w:val="432"/>
        </w:trPr>
        <w:tc>
          <w:tcPr>
            <w:tcW w:w="10790" w:type="dxa"/>
          </w:tcPr>
          <w:p w14:paraId="328CA7EA" w14:textId="77777777" w:rsidR="00A458C0" w:rsidRDefault="00A458C0" w:rsidP="00D55E79"/>
        </w:tc>
      </w:tr>
      <w:tr w:rsidR="00A458C0" w14:paraId="47B720A7" w14:textId="77777777" w:rsidTr="00D55E79">
        <w:trPr>
          <w:trHeight w:val="432"/>
        </w:trPr>
        <w:tc>
          <w:tcPr>
            <w:tcW w:w="10790" w:type="dxa"/>
          </w:tcPr>
          <w:p w14:paraId="2168ACBA" w14:textId="77777777" w:rsidR="00A458C0" w:rsidRDefault="00A458C0" w:rsidP="00D55E79"/>
        </w:tc>
      </w:tr>
      <w:tr w:rsidR="00A458C0" w14:paraId="3E73867C" w14:textId="77777777" w:rsidTr="00D55E79">
        <w:trPr>
          <w:trHeight w:val="432"/>
        </w:trPr>
        <w:tc>
          <w:tcPr>
            <w:tcW w:w="10790" w:type="dxa"/>
          </w:tcPr>
          <w:p w14:paraId="7B426D99" w14:textId="77777777" w:rsidR="00A458C0" w:rsidRDefault="00A458C0" w:rsidP="00D55E79"/>
        </w:tc>
      </w:tr>
    </w:tbl>
    <w:p w14:paraId="7CACBAB0" w14:textId="6766BFE1" w:rsidR="00A458C0" w:rsidRDefault="00A458C0" w:rsidP="00A458C0">
      <w:pPr>
        <w:pStyle w:val="Heading2"/>
      </w:pPr>
      <w:r>
        <w:lastRenderedPageBreak/>
        <w:t>Requirement 3. Sell a definite quantity of merchandise, the total sales value of which is in excess of P200, and relate your experience – including the methods you used to influence people, and how you overcame “sales resistance”.</w:t>
      </w:r>
    </w:p>
    <w:p w14:paraId="6BDC122C" w14:textId="74B2105A" w:rsidR="00A458C0" w:rsidRDefault="00A458C0" w:rsidP="00A458C0"/>
    <w:p w14:paraId="6E2A3BF6" w14:textId="187E0663" w:rsidR="00A458C0" w:rsidRDefault="00A458C0" w:rsidP="00A458C0">
      <w:r>
        <w:t>What merchandise did you sell? ______________________________________________________________</w:t>
      </w:r>
    </w:p>
    <w:p w14:paraId="35C7C501" w14:textId="4BDD8450" w:rsidR="00A458C0" w:rsidRDefault="00A458C0" w:rsidP="00A458C0"/>
    <w:p w14:paraId="513A6966" w14:textId="2D8A959A" w:rsidR="00A458C0" w:rsidRDefault="00A458C0" w:rsidP="00A458C0">
      <w:r>
        <w:t>Quantity of Merchandise Sold: _____________ @ price per unit _____________</w:t>
      </w:r>
    </w:p>
    <w:p w14:paraId="389A0B57" w14:textId="08B1CCA5" w:rsidR="00A458C0" w:rsidRDefault="00A458C0" w:rsidP="00A458C0"/>
    <w:p w14:paraId="280486B9" w14:textId="55281C60" w:rsidR="00A458C0" w:rsidRDefault="00A458C0" w:rsidP="00A458C0">
      <w:r>
        <w:t>Total sales: __________________ (must exceed P200)</w:t>
      </w:r>
    </w:p>
    <w:p w14:paraId="7ED56F28" w14:textId="5D163B07" w:rsidR="00A458C0" w:rsidRDefault="00A458C0" w:rsidP="00A458C0"/>
    <w:p w14:paraId="38E37228" w14:textId="301A0F1B" w:rsidR="00A458C0" w:rsidRDefault="00A458C0" w:rsidP="00A458C0">
      <w:r>
        <w:t>Relate your experience including sales method you use to influence people.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458C0" w14:paraId="55BE414A" w14:textId="77777777" w:rsidTr="00D55E79">
        <w:trPr>
          <w:trHeight w:val="432"/>
        </w:trPr>
        <w:tc>
          <w:tcPr>
            <w:tcW w:w="10790" w:type="dxa"/>
          </w:tcPr>
          <w:p w14:paraId="0CC3FC99" w14:textId="77777777" w:rsidR="00A458C0" w:rsidRDefault="00A458C0" w:rsidP="00D55E79"/>
        </w:tc>
      </w:tr>
      <w:tr w:rsidR="00A458C0" w14:paraId="46DEAF21" w14:textId="77777777" w:rsidTr="00D55E79">
        <w:trPr>
          <w:trHeight w:val="432"/>
        </w:trPr>
        <w:tc>
          <w:tcPr>
            <w:tcW w:w="10790" w:type="dxa"/>
          </w:tcPr>
          <w:p w14:paraId="7EDB8733" w14:textId="77777777" w:rsidR="00A458C0" w:rsidRDefault="00A458C0" w:rsidP="00D55E79"/>
        </w:tc>
      </w:tr>
      <w:tr w:rsidR="00A458C0" w14:paraId="33BE2672" w14:textId="77777777" w:rsidTr="00D55E79">
        <w:trPr>
          <w:trHeight w:val="432"/>
        </w:trPr>
        <w:tc>
          <w:tcPr>
            <w:tcW w:w="10790" w:type="dxa"/>
          </w:tcPr>
          <w:p w14:paraId="67F16BB6" w14:textId="77777777" w:rsidR="00A458C0" w:rsidRDefault="00A458C0" w:rsidP="00D55E79"/>
        </w:tc>
      </w:tr>
      <w:tr w:rsidR="00A458C0" w14:paraId="3FFB989E" w14:textId="77777777" w:rsidTr="00D55E79">
        <w:trPr>
          <w:trHeight w:val="432"/>
        </w:trPr>
        <w:tc>
          <w:tcPr>
            <w:tcW w:w="10790" w:type="dxa"/>
          </w:tcPr>
          <w:p w14:paraId="20D5AA86" w14:textId="77777777" w:rsidR="00A458C0" w:rsidRDefault="00A458C0" w:rsidP="00D55E79"/>
        </w:tc>
      </w:tr>
      <w:tr w:rsidR="00A458C0" w14:paraId="4641632E" w14:textId="77777777" w:rsidTr="00D55E79">
        <w:trPr>
          <w:trHeight w:val="432"/>
        </w:trPr>
        <w:tc>
          <w:tcPr>
            <w:tcW w:w="10790" w:type="dxa"/>
          </w:tcPr>
          <w:p w14:paraId="321AB93F" w14:textId="77777777" w:rsidR="00A458C0" w:rsidRDefault="00A458C0" w:rsidP="00D55E79"/>
        </w:tc>
      </w:tr>
      <w:tr w:rsidR="00A458C0" w14:paraId="29888F92" w14:textId="77777777" w:rsidTr="00D55E79">
        <w:trPr>
          <w:trHeight w:val="432"/>
        </w:trPr>
        <w:tc>
          <w:tcPr>
            <w:tcW w:w="10790" w:type="dxa"/>
          </w:tcPr>
          <w:p w14:paraId="5586A584" w14:textId="77777777" w:rsidR="00A458C0" w:rsidRDefault="00A458C0" w:rsidP="00D55E79"/>
        </w:tc>
      </w:tr>
      <w:tr w:rsidR="00A458C0" w14:paraId="3D10E3F6" w14:textId="77777777" w:rsidTr="00D55E79">
        <w:trPr>
          <w:trHeight w:val="432"/>
        </w:trPr>
        <w:tc>
          <w:tcPr>
            <w:tcW w:w="10790" w:type="dxa"/>
          </w:tcPr>
          <w:p w14:paraId="76F8ACFA" w14:textId="77777777" w:rsidR="00A458C0" w:rsidRDefault="00A458C0" w:rsidP="00D55E79"/>
        </w:tc>
      </w:tr>
      <w:tr w:rsidR="00A458C0" w14:paraId="25C5664E" w14:textId="77777777" w:rsidTr="00D55E79">
        <w:trPr>
          <w:trHeight w:val="432"/>
        </w:trPr>
        <w:tc>
          <w:tcPr>
            <w:tcW w:w="10790" w:type="dxa"/>
          </w:tcPr>
          <w:p w14:paraId="4C0638FF" w14:textId="77777777" w:rsidR="00A458C0" w:rsidRDefault="00A458C0" w:rsidP="00D55E79"/>
        </w:tc>
      </w:tr>
      <w:tr w:rsidR="00A458C0" w14:paraId="1301A7D6" w14:textId="77777777" w:rsidTr="00D55E79">
        <w:trPr>
          <w:trHeight w:val="432"/>
        </w:trPr>
        <w:tc>
          <w:tcPr>
            <w:tcW w:w="10790" w:type="dxa"/>
          </w:tcPr>
          <w:p w14:paraId="20F285BF" w14:textId="77777777" w:rsidR="00A458C0" w:rsidRDefault="00A458C0" w:rsidP="00D55E79"/>
        </w:tc>
      </w:tr>
      <w:tr w:rsidR="00A458C0" w14:paraId="74A92D37" w14:textId="77777777" w:rsidTr="00D55E79">
        <w:trPr>
          <w:trHeight w:val="432"/>
        </w:trPr>
        <w:tc>
          <w:tcPr>
            <w:tcW w:w="10790" w:type="dxa"/>
          </w:tcPr>
          <w:p w14:paraId="465CE425" w14:textId="77777777" w:rsidR="00A458C0" w:rsidRDefault="00A458C0" w:rsidP="00D55E79"/>
        </w:tc>
      </w:tr>
      <w:tr w:rsidR="00A458C0" w14:paraId="4FE01EC7" w14:textId="77777777" w:rsidTr="00D55E79">
        <w:trPr>
          <w:trHeight w:val="432"/>
        </w:trPr>
        <w:tc>
          <w:tcPr>
            <w:tcW w:w="10790" w:type="dxa"/>
          </w:tcPr>
          <w:p w14:paraId="560318ED" w14:textId="77777777" w:rsidR="00A458C0" w:rsidRDefault="00A458C0" w:rsidP="00D55E79"/>
        </w:tc>
      </w:tr>
      <w:tr w:rsidR="00A458C0" w14:paraId="18358AB5" w14:textId="77777777" w:rsidTr="00D55E79">
        <w:trPr>
          <w:trHeight w:val="432"/>
        </w:trPr>
        <w:tc>
          <w:tcPr>
            <w:tcW w:w="10790" w:type="dxa"/>
          </w:tcPr>
          <w:p w14:paraId="27BCFCA8" w14:textId="77777777" w:rsidR="00A458C0" w:rsidRDefault="00A458C0" w:rsidP="00D55E79"/>
        </w:tc>
      </w:tr>
    </w:tbl>
    <w:p w14:paraId="5E7CEA11" w14:textId="4190801A" w:rsidR="00A458C0" w:rsidRDefault="00A458C0" w:rsidP="00A458C0"/>
    <w:p w14:paraId="5F8F4A99" w14:textId="2B00ABC7" w:rsidR="00A458C0" w:rsidRDefault="00A458C0" w:rsidP="00A458C0">
      <w:r>
        <w:t>How you overcame “sales resistance”.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A458C0" w14:paraId="75A48E91" w14:textId="77777777" w:rsidTr="00D55E79">
        <w:trPr>
          <w:trHeight w:val="432"/>
        </w:trPr>
        <w:tc>
          <w:tcPr>
            <w:tcW w:w="10790" w:type="dxa"/>
          </w:tcPr>
          <w:p w14:paraId="20F1C1CD" w14:textId="77777777" w:rsidR="00A458C0" w:rsidRDefault="00A458C0" w:rsidP="00D55E79"/>
        </w:tc>
      </w:tr>
      <w:tr w:rsidR="00A458C0" w14:paraId="680D808A" w14:textId="77777777" w:rsidTr="00D55E79">
        <w:trPr>
          <w:trHeight w:val="432"/>
        </w:trPr>
        <w:tc>
          <w:tcPr>
            <w:tcW w:w="10790" w:type="dxa"/>
          </w:tcPr>
          <w:p w14:paraId="44FE3A40" w14:textId="77777777" w:rsidR="00A458C0" w:rsidRDefault="00A458C0" w:rsidP="00D55E79"/>
        </w:tc>
      </w:tr>
      <w:tr w:rsidR="00A458C0" w14:paraId="1E0764A7" w14:textId="77777777" w:rsidTr="00D55E79">
        <w:trPr>
          <w:trHeight w:val="432"/>
        </w:trPr>
        <w:tc>
          <w:tcPr>
            <w:tcW w:w="10790" w:type="dxa"/>
          </w:tcPr>
          <w:p w14:paraId="69091F6C" w14:textId="77777777" w:rsidR="00A458C0" w:rsidRDefault="00A458C0" w:rsidP="00D55E79"/>
        </w:tc>
      </w:tr>
      <w:tr w:rsidR="00A458C0" w14:paraId="381DFAEE" w14:textId="77777777" w:rsidTr="00D55E79">
        <w:trPr>
          <w:trHeight w:val="432"/>
        </w:trPr>
        <w:tc>
          <w:tcPr>
            <w:tcW w:w="10790" w:type="dxa"/>
          </w:tcPr>
          <w:p w14:paraId="1CAD1C28" w14:textId="77777777" w:rsidR="00A458C0" w:rsidRDefault="00A458C0" w:rsidP="00D55E79"/>
        </w:tc>
      </w:tr>
      <w:tr w:rsidR="00A458C0" w14:paraId="65D9003D" w14:textId="77777777" w:rsidTr="00D55E79">
        <w:trPr>
          <w:trHeight w:val="432"/>
        </w:trPr>
        <w:tc>
          <w:tcPr>
            <w:tcW w:w="10790" w:type="dxa"/>
          </w:tcPr>
          <w:p w14:paraId="7130527A" w14:textId="77777777" w:rsidR="00A458C0" w:rsidRDefault="00A458C0" w:rsidP="00D55E79"/>
        </w:tc>
      </w:tr>
      <w:tr w:rsidR="00A458C0" w14:paraId="64D0F8A2" w14:textId="77777777" w:rsidTr="00D55E79">
        <w:trPr>
          <w:trHeight w:val="432"/>
        </w:trPr>
        <w:tc>
          <w:tcPr>
            <w:tcW w:w="10790" w:type="dxa"/>
          </w:tcPr>
          <w:p w14:paraId="50EB0FFB" w14:textId="77777777" w:rsidR="00A458C0" w:rsidRDefault="00A458C0" w:rsidP="00D55E79"/>
        </w:tc>
      </w:tr>
      <w:tr w:rsidR="00A458C0" w14:paraId="72BF6243" w14:textId="77777777" w:rsidTr="00D55E79">
        <w:trPr>
          <w:trHeight w:val="432"/>
        </w:trPr>
        <w:tc>
          <w:tcPr>
            <w:tcW w:w="10790" w:type="dxa"/>
          </w:tcPr>
          <w:p w14:paraId="3FDF40A2" w14:textId="77777777" w:rsidR="00A458C0" w:rsidRDefault="00A458C0" w:rsidP="00D55E79"/>
        </w:tc>
      </w:tr>
      <w:tr w:rsidR="00A458C0" w14:paraId="5D4FD4A0" w14:textId="77777777" w:rsidTr="00D55E79">
        <w:trPr>
          <w:trHeight w:val="432"/>
        </w:trPr>
        <w:tc>
          <w:tcPr>
            <w:tcW w:w="10790" w:type="dxa"/>
          </w:tcPr>
          <w:p w14:paraId="33299542" w14:textId="77777777" w:rsidR="00A458C0" w:rsidRDefault="00A458C0" w:rsidP="00D55E79"/>
        </w:tc>
      </w:tr>
      <w:tr w:rsidR="00A458C0" w14:paraId="4E918AD7" w14:textId="77777777" w:rsidTr="00D55E79">
        <w:trPr>
          <w:trHeight w:val="432"/>
        </w:trPr>
        <w:tc>
          <w:tcPr>
            <w:tcW w:w="10790" w:type="dxa"/>
          </w:tcPr>
          <w:p w14:paraId="5A9CDB2F" w14:textId="77777777" w:rsidR="00A458C0" w:rsidRDefault="00A458C0" w:rsidP="00D55E79"/>
        </w:tc>
      </w:tr>
      <w:tr w:rsidR="00A458C0" w14:paraId="5598093B" w14:textId="77777777" w:rsidTr="00D55E79">
        <w:trPr>
          <w:trHeight w:val="432"/>
        </w:trPr>
        <w:tc>
          <w:tcPr>
            <w:tcW w:w="10790" w:type="dxa"/>
          </w:tcPr>
          <w:p w14:paraId="286C1616" w14:textId="77777777" w:rsidR="00A458C0" w:rsidRDefault="00A458C0" w:rsidP="00D55E79"/>
        </w:tc>
      </w:tr>
      <w:tr w:rsidR="00A458C0" w14:paraId="50AE2137" w14:textId="77777777" w:rsidTr="00D55E79">
        <w:trPr>
          <w:trHeight w:val="432"/>
        </w:trPr>
        <w:tc>
          <w:tcPr>
            <w:tcW w:w="10790" w:type="dxa"/>
          </w:tcPr>
          <w:p w14:paraId="5F7CC568" w14:textId="77777777" w:rsidR="00A458C0" w:rsidRDefault="00A458C0" w:rsidP="00D55E79"/>
        </w:tc>
      </w:tr>
      <w:tr w:rsidR="00A458C0" w14:paraId="6BC8BEE8" w14:textId="77777777" w:rsidTr="00D55E79">
        <w:trPr>
          <w:trHeight w:val="432"/>
        </w:trPr>
        <w:tc>
          <w:tcPr>
            <w:tcW w:w="10790" w:type="dxa"/>
          </w:tcPr>
          <w:p w14:paraId="182F5B28" w14:textId="77777777" w:rsidR="00A458C0" w:rsidRDefault="00A458C0" w:rsidP="00D55E79"/>
        </w:tc>
      </w:tr>
    </w:tbl>
    <w:p w14:paraId="53CAAA3D" w14:textId="77777777" w:rsidR="00A458C0" w:rsidRPr="00A458C0" w:rsidRDefault="00A458C0" w:rsidP="00A458C0"/>
    <w:p w14:paraId="137C95DC" w14:textId="70B19C92" w:rsidR="00A458C0" w:rsidRDefault="00A458C0" w:rsidP="00A458C0">
      <w:pPr>
        <w:pStyle w:val="Heading2"/>
      </w:pPr>
      <w:r>
        <w:t xml:space="preserve">Requirement 4. Explain the part </w:t>
      </w:r>
      <w:r w:rsidR="008972B1">
        <w:t>of importance of selling in business.</w:t>
      </w:r>
    </w:p>
    <w:p w14:paraId="68D08C7D" w14:textId="23AA9691" w:rsidR="008972B1" w:rsidRDefault="008972B1" w:rsidP="008972B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8972B1" w14:paraId="31D4E369" w14:textId="77777777" w:rsidTr="00D55E79">
        <w:trPr>
          <w:trHeight w:val="432"/>
        </w:trPr>
        <w:tc>
          <w:tcPr>
            <w:tcW w:w="10790" w:type="dxa"/>
          </w:tcPr>
          <w:p w14:paraId="00BB706E" w14:textId="77777777" w:rsidR="008972B1" w:rsidRDefault="008972B1" w:rsidP="00D55E79"/>
        </w:tc>
      </w:tr>
      <w:tr w:rsidR="008972B1" w14:paraId="5811A384" w14:textId="77777777" w:rsidTr="00D55E79">
        <w:trPr>
          <w:trHeight w:val="432"/>
        </w:trPr>
        <w:tc>
          <w:tcPr>
            <w:tcW w:w="10790" w:type="dxa"/>
          </w:tcPr>
          <w:p w14:paraId="4F24F681" w14:textId="77777777" w:rsidR="008972B1" w:rsidRDefault="008972B1" w:rsidP="00D55E79"/>
        </w:tc>
      </w:tr>
      <w:tr w:rsidR="008972B1" w14:paraId="19886DFA" w14:textId="77777777" w:rsidTr="00D55E79">
        <w:trPr>
          <w:trHeight w:val="432"/>
        </w:trPr>
        <w:tc>
          <w:tcPr>
            <w:tcW w:w="10790" w:type="dxa"/>
          </w:tcPr>
          <w:p w14:paraId="37BAEFA5" w14:textId="77777777" w:rsidR="008972B1" w:rsidRDefault="008972B1" w:rsidP="00D55E79"/>
        </w:tc>
      </w:tr>
      <w:tr w:rsidR="008972B1" w14:paraId="076E9D6A" w14:textId="77777777" w:rsidTr="00D55E79">
        <w:trPr>
          <w:trHeight w:val="432"/>
        </w:trPr>
        <w:tc>
          <w:tcPr>
            <w:tcW w:w="10790" w:type="dxa"/>
          </w:tcPr>
          <w:p w14:paraId="21EFCBEA" w14:textId="77777777" w:rsidR="008972B1" w:rsidRDefault="008972B1" w:rsidP="00D55E79"/>
        </w:tc>
      </w:tr>
      <w:tr w:rsidR="008972B1" w14:paraId="535B7367" w14:textId="77777777" w:rsidTr="00D55E79">
        <w:trPr>
          <w:trHeight w:val="432"/>
        </w:trPr>
        <w:tc>
          <w:tcPr>
            <w:tcW w:w="10790" w:type="dxa"/>
          </w:tcPr>
          <w:p w14:paraId="399990F9" w14:textId="77777777" w:rsidR="008972B1" w:rsidRDefault="008972B1" w:rsidP="00D55E79"/>
        </w:tc>
      </w:tr>
      <w:tr w:rsidR="008972B1" w14:paraId="6B57A09A" w14:textId="77777777" w:rsidTr="00D55E79">
        <w:trPr>
          <w:trHeight w:val="432"/>
        </w:trPr>
        <w:tc>
          <w:tcPr>
            <w:tcW w:w="10790" w:type="dxa"/>
          </w:tcPr>
          <w:p w14:paraId="7667132D" w14:textId="77777777" w:rsidR="008972B1" w:rsidRDefault="008972B1" w:rsidP="00D55E79"/>
        </w:tc>
      </w:tr>
      <w:tr w:rsidR="008972B1" w14:paraId="29ED34BF" w14:textId="77777777" w:rsidTr="00D55E79">
        <w:trPr>
          <w:trHeight w:val="432"/>
        </w:trPr>
        <w:tc>
          <w:tcPr>
            <w:tcW w:w="10790" w:type="dxa"/>
          </w:tcPr>
          <w:p w14:paraId="1BB92C82" w14:textId="77777777" w:rsidR="008972B1" w:rsidRDefault="008972B1" w:rsidP="00D55E79"/>
        </w:tc>
      </w:tr>
      <w:tr w:rsidR="008972B1" w14:paraId="72B9658C" w14:textId="77777777" w:rsidTr="00D55E79">
        <w:trPr>
          <w:trHeight w:val="432"/>
        </w:trPr>
        <w:tc>
          <w:tcPr>
            <w:tcW w:w="10790" w:type="dxa"/>
          </w:tcPr>
          <w:p w14:paraId="0C0D3BBC" w14:textId="77777777" w:rsidR="008972B1" w:rsidRDefault="008972B1" w:rsidP="00D55E79"/>
        </w:tc>
      </w:tr>
      <w:tr w:rsidR="008972B1" w14:paraId="4FD3533F" w14:textId="77777777" w:rsidTr="00D55E79">
        <w:trPr>
          <w:trHeight w:val="432"/>
        </w:trPr>
        <w:tc>
          <w:tcPr>
            <w:tcW w:w="10790" w:type="dxa"/>
          </w:tcPr>
          <w:p w14:paraId="4D79AC49" w14:textId="77777777" w:rsidR="008972B1" w:rsidRDefault="008972B1" w:rsidP="00D55E79"/>
        </w:tc>
      </w:tr>
      <w:tr w:rsidR="008972B1" w14:paraId="5F9BDC4D" w14:textId="77777777" w:rsidTr="00D55E79">
        <w:trPr>
          <w:trHeight w:val="432"/>
        </w:trPr>
        <w:tc>
          <w:tcPr>
            <w:tcW w:w="10790" w:type="dxa"/>
          </w:tcPr>
          <w:p w14:paraId="792D72D9" w14:textId="77777777" w:rsidR="008972B1" w:rsidRDefault="008972B1" w:rsidP="00D55E79"/>
        </w:tc>
      </w:tr>
      <w:tr w:rsidR="008972B1" w14:paraId="5AB35725" w14:textId="77777777" w:rsidTr="00D55E79">
        <w:trPr>
          <w:trHeight w:val="432"/>
        </w:trPr>
        <w:tc>
          <w:tcPr>
            <w:tcW w:w="10790" w:type="dxa"/>
          </w:tcPr>
          <w:p w14:paraId="795F5E58" w14:textId="77777777" w:rsidR="008972B1" w:rsidRDefault="008972B1" w:rsidP="00D55E79"/>
        </w:tc>
      </w:tr>
      <w:tr w:rsidR="008972B1" w14:paraId="33A91200" w14:textId="77777777" w:rsidTr="00D55E79">
        <w:trPr>
          <w:trHeight w:val="432"/>
        </w:trPr>
        <w:tc>
          <w:tcPr>
            <w:tcW w:w="10790" w:type="dxa"/>
          </w:tcPr>
          <w:p w14:paraId="2D2305FA" w14:textId="77777777" w:rsidR="008972B1" w:rsidRDefault="008972B1" w:rsidP="00D55E79"/>
        </w:tc>
      </w:tr>
    </w:tbl>
    <w:p w14:paraId="625EF584" w14:textId="78245D18" w:rsidR="008972B1" w:rsidRDefault="008972B1" w:rsidP="008972B1"/>
    <w:p w14:paraId="26144C6B" w14:textId="126B9E7C" w:rsidR="008972B1" w:rsidRDefault="008972B1" w:rsidP="008972B1">
      <w:pPr>
        <w:pStyle w:val="Heading2"/>
      </w:pPr>
      <w:r>
        <w:t>Requirement 5. Explain how ideas are formed, and how a salesman can lead a customer to decide to buy.</w:t>
      </w:r>
    </w:p>
    <w:p w14:paraId="45ABA6BB" w14:textId="652829CD" w:rsidR="008972B1" w:rsidRDefault="008972B1" w:rsidP="008972B1"/>
    <w:p w14:paraId="50D87D75" w14:textId="0575C0A1" w:rsidR="008972B1" w:rsidRDefault="008972B1" w:rsidP="008972B1">
      <w:r>
        <w:t>Explain how ideas are formed.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8972B1" w14:paraId="23A6F55C" w14:textId="77777777" w:rsidTr="00D55E79">
        <w:trPr>
          <w:trHeight w:val="432"/>
        </w:trPr>
        <w:tc>
          <w:tcPr>
            <w:tcW w:w="10790" w:type="dxa"/>
          </w:tcPr>
          <w:p w14:paraId="6879CC7E" w14:textId="77777777" w:rsidR="008972B1" w:rsidRDefault="008972B1" w:rsidP="00D55E79"/>
        </w:tc>
      </w:tr>
      <w:tr w:rsidR="008972B1" w14:paraId="7357F6BC" w14:textId="77777777" w:rsidTr="00D55E79">
        <w:trPr>
          <w:trHeight w:val="432"/>
        </w:trPr>
        <w:tc>
          <w:tcPr>
            <w:tcW w:w="10790" w:type="dxa"/>
          </w:tcPr>
          <w:p w14:paraId="571FA05D" w14:textId="77777777" w:rsidR="008972B1" w:rsidRDefault="008972B1" w:rsidP="00D55E79"/>
        </w:tc>
      </w:tr>
      <w:tr w:rsidR="008972B1" w14:paraId="1DD87E71" w14:textId="77777777" w:rsidTr="00D55E79">
        <w:trPr>
          <w:trHeight w:val="432"/>
        </w:trPr>
        <w:tc>
          <w:tcPr>
            <w:tcW w:w="10790" w:type="dxa"/>
          </w:tcPr>
          <w:p w14:paraId="10A17A2B" w14:textId="77777777" w:rsidR="008972B1" w:rsidRDefault="008972B1" w:rsidP="00D55E79"/>
        </w:tc>
      </w:tr>
      <w:tr w:rsidR="008972B1" w14:paraId="24530DCA" w14:textId="77777777" w:rsidTr="00D55E79">
        <w:trPr>
          <w:trHeight w:val="432"/>
        </w:trPr>
        <w:tc>
          <w:tcPr>
            <w:tcW w:w="10790" w:type="dxa"/>
          </w:tcPr>
          <w:p w14:paraId="15777F15" w14:textId="77777777" w:rsidR="008972B1" w:rsidRDefault="008972B1" w:rsidP="00D55E79"/>
        </w:tc>
      </w:tr>
      <w:tr w:rsidR="008972B1" w14:paraId="672B0B44" w14:textId="77777777" w:rsidTr="00D55E79">
        <w:trPr>
          <w:trHeight w:val="432"/>
        </w:trPr>
        <w:tc>
          <w:tcPr>
            <w:tcW w:w="10790" w:type="dxa"/>
          </w:tcPr>
          <w:p w14:paraId="2144CAF6" w14:textId="77777777" w:rsidR="008972B1" w:rsidRDefault="008972B1" w:rsidP="00D55E79"/>
        </w:tc>
      </w:tr>
      <w:tr w:rsidR="008972B1" w14:paraId="60A988D2" w14:textId="77777777" w:rsidTr="00D55E79">
        <w:trPr>
          <w:trHeight w:val="432"/>
        </w:trPr>
        <w:tc>
          <w:tcPr>
            <w:tcW w:w="10790" w:type="dxa"/>
          </w:tcPr>
          <w:p w14:paraId="795C2FFA" w14:textId="77777777" w:rsidR="008972B1" w:rsidRDefault="008972B1" w:rsidP="00D55E79"/>
        </w:tc>
      </w:tr>
      <w:tr w:rsidR="008972B1" w14:paraId="19EE9B35" w14:textId="77777777" w:rsidTr="00D55E79">
        <w:trPr>
          <w:trHeight w:val="432"/>
        </w:trPr>
        <w:tc>
          <w:tcPr>
            <w:tcW w:w="10790" w:type="dxa"/>
          </w:tcPr>
          <w:p w14:paraId="62F2DBFE" w14:textId="77777777" w:rsidR="008972B1" w:rsidRDefault="008972B1" w:rsidP="00D55E79"/>
        </w:tc>
      </w:tr>
      <w:tr w:rsidR="008972B1" w14:paraId="2E4541E6" w14:textId="77777777" w:rsidTr="00D55E79">
        <w:trPr>
          <w:trHeight w:val="432"/>
        </w:trPr>
        <w:tc>
          <w:tcPr>
            <w:tcW w:w="10790" w:type="dxa"/>
          </w:tcPr>
          <w:p w14:paraId="71C5045C" w14:textId="77777777" w:rsidR="008972B1" w:rsidRDefault="008972B1" w:rsidP="00D55E79"/>
        </w:tc>
      </w:tr>
      <w:tr w:rsidR="008972B1" w14:paraId="70BEA344" w14:textId="77777777" w:rsidTr="00D55E79">
        <w:trPr>
          <w:trHeight w:val="432"/>
        </w:trPr>
        <w:tc>
          <w:tcPr>
            <w:tcW w:w="10790" w:type="dxa"/>
          </w:tcPr>
          <w:p w14:paraId="31FDCD6D" w14:textId="77777777" w:rsidR="008972B1" w:rsidRDefault="008972B1" w:rsidP="00D55E79"/>
        </w:tc>
      </w:tr>
      <w:tr w:rsidR="008972B1" w14:paraId="4076F26E" w14:textId="77777777" w:rsidTr="00D55E79">
        <w:trPr>
          <w:trHeight w:val="432"/>
        </w:trPr>
        <w:tc>
          <w:tcPr>
            <w:tcW w:w="10790" w:type="dxa"/>
          </w:tcPr>
          <w:p w14:paraId="5C8A4B48" w14:textId="77777777" w:rsidR="008972B1" w:rsidRDefault="008972B1" w:rsidP="00D55E79"/>
        </w:tc>
      </w:tr>
      <w:tr w:rsidR="008972B1" w14:paraId="4CAD3F91" w14:textId="77777777" w:rsidTr="00D55E79">
        <w:trPr>
          <w:trHeight w:val="432"/>
        </w:trPr>
        <w:tc>
          <w:tcPr>
            <w:tcW w:w="10790" w:type="dxa"/>
          </w:tcPr>
          <w:p w14:paraId="2E3F47AB" w14:textId="77777777" w:rsidR="008972B1" w:rsidRDefault="008972B1" w:rsidP="00D55E79"/>
        </w:tc>
      </w:tr>
      <w:tr w:rsidR="008972B1" w14:paraId="338587E5" w14:textId="77777777" w:rsidTr="00D55E79">
        <w:trPr>
          <w:trHeight w:val="432"/>
        </w:trPr>
        <w:tc>
          <w:tcPr>
            <w:tcW w:w="10790" w:type="dxa"/>
          </w:tcPr>
          <w:p w14:paraId="2D6C6C5A" w14:textId="77777777" w:rsidR="008972B1" w:rsidRDefault="008972B1" w:rsidP="00D55E79"/>
        </w:tc>
      </w:tr>
      <w:tr w:rsidR="008972B1" w14:paraId="028EB0AC" w14:textId="77777777" w:rsidTr="00D55E79">
        <w:trPr>
          <w:trHeight w:val="432"/>
        </w:trPr>
        <w:tc>
          <w:tcPr>
            <w:tcW w:w="10790" w:type="dxa"/>
          </w:tcPr>
          <w:p w14:paraId="5AFEF876" w14:textId="77777777" w:rsidR="008972B1" w:rsidRDefault="008972B1" w:rsidP="00D55E79"/>
        </w:tc>
      </w:tr>
      <w:tr w:rsidR="008972B1" w14:paraId="00319955" w14:textId="77777777" w:rsidTr="00D55E79">
        <w:trPr>
          <w:trHeight w:val="432"/>
        </w:trPr>
        <w:tc>
          <w:tcPr>
            <w:tcW w:w="10790" w:type="dxa"/>
          </w:tcPr>
          <w:p w14:paraId="551776B3" w14:textId="77777777" w:rsidR="008972B1" w:rsidRDefault="008972B1" w:rsidP="00D55E79"/>
        </w:tc>
      </w:tr>
    </w:tbl>
    <w:p w14:paraId="116B9D2F" w14:textId="24BB35CF" w:rsidR="008972B1" w:rsidRDefault="008972B1" w:rsidP="008972B1"/>
    <w:p w14:paraId="3D0C02F7" w14:textId="09D3FF5D" w:rsidR="008972B1" w:rsidRDefault="008972B1" w:rsidP="008972B1"/>
    <w:p w14:paraId="24F85014" w14:textId="7B9E01A4" w:rsidR="008972B1" w:rsidRDefault="008972B1" w:rsidP="008972B1">
      <w:r>
        <w:t>Explain how a salesman can lead a customer to decide to buy.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70"/>
      </w:tblGrid>
      <w:tr w:rsidR="008972B1" w14:paraId="4AF44421" w14:textId="77777777" w:rsidTr="00D55E79">
        <w:trPr>
          <w:trHeight w:val="432"/>
        </w:trPr>
        <w:tc>
          <w:tcPr>
            <w:tcW w:w="10790" w:type="dxa"/>
          </w:tcPr>
          <w:p w14:paraId="7CB1C58A" w14:textId="77777777" w:rsidR="008972B1" w:rsidRDefault="008972B1" w:rsidP="00D55E79"/>
        </w:tc>
      </w:tr>
      <w:tr w:rsidR="008972B1" w14:paraId="03241E46" w14:textId="77777777" w:rsidTr="00D55E79">
        <w:trPr>
          <w:trHeight w:val="432"/>
        </w:trPr>
        <w:tc>
          <w:tcPr>
            <w:tcW w:w="10790" w:type="dxa"/>
          </w:tcPr>
          <w:p w14:paraId="17E68FB7" w14:textId="77777777" w:rsidR="008972B1" w:rsidRDefault="008972B1" w:rsidP="00D55E79"/>
        </w:tc>
      </w:tr>
      <w:tr w:rsidR="008972B1" w14:paraId="6879C5BA" w14:textId="77777777" w:rsidTr="00D55E79">
        <w:trPr>
          <w:trHeight w:val="432"/>
        </w:trPr>
        <w:tc>
          <w:tcPr>
            <w:tcW w:w="10790" w:type="dxa"/>
          </w:tcPr>
          <w:p w14:paraId="1BAA1F26" w14:textId="77777777" w:rsidR="008972B1" w:rsidRDefault="008972B1" w:rsidP="00D55E79"/>
        </w:tc>
      </w:tr>
      <w:tr w:rsidR="008972B1" w14:paraId="71D9DCBB" w14:textId="77777777" w:rsidTr="00D55E79">
        <w:trPr>
          <w:trHeight w:val="432"/>
        </w:trPr>
        <w:tc>
          <w:tcPr>
            <w:tcW w:w="10790" w:type="dxa"/>
          </w:tcPr>
          <w:p w14:paraId="22A36802" w14:textId="77777777" w:rsidR="008972B1" w:rsidRDefault="008972B1" w:rsidP="00D55E79"/>
        </w:tc>
      </w:tr>
      <w:tr w:rsidR="008972B1" w14:paraId="6CCA77BE" w14:textId="77777777" w:rsidTr="00D55E79">
        <w:trPr>
          <w:trHeight w:val="432"/>
        </w:trPr>
        <w:tc>
          <w:tcPr>
            <w:tcW w:w="10790" w:type="dxa"/>
          </w:tcPr>
          <w:p w14:paraId="4DF5E120" w14:textId="77777777" w:rsidR="008972B1" w:rsidRDefault="008972B1" w:rsidP="00D55E79"/>
        </w:tc>
      </w:tr>
      <w:tr w:rsidR="008972B1" w14:paraId="4B543068" w14:textId="77777777" w:rsidTr="00D55E79">
        <w:trPr>
          <w:trHeight w:val="432"/>
        </w:trPr>
        <w:tc>
          <w:tcPr>
            <w:tcW w:w="10790" w:type="dxa"/>
          </w:tcPr>
          <w:p w14:paraId="2E609C2D" w14:textId="77777777" w:rsidR="008972B1" w:rsidRDefault="008972B1" w:rsidP="00D55E79"/>
        </w:tc>
      </w:tr>
      <w:tr w:rsidR="008972B1" w14:paraId="4888536D" w14:textId="77777777" w:rsidTr="00D55E79">
        <w:trPr>
          <w:trHeight w:val="432"/>
        </w:trPr>
        <w:tc>
          <w:tcPr>
            <w:tcW w:w="10790" w:type="dxa"/>
          </w:tcPr>
          <w:p w14:paraId="77D1D940" w14:textId="77777777" w:rsidR="008972B1" w:rsidRDefault="008972B1" w:rsidP="00D55E79"/>
        </w:tc>
      </w:tr>
      <w:tr w:rsidR="008972B1" w14:paraId="4FB41057" w14:textId="77777777" w:rsidTr="00D55E79">
        <w:trPr>
          <w:trHeight w:val="432"/>
        </w:trPr>
        <w:tc>
          <w:tcPr>
            <w:tcW w:w="10790" w:type="dxa"/>
          </w:tcPr>
          <w:p w14:paraId="30F55B15" w14:textId="77777777" w:rsidR="008972B1" w:rsidRDefault="008972B1" w:rsidP="00D55E79"/>
        </w:tc>
      </w:tr>
      <w:tr w:rsidR="008972B1" w14:paraId="414AD85C" w14:textId="77777777" w:rsidTr="00D55E79">
        <w:trPr>
          <w:trHeight w:val="432"/>
        </w:trPr>
        <w:tc>
          <w:tcPr>
            <w:tcW w:w="10790" w:type="dxa"/>
          </w:tcPr>
          <w:p w14:paraId="49E3C008" w14:textId="77777777" w:rsidR="008972B1" w:rsidRDefault="008972B1" w:rsidP="00D55E79"/>
        </w:tc>
      </w:tr>
      <w:tr w:rsidR="008972B1" w14:paraId="14DB6EE5" w14:textId="77777777" w:rsidTr="00D55E79">
        <w:trPr>
          <w:trHeight w:val="432"/>
        </w:trPr>
        <w:tc>
          <w:tcPr>
            <w:tcW w:w="10790" w:type="dxa"/>
          </w:tcPr>
          <w:p w14:paraId="6F5B1903" w14:textId="77777777" w:rsidR="008972B1" w:rsidRDefault="008972B1" w:rsidP="00D55E79"/>
        </w:tc>
      </w:tr>
      <w:tr w:rsidR="008972B1" w14:paraId="6988B5D3" w14:textId="77777777" w:rsidTr="00D55E79">
        <w:trPr>
          <w:trHeight w:val="432"/>
        </w:trPr>
        <w:tc>
          <w:tcPr>
            <w:tcW w:w="10790" w:type="dxa"/>
          </w:tcPr>
          <w:p w14:paraId="413A02C2" w14:textId="77777777" w:rsidR="008972B1" w:rsidRDefault="008972B1" w:rsidP="00D55E79"/>
        </w:tc>
      </w:tr>
      <w:tr w:rsidR="008972B1" w14:paraId="6B478ED6" w14:textId="77777777" w:rsidTr="00D55E79">
        <w:trPr>
          <w:trHeight w:val="432"/>
        </w:trPr>
        <w:tc>
          <w:tcPr>
            <w:tcW w:w="10790" w:type="dxa"/>
          </w:tcPr>
          <w:p w14:paraId="3CB44854" w14:textId="77777777" w:rsidR="008972B1" w:rsidRDefault="008972B1" w:rsidP="00D55E79"/>
        </w:tc>
      </w:tr>
    </w:tbl>
    <w:p w14:paraId="77B1D7D4" w14:textId="333F9D28" w:rsidR="008972B1" w:rsidRDefault="008972B1" w:rsidP="008972B1"/>
    <w:p w14:paraId="2A7CD349" w14:textId="363D1F96" w:rsidR="008972B1" w:rsidRDefault="008972B1" w:rsidP="008972B1">
      <w:pPr>
        <w:pStyle w:val="Heading2"/>
      </w:pPr>
      <w:r>
        <w:t>Requirement 6. Do the following:</w:t>
      </w:r>
    </w:p>
    <w:p w14:paraId="61F18798" w14:textId="09EBC4B6" w:rsidR="008972B1" w:rsidRDefault="008972B1" w:rsidP="008972B1"/>
    <w:p w14:paraId="34E64293" w14:textId="1AADA1E3" w:rsidR="008972B1" w:rsidRDefault="008972B1" w:rsidP="008972B1">
      <w:pPr>
        <w:pStyle w:val="Heading2"/>
        <w:numPr>
          <w:ilvl w:val="0"/>
          <w:numId w:val="25"/>
        </w:numPr>
      </w:pPr>
      <w:r>
        <w:t>Sell at a profit something you have made or grown. Keep the necessary records to enable you to fix the right selling price, and tell how much profit you have made.</w:t>
      </w:r>
    </w:p>
    <w:p w14:paraId="12284B0C" w14:textId="2ED3CD13" w:rsidR="008972B1" w:rsidRDefault="008972B1" w:rsidP="008972B1"/>
    <w:p w14:paraId="0E6F10D8" w14:textId="3D10C6ED" w:rsidR="008972B1" w:rsidRDefault="008972B1" w:rsidP="008972B1">
      <w:pPr>
        <w:ind w:left="1080"/>
      </w:pPr>
      <w:r>
        <w:t>Item you are selling: ______________________________________________________________</w:t>
      </w:r>
    </w:p>
    <w:p w14:paraId="2DAD5BFC" w14:textId="6EAEAA83" w:rsidR="008972B1" w:rsidRDefault="008972B1" w:rsidP="008972B1">
      <w:pPr>
        <w:ind w:left="1080"/>
      </w:pPr>
    </w:p>
    <w:p w14:paraId="526F9246" w14:textId="77777777" w:rsidR="008972B1" w:rsidRDefault="008972B1" w:rsidP="008972B1">
      <w:pPr>
        <w:ind w:left="1080"/>
      </w:pPr>
      <w:r>
        <w:t>Selling price: ______________________ Profit you made: ______________________</w:t>
      </w:r>
    </w:p>
    <w:p w14:paraId="6E91F4BD" w14:textId="77777777" w:rsidR="008972B1" w:rsidRDefault="008972B1" w:rsidP="008972B1">
      <w:pPr>
        <w:ind w:left="1080"/>
      </w:pPr>
    </w:p>
    <w:p w14:paraId="68CD9095" w14:textId="77777777" w:rsidR="008972B1" w:rsidRDefault="008972B1" w:rsidP="008972B1">
      <w:pPr>
        <w:ind w:left="1080"/>
      </w:pPr>
      <w:r>
        <w:t>Show your Merit Badge Counselor the necessary records you kept.</w:t>
      </w:r>
    </w:p>
    <w:p w14:paraId="2F8AE02B" w14:textId="77777777" w:rsidR="008972B1" w:rsidRDefault="008972B1" w:rsidP="008972B1">
      <w:pPr>
        <w:ind w:left="1080"/>
      </w:pPr>
    </w:p>
    <w:p w14:paraId="474E1AD4" w14:textId="77777777" w:rsidR="008972B1" w:rsidRDefault="008972B1" w:rsidP="008972B1">
      <w:pPr>
        <w:ind w:left="1080"/>
      </w:pPr>
    </w:p>
    <w:p w14:paraId="0306B873" w14:textId="77777777" w:rsidR="008972B1" w:rsidRDefault="008972B1" w:rsidP="008972B1">
      <w:pPr>
        <w:ind w:left="1080"/>
      </w:pPr>
      <w:r>
        <w:t>________________________________</w:t>
      </w:r>
      <w:r>
        <w:tab/>
      </w:r>
      <w:r>
        <w:tab/>
        <w:t>_____________</w:t>
      </w:r>
    </w:p>
    <w:p w14:paraId="7963E890" w14:textId="77777777" w:rsidR="005C2135" w:rsidRDefault="008972B1" w:rsidP="008972B1">
      <w:pPr>
        <w:ind w:left="1080"/>
      </w:pPr>
      <w:r>
        <w:t>Merit Badge Counselor’s Signature</w:t>
      </w:r>
      <w:r>
        <w:tab/>
      </w:r>
      <w:r>
        <w:tab/>
        <w:t>Date</w:t>
      </w:r>
    </w:p>
    <w:p w14:paraId="407E9B6D" w14:textId="77777777" w:rsidR="005C2135" w:rsidRDefault="005C2135" w:rsidP="005C2135"/>
    <w:p w14:paraId="3DD046DF" w14:textId="2DF6D60A" w:rsidR="008972B1" w:rsidRDefault="005C2135" w:rsidP="008A17EE">
      <w:pPr>
        <w:pStyle w:val="Heading2"/>
        <w:numPr>
          <w:ilvl w:val="0"/>
          <w:numId w:val="25"/>
        </w:numPr>
      </w:pPr>
      <w:r>
        <w:t>Obtain and hold for three months, a selling job after school hours, Saturday afternoons, or vacations.</w:t>
      </w:r>
    </w:p>
    <w:p w14:paraId="717E19A4" w14:textId="0DAAAAE2" w:rsidR="008A17EE" w:rsidRDefault="008A17EE" w:rsidP="008A17EE"/>
    <w:p w14:paraId="676A4EC8" w14:textId="6FCEC6D7" w:rsidR="008A17EE" w:rsidRDefault="008A17EE" w:rsidP="008A17EE">
      <w:pPr>
        <w:ind w:left="1080"/>
      </w:pPr>
      <w:r>
        <w:t>Selling job obtained: ______________________________________________________________</w:t>
      </w:r>
    </w:p>
    <w:p w14:paraId="6AAF21BC" w14:textId="5BAE1E69" w:rsidR="008A17EE" w:rsidRDefault="008A17EE" w:rsidP="008A17EE">
      <w:pPr>
        <w:ind w:left="1080"/>
      </w:pPr>
    </w:p>
    <w:p w14:paraId="41D17850" w14:textId="66B0B797" w:rsidR="008A17EE" w:rsidRDefault="008A17EE" w:rsidP="008A17EE">
      <w:pPr>
        <w:ind w:left="1080"/>
      </w:pPr>
      <w:r>
        <w:t>Date Started: ___________________</w:t>
      </w:r>
    </w:p>
    <w:p w14:paraId="247FF77F" w14:textId="5C467C3B" w:rsidR="008A17EE" w:rsidRDefault="008A17EE" w:rsidP="008A17EE">
      <w:pPr>
        <w:ind w:left="1080"/>
      </w:pPr>
    </w:p>
    <w:p w14:paraId="1718CD03" w14:textId="6B34B26F" w:rsidR="008A17EE" w:rsidRDefault="008A17EE" w:rsidP="008A17EE">
      <w:pPr>
        <w:ind w:left="1080"/>
      </w:pPr>
      <w:r>
        <w:t>Have your work supervisory certify you have hold the selling job for at least three months.</w:t>
      </w:r>
    </w:p>
    <w:p w14:paraId="3786B333" w14:textId="77777777" w:rsidR="008A17EE" w:rsidRDefault="008A17EE" w:rsidP="008A17EE">
      <w:pPr>
        <w:ind w:left="1080"/>
      </w:pPr>
    </w:p>
    <w:p w14:paraId="459586F1" w14:textId="77777777" w:rsidR="008A17EE" w:rsidRDefault="008A17EE" w:rsidP="008A17EE">
      <w:pPr>
        <w:ind w:left="1080"/>
      </w:pPr>
    </w:p>
    <w:p w14:paraId="1466961B" w14:textId="77777777" w:rsidR="008A17EE" w:rsidRDefault="008A17EE" w:rsidP="008A17EE">
      <w:pPr>
        <w:ind w:left="1080"/>
      </w:pPr>
      <w:r>
        <w:t>________________________________</w:t>
      </w:r>
      <w:r>
        <w:tab/>
      </w:r>
      <w:r>
        <w:tab/>
        <w:t>_____________</w:t>
      </w:r>
    </w:p>
    <w:p w14:paraId="3E995962" w14:textId="340C9A4B" w:rsidR="008A17EE" w:rsidRDefault="008A17EE" w:rsidP="008A17EE">
      <w:pPr>
        <w:ind w:left="1080"/>
      </w:pPr>
      <w:r>
        <w:t>Supervisor’s Signature</w:t>
      </w:r>
      <w:r>
        <w:tab/>
      </w:r>
      <w:r>
        <w:tab/>
      </w:r>
      <w:r>
        <w:tab/>
      </w:r>
      <w:r>
        <w:tab/>
        <w:t>Date</w:t>
      </w:r>
    </w:p>
    <w:p w14:paraId="5FAE4C9A" w14:textId="6287F05B" w:rsidR="008A17EE" w:rsidRDefault="008A17EE" w:rsidP="008A17EE"/>
    <w:p w14:paraId="141CCD58" w14:textId="2FFE6D3B" w:rsidR="008A17EE" w:rsidRDefault="008A17EE" w:rsidP="008A17EE"/>
    <w:p w14:paraId="4EB1361E" w14:textId="7F75F3E3" w:rsidR="008A17EE" w:rsidRDefault="008A17EE" w:rsidP="008A17EE"/>
    <w:p w14:paraId="6B1A473E" w14:textId="6A2C186C" w:rsidR="008A17EE" w:rsidRDefault="008A17EE" w:rsidP="008A17EE"/>
    <w:p w14:paraId="38B1CDAA" w14:textId="14EFE937" w:rsidR="008A17EE" w:rsidRDefault="008A17EE" w:rsidP="008A17EE">
      <w:pPr>
        <w:pStyle w:val="Heading2"/>
        <w:numPr>
          <w:ilvl w:val="0"/>
          <w:numId w:val="25"/>
        </w:numPr>
      </w:pPr>
      <w:r>
        <w:lastRenderedPageBreak/>
        <w:t xml:space="preserve">Visit a business concern and learn how its product is sold. Describe the selling process. </w:t>
      </w:r>
      <w:r w:rsidR="00AD516C">
        <w:t>Take with you at least ten questions prepared in advance.</w:t>
      </w:r>
    </w:p>
    <w:p w14:paraId="52D2A48B" w14:textId="75FF3FDC" w:rsidR="00AD516C" w:rsidRDefault="00AD516C" w:rsidP="00AD516C"/>
    <w:p w14:paraId="5C41D32E" w14:textId="4F3D27C9" w:rsidR="00AD516C" w:rsidRDefault="00AD516C" w:rsidP="00AD516C">
      <w:pPr>
        <w:ind w:left="1080"/>
      </w:pPr>
      <w:r>
        <w:t>Name of business visited: __________________________________________________________</w:t>
      </w:r>
    </w:p>
    <w:p w14:paraId="782C2BDF" w14:textId="519C12C1" w:rsidR="00AD516C" w:rsidRDefault="00AD516C" w:rsidP="00AD516C">
      <w:pPr>
        <w:ind w:left="1080"/>
      </w:pPr>
    </w:p>
    <w:p w14:paraId="6B8862FB" w14:textId="759E5D16" w:rsidR="00AD516C" w:rsidRDefault="00AD516C" w:rsidP="00AD516C">
      <w:pPr>
        <w:ind w:left="1080"/>
      </w:pPr>
      <w:r>
        <w:t>Product Sold: ____________________________________________________________________</w:t>
      </w:r>
    </w:p>
    <w:p w14:paraId="57660C80" w14:textId="00FA7FEB" w:rsidR="00AD516C" w:rsidRDefault="00AD516C" w:rsidP="00AD516C">
      <w:pPr>
        <w:ind w:left="1080"/>
      </w:pPr>
    </w:p>
    <w:p w14:paraId="799C7711" w14:textId="1D386E1B" w:rsidR="00AD516C" w:rsidRDefault="00AD516C" w:rsidP="00AD516C">
      <w:pPr>
        <w:ind w:left="1080"/>
      </w:pPr>
      <w:r>
        <w:t>How its product is sold.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AD516C" w14:paraId="6F4DB494" w14:textId="77777777" w:rsidTr="00D55E79">
        <w:trPr>
          <w:trHeight w:val="432"/>
        </w:trPr>
        <w:tc>
          <w:tcPr>
            <w:tcW w:w="10790" w:type="dxa"/>
          </w:tcPr>
          <w:p w14:paraId="665F4101" w14:textId="77777777" w:rsidR="00AD516C" w:rsidRDefault="00AD516C" w:rsidP="00D55E79"/>
        </w:tc>
      </w:tr>
      <w:tr w:rsidR="00AD516C" w14:paraId="3A716CBD" w14:textId="77777777" w:rsidTr="00D55E79">
        <w:trPr>
          <w:trHeight w:val="432"/>
        </w:trPr>
        <w:tc>
          <w:tcPr>
            <w:tcW w:w="10790" w:type="dxa"/>
          </w:tcPr>
          <w:p w14:paraId="13157D37" w14:textId="77777777" w:rsidR="00AD516C" w:rsidRDefault="00AD516C" w:rsidP="00D55E79"/>
        </w:tc>
      </w:tr>
      <w:tr w:rsidR="00AD516C" w14:paraId="4A04E10F" w14:textId="77777777" w:rsidTr="00D55E79">
        <w:trPr>
          <w:trHeight w:val="432"/>
        </w:trPr>
        <w:tc>
          <w:tcPr>
            <w:tcW w:w="10790" w:type="dxa"/>
          </w:tcPr>
          <w:p w14:paraId="2C656C9F" w14:textId="77777777" w:rsidR="00AD516C" w:rsidRDefault="00AD516C" w:rsidP="00D55E79"/>
        </w:tc>
      </w:tr>
      <w:tr w:rsidR="00AD516C" w14:paraId="44B18141" w14:textId="77777777" w:rsidTr="00D55E79">
        <w:trPr>
          <w:trHeight w:val="432"/>
        </w:trPr>
        <w:tc>
          <w:tcPr>
            <w:tcW w:w="10790" w:type="dxa"/>
          </w:tcPr>
          <w:p w14:paraId="383AD95C" w14:textId="77777777" w:rsidR="00AD516C" w:rsidRDefault="00AD516C" w:rsidP="00D55E79"/>
        </w:tc>
      </w:tr>
      <w:tr w:rsidR="00AD516C" w14:paraId="04F4135D" w14:textId="77777777" w:rsidTr="00D55E79">
        <w:trPr>
          <w:trHeight w:val="432"/>
        </w:trPr>
        <w:tc>
          <w:tcPr>
            <w:tcW w:w="10790" w:type="dxa"/>
          </w:tcPr>
          <w:p w14:paraId="68B8647E" w14:textId="77777777" w:rsidR="00AD516C" w:rsidRDefault="00AD516C" w:rsidP="00D55E79"/>
        </w:tc>
      </w:tr>
      <w:tr w:rsidR="00AD516C" w14:paraId="29DF66AE" w14:textId="77777777" w:rsidTr="00D55E79">
        <w:trPr>
          <w:trHeight w:val="432"/>
        </w:trPr>
        <w:tc>
          <w:tcPr>
            <w:tcW w:w="10790" w:type="dxa"/>
          </w:tcPr>
          <w:p w14:paraId="2297853E" w14:textId="77777777" w:rsidR="00AD516C" w:rsidRDefault="00AD516C" w:rsidP="00D55E79"/>
        </w:tc>
      </w:tr>
      <w:tr w:rsidR="00AD516C" w14:paraId="23674953" w14:textId="77777777" w:rsidTr="00D55E79">
        <w:trPr>
          <w:trHeight w:val="432"/>
        </w:trPr>
        <w:tc>
          <w:tcPr>
            <w:tcW w:w="10790" w:type="dxa"/>
          </w:tcPr>
          <w:p w14:paraId="7A72DBCD" w14:textId="77777777" w:rsidR="00AD516C" w:rsidRDefault="00AD516C" w:rsidP="00D55E79"/>
        </w:tc>
      </w:tr>
      <w:tr w:rsidR="00AD516C" w14:paraId="36F9862C" w14:textId="77777777" w:rsidTr="00D55E79">
        <w:trPr>
          <w:trHeight w:val="432"/>
        </w:trPr>
        <w:tc>
          <w:tcPr>
            <w:tcW w:w="10790" w:type="dxa"/>
          </w:tcPr>
          <w:p w14:paraId="4C74C6C0" w14:textId="77777777" w:rsidR="00AD516C" w:rsidRDefault="00AD516C" w:rsidP="00D55E79"/>
        </w:tc>
      </w:tr>
      <w:tr w:rsidR="00AD516C" w14:paraId="2EBB4042" w14:textId="77777777" w:rsidTr="00D55E79">
        <w:trPr>
          <w:trHeight w:val="432"/>
        </w:trPr>
        <w:tc>
          <w:tcPr>
            <w:tcW w:w="10790" w:type="dxa"/>
          </w:tcPr>
          <w:p w14:paraId="1D9D1855" w14:textId="77777777" w:rsidR="00AD516C" w:rsidRDefault="00AD516C" w:rsidP="00D55E79"/>
        </w:tc>
      </w:tr>
      <w:tr w:rsidR="00AD516C" w14:paraId="00355E73" w14:textId="77777777" w:rsidTr="00D55E79">
        <w:trPr>
          <w:trHeight w:val="432"/>
        </w:trPr>
        <w:tc>
          <w:tcPr>
            <w:tcW w:w="10790" w:type="dxa"/>
          </w:tcPr>
          <w:p w14:paraId="609CF379" w14:textId="77777777" w:rsidR="00AD516C" w:rsidRDefault="00AD516C" w:rsidP="00D55E79"/>
        </w:tc>
      </w:tr>
      <w:tr w:rsidR="00AD516C" w14:paraId="5304DCE5" w14:textId="77777777" w:rsidTr="00D55E79">
        <w:trPr>
          <w:trHeight w:val="432"/>
        </w:trPr>
        <w:tc>
          <w:tcPr>
            <w:tcW w:w="10790" w:type="dxa"/>
          </w:tcPr>
          <w:p w14:paraId="292D899C" w14:textId="77777777" w:rsidR="00AD516C" w:rsidRDefault="00AD516C" w:rsidP="00D55E79"/>
        </w:tc>
      </w:tr>
      <w:tr w:rsidR="00AD516C" w14:paraId="2624D38F" w14:textId="77777777" w:rsidTr="00D55E79">
        <w:trPr>
          <w:trHeight w:val="432"/>
        </w:trPr>
        <w:tc>
          <w:tcPr>
            <w:tcW w:w="10790" w:type="dxa"/>
          </w:tcPr>
          <w:p w14:paraId="640EC83E" w14:textId="77777777" w:rsidR="00AD516C" w:rsidRDefault="00AD516C" w:rsidP="00D55E79"/>
        </w:tc>
      </w:tr>
    </w:tbl>
    <w:p w14:paraId="082F1B20" w14:textId="77777777" w:rsidR="00AD516C" w:rsidRDefault="00AD516C" w:rsidP="00AD516C">
      <w:pPr>
        <w:ind w:left="1080"/>
      </w:pPr>
    </w:p>
    <w:p w14:paraId="2509FFB0" w14:textId="0290CDAD" w:rsidR="00AD516C" w:rsidRDefault="00AD516C" w:rsidP="00AD516C">
      <w:pPr>
        <w:ind w:left="1080"/>
      </w:pPr>
      <w:r>
        <w:t>Describe the selling process.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AD516C" w14:paraId="78BB4FD7" w14:textId="77777777" w:rsidTr="00AD516C">
        <w:trPr>
          <w:trHeight w:val="432"/>
        </w:trPr>
        <w:tc>
          <w:tcPr>
            <w:tcW w:w="10790" w:type="dxa"/>
          </w:tcPr>
          <w:p w14:paraId="77A7BAEF" w14:textId="77777777" w:rsidR="00AD516C" w:rsidRDefault="00AD516C" w:rsidP="00AD516C"/>
        </w:tc>
      </w:tr>
      <w:tr w:rsidR="00AD516C" w14:paraId="2BF1B897" w14:textId="77777777" w:rsidTr="00AD516C">
        <w:trPr>
          <w:trHeight w:val="432"/>
        </w:trPr>
        <w:tc>
          <w:tcPr>
            <w:tcW w:w="10790" w:type="dxa"/>
          </w:tcPr>
          <w:p w14:paraId="37E3744E" w14:textId="77777777" w:rsidR="00AD516C" w:rsidRDefault="00AD516C" w:rsidP="00AD516C"/>
        </w:tc>
      </w:tr>
      <w:tr w:rsidR="00AD516C" w14:paraId="777F56A9" w14:textId="77777777" w:rsidTr="00AD516C">
        <w:trPr>
          <w:trHeight w:val="432"/>
        </w:trPr>
        <w:tc>
          <w:tcPr>
            <w:tcW w:w="10790" w:type="dxa"/>
          </w:tcPr>
          <w:p w14:paraId="78FC0601" w14:textId="77777777" w:rsidR="00AD516C" w:rsidRDefault="00AD516C" w:rsidP="00AD516C"/>
        </w:tc>
      </w:tr>
      <w:tr w:rsidR="00AD516C" w14:paraId="6FE039F1" w14:textId="77777777" w:rsidTr="00AD516C">
        <w:trPr>
          <w:trHeight w:val="432"/>
        </w:trPr>
        <w:tc>
          <w:tcPr>
            <w:tcW w:w="10790" w:type="dxa"/>
          </w:tcPr>
          <w:p w14:paraId="2722749C" w14:textId="77777777" w:rsidR="00AD516C" w:rsidRDefault="00AD516C" w:rsidP="00AD516C"/>
        </w:tc>
      </w:tr>
      <w:tr w:rsidR="00AD516C" w14:paraId="0FEB48F4" w14:textId="77777777" w:rsidTr="00AD516C">
        <w:trPr>
          <w:trHeight w:val="432"/>
        </w:trPr>
        <w:tc>
          <w:tcPr>
            <w:tcW w:w="10790" w:type="dxa"/>
          </w:tcPr>
          <w:p w14:paraId="2F489E3D" w14:textId="77777777" w:rsidR="00AD516C" w:rsidRDefault="00AD516C" w:rsidP="00AD516C"/>
        </w:tc>
      </w:tr>
      <w:tr w:rsidR="00AD516C" w14:paraId="51491667" w14:textId="77777777" w:rsidTr="00AD516C">
        <w:trPr>
          <w:trHeight w:val="432"/>
        </w:trPr>
        <w:tc>
          <w:tcPr>
            <w:tcW w:w="10790" w:type="dxa"/>
          </w:tcPr>
          <w:p w14:paraId="392EBE58" w14:textId="77777777" w:rsidR="00AD516C" w:rsidRDefault="00AD516C" w:rsidP="00AD516C"/>
        </w:tc>
      </w:tr>
      <w:tr w:rsidR="00AD516C" w14:paraId="5ECCD48F" w14:textId="77777777" w:rsidTr="00AD516C">
        <w:trPr>
          <w:trHeight w:val="432"/>
        </w:trPr>
        <w:tc>
          <w:tcPr>
            <w:tcW w:w="10790" w:type="dxa"/>
          </w:tcPr>
          <w:p w14:paraId="57832FC7" w14:textId="77777777" w:rsidR="00AD516C" w:rsidRDefault="00AD516C" w:rsidP="00AD516C"/>
        </w:tc>
      </w:tr>
      <w:tr w:rsidR="00AD516C" w14:paraId="75C72154" w14:textId="77777777" w:rsidTr="00AD516C">
        <w:trPr>
          <w:trHeight w:val="432"/>
        </w:trPr>
        <w:tc>
          <w:tcPr>
            <w:tcW w:w="10790" w:type="dxa"/>
          </w:tcPr>
          <w:p w14:paraId="64BB054C" w14:textId="77777777" w:rsidR="00AD516C" w:rsidRDefault="00AD516C" w:rsidP="00AD516C"/>
        </w:tc>
      </w:tr>
      <w:tr w:rsidR="00AD516C" w14:paraId="32480EC3" w14:textId="77777777" w:rsidTr="00AD516C">
        <w:trPr>
          <w:trHeight w:val="432"/>
        </w:trPr>
        <w:tc>
          <w:tcPr>
            <w:tcW w:w="10790" w:type="dxa"/>
          </w:tcPr>
          <w:p w14:paraId="58E708C3" w14:textId="77777777" w:rsidR="00AD516C" w:rsidRDefault="00AD516C" w:rsidP="00AD516C"/>
        </w:tc>
      </w:tr>
      <w:tr w:rsidR="00AD516C" w14:paraId="46BB0757" w14:textId="77777777" w:rsidTr="00AD516C">
        <w:trPr>
          <w:trHeight w:val="432"/>
        </w:trPr>
        <w:tc>
          <w:tcPr>
            <w:tcW w:w="10790" w:type="dxa"/>
          </w:tcPr>
          <w:p w14:paraId="53F3B030" w14:textId="77777777" w:rsidR="00AD516C" w:rsidRDefault="00AD516C" w:rsidP="00AD516C"/>
        </w:tc>
      </w:tr>
      <w:tr w:rsidR="00AD516C" w14:paraId="5DD2F4F5" w14:textId="77777777" w:rsidTr="00AD516C">
        <w:trPr>
          <w:trHeight w:val="432"/>
        </w:trPr>
        <w:tc>
          <w:tcPr>
            <w:tcW w:w="10790" w:type="dxa"/>
          </w:tcPr>
          <w:p w14:paraId="18646066" w14:textId="77777777" w:rsidR="00AD516C" w:rsidRDefault="00AD516C" w:rsidP="00AD516C"/>
        </w:tc>
      </w:tr>
      <w:tr w:rsidR="00AD516C" w14:paraId="3EDBEC5C" w14:textId="77777777" w:rsidTr="00AD516C">
        <w:trPr>
          <w:trHeight w:val="432"/>
        </w:trPr>
        <w:tc>
          <w:tcPr>
            <w:tcW w:w="10790" w:type="dxa"/>
          </w:tcPr>
          <w:p w14:paraId="4C56F403" w14:textId="77777777" w:rsidR="00AD516C" w:rsidRDefault="00AD516C" w:rsidP="00AD516C"/>
        </w:tc>
      </w:tr>
    </w:tbl>
    <w:p w14:paraId="6AC5E36D" w14:textId="1A750E10" w:rsidR="00AD516C" w:rsidRDefault="00AD516C" w:rsidP="00AD516C">
      <w:pPr>
        <w:ind w:left="1080"/>
      </w:pPr>
    </w:p>
    <w:p w14:paraId="17A93CB4" w14:textId="16075F7D" w:rsidR="00AD516C" w:rsidRDefault="00AD516C" w:rsidP="00AD516C">
      <w:pPr>
        <w:ind w:left="1080"/>
      </w:pPr>
    </w:p>
    <w:p w14:paraId="33E6FEA0" w14:textId="3FC30D27" w:rsidR="00AD516C" w:rsidRDefault="00AD516C" w:rsidP="00AD516C">
      <w:pPr>
        <w:ind w:left="1080"/>
      </w:pPr>
    </w:p>
    <w:p w14:paraId="38DC6085" w14:textId="77569735" w:rsidR="00AD516C" w:rsidRDefault="00AD516C" w:rsidP="00AD516C">
      <w:pPr>
        <w:ind w:left="1080"/>
      </w:pPr>
      <w:r>
        <w:lastRenderedPageBreak/>
        <w:t>List ten questions you prepared in advance.</w:t>
      </w:r>
    </w:p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AD516C" w14:paraId="3B1B5A3D" w14:textId="77777777" w:rsidTr="00AD516C">
        <w:trPr>
          <w:trHeight w:val="432"/>
        </w:trPr>
        <w:tc>
          <w:tcPr>
            <w:tcW w:w="10790" w:type="dxa"/>
            <w:vAlign w:val="center"/>
          </w:tcPr>
          <w:p w14:paraId="582268CD" w14:textId="4C51B325" w:rsidR="00AD516C" w:rsidRDefault="00AD516C" w:rsidP="00AD516C">
            <w:r>
              <w:t>1.</w:t>
            </w:r>
          </w:p>
        </w:tc>
      </w:tr>
      <w:tr w:rsidR="00AD516C" w14:paraId="73651BCB" w14:textId="77777777" w:rsidTr="00AD516C">
        <w:trPr>
          <w:trHeight w:val="432"/>
        </w:trPr>
        <w:tc>
          <w:tcPr>
            <w:tcW w:w="10790" w:type="dxa"/>
            <w:vAlign w:val="center"/>
          </w:tcPr>
          <w:p w14:paraId="2361A0DE" w14:textId="74E30568" w:rsidR="00AD516C" w:rsidRDefault="00AD516C" w:rsidP="00AD516C">
            <w:r>
              <w:t>2.</w:t>
            </w:r>
          </w:p>
        </w:tc>
      </w:tr>
      <w:tr w:rsidR="00AD516C" w14:paraId="4E5E62B7" w14:textId="77777777" w:rsidTr="00AD516C">
        <w:trPr>
          <w:trHeight w:val="432"/>
        </w:trPr>
        <w:tc>
          <w:tcPr>
            <w:tcW w:w="10790" w:type="dxa"/>
            <w:vAlign w:val="center"/>
          </w:tcPr>
          <w:p w14:paraId="08E82EF7" w14:textId="4A6F93A9" w:rsidR="00AD516C" w:rsidRDefault="00AD516C" w:rsidP="00AD516C">
            <w:r>
              <w:t>3.</w:t>
            </w:r>
          </w:p>
        </w:tc>
      </w:tr>
      <w:tr w:rsidR="00AD516C" w14:paraId="49A183CB" w14:textId="77777777" w:rsidTr="00AD516C">
        <w:trPr>
          <w:trHeight w:val="432"/>
        </w:trPr>
        <w:tc>
          <w:tcPr>
            <w:tcW w:w="10790" w:type="dxa"/>
            <w:vAlign w:val="center"/>
          </w:tcPr>
          <w:p w14:paraId="15FDEE09" w14:textId="22C05C95" w:rsidR="00AD516C" w:rsidRDefault="00AD516C" w:rsidP="00AD516C">
            <w:r>
              <w:t>4.</w:t>
            </w:r>
          </w:p>
        </w:tc>
      </w:tr>
      <w:tr w:rsidR="00AD516C" w14:paraId="3286024F" w14:textId="77777777" w:rsidTr="00AD516C">
        <w:trPr>
          <w:trHeight w:val="432"/>
        </w:trPr>
        <w:tc>
          <w:tcPr>
            <w:tcW w:w="10790" w:type="dxa"/>
            <w:vAlign w:val="center"/>
          </w:tcPr>
          <w:p w14:paraId="5449E93F" w14:textId="1AB674AA" w:rsidR="00AD516C" w:rsidRDefault="00AD516C" w:rsidP="00AD516C">
            <w:r>
              <w:t>5.</w:t>
            </w:r>
          </w:p>
        </w:tc>
      </w:tr>
      <w:tr w:rsidR="00AD516C" w14:paraId="34F6ACCC" w14:textId="77777777" w:rsidTr="00AD516C">
        <w:trPr>
          <w:trHeight w:val="432"/>
        </w:trPr>
        <w:tc>
          <w:tcPr>
            <w:tcW w:w="10790" w:type="dxa"/>
            <w:vAlign w:val="center"/>
          </w:tcPr>
          <w:p w14:paraId="5A13642B" w14:textId="5DBD82FD" w:rsidR="00AD516C" w:rsidRDefault="00AD516C" w:rsidP="00AD516C">
            <w:r>
              <w:t>6.</w:t>
            </w:r>
          </w:p>
        </w:tc>
      </w:tr>
      <w:tr w:rsidR="00AD516C" w14:paraId="73317F0F" w14:textId="77777777" w:rsidTr="00AD516C">
        <w:trPr>
          <w:trHeight w:val="432"/>
        </w:trPr>
        <w:tc>
          <w:tcPr>
            <w:tcW w:w="10790" w:type="dxa"/>
            <w:vAlign w:val="center"/>
          </w:tcPr>
          <w:p w14:paraId="764FEC84" w14:textId="0B1169B8" w:rsidR="00AD516C" w:rsidRDefault="00AD516C" w:rsidP="00AD516C">
            <w:r>
              <w:t>7.</w:t>
            </w:r>
          </w:p>
        </w:tc>
      </w:tr>
      <w:tr w:rsidR="00AD516C" w14:paraId="6D6D97A8" w14:textId="77777777" w:rsidTr="00AD516C">
        <w:trPr>
          <w:trHeight w:val="432"/>
        </w:trPr>
        <w:tc>
          <w:tcPr>
            <w:tcW w:w="10790" w:type="dxa"/>
            <w:vAlign w:val="center"/>
          </w:tcPr>
          <w:p w14:paraId="4CE44D12" w14:textId="5876B61F" w:rsidR="00AD516C" w:rsidRDefault="00AD516C" w:rsidP="00AD516C">
            <w:r>
              <w:t>8.</w:t>
            </w:r>
          </w:p>
        </w:tc>
      </w:tr>
      <w:tr w:rsidR="00AD516C" w14:paraId="1FC6D082" w14:textId="77777777" w:rsidTr="00AD516C">
        <w:trPr>
          <w:trHeight w:val="432"/>
        </w:trPr>
        <w:tc>
          <w:tcPr>
            <w:tcW w:w="10790" w:type="dxa"/>
            <w:vAlign w:val="center"/>
          </w:tcPr>
          <w:p w14:paraId="20600C5B" w14:textId="6BB66D2D" w:rsidR="00AD516C" w:rsidRDefault="00AD516C" w:rsidP="00AD516C">
            <w:r>
              <w:t>9.</w:t>
            </w:r>
          </w:p>
        </w:tc>
      </w:tr>
      <w:tr w:rsidR="00AD516C" w14:paraId="29E253B5" w14:textId="77777777" w:rsidTr="00AD516C">
        <w:trPr>
          <w:trHeight w:val="432"/>
        </w:trPr>
        <w:tc>
          <w:tcPr>
            <w:tcW w:w="10790" w:type="dxa"/>
            <w:vAlign w:val="center"/>
          </w:tcPr>
          <w:p w14:paraId="2939CFB6" w14:textId="4E1A0EA8" w:rsidR="00AD516C" w:rsidRDefault="00AD516C" w:rsidP="00AD516C">
            <w:r>
              <w:t>10.</w:t>
            </w:r>
          </w:p>
        </w:tc>
      </w:tr>
    </w:tbl>
    <w:p w14:paraId="4FF3D440" w14:textId="77777777" w:rsidR="00AD516C" w:rsidRPr="00AD516C" w:rsidRDefault="00AD516C" w:rsidP="00AD516C">
      <w:pPr>
        <w:ind w:left="1080"/>
      </w:pPr>
    </w:p>
    <w:p w14:paraId="4E2DB7C3" w14:textId="1D84FA65" w:rsidR="008A17EE" w:rsidRDefault="00AD516C" w:rsidP="00AD516C">
      <w:pPr>
        <w:pStyle w:val="Heading2"/>
        <w:numPr>
          <w:ilvl w:val="0"/>
          <w:numId w:val="25"/>
        </w:numPr>
      </w:pPr>
      <w:r>
        <w:t>Name five fundamental requirements of successful salesmanship.</w:t>
      </w:r>
    </w:p>
    <w:p w14:paraId="1186C4A5" w14:textId="7A329A25" w:rsidR="00AD516C" w:rsidRDefault="00AD516C" w:rsidP="00AD516C"/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AD516C" w14:paraId="0E157B30" w14:textId="77777777" w:rsidTr="00D55E79">
        <w:trPr>
          <w:trHeight w:val="432"/>
        </w:trPr>
        <w:tc>
          <w:tcPr>
            <w:tcW w:w="10790" w:type="dxa"/>
            <w:vAlign w:val="center"/>
          </w:tcPr>
          <w:p w14:paraId="271FE809" w14:textId="77777777" w:rsidR="00AD516C" w:rsidRDefault="00AD516C" w:rsidP="00D55E79">
            <w:r>
              <w:t>1.</w:t>
            </w:r>
          </w:p>
        </w:tc>
      </w:tr>
      <w:tr w:rsidR="00AD516C" w14:paraId="14C04BC0" w14:textId="77777777" w:rsidTr="00D55E79">
        <w:trPr>
          <w:trHeight w:val="432"/>
        </w:trPr>
        <w:tc>
          <w:tcPr>
            <w:tcW w:w="10790" w:type="dxa"/>
            <w:vAlign w:val="center"/>
          </w:tcPr>
          <w:p w14:paraId="692392B6" w14:textId="77777777" w:rsidR="00AD516C" w:rsidRDefault="00AD516C" w:rsidP="00D55E79">
            <w:r>
              <w:t>2.</w:t>
            </w:r>
          </w:p>
        </w:tc>
      </w:tr>
      <w:tr w:rsidR="00AD516C" w14:paraId="5C86EBED" w14:textId="77777777" w:rsidTr="00D55E79">
        <w:trPr>
          <w:trHeight w:val="432"/>
        </w:trPr>
        <w:tc>
          <w:tcPr>
            <w:tcW w:w="10790" w:type="dxa"/>
            <w:vAlign w:val="center"/>
          </w:tcPr>
          <w:p w14:paraId="3026D35A" w14:textId="77777777" w:rsidR="00AD516C" w:rsidRDefault="00AD516C" w:rsidP="00D55E79">
            <w:r>
              <w:t>3.</w:t>
            </w:r>
          </w:p>
        </w:tc>
      </w:tr>
      <w:tr w:rsidR="00AD516C" w14:paraId="40938E22" w14:textId="77777777" w:rsidTr="00D55E79">
        <w:trPr>
          <w:trHeight w:val="432"/>
        </w:trPr>
        <w:tc>
          <w:tcPr>
            <w:tcW w:w="10790" w:type="dxa"/>
            <w:vAlign w:val="center"/>
          </w:tcPr>
          <w:p w14:paraId="3F15C0D5" w14:textId="77777777" w:rsidR="00AD516C" w:rsidRDefault="00AD516C" w:rsidP="00D55E79">
            <w:r>
              <w:t>4.</w:t>
            </w:r>
          </w:p>
        </w:tc>
      </w:tr>
      <w:tr w:rsidR="00AD516C" w14:paraId="3285B6D5" w14:textId="77777777" w:rsidTr="00D55E79">
        <w:trPr>
          <w:trHeight w:val="432"/>
        </w:trPr>
        <w:tc>
          <w:tcPr>
            <w:tcW w:w="10790" w:type="dxa"/>
            <w:vAlign w:val="center"/>
          </w:tcPr>
          <w:p w14:paraId="77C0979F" w14:textId="77777777" w:rsidR="00AD516C" w:rsidRDefault="00AD516C" w:rsidP="00D55E79">
            <w:r>
              <w:t>5.</w:t>
            </w:r>
          </w:p>
        </w:tc>
      </w:tr>
    </w:tbl>
    <w:p w14:paraId="02508417" w14:textId="4EC3DDD3" w:rsidR="00AD516C" w:rsidRDefault="00AD516C" w:rsidP="00AD516C"/>
    <w:p w14:paraId="4B21B654" w14:textId="469222E3" w:rsidR="00AD516C" w:rsidRDefault="00AD516C" w:rsidP="00AD516C">
      <w:pPr>
        <w:pStyle w:val="Heading2"/>
        <w:numPr>
          <w:ilvl w:val="0"/>
          <w:numId w:val="25"/>
        </w:numPr>
      </w:pPr>
      <w:r>
        <w:t>Visit a successful salesman in your community, and find out what he thinks of selling as a lifework. Write in 500-word report about this.</w:t>
      </w:r>
    </w:p>
    <w:p w14:paraId="6F513C1F" w14:textId="1A7C736A" w:rsidR="00AD516C" w:rsidRDefault="00AD516C" w:rsidP="00AD516C"/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AD516C" w14:paraId="07A2A37B" w14:textId="77777777" w:rsidTr="00D55E79">
        <w:trPr>
          <w:trHeight w:val="432"/>
        </w:trPr>
        <w:tc>
          <w:tcPr>
            <w:tcW w:w="10790" w:type="dxa"/>
          </w:tcPr>
          <w:p w14:paraId="59E02970" w14:textId="77777777" w:rsidR="00AD516C" w:rsidRDefault="00AD516C" w:rsidP="00D55E79"/>
        </w:tc>
      </w:tr>
      <w:tr w:rsidR="00AD516C" w14:paraId="3FD0EA16" w14:textId="77777777" w:rsidTr="00D55E79">
        <w:trPr>
          <w:trHeight w:val="432"/>
        </w:trPr>
        <w:tc>
          <w:tcPr>
            <w:tcW w:w="10790" w:type="dxa"/>
          </w:tcPr>
          <w:p w14:paraId="0566477B" w14:textId="77777777" w:rsidR="00AD516C" w:rsidRDefault="00AD516C" w:rsidP="00D55E79"/>
        </w:tc>
      </w:tr>
      <w:tr w:rsidR="00AD516C" w14:paraId="4546118C" w14:textId="77777777" w:rsidTr="00D55E79">
        <w:trPr>
          <w:trHeight w:val="432"/>
        </w:trPr>
        <w:tc>
          <w:tcPr>
            <w:tcW w:w="10790" w:type="dxa"/>
          </w:tcPr>
          <w:p w14:paraId="4CB134DE" w14:textId="77777777" w:rsidR="00AD516C" w:rsidRDefault="00AD516C" w:rsidP="00D55E79"/>
        </w:tc>
      </w:tr>
      <w:tr w:rsidR="00AD516C" w14:paraId="4B2EEE0B" w14:textId="77777777" w:rsidTr="00D55E79">
        <w:trPr>
          <w:trHeight w:val="432"/>
        </w:trPr>
        <w:tc>
          <w:tcPr>
            <w:tcW w:w="10790" w:type="dxa"/>
          </w:tcPr>
          <w:p w14:paraId="2C1C0D17" w14:textId="77777777" w:rsidR="00AD516C" w:rsidRDefault="00AD516C" w:rsidP="00D55E79"/>
        </w:tc>
      </w:tr>
      <w:tr w:rsidR="00AD516C" w14:paraId="53E5BAEA" w14:textId="77777777" w:rsidTr="00D55E79">
        <w:trPr>
          <w:trHeight w:val="432"/>
        </w:trPr>
        <w:tc>
          <w:tcPr>
            <w:tcW w:w="10790" w:type="dxa"/>
          </w:tcPr>
          <w:p w14:paraId="626EE8CC" w14:textId="77777777" w:rsidR="00AD516C" w:rsidRDefault="00AD516C" w:rsidP="00D55E79"/>
        </w:tc>
      </w:tr>
      <w:tr w:rsidR="00AD516C" w14:paraId="5BEAB57F" w14:textId="77777777" w:rsidTr="00D55E79">
        <w:trPr>
          <w:trHeight w:val="432"/>
        </w:trPr>
        <w:tc>
          <w:tcPr>
            <w:tcW w:w="10790" w:type="dxa"/>
          </w:tcPr>
          <w:p w14:paraId="2F4096EC" w14:textId="77777777" w:rsidR="00AD516C" w:rsidRDefault="00AD516C" w:rsidP="00D55E79"/>
        </w:tc>
      </w:tr>
      <w:tr w:rsidR="00AD516C" w14:paraId="32913A67" w14:textId="77777777" w:rsidTr="00D55E79">
        <w:trPr>
          <w:trHeight w:val="432"/>
        </w:trPr>
        <w:tc>
          <w:tcPr>
            <w:tcW w:w="10790" w:type="dxa"/>
          </w:tcPr>
          <w:p w14:paraId="5641BA34" w14:textId="77777777" w:rsidR="00AD516C" w:rsidRDefault="00AD516C" w:rsidP="00D55E79"/>
        </w:tc>
      </w:tr>
      <w:tr w:rsidR="00AD516C" w14:paraId="573FD957" w14:textId="77777777" w:rsidTr="00D55E79">
        <w:trPr>
          <w:trHeight w:val="432"/>
        </w:trPr>
        <w:tc>
          <w:tcPr>
            <w:tcW w:w="10790" w:type="dxa"/>
          </w:tcPr>
          <w:p w14:paraId="087A4F46" w14:textId="77777777" w:rsidR="00AD516C" w:rsidRDefault="00AD516C" w:rsidP="00D55E79"/>
        </w:tc>
      </w:tr>
      <w:tr w:rsidR="00AD516C" w14:paraId="57907372" w14:textId="77777777" w:rsidTr="00D55E79">
        <w:trPr>
          <w:trHeight w:val="432"/>
        </w:trPr>
        <w:tc>
          <w:tcPr>
            <w:tcW w:w="10790" w:type="dxa"/>
          </w:tcPr>
          <w:p w14:paraId="4781BF30" w14:textId="77777777" w:rsidR="00AD516C" w:rsidRDefault="00AD516C" w:rsidP="00D55E79"/>
        </w:tc>
      </w:tr>
      <w:tr w:rsidR="00AD516C" w14:paraId="1A991814" w14:textId="77777777" w:rsidTr="00D55E79">
        <w:trPr>
          <w:trHeight w:val="432"/>
        </w:trPr>
        <w:tc>
          <w:tcPr>
            <w:tcW w:w="10790" w:type="dxa"/>
          </w:tcPr>
          <w:p w14:paraId="5BA9C28A" w14:textId="77777777" w:rsidR="00AD516C" w:rsidRDefault="00AD516C" w:rsidP="00D55E79"/>
        </w:tc>
      </w:tr>
      <w:tr w:rsidR="00AD516C" w14:paraId="1756F420" w14:textId="77777777" w:rsidTr="00D55E79">
        <w:trPr>
          <w:trHeight w:val="432"/>
        </w:trPr>
        <w:tc>
          <w:tcPr>
            <w:tcW w:w="10790" w:type="dxa"/>
          </w:tcPr>
          <w:p w14:paraId="7E3D78F9" w14:textId="77777777" w:rsidR="00AD516C" w:rsidRDefault="00AD516C" w:rsidP="00D55E79"/>
        </w:tc>
      </w:tr>
      <w:tr w:rsidR="00AD516C" w14:paraId="1E0247D7" w14:textId="77777777" w:rsidTr="00D55E79">
        <w:trPr>
          <w:trHeight w:val="432"/>
        </w:trPr>
        <w:tc>
          <w:tcPr>
            <w:tcW w:w="10790" w:type="dxa"/>
          </w:tcPr>
          <w:p w14:paraId="7DE03947" w14:textId="77777777" w:rsidR="00AD516C" w:rsidRDefault="00AD516C" w:rsidP="00D55E79"/>
        </w:tc>
      </w:tr>
      <w:tr w:rsidR="00AD516C" w14:paraId="793645ED" w14:textId="77777777" w:rsidTr="00D55E79">
        <w:trPr>
          <w:trHeight w:val="432"/>
        </w:trPr>
        <w:tc>
          <w:tcPr>
            <w:tcW w:w="10790" w:type="dxa"/>
          </w:tcPr>
          <w:p w14:paraId="5DAAB6DE" w14:textId="77777777" w:rsidR="00AD516C" w:rsidRDefault="00AD516C" w:rsidP="00D55E79"/>
        </w:tc>
      </w:tr>
      <w:tr w:rsidR="00AD516C" w14:paraId="6A148B96" w14:textId="77777777" w:rsidTr="00D55E79">
        <w:trPr>
          <w:trHeight w:val="432"/>
        </w:trPr>
        <w:tc>
          <w:tcPr>
            <w:tcW w:w="10790" w:type="dxa"/>
          </w:tcPr>
          <w:p w14:paraId="64FD723D" w14:textId="77777777" w:rsidR="00AD516C" w:rsidRDefault="00AD516C" w:rsidP="00D55E79"/>
        </w:tc>
      </w:tr>
      <w:tr w:rsidR="00AD516C" w14:paraId="306C13EA" w14:textId="77777777" w:rsidTr="00D55E79">
        <w:trPr>
          <w:trHeight w:val="432"/>
        </w:trPr>
        <w:tc>
          <w:tcPr>
            <w:tcW w:w="10790" w:type="dxa"/>
          </w:tcPr>
          <w:p w14:paraId="6548AEF0" w14:textId="77777777" w:rsidR="00AD516C" w:rsidRDefault="00AD516C" w:rsidP="00D55E79"/>
        </w:tc>
      </w:tr>
      <w:tr w:rsidR="00AD516C" w14:paraId="03D1B99E" w14:textId="77777777" w:rsidTr="00D55E79">
        <w:trPr>
          <w:trHeight w:val="432"/>
        </w:trPr>
        <w:tc>
          <w:tcPr>
            <w:tcW w:w="10790" w:type="dxa"/>
          </w:tcPr>
          <w:p w14:paraId="145E6191" w14:textId="77777777" w:rsidR="00AD516C" w:rsidRDefault="00AD516C" w:rsidP="00D55E79"/>
        </w:tc>
      </w:tr>
      <w:tr w:rsidR="00AD516C" w14:paraId="18A98280" w14:textId="77777777" w:rsidTr="00D55E79">
        <w:trPr>
          <w:trHeight w:val="432"/>
        </w:trPr>
        <w:tc>
          <w:tcPr>
            <w:tcW w:w="10790" w:type="dxa"/>
          </w:tcPr>
          <w:p w14:paraId="38FE8E65" w14:textId="77777777" w:rsidR="00AD516C" w:rsidRDefault="00AD516C" w:rsidP="00D55E79"/>
        </w:tc>
      </w:tr>
      <w:tr w:rsidR="00AD516C" w14:paraId="30444CDE" w14:textId="77777777" w:rsidTr="00D55E79">
        <w:trPr>
          <w:trHeight w:val="432"/>
        </w:trPr>
        <w:tc>
          <w:tcPr>
            <w:tcW w:w="10790" w:type="dxa"/>
          </w:tcPr>
          <w:p w14:paraId="30C27D0E" w14:textId="77777777" w:rsidR="00AD516C" w:rsidRDefault="00AD516C" w:rsidP="00D55E79"/>
        </w:tc>
      </w:tr>
      <w:tr w:rsidR="00AD516C" w14:paraId="78C03678" w14:textId="77777777" w:rsidTr="00D55E79">
        <w:trPr>
          <w:trHeight w:val="432"/>
        </w:trPr>
        <w:tc>
          <w:tcPr>
            <w:tcW w:w="10790" w:type="dxa"/>
          </w:tcPr>
          <w:p w14:paraId="54E88EEE" w14:textId="77777777" w:rsidR="00AD516C" w:rsidRDefault="00AD516C" w:rsidP="00D55E79"/>
        </w:tc>
      </w:tr>
      <w:tr w:rsidR="00AD516C" w14:paraId="680C7316" w14:textId="77777777" w:rsidTr="00D55E79">
        <w:trPr>
          <w:trHeight w:val="432"/>
        </w:trPr>
        <w:tc>
          <w:tcPr>
            <w:tcW w:w="10790" w:type="dxa"/>
          </w:tcPr>
          <w:p w14:paraId="0FF29360" w14:textId="77777777" w:rsidR="00AD516C" w:rsidRDefault="00AD516C" w:rsidP="00D55E79"/>
        </w:tc>
      </w:tr>
      <w:tr w:rsidR="00AD516C" w14:paraId="04EB00BC" w14:textId="77777777" w:rsidTr="00D55E79">
        <w:trPr>
          <w:trHeight w:val="432"/>
        </w:trPr>
        <w:tc>
          <w:tcPr>
            <w:tcW w:w="10790" w:type="dxa"/>
          </w:tcPr>
          <w:p w14:paraId="065EFBB5" w14:textId="77777777" w:rsidR="00AD516C" w:rsidRDefault="00AD516C" w:rsidP="00D55E79"/>
        </w:tc>
      </w:tr>
      <w:tr w:rsidR="00AD516C" w14:paraId="612D1AB2" w14:textId="77777777" w:rsidTr="00D55E79">
        <w:trPr>
          <w:trHeight w:val="432"/>
        </w:trPr>
        <w:tc>
          <w:tcPr>
            <w:tcW w:w="10790" w:type="dxa"/>
          </w:tcPr>
          <w:p w14:paraId="66839662" w14:textId="77777777" w:rsidR="00AD516C" w:rsidRDefault="00AD516C" w:rsidP="00D55E79"/>
        </w:tc>
      </w:tr>
      <w:tr w:rsidR="00AD516C" w14:paraId="279E2CEC" w14:textId="77777777" w:rsidTr="00D55E79">
        <w:trPr>
          <w:trHeight w:val="432"/>
        </w:trPr>
        <w:tc>
          <w:tcPr>
            <w:tcW w:w="10790" w:type="dxa"/>
          </w:tcPr>
          <w:p w14:paraId="57AD1F7F" w14:textId="77777777" w:rsidR="00AD516C" w:rsidRDefault="00AD516C" w:rsidP="00D55E79"/>
        </w:tc>
      </w:tr>
    </w:tbl>
    <w:p w14:paraId="3364709E" w14:textId="7A2E0EC8" w:rsidR="00AD516C" w:rsidRDefault="00AD516C" w:rsidP="00AD516C"/>
    <w:p w14:paraId="53F9FF93" w14:textId="5370E292" w:rsidR="00AD516C" w:rsidRDefault="00AD516C" w:rsidP="00AD516C">
      <w:pPr>
        <w:pStyle w:val="Heading2"/>
      </w:pPr>
      <w:r>
        <w:t>Requirement 7. Explain the following:</w:t>
      </w:r>
    </w:p>
    <w:p w14:paraId="2CB0E284" w14:textId="18EEB5E0" w:rsidR="00AD516C" w:rsidRDefault="00AD516C" w:rsidP="00AD516C"/>
    <w:p w14:paraId="18C416A3" w14:textId="79F2EC3E" w:rsidR="00AD516C" w:rsidRDefault="00AD516C" w:rsidP="00AD516C">
      <w:pPr>
        <w:pStyle w:val="Heading2"/>
        <w:numPr>
          <w:ilvl w:val="0"/>
          <w:numId w:val="26"/>
        </w:numPr>
      </w:pPr>
      <w:r>
        <w:t>“Every man is a salesman. He must sell himself his time, his ideas, his service”.</w:t>
      </w:r>
    </w:p>
    <w:p w14:paraId="775DFC02" w14:textId="6B99D1BC" w:rsidR="00AD516C" w:rsidRDefault="00AD516C" w:rsidP="00AD516C"/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AD516C" w14:paraId="477D9E8B" w14:textId="77777777" w:rsidTr="00D55E79">
        <w:trPr>
          <w:trHeight w:val="432"/>
        </w:trPr>
        <w:tc>
          <w:tcPr>
            <w:tcW w:w="10790" w:type="dxa"/>
          </w:tcPr>
          <w:p w14:paraId="0BF4C030" w14:textId="77777777" w:rsidR="00AD516C" w:rsidRDefault="00AD516C" w:rsidP="00D55E79"/>
        </w:tc>
      </w:tr>
      <w:tr w:rsidR="00AD516C" w14:paraId="3970A1E5" w14:textId="77777777" w:rsidTr="00D55E79">
        <w:trPr>
          <w:trHeight w:val="432"/>
        </w:trPr>
        <w:tc>
          <w:tcPr>
            <w:tcW w:w="10790" w:type="dxa"/>
          </w:tcPr>
          <w:p w14:paraId="393821AC" w14:textId="77777777" w:rsidR="00AD516C" w:rsidRDefault="00AD516C" w:rsidP="00D55E79"/>
        </w:tc>
      </w:tr>
      <w:tr w:rsidR="00AD516C" w14:paraId="5A1A955F" w14:textId="77777777" w:rsidTr="00D55E79">
        <w:trPr>
          <w:trHeight w:val="432"/>
        </w:trPr>
        <w:tc>
          <w:tcPr>
            <w:tcW w:w="10790" w:type="dxa"/>
          </w:tcPr>
          <w:p w14:paraId="30FFA2F0" w14:textId="77777777" w:rsidR="00AD516C" w:rsidRDefault="00AD516C" w:rsidP="00D55E79"/>
        </w:tc>
      </w:tr>
      <w:tr w:rsidR="00AD516C" w14:paraId="04C475F9" w14:textId="77777777" w:rsidTr="00D55E79">
        <w:trPr>
          <w:trHeight w:val="432"/>
        </w:trPr>
        <w:tc>
          <w:tcPr>
            <w:tcW w:w="10790" w:type="dxa"/>
          </w:tcPr>
          <w:p w14:paraId="48E14297" w14:textId="77777777" w:rsidR="00AD516C" w:rsidRDefault="00AD516C" w:rsidP="00D55E79"/>
        </w:tc>
      </w:tr>
      <w:tr w:rsidR="00AD516C" w14:paraId="7BB69EC5" w14:textId="77777777" w:rsidTr="00D55E79">
        <w:trPr>
          <w:trHeight w:val="432"/>
        </w:trPr>
        <w:tc>
          <w:tcPr>
            <w:tcW w:w="10790" w:type="dxa"/>
          </w:tcPr>
          <w:p w14:paraId="7FEE8022" w14:textId="77777777" w:rsidR="00AD516C" w:rsidRDefault="00AD516C" w:rsidP="00D55E79"/>
        </w:tc>
      </w:tr>
      <w:tr w:rsidR="00AD516C" w14:paraId="3C099955" w14:textId="77777777" w:rsidTr="00D55E79">
        <w:trPr>
          <w:trHeight w:val="432"/>
        </w:trPr>
        <w:tc>
          <w:tcPr>
            <w:tcW w:w="10790" w:type="dxa"/>
          </w:tcPr>
          <w:p w14:paraId="5E77FBF4" w14:textId="77777777" w:rsidR="00AD516C" w:rsidRDefault="00AD516C" w:rsidP="00D55E79"/>
        </w:tc>
      </w:tr>
      <w:tr w:rsidR="00AD516C" w14:paraId="400DB299" w14:textId="77777777" w:rsidTr="00D55E79">
        <w:trPr>
          <w:trHeight w:val="432"/>
        </w:trPr>
        <w:tc>
          <w:tcPr>
            <w:tcW w:w="10790" w:type="dxa"/>
          </w:tcPr>
          <w:p w14:paraId="1CE609AB" w14:textId="77777777" w:rsidR="00AD516C" w:rsidRDefault="00AD516C" w:rsidP="00D55E79"/>
        </w:tc>
      </w:tr>
    </w:tbl>
    <w:p w14:paraId="7F4920F2" w14:textId="3381E611" w:rsidR="00AD516C" w:rsidRDefault="00AD516C" w:rsidP="00AD516C"/>
    <w:p w14:paraId="1963E149" w14:textId="0F1DFF14" w:rsidR="00AD516C" w:rsidRDefault="00AD516C" w:rsidP="00AD516C">
      <w:pPr>
        <w:pStyle w:val="Heading2"/>
        <w:numPr>
          <w:ilvl w:val="0"/>
          <w:numId w:val="26"/>
        </w:numPr>
      </w:pPr>
      <w:r>
        <w:t>Why truthfulness about an article is one of the outstanding requirements of good selling.</w:t>
      </w:r>
    </w:p>
    <w:p w14:paraId="0CCF634F" w14:textId="0B21744A" w:rsidR="00AD516C" w:rsidRDefault="00AD516C" w:rsidP="00AD516C"/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AD516C" w14:paraId="1B3723D3" w14:textId="77777777" w:rsidTr="00D55E79">
        <w:trPr>
          <w:trHeight w:val="432"/>
        </w:trPr>
        <w:tc>
          <w:tcPr>
            <w:tcW w:w="10790" w:type="dxa"/>
          </w:tcPr>
          <w:p w14:paraId="4C0FF502" w14:textId="77777777" w:rsidR="00AD516C" w:rsidRDefault="00AD516C" w:rsidP="00D55E79"/>
        </w:tc>
      </w:tr>
      <w:tr w:rsidR="00AD516C" w14:paraId="4039747C" w14:textId="77777777" w:rsidTr="00D55E79">
        <w:trPr>
          <w:trHeight w:val="432"/>
        </w:trPr>
        <w:tc>
          <w:tcPr>
            <w:tcW w:w="10790" w:type="dxa"/>
          </w:tcPr>
          <w:p w14:paraId="2D6614D1" w14:textId="77777777" w:rsidR="00AD516C" w:rsidRDefault="00AD516C" w:rsidP="00D55E79"/>
        </w:tc>
      </w:tr>
      <w:tr w:rsidR="00AD516C" w14:paraId="050110E1" w14:textId="77777777" w:rsidTr="00D55E79">
        <w:trPr>
          <w:trHeight w:val="432"/>
        </w:trPr>
        <w:tc>
          <w:tcPr>
            <w:tcW w:w="10790" w:type="dxa"/>
          </w:tcPr>
          <w:p w14:paraId="77369BB9" w14:textId="77777777" w:rsidR="00AD516C" w:rsidRDefault="00AD516C" w:rsidP="00D55E79"/>
        </w:tc>
      </w:tr>
      <w:tr w:rsidR="00AD516C" w14:paraId="074569F7" w14:textId="77777777" w:rsidTr="00D55E79">
        <w:trPr>
          <w:trHeight w:val="432"/>
        </w:trPr>
        <w:tc>
          <w:tcPr>
            <w:tcW w:w="10790" w:type="dxa"/>
          </w:tcPr>
          <w:p w14:paraId="14F14735" w14:textId="77777777" w:rsidR="00AD516C" w:rsidRDefault="00AD516C" w:rsidP="00D55E79"/>
        </w:tc>
      </w:tr>
      <w:tr w:rsidR="00AD516C" w14:paraId="272D7C1E" w14:textId="77777777" w:rsidTr="00D55E79">
        <w:trPr>
          <w:trHeight w:val="432"/>
        </w:trPr>
        <w:tc>
          <w:tcPr>
            <w:tcW w:w="10790" w:type="dxa"/>
          </w:tcPr>
          <w:p w14:paraId="0CFED491" w14:textId="77777777" w:rsidR="00AD516C" w:rsidRDefault="00AD516C" w:rsidP="00D55E79"/>
        </w:tc>
      </w:tr>
      <w:tr w:rsidR="00AD516C" w14:paraId="203474F3" w14:textId="77777777" w:rsidTr="00D55E79">
        <w:trPr>
          <w:trHeight w:val="432"/>
        </w:trPr>
        <w:tc>
          <w:tcPr>
            <w:tcW w:w="10790" w:type="dxa"/>
          </w:tcPr>
          <w:p w14:paraId="7AC2DA0F" w14:textId="77777777" w:rsidR="00AD516C" w:rsidRDefault="00AD516C" w:rsidP="00D55E79"/>
        </w:tc>
      </w:tr>
      <w:tr w:rsidR="00AD516C" w14:paraId="70071EAC" w14:textId="77777777" w:rsidTr="00D55E79">
        <w:trPr>
          <w:trHeight w:val="432"/>
        </w:trPr>
        <w:tc>
          <w:tcPr>
            <w:tcW w:w="10790" w:type="dxa"/>
          </w:tcPr>
          <w:p w14:paraId="59A0270E" w14:textId="77777777" w:rsidR="00AD516C" w:rsidRDefault="00AD516C" w:rsidP="00D55E79"/>
        </w:tc>
      </w:tr>
    </w:tbl>
    <w:p w14:paraId="1D770344" w14:textId="5C309D7A" w:rsidR="00AD516C" w:rsidRDefault="00AD516C" w:rsidP="00AD516C"/>
    <w:p w14:paraId="501627DD" w14:textId="7D041B41" w:rsidR="00AD516C" w:rsidRDefault="00AD516C" w:rsidP="00AD516C"/>
    <w:p w14:paraId="084646F8" w14:textId="7C5EAC54" w:rsidR="00AD516C" w:rsidRDefault="00AD516C" w:rsidP="00AD516C">
      <w:pPr>
        <w:pStyle w:val="Heading2"/>
        <w:numPr>
          <w:ilvl w:val="0"/>
          <w:numId w:val="26"/>
        </w:numPr>
      </w:pPr>
      <w:r>
        <w:lastRenderedPageBreak/>
        <w:t>What it is that every salesman sells his employer.</w:t>
      </w:r>
    </w:p>
    <w:p w14:paraId="57061796" w14:textId="1FC3C61D" w:rsidR="00AD516C" w:rsidRDefault="00AD516C" w:rsidP="00AD516C"/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AD516C" w14:paraId="3FA84DE7" w14:textId="77777777" w:rsidTr="00D55E79">
        <w:trPr>
          <w:trHeight w:val="432"/>
        </w:trPr>
        <w:tc>
          <w:tcPr>
            <w:tcW w:w="10790" w:type="dxa"/>
          </w:tcPr>
          <w:p w14:paraId="2BF3B660" w14:textId="77777777" w:rsidR="00AD516C" w:rsidRDefault="00AD516C" w:rsidP="00D55E79"/>
        </w:tc>
      </w:tr>
      <w:tr w:rsidR="00AD516C" w14:paraId="347D2641" w14:textId="77777777" w:rsidTr="00D55E79">
        <w:trPr>
          <w:trHeight w:val="432"/>
        </w:trPr>
        <w:tc>
          <w:tcPr>
            <w:tcW w:w="10790" w:type="dxa"/>
          </w:tcPr>
          <w:p w14:paraId="36C16645" w14:textId="77777777" w:rsidR="00AD516C" w:rsidRDefault="00AD516C" w:rsidP="00D55E79"/>
        </w:tc>
      </w:tr>
      <w:tr w:rsidR="00AD516C" w14:paraId="42362301" w14:textId="77777777" w:rsidTr="00D55E79">
        <w:trPr>
          <w:trHeight w:val="432"/>
        </w:trPr>
        <w:tc>
          <w:tcPr>
            <w:tcW w:w="10790" w:type="dxa"/>
          </w:tcPr>
          <w:p w14:paraId="40316680" w14:textId="77777777" w:rsidR="00AD516C" w:rsidRDefault="00AD516C" w:rsidP="00D55E79"/>
        </w:tc>
      </w:tr>
      <w:tr w:rsidR="00AD516C" w14:paraId="6B2F39B4" w14:textId="77777777" w:rsidTr="00D55E79">
        <w:trPr>
          <w:trHeight w:val="432"/>
        </w:trPr>
        <w:tc>
          <w:tcPr>
            <w:tcW w:w="10790" w:type="dxa"/>
          </w:tcPr>
          <w:p w14:paraId="31E9A36C" w14:textId="77777777" w:rsidR="00AD516C" w:rsidRDefault="00AD516C" w:rsidP="00D55E79"/>
        </w:tc>
      </w:tr>
      <w:tr w:rsidR="00AD516C" w14:paraId="7007BA28" w14:textId="77777777" w:rsidTr="00D55E79">
        <w:trPr>
          <w:trHeight w:val="432"/>
        </w:trPr>
        <w:tc>
          <w:tcPr>
            <w:tcW w:w="10790" w:type="dxa"/>
          </w:tcPr>
          <w:p w14:paraId="0DC59592" w14:textId="77777777" w:rsidR="00AD516C" w:rsidRDefault="00AD516C" w:rsidP="00D55E79"/>
        </w:tc>
      </w:tr>
    </w:tbl>
    <w:p w14:paraId="3493FA3D" w14:textId="737D929B" w:rsidR="00AD516C" w:rsidRDefault="00AD516C" w:rsidP="00AD516C"/>
    <w:p w14:paraId="336E2ABD" w14:textId="1D5DFD8A" w:rsidR="00AD516C" w:rsidRDefault="00AD516C" w:rsidP="00AD516C">
      <w:pPr>
        <w:pStyle w:val="Heading2"/>
        <w:numPr>
          <w:ilvl w:val="0"/>
          <w:numId w:val="26"/>
        </w:numPr>
      </w:pPr>
      <w:r>
        <w:t>How courtesy to prospective customers aids selling.</w:t>
      </w:r>
    </w:p>
    <w:p w14:paraId="39D44FB4" w14:textId="21028B8D" w:rsidR="00AD516C" w:rsidRDefault="00AD516C" w:rsidP="00AD516C"/>
    <w:tbl>
      <w:tblPr>
        <w:tblStyle w:val="TableGrid"/>
        <w:tblW w:w="0" w:type="auto"/>
        <w:tblInd w:w="1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90"/>
      </w:tblGrid>
      <w:tr w:rsidR="00AD516C" w14:paraId="44E33126" w14:textId="77777777" w:rsidTr="00D55E79">
        <w:trPr>
          <w:trHeight w:val="432"/>
        </w:trPr>
        <w:tc>
          <w:tcPr>
            <w:tcW w:w="10790" w:type="dxa"/>
          </w:tcPr>
          <w:p w14:paraId="0075DE70" w14:textId="77777777" w:rsidR="00AD516C" w:rsidRDefault="00AD516C" w:rsidP="00D55E79"/>
        </w:tc>
      </w:tr>
      <w:tr w:rsidR="00AD516C" w14:paraId="12BC2773" w14:textId="77777777" w:rsidTr="00D55E79">
        <w:trPr>
          <w:trHeight w:val="432"/>
        </w:trPr>
        <w:tc>
          <w:tcPr>
            <w:tcW w:w="10790" w:type="dxa"/>
          </w:tcPr>
          <w:p w14:paraId="5AE15D10" w14:textId="77777777" w:rsidR="00AD516C" w:rsidRDefault="00AD516C" w:rsidP="00D55E79"/>
        </w:tc>
      </w:tr>
      <w:tr w:rsidR="00AD516C" w14:paraId="207FA40F" w14:textId="77777777" w:rsidTr="00D55E79">
        <w:trPr>
          <w:trHeight w:val="432"/>
        </w:trPr>
        <w:tc>
          <w:tcPr>
            <w:tcW w:w="10790" w:type="dxa"/>
          </w:tcPr>
          <w:p w14:paraId="57422B30" w14:textId="77777777" w:rsidR="00AD516C" w:rsidRDefault="00AD516C" w:rsidP="00D55E79"/>
        </w:tc>
      </w:tr>
      <w:tr w:rsidR="00AD516C" w14:paraId="47EC54B2" w14:textId="77777777" w:rsidTr="00D55E79">
        <w:trPr>
          <w:trHeight w:val="432"/>
        </w:trPr>
        <w:tc>
          <w:tcPr>
            <w:tcW w:w="10790" w:type="dxa"/>
          </w:tcPr>
          <w:p w14:paraId="5BC5A233" w14:textId="77777777" w:rsidR="00AD516C" w:rsidRDefault="00AD516C" w:rsidP="00D55E79"/>
        </w:tc>
      </w:tr>
      <w:tr w:rsidR="00AD516C" w14:paraId="744B1008" w14:textId="77777777" w:rsidTr="00D55E79">
        <w:trPr>
          <w:trHeight w:val="432"/>
        </w:trPr>
        <w:tc>
          <w:tcPr>
            <w:tcW w:w="10790" w:type="dxa"/>
          </w:tcPr>
          <w:p w14:paraId="507A0628" w14:textId="77777777" w:rsidR="00AD516C" w:rsidRDefault="00AD516C" w:rsidP="00D55E79"/>
        </w:tc>
      </w:tr>
    </w:tbl>
    <w:p w14:paraId="79B06DEC" w14:textId="7EB30B7F" w:rsidR="00AD516C" w:rsidRDefault="00AD516C" w:rsidP="00AD516C"/>
    <w:p w14:paraId="35CD0C6F" w14:textId="77713D3E" w:rsidR="00AD516C" w:rsidRDefault="00AD516C" w:rsidP="00AD516C">
      <w:pPr>
        <w:pStyle w:val="Heading2"/>
      </w:pPr>
      <w:r>
        <w:t>Requirement 8. Compare two typical stores, and give points where the one excels the other – giving the reasons for such superiority, basing your comparison on the following: store location, store appearance, store capital as seen in good offered for sale, attitude of salespeople, prices, other factors.</w:t>
      </w:r>
    </w:p>
    <w:p w14:paraId="4E477B25" w14:textId="62F1C32E" w:rsidR="00AD516C" w:rsidRDefault="00AD516C" w:rsidP="00AD516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E00E56" w14:paraId="3CC7453B" w14:textId="77777777" w:rsidTr="00E00E56">
        <w:tc>
          <w:tcPr>
            <w:tcW w:w="2697" w:type="dxa"/>
            <w:tcBorders>
              <w:top w:val="single" w:sz="12" w:space="0" w:color="auto"/>
              <w:bottom w:val="single" w:sz="12" w:space="0" w:color="auto"/>
            </w:tcBorders>
          </w:tcPr>
          <w:p w14:paraId="00157D97" w14:textId="77777777" w:rsidR="00E00E56" w:rsidRDefault="00E00E56" w:rsidP="00AD516C"/>
        </w:tc>
        <w:tc>
          <w:tcPr>
            <w:tcW w:w="2697" w:type="dxa"/>
            <w:tcBorders>
              <w:top w:val="single" w:sz="12" w:space="0" w:color="auto"/>
              <w:bottom w:val="single" w:sz="12" w:space="0" w:color="auto"/>
            </w:tcBorders>
          </w:tcPr>
          <w:p w14:paraId="537FC5A6" w14:textId="2E8CB671" w:rsidR="00E00E56" w:rsidRPr="00E00E56" w:rsidRDefault="00E00E56" w:rsidP="00E00E56">
            <w:pPr>
              <w:jc w:val="center"/>
              <w:rPr>
                <w:b/>
                <w:bCs/>
              </w:rPr>
            </w:pPr>
            <w:r w:rsidRPr="00E00E56">
              <w:rPr>
                <w:b/>
                <w:bCs/>
              </w:rPr>
              <w:t>Store # 1</w:t>
            </w:r>
          </w:p>
        </w:tc>
        <w:tc>
          <w:tcPr>
            <w:tcW w:w="2698" w:type="dxa"/>
            <w:tcBorders>
              <w:top w:val="single" w:sz="12" w:space="0" w:color="auto"/>
              <w:bottom w:val="single" w:sz="12" w:space="0" w:color="auto"/>
            </w:tcBorders>
          </w:tcPr>
          <w:p w14:paraId="67CE4932" w14:textId="27D3A0E9" w:rsidR="00E00E56" w:rsidRPr="00E00E56" w:rsidRDefault="00E00E56" w:rsidP="00E00E56">
            <w:pPr>
              <w:jc w:val="center"/>
              <w:rPr>
                <w:b/>
                <w:bCs/>
              </w:rPr>
            </w:pPr>
            <w:r w:rsidRPr="00E00E56">
              <w:rPr>
                <w:b/>
                <w:bCs/>
              </w:rPr>
              <w:t>Store # 2</w:t>
            </w:r>
          </w:p>
        </w:tc>
      </w:tr>
      <w:tr w:rsidR="00E00E56" w14:paraId="3D1CC4CA" w14:textId="77777777" w:rsidTr="00E00E56">
        <w:trPr>
          <w:trHeight w:val="432"/>
        </w:trPr>
        <w:tc>
          <w:tcPr>
            <w:tcW w:w="2697" w:type="dxa"/>
            <w:tcBorders>
              <w:top w:val="single" w:sz="12" w:space="0" w:color="auto"/>
            </w:tcBorders>
            <w:vAlign w:val="center"/>
          </w:tcPr>
          <w:p w14:paraId="33288664" w14:textId="6D478373" w:rsidR="00E00E56" w:rsidRPr="00E00E56" w:rsidRDefault="00E00E56" w:rsidP="00E00E56">
            <w:pPr>
              <w:rPr>
                <w:b/>
                <w:bCs/>
              </w:rPr>
            </w:pPr>
            <w:r w:rsidRPr="00E00E56">
              <w:rPr>
                <w:b/>
                <w:bCs/>
              </w:rPr>
              <w:t>Name of Store</w:t>
            </w:r>
          </w:p>
        </w:tc>
        <w:tc>
          <w:tcPr>
            <w:tcW w:w="2697" w:type="dxa"/>
            <w:tcBorders>
              <w:top w:val="single" w:sz="12" w:space="0" w:color="auto"/>
            </w:tcBorders>
          </w:tcPr>
          <w:p w14:paraId="34B882D2" w14:textId="77777777" w:rsidR="00E00E56" w:rsidRDefault="00E00E56" w:rsidP="00AD516C"/>
        </w:tc>
        <w:tc>
          <w:tcPr>
            <w:tcW w:w="2698" w:type="dxa"/>
            <w:tcBorders>
              <w:top w:val="single" w:sz="12" w:space="0" w:color="auto"/>
            </w:tcBorders>
          </w:tcPr>
          <w:p w14:paraId="257F799F" w14:textId="77777777" w:rsidR="00E00E56" w:rsidRDefault="00E00E56" w:rsidP="00AD516C"/>
        </w:tc>
      </w:tr>
    </w:tbl>
    <w:p w14:paraId="13634022" w14:textId="5D77E977" w:rsidR="00E00E56" w:rsidRDefault="00E00E56"/>
    <w:p w14:paraId="5C445D36" w14:textId="45B8B86F" w:rsidR="00E00E56" w:rsidRDefault="00E00E56">
      <w:r>
        <w:t>Score the stores 1-10 (1 being the worst and 10 being the best).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2691"/>
        <w:gridCol w:w="2692"/>
        <w:gridCol w:w="2693"/>
      </w:tblGrid>
      <w:tr w:rsidR="00E00E56" w14:paraId="3957D9D2" w14:textId="77777777" w:rsidTr="00E00E56">
        <w:tc>
          <w:tcPr>
            <w:tcW w:w="26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F46F9" w14:textId="77777777" w:rsidR="00E00E56" w:rsidRPr="00E00E56" w:rsidRDefault="00E00E56" w:rsidP="00AD516C">
            <w:pPr>
              <w:rPr>
                <w:b/>
                <w:bCs/>
              </w:rPr>
            </w:pPr>
          </w:p>
        </w:tc>
        <w:tc>
          <w:tcPr>
            <w:tcW w:w="2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7270AA" w14:textId="1970B631" w:rsidR="00E00E56" w:rsidRPr="00E00E56" w:rsidRDefault="00E00E56" w:rsidP="00E00E56">
            <w:pPr>
              <w:jc w:val="center"/>
              <w:rPr>
                <w:b/>
                <w:bCs/>
              </w:rPr>
            </w:pPr>
            <w:r w:rsidRPr="00E00E56">
              <w:rPr>
                <w:b/>
                <w:bCs/>
              </w:rPr>
              <w:t>Store # 1</w:t>
            </w:r>
          </w:p>
        </w:tc>
        <w:tc>
          <w:tcPr>
            <w:tcW w:w="2698" w:type="dxa"/>
            <w:tcBorders>
              <w:top w:val="single" w:sz="12" w:space="0" w:color="auto"/>
              <w:bottom w:val="single" w:sz="12" w:space="0" w:color="auto"/>
            </w:tcBorders>
          </w:tcPr>
          <w:p w14:paraId="3558D1B2" w14:textId="0069EA6F" w:rsidR="00E00E56" w:rsidRPr="00E00E56" w:rsidRDefault="00E00E56" w:rsidP="00E00E56">
            <w:pPr>
              <w:jc w:val="center"/>
              <w:rPr>
                <w:b/>
                <w:bCs/>
              </w:rPr>
            </w:pPr>
            <w:r w:rsidRPr="00E00E56">
              <w:rPr>
                <w:b/>
                <w:bCs/>
              </w:rPr>
              <w:t>Store # 2</w:t>
            </w:r>
          </w:p>
        </w:tc>
        <w:tc>
          <w:tcPr>
            <w:tcW w:w="2698" w:type="dxa"/>
            <w:tcBorders>
              <w:top w:val="single" w:sz="12" w:space="0" w:color="auto"/>
              <w:bottom w:val="single" w:sz="12" w:space="0" w:color="auto"/>
            </w:tcBorders>
          </w:tcPr>
          <w:p w14:paraId="2B716C63" w14:textId="256A2720" w:rsidR="00E00E56" w:rsidRPr="00E00E56" w:rsidRDefault="00E00E56" w:rsidP="00E00E56">
            <w:pPr>
              <w:jc w:val="center"/>
              <w:rPr>
                <w:b/>
                <w:bCs/>
              </w:rPr>
            </w:pPr>
            <w:r w:rsidRPr="00E00E56">
              <w:rPr>
                <w:b/>
                <w:bCs/>
              </w:rPr>
              <w:t>Reasons</w:t>
            </w:r>
          </w:p>
        </w:tc>
      </w:tr>
      <w:tr w:rsidR="00E00E56" w14:paraId="469028A9" w14:textId="77777777" w:rsidTr="00E00E56">
        <w:trPr>
          <w:trHeight w:val="720"/>
        </w:trPr>
        <w:tc>
          <w:tcPr>
            <w:tcW w:w="26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A1C507" w14:textId="2BB5F309" w:rsidR="00E00E56" w:rsidRPr="00E00E56" w:rsidRDefault="00E00E56" w:rsidP="00E00E56">
            <w:pPr>
              <w:rPr>
                <w:b/>
                <w:bCs/>
              </w:rPr>
            </w:pPr>
            <w:r w:rsidRPr="00E00E56">
              <w:rPr>
                <w:b/>
                <w:bCs/>
              </w:rPr>
              <w:t>Location</w:t>
            </w:r>
          </w:p>
        </w:tc>
        <w:tc>
          <w:tcPr>
            <w:tcW w:w="2697" w:type="dxa"/>
            <w:tcBorders>
              <w:top w:val="single" w:sz="12" w:space="0" w:color="auto"/>
              <w:left w:val="single" w:sz="12" w:space="0" w:color="auto"/>
            </w:tcBorders>
          </w:tcPr>
          <w:p w14:paraId="68108637" w14:textId="77777777" w:rsidR="00E00E56" w:rsidRDefault="00E00E56" w:rsidP="00AD516C"/>
        </w:tc>
        <w:tc>
          <w:tcPr>
            <w:tcW w:w="2698" w:type="dxa"/>
            <w:tcBorders>
              <w:top w:val="single" w:sz="12" w:space="0" w:color="auto"/>
            </w:tcBorders>
          </w:tcPr>
          <w:p w14:paraId="5CF9E2AA" w14:textId="77777777" w:rsidR="00E00E56" w:rsidRDefault="00E00E56" w:rsidP="00AD516C"/>
        </w:tc>
        <w:tc>
          <w:tcPr>
            <w:tcW w:w="2698" w:type="dxa"/>
            <w:tcBorders>
              <w:top w:val="single" w:sz="12" w:space="0" w:color="auto"/>
            </w:tcBorders>
          </w:tcPr>
          <w:p w14:paraId="7979892B" w14:textId="77777777" w:rsidR="00E00E56" w:rsidRDefault="00E00E56" w:rsidP="00AD516C"/>
        </w:tc>
      </w:tr>
      <w:tr w:rsidR="00E00E56" w14:paraId="0C008191" w14:textId="77777777" w:rsidTr="00E00E56">
        <w:trPr>
          <w:trHeight w:val="720"/>
        </w:trPr>
        <w:tc>
          <w:tcPr>
            <w:tcW w:w="2697" w:type="dxa"/>
            <w:tcBorders>
              <w:right w:val="single" w:sz="12" w:space="0" w:color="auto"/>
            </w:tcBorders>
            <w:vAlign w:val="center"/>
          </w:tcPr>
          <w:p w14:paraId="73AC5AE7" w14:textId="236A4274" w:rsidR="00E00E56" w:rsidRPr="00E00E56" w:rsidRDefault="00E00E56" w:rsidP="00E00E56">
            <w:pPr>
              <w:rPr>
                <w:b/>
                <w:bCs/>
              </w:rPr>
            </w:pPr>
            <w:r w:rsidRPr="00E00E56">
              <w:rPr>
                <w:b/>
                <w:bCs/>
              </w:rPr>
              <w:t>Appearance</w:t>
            </w:r>
          </w:p>
        </w:tc>
        <w:tc>
          <w:tcPr>
            <w:tcW w:w="2697" w:type="dxa"/>
            <w:tcBorders>
              <w:left w:val="single" w:sz="12" w:space="0" w:color="auto"/>
            </w:tcBorders>
          </w:tcPr>
          <w:p w14:paraId="36285750" w14:textId="77777777" w:rsidR="00E00E56" w:rsidRDefault="00E00E56" w:rsidP="00AD516C"/>
        </w:tc>
        <w:tc>
          <w:tcPr>
            <w:tcW w:w="2698" w:type="dxa"/>
          </w:tcPr>
          <w:p w14:paraId="44AA7A98" w14:textId="77777777" w:rsidR="00E00E56" w:rsidRDefault="00E00E56" w:rsidP="00AD516C"/>
        </w:tc>
        <w:tc>
          <w:tcPr>
            <w:tcW w:w="2698" w:type="dxa"/>
          </w:tcPr>
          <w:p w14:paraId="5B2DED96" w14:textId="77777777" w:rsidR="00E00E56" w:rsidRDefault="00E00E56" w:rsidP="00AD516C"/>
        </w:tc>
      </w:tr>
      <w:tr w:rsidR="00E00E56" w14:paraId="24AE5912" w14:textId="77777777" w:rsidTr="00E00E56">
        <w:trPr>
          <w:trHeight w:val="720"/>
        </w:trPr>
        <w:tc>
          <w:tcPr>
            <w:tcW w:w="2697" w:type="dxa"/>
            <w:tcBorders>
              <w:right w:val="single" w:sz="12" w:space="0" w:color="auto"/>
            </w:tcBorders>
            <w:vAlign w:val="center"/>
          </w:tcPr>
          <w:p w14:paraId="495F8281" w14:textId="671367BF" w:rsidR="00E00E56" w:rsidRPr="00E00E56" w:rsidRDefault="00E00E56" w:rsidP="00E00E56">
            <w:pPr>
              <w:rPr>
                <w:b/>
                <w:bCs/>
              </w:rPr>
            </w:pPr>
            <w:r w:rsidRPr="00E00E56">
              <w:rPr>
                <w:b/>
                <w:bCs/>
              </w:rPr>
              <w:t xml:space="preserve">Capital </w:t>
            </w:r>
          </w:p>
        </w:tc>
        <w:tc>
          <w:tcPr>
            <w:tcW w:w="2697" w:type="dxa"/>
            <w:tcBorders>
              <w:left w:val="single" w:sz="12" w:space="0" w:color="auto"/>
            </w:tcBorders>
          </w:tcPr>
          <w:p w14:paraId="701E639B" w14:textId="77777777" w:rsidR="00E00E56" w:rsidRDefault="00E00E56" w:rsidP="00AD516C"/>
        </w:tc>
        <w:tc>
          <w:tcPr>
            <w:tcW w:w="2698" w:type="dxa"/>
          </w:tcPr>
          <w:p w14:paraId="58E01BDB" w14:textId="77777777" w:rsidR="00E00E56" w:rsidRDefault="00E00E56" w:rsidP="00AD516C"/>
        </w:tc>
        <w:tc>
          <w:tcPr>
            <w:tcW w:w="2698" w:type="dxa"/>
          </w:tcPr>
          <w:p w14:paraId="289985CA" w14:textId="77777777" w:rsidR="00E00E56" w:rsidRDefault="00E00E56" w:rsidP="00AD516C"/>
        </w:tc>
      </w:tr>
      <w:tr w:rsidR="00E00E56" w14:paraId="07D2C60A" w14:textId="77777777" w:rsidTr="00E00E56">
        <w:trPr>
          <w:trHeight w:val="720"/>
        </w:trPr>
        <w:tc>
          <w:tcPr>
            <w:tcW w:w="2697" w:type="dxa"/>
            <w:tcBorders>
              <w:right w:val="single" w:sz="12" w:space="0" w:color="auto"/>
            </w:tcBorders>
            <w:vAlign w:val="center"/>
          </w:tcPr>
          <w:p w14:paraId="6D6294D4" w14:textId="052E2C2D" w:rsidR="00E00E56" w:rsidRPr="00E00E56" w:rsidRDefault="00E00E56" w:rsidP="00E00E56">
            <w:pPr>
              <w:rPr>
                <w:b/>
                <w:bCs/>
              </w:rPr>
            </w:pPr>
            <w:r w:rsidRPr="00E00E56">
              <w:rPr>
                <w:b/>
                <w:bCs/>
              </w:rPr>
              <w:t>Attitude of Salespeople</w:t>
            </w:r>
          </w:p>
        </w:tc>
        <w:tc>
          <w:tcPr>
            <w:tcW w:w="2697" w:type="dxa"/>
            <w:tcBorders>
              <w:left w:val="single" w:sz="12" w:space="0" w:color="auto"/>
            </w:tcBorders>
          </w:tcPr>
          <w:p w14:paraId="79F4786E" w14:textId="77777777" w:rsidR="00E00E56" w:rsidRDefault="00E00E56" w:rsidP="00AD516C"/>
        </w:tc>
        <w:tc>
          <w:tcPr>
            <w:tcW w:w="2698" w:type="dxa"/>
          </w:tcPr>
          <w:p w14:paraId="32BD1810" w14:textId="77777777" w:rsidR="00E00E56" w:rsidRDefault="00E00E56" w:rsidP="00AD516C"/>
        </w:tc>
        <w:tc>
          <w:tcPr>
            <w:tcW w:w="2698" w:type="dxa"/>
          </w:tcPr>
          <w:p w14:paraId="1B50DA48" w14:textId="77777777" w:rsidR="00E00E56" w:rsidRDefault="00E00E56" w:rsidP="00AD516C"/>
        </w:tc>
      </w:tr>
      <w:tr w:rsidR="00E00E56" w14:paraId="67227BDF" w14:textId="77777777" w:rsidTr="00E00E56">
        <w:trPr>
          <w:trHeight w:val="720"/>
        </w:trPr>
        <w:tc>
          <w:tcPr>
            <w:tcW w:w="2697" w:type="dxa"/>
            <w:tcBorders>
              <w:right w:val="single" w:sz="12" w:space="0" w:color="auto"/>
            </w:tcBorders>
            <w:vAlign w:val="center"/>
          </w:tcPr>
          <w:p w14:paraId="48A8221F" w14:textId="40F3A03E" w:rsidR="00E00E56" w:rsidRPr="00E00E56" w:rsidRDefault="00E00E56" w:rsidP="00E00E56">
            <w:pPr>
              <w:rPr>
                <w:b/>
                <w:bCs/>
              </w:rPr>
            </w:pPr>
            <w:r w:rsidRPr="00E00E56">
              <w:rPr>
                <w:b/>
                <w:bCs/>
              </w:rPr>
              <w:t>Prices</w:t>
            </w:r>
          </w:p>
        </w:tc>
        <w:tc>
          <w:tcPr>
            <w:tcW w:w="2697" w:type="dxa"/>
            <w:tcBorders>
              <w:left w:val="single" w:sz="12" w:space="0" w:color="auto"/>
            </w:tcBorders>
          </w:tcPr>
          <w:p w14:paraId="7531D44D" w14:textId="77777777" w:rsidR="00E00E56" w:rsidRDefault="00E00E56" w:rsidP="00AD516C"/>
        </w:tc>
        <w:tc>
          <w:tcPr>
            <w:tcW w:w="2698" w:type="dxa"/>
          </w:tcPr>
          <w:p w14:paraId="13AA9466" w14:textId="77777777" w:rsidR="00E00E56" w:rsidRDefault="00E00E56" w:rsidP="00AD516C"/>
        </w:tc>
        <w:tc>
          <w:tcPr>
            <w:tcW w:w="2698" w:type="dxa"/>
          </w:tcPr>
          <w:p w14:paraId="120BBB70" w14:textId="77777777" w:rsidR="00E00E56" w:rsidRDefault="00E00E56" w:rsidP="00AD516C"/>
        </w:tc>
      </w:tr>
      <w:tr w:rsidR="00E00E56" w14:paraId="556981C8" w14:textId="77777777" w:rsidTr="00E00E56">
        <w:trPr>
          <w:trHeight w:val="720"/>
        </w:trPr>
        <w:tc>
          <w:tcPr>
            <w:tcW w:w="269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E475AD" w14:textId="03E94767" w:rsidR="00E00E56" w:rsidRPr="00E00E56" w:rsidRDefault="00E00E56" w:rsidP="00E00E56">
            <w:pPr>
              <w:rPr>
                <w:b/>
                <w:bCs/>
              </w:rPr>
            </w:pPr>
            <w:r w:rsidRPr="00E00E56">
              <w:rPr>
                <w:b/>
                <w:bCs/>
              </w:rPr>
              <w:t>Other:</w:t>
            </w:r>
          </w:p>
        </w:tc>
        <w:tc>
          <w:tcPr>
            <w:tcW w:w="2697" w:type="dxa"/>
            <w:tcBorders>
              <w:left w:val="single" w:sz="12" w:space="0" w:color="auto"/>
            </w:tcBorders>
          </w:tcPr>
          <w:p w14:paraId="4F835F37" w14:textId="77777777" w:rsidR="00E00E56" w:rsidRDefault="00E00E56" w:rsidP="00AD516C"/>
        </w:tc>
        <w:tc>
          <w:tcPr>
            <w:tcW w:w="2698" w:type="dxa"/>
          </w:tcPr>
          <w:p w14:paraId="7DE893FF" w14:textId="77777777" w:rsidR="00E00E56" w:rsidRDefault="00E00E56" w:rsidP="00AD516C"/>
        </w:tc>
        <w:tc>
          <w:tcPr>
            <w:tcW w:w="2698" w:type="dxa"/>
          </w:tcPr>
          <w:p w14:paraId="5E82A7BA" w14:textId="77777777" w:rsidR="00E00E56" w:rsidRDefault="00E00E56" w:rsidP="00AD516C"/>
        </w:tc>
      </w:tr>
    </w:tbl>
    <w:p w14:paraId="2F9E6018" w14:textId="69D94B36" w:rsidR="00E00E56" w:rsidRDefault="00E00E56" w:rsidP="00AD516C"/>
    <w:p w14:paraId="5027564B" w14:textId="77777777" w:rsidR="00E00E56" w:rsidRDefault="00E00E56" w:rsidP="00AD516C"/>
    <w:p w14:paraId="2B656ED5" w14:textId="77777777" w:rsidR="00AD516C" w:rsidRPr="00AD516C" w:rsidRDefault="00AD516C" w:rsidP="00AD516C"/>
    <w:sectPr w:rsidR="00AD516C" w:rsidRPr="00AD516C" w:rsidSect="00BE3C9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02D70" w14:textId="77777777" w:rsidR="00863A5F" w:rsidRDefault="00863A5F" w:rsidP="0090008C">
      <w:r>
        <w:separator/>
      </w:r>
    </w:p>
  </w:endnote>
  <w:endnote w:type="continuationSeparator" w:id="0">
    <w:p w14:paraId="2E06E063" w14:textId="77777777" w:rsidR="00863A5F" w:rsidRDefault="00863A5F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4896" w14:textId="51B457FD" w:rsidR="0090008C" w:rsidRPr="0090008C" w:rsidRDefault="0043549D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Salesmanship</w:t>
    </w:r>
    <w:r w:rsidR="009A5108">
      <w:rPr>
        <w:b/>
        <w:bCs/>
      </w:rPr>
      <w:t xml:space="preserve"> </w:t>
    </w:r>
    <w:r w:rsidR="0090008C">
      <w:rPr>
        <w:b/>
        <w:bCs/>
      </w:rPr>
      <w:t>Merit Badge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73150" w14:textId="77777777" w:rsidR="00863A5F" w:rsidRDefault="00863A5F" w:rsidP="0090008C">
      <w:r>
        <w:separator/>
      </w:r>
    </w:p>
  </w:footnote>
  <w:footnote w:type="continuationSeparator" w:id="0">
    <w:p w14:paraId="48BBDE67" w14:textId="77777777" w:rsidR="00863A5F" w:rsidRDefault="00863A5F" w:rsidP="00900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1EA0"/>
    <w:multiLevelType w:val="hybridMultilevel"/>
    <w:tmpl w:val="B26686F0"/>
    <w:lvl w:ilvl="0" w:tplc="0A7EF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47E85"/>
    <w:multiLevelType w:val="hybridMultilevel"/>
    <w:tmpl w:val="26944738"/>
    <w:lvl w:ilvl="0" w:tplc="1A4C1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70B4A"/>
    <w:multiLevelType w:val="hybridMultilevel"/>
    <w:tmpl w:val="AE16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6628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7459F"/>
    <w:multiLevelType w:val="hybridMultilevel"/>
    <w:tmpl w:val="66BCC090"/>
    <w:lvl w:ilvl="0" w:tplc="A36E2D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D2930B0"/>
    <w:multiLevelType w:val="hybridMultilevel"/>
    <w:tmpl w:val="FBBAA246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D7364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B3391"/>
    <w:multiLevelType w:val="hybridMultilevel"/>
    <w:tmpl w:val="0568DB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F534CC"/>
    <w:multiLevelType w:val="hybridMultilevel"/>
    <w:tmpl w:val="47C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F1FF8"/>
    <w:multiLevelType w:val="hybridMultilevel"/>
    <w:tmpl w:val="2576ADB2"/>
    <w:lvl w:ilvl="0" w:tplc="847C0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1387C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01473"/>
    <w:multiLevelType w:val="hybridMultilevel"/>
    <w:tmpl w:val="5FD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F29A1"/>
    <w:multiLevelType w:val="hybridMultilevel"/>
    <w:tmpl w:val="F26E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B3601"/>
    <w:multiLevelType w:val="hybridMultilevel"/>
    <w:tmpl w:val="6CD254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95855"/>
    <w:multiLevelType w:val="hybridMultilevel"/>
    <w:tmpl w:val="CCFED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A7F0C"/>
    <w:multiLevelType w:val="hybridMultilevel"/>
    <w:tmpl w:val="AC0A957C"/>
    <w:lvl w:ilvl="0" w:tplc="E2F69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7479C1"/>
    <w:multiLevelType w:val="hybridMultilevel"/>
    <w:tmpl w:val="2998FABE"/>
    <w:lvl w:ilvl="0" w:tplc="EF0C3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4E031E"/>
    <w:multiLevelType w:val="hybridMultilevel"/>
    <w:tmpl w:val="13BC94FC"/>
    <w:lvl w:ilvl="0" w:tplc="2D2A1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975B7C"/>
    <w:multiLevelType w:val="hybridMultilevel"/>
    <w:tmpl w:val="0DD63304"/>
    <w:lvl w:ilvl="0" w:tplc="6BFA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A57B7E"/>
    <w:multiLevelType w:val="hybridMultilevel"/>
    <w:tmpl w:val="C274578A"/>
    <w:lvl w:ilvl="0" w:tplc="789EC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4F7A49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32A49"/>
    <w:multiLevelType w:val="hybridMultilevel"/>
    <w:tmpl w:val="B246BF76"/>
    <w:lvl w:ilvl="0" w:tplc="48960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A562AA"/>
    <w:multiLevelType w:val="hybridMultilevel"/>
    <w:tmpl w:val="0A162C94"/>
    <w:lvl w:ilvl="0" w:tplc="74684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892658"/>
    <w:multiLevelType w:val="hybridMultilevel"/>
    <w:tmpl w:val="33F4A544"/>
    <w:lvl w:ilvl="0" w:tplc="2BEAF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DF44C7"/>
    <w:multiLevelType w:val="hybridMultilevel"/>
    <w:tmpl w:val="6C64B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610B8"/>
    <w:multiLevelType w:val="hybridMultilevel"/>
    <w:tmpl w:val="091E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24"/>
  </w:num>
  <w:num w:numId="4">
    <w:abstractNumId w:val="19"/>
  </w:num>
  <w:num w:numId="5">
    <w:abstractNumId w:val="16"/>
  </w:num>
  <w:num w:numId="6">
    <w:abstractNumId w:val="1"/>
  </w:num>
  <w:num w:numId="7">
    <w:abstractNumId w:val="12"/>
  </w:num>
  <w:num w:numId="8">
    <w:abstractNumId w:val="25"/>
  </w:num>
  <w:num w:numId="9">
    <w:abstractNumId w:val="8"/>
  </w:num>
  <w:num w:numId="10">
    <w:abstractNumId w:val="3"/>
  </w:num>
  <w:num w:numId="11">
    <w:abstractNumId w:val="4"/>
  </w:num>
  <w:num w:numId="12">
    <w:abstractNumId w:val="22"/>
  </w:num>
  <w:num w:numId="13">
    <w:abstractNumId w:val="5"/>
  </w:num>
  <w:num w:numId="14">
    <w:abstractNumId w:val="7"/>
  </w:num>
  <w:num w:numId="15">
    <w:abstractNumId w:val="9"/>
  </w:num>
  <w:num w:numId="16">
    <w:abstractNumId w:val="10"/>
  </w:num>
  <w:num w:numId="17">
    <w:abstractNumId w:val="2"/>
  </w:num>
  <w:num w:numId="18">
    <w:abstractNumId w:val="13"/>
  </w:num>
  <w:num w:numId="19">
    <w:abstractNumId w:val="11"/>
  </w:num>
  <w:num w:numId="20">
    <w:abstractNumId w:val="15"/>
  </w:num>
  <w:num w:numId="21">
    <w:abstractNumId w:val="21"/>
  </w:num>
  <w:num w:numId="22">
    <w:abstractNumId w:val="18"/>
  </w:num>
  <w:num w:numId="23">
    <w:abstractNumId w:val="0"/>
  </w:num>
  <w:num w:numId="24">
    <w:abstractNumId w:val="14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64299"/>
    <w:rsid w:val="000670EB"/>
    <w:rsid w:val="000B5FEF"/>
    <w:rsid w:val="00112119"/>
    <w:rsid w:val="0011211F"/>
    <w:rsid w:val="001264DF"/>
    <w:rsid w:val="001A049E"/>
    <w:rsid w:val="001D22B8"/>
    <w:rsid w:val="001D3C1E"/>
    <w:rsid w:val="001F10BE"/>
    <w:rsid w:val="0022417F"/>
    <w:rsid w:val="0024765E"/>
    <w:rsid w:val="00256B09"/>
    <w:rsid w:val="002834AB"/>
    <w:rsid w:val="00306D78"/>
    <w:rsid w:val="003828E2"/>
    <w:rsid w:val="003A4E13"/>
    <w:rsid w:val="003B6ADE"/>
    <w:rsid w:val="003C786D"/>
    <w:rsid w:val="003F6DA9"/>
    <w:rsid w:val="00405D49"/>
    <w:rsid w:val="004177A5"/>
    <w:rsid w:val="00421330"/>
    <w:rsid w:val="0043549D"/>
    <w:rsid w:val="004663A5"/>
    <w:rsid w:val="004718DF"/>
    <w:rsid w:val="00472A51"/>
    <w:rsid w:val="004A0986"/>
    <w:rsid w:val="004A5DAE"/>
    <w:rsid w:val="004B0442"/>
    <w:rsid w:val="004C17E4"/>
    <w:rsid w:val="00527BAC"/>
    <w:rsid w:val="00541C79"/>
    <w:rsid w:val="00573604"/>
    <w:rsid w:val="005A0E70"/>
    <w:rsid w:val="005A7C95"/>
    <w:rsid w:val="005B1A31"/>
    <w:rsid w:val="005C2135"/>
    <w:rsid w:val="005D25D5"/>
    <w:rsid w:val="006014AA"/>
    <w:rsid w:val="00621044"/>
    <w:rsid w:val="00650F69"/>
    <w:rsid w:val="00657C99"/>
    <w:rsid w:val="00673E19"/>
    <w:rsid w:val="00686C59"/>
    <w:rsid w:val="006B5B70"/>
    <w:rsid w:val="006C1D7B"/>
    <w:rsid w:val="006E1A8A"/>
    <w:rsid w:val="006F5B7C"/>
    <w:rsid w:val="0070463E"/>
    <w:rsid w:val="007103DC"/>
    <w:rsid w:val="0071331E"/>
    <w:rsid w:val="0073687F"/>
    <w:rsid w:val="007515BF"/>
    <w:rsid w:val="00756D2C"/>
    <w:rsid w:val="007A07B8"/>
    <w:rsid w:val="007A6575"/>
    <w:rsid w:val="007A7EEE"/>
    <w:rsid w:val="007B6810"/>
    <w:rsid w:val="00812BA7"/>
    <w:rsid w:val="00816B69"/>
    <w:rsid w:val="008248F7"/>
    <w:rsid w:val="00863A5F"/>
    <w:rsid w:val="0086498A"/>
    <w:rsid w:val="008972B1"/>
    <w:rsid w:val="008A0AB3"/>
    <w:rsid w:val="008A17EE"/>
    <w:rsid w:val="008D12CF"/>
    <w:rsid w:val="008E616C"/>
    <w:rsid w:val="008F4AD5"/>
    <w:rsid w:val="0090008C"/>
    <w:rsid w:val="009439DF"/>
    <w:rsid w:val="00952FDD"/>
    <w:rsid w:val="0099720F"/>
    <w:rsid w:val="009A5108"/>
    <w:rsid w:val="009B17BE"/>
    <w:rsid w:val="009E4275"/>
    <w:rsid w:val="00A458C0"/>
    <w:rsid w:val="00A925A9"/>
    <w:rsid w:val="00AB7CD1"/>
    <w:rsid w:val="00AD516C"/>
    <w:rsid w:val="00AE066A"/>
    <w:rsid w:val="00B62CD9"/>
    <w:rsid w:val="00B740AC"/>
    <w:rsid w:val="00B761D4"/>
    <w:rsid w:val="00B9681D"/>
    <w:rsid w:val="00BC0F0F"/>
    <w:rsid w:val="00BE3C99"/>
    <w:rsid w:val="00C16B05"/>
    <w:rsid w:val="00C32C87"/>
    <w:rsid w:val="00C56B2A"/>
    <w:rsid w:val="00C75988"/>
    <w:rsid w:val="00C87587"/>
    <w:rsid w:val="00D0712D"/>
    <w:rsid w:val="00D21111"/>
    <w:rsid w:val="00D550DC"/>
    <w:rsid w:val="00DB1E24"/>
    <w:rsid w:val="00DB4761"/>
    <w:rsid w:val="00DD00F9"/>
    <w:rsid w:val="00DE619F"/>
    <w:rsid w:val="00DF3DEC"/>
    <w:rsid w:val="00E006D0"/>
    <w:rsid w:val="00E00E56"/>
    <w:rsid w:val="00E03D6B"/>
    <w:rsid w:val="00E23783"/>
    <w:rsid w:val="00E46898"/>
    <w:rsid w:val="00E55671"/>
    <w:rsid w:val="00ED0D85"/>
    <w:rsid w:val="00ED4E35"/>
    <w:rsid w:val="00ED5B57"/>
    <w:rsid w:val="00F10866"/>
    <w:rsid w:val="00F13050"/>
    <w:rsid w:val="00F76A2F"/>
    <w:rsid w:val="00FB012A"/>
    <w:rsid w:val="00FD30D1"/>
    <w:rsid w:val="00FF1FD8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6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A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7</cp:revision>
  <dcterms:created xsi:type="dcterms:W3CDTF">2021-03-23T01:52:00Z</dcterms:created>
  <dcterms:modified xsi:type="dcterms:W3CDTF">2021-03-23T02:52:00Z</dcterms:modified>
</cp:coreProperties>
</file>