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26BB0E78" w:rsidR="00C16B05" w:rsidRDefault="00434815" w:rsidP="00BE3C99">
      <w:pPr>
        <w:pStyle w:val="Heading1"/>
      </w:pPr>
      <w:r>
        <w:rPr>
          <w:noProof/>
        </w:rPr>
        <w:t>Tailoring</w:t>
      </w:r>
      <w:r w:rsidR="0073687F" w:rsidRPr="0073687F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0F645" wp14:editId="783252BE">
            <wp:simplePos x="196469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6C7DB970" w14:textId="6BAE4F14" w:rsidR="005F2E33" w:rsidRDefault="009B17BE" w:rsidP="00434815">
      <w:pPr>
        <w:pStyle w:val="Heading2"/>
      </w:pPr>
      <w:r>
        <w:t xml:space="preserve">Requirement 1. </w:t>
      </w:r>
      <w:r w:rsidR="00DA6976">
        <w:t>Show how to operate, thread, and take care of a sewing machine.</w:t>
      </w:r>
    </w:p>
    <w:p w14:paraId="191CA0CA" w14:textId="7A5115DC" w:rsidR="00DA6976" w:rsidRDefault="00DA6976" w:rsidP="00DA6976"/>
    <w:p w14:paraId="13C086C5" w14:textId="2A719012" w:rsidR="00DA6976" w:rsidRDefault="00DA6976" w:rsidP="00DA6976">
      <w:r>
        <w:t>Have your Merit Badge Counselor certify the completion of this requirement.</w:t>
      </w:r>
    </w:p>
    <w:p w14:paraId="61B0D8A1" w14:textId="58738D60" w:rsidR="00DA6976" w:rsidRDefault="00DA6976" w:rsidP="00DA697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00"/>
        <w:gridCol w:w="4578"/>
        <w:gridCol w:w="2692"/>
      </w:tblGrid>
      <w:tr w:rsidR="00DA6976" w14:paraId="5F038E5A" w14:textId="77777777" w:rsidTr="00DA6976">
        <w:trPr>
          <w:trHeight w:val="432"/>
        </w:trPr>
        <w:tc>
          <w:tcPr>
            <w:tcW w:w="3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A61F7" w14:textId="3AB33873" w:rsidR="00DA6976" w:rsidRPr="00DA6976" w:rsidRDefault="00DA6976" w:rsidP="00DA6976">
            <w:pPr>
              <w:rPr>
                <w:b/>
                <w:bCs/>
              </w:rPr>
            </w:pPr>
            <w:r w:rsidRPr="00DA6976">
              <w:rPr>
                <w:b/>
                <w:bCs/>
              </w:rPr>
              <w:t>Requirement</w:t>
            </w:r>
          </w:p>
        </w:tc>
        <w:tc>
          <w:tcPr>
            <w:tcW w:w="4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B805BE" w14:textId="77777777" w:rsidR="00DA6976" w:rsidRPr="00DA6976" w:rsidRDefault="00DA6976" w:rsidP="00DA6976">
            <w:pPr>
              <w:rPr>
                <w:b/>
                <w:bCs/>
              </w:rPr>
            </w:pPr>
            <w:r w:rsidRPr="00DA6976">
              <w:rPr>
                <w:b/>
                <w:bCs/>
              </w:rPr>
              <w:t>Merit Badge Counselor Signature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</w:tcPr>
          <w:p w14:paraId="466D0271" w14:textId="7638AC0A" w:rsidR="00DA6976" w:rsidRPr="00DA6976" w:rsidRDefault="00DA6976" w:rsidP="00DA6976">
            <w:pPr>
              <w:jc w:val="center"/>
              <w:rPr>
                <w:b/>
                <w:bCs/>
              </w:rPr>
            </w:pPr>
            <w:r w:rsidRPr="00DA6976">
              <w:rPr>
                <w:b/>
                <w:bCs/>
              </w:rPr>
              <w:t>Date</w:t>
            </w:r>
          </w:p>
        </w:tc>
      </w:tr>
      <w:tr w:rsidR="00DA6976" w14:paraId="670D477C" w14:textId="77777777" w:rsidTr="00DA6976">
        <w:trPr>
          <w:trHeight w:val="432"/>
        </w:trPr>
        <w:tc>
          <w:tcPr>
            <w:tcW w:w="3505" w:type="dxa"/>
            <w:tcBorders>
              <w:top w:val="single" w:sz="12" w:space="0" w:color="auto"/>
              <w:right w:val="single" w:sz="12" w:space="0" w:color="auto"/>
            </w:tcBorders>
          </w:tcPr>
          <w:p w14:paraId="53578FA8" w14:textId="2E88DF51" w:rsidR="00DA6976" w:rsidRPr="00DA6976" w:rsidRDefault="00DA6976" w:rsidP="00DA6976">
            <w:pPr>
              <w:rPr>
                <w:b/>
                <w:bCs/>
              </w:rPr>
            </w:pPr>
            <w:r w:rsidRPr="00DA6976">
              <w:rPr>
                <w:b/>
                <w:bCs/>
              </w:rPr>
              <w:t>Operate a Sewing Machine</w:t>
            </w:r>
          </w:p>
        </w:tc>
        <w:tc>
          <w:tcPr>
            <w:tcW w:w="4587" w:type="dxa"/>
            <w:tcBorders>
              <w:top w:val="single" w:sz="12" w:space="0" w:color="auto"/>
              <w:left w:val="single" w:sz="12" w:space="0" w:color="auto"/>
            </w:tcBorders>
          </w:tcPr>
          <w:p w14:paraId="612F0688" w14:textId="77777777" w:rsidR="00DA6976" w:rsidRDefault="00DA6976" w:rsidP="00DA6976"/>
        </w:tc>
        <w:tc>
          <w:tcPr>
            <w:tcW w:w="2698" w:type="dxa"/>
            <w:tcBorders>
              <w:top w:val="single" w:sz="12" w:space="0" w:color="auto"/>
            </w:tcBorders>
          </w:tcPr>
          <w:p w14:paraId="641A7BD3" w14:textId="77777777" w:rsidR="00DA6976" w:rsidRDefault="00DA6976" w:rsidP="00DA6976"/>
        </w:tc>
      </w:tr>
      <w:tr w:rsidR="00DA6976" w14:paraId="229ACD58" w14:textId="77777777" w:rsidTr="00DA6976">
        <w:trPr>
          <w:trHeight w:val="432"/>
        </w:trPr>
        <w:tc>
          <w:tcPr>
            <w:tcW w:w="3505" w:type="dxa"/>
            <w:tcBorders>
              <w:right w:val="single" w:sz="12" w:space="0" w:color="auto"/>
            </w:tcBorders>
          </w:tcPr>
          <w:p w14:paraId="210F3AE7" w14:textId="4F2AE43B" w:rsidR="00DA6976" w:rsidRPr="00DA6976" w:rsidRDefault="00DA6976" w:rsidP="00DA6976">
            <w:pPr>
              <w:rPr>
                <w:b/>
                <w:bCs/>
              </w:rPr>
            </w:pPr>
            <w:r w:rsidRPr="00DA6976">
              <w:rPr>
                <w:b/>
                <w:bCs/>
              </w:rPr>
              <w:t>Thread a Sewing Machine</w:t>
            </w:r>
          </w:p>
        </w:tc>
        <w:tc>
          <w:tcPr>
            <w:tcW w:w="4587" w:type="dxa"/>
            <w:tcBorders>
              <w:left w:val="single" w:sz="12" w:space="0" w:color="auto"/>
            </w:tcBorders>
          </w:tcPr>
          <w:p w14:paraId="60537886" w14:textId="77777777" w:rsidR="00DA6976" w:rsidRDefault="00DA6976" w:rsidP="00DA6976"/>
        </w:tc>
        <w:tc>
          <w:tcPr>
            <w:tcW w:w="2698" w:type="dxa"/>
          </w:tcPr>
          <w:p w14:paraId="7D4386E4" w14:textId="77777777" w:rsidR="00DA6976" w:rsidRDefault="00DA6976" w:rsidP="00DA6976"/>
        </w:tc>
      </w:tr>
      <w:tr w:rsidR="00DA6976" w14:paraId="2623B76F" w14:textId="77777777" w:rsidTr="00DA6976">
        <w:trPr>
          <w:trHeight w:val="432"/>
        </w:trPr>
        <w:tc>
          <w:tcPr>
            <w:tcW w:w="3505" w:type="dxa"/>
            <w:tcBorders>
              <w:bottom w:val="single" w:sz="12" w:space="0" w:color="auto"/>
              <w:right w:val="single" w:sz="12" w:space="0" w:color="auto"/>
            </w:tcBorders>
          </w:tcPr>
          <w:p w14:paraId="094D64C6" w14:textId="4E67A0D4" w:rsidR="00DA6976" w:rsidRPr="00DA6976" w:rsidRDefault="00DA6976" w:rsidP="00DA6976">
            <w:pPr>
              <w:rPr>
                <w:b/>
                <w:bCs/>
              </w:rPr>
            </w:pPr>
            <w:r w:rsidRPr="00DA6976">
              <w:rPr>
                <w:b/>
                <w:bCs/>
              </w:rPr>
              <w:t>Take Care of a Sewing Machine</w:t>
            </w:r>
          </w:p>
        </w:tc>
        <w:tc>
          <w:tcPr>
            <w:tcW w:w="4587" w:type="dxa"/>
            <w:tcBorders>
              <w:left w:val="single" w:sz="12" w:space="0" w:color="auto"/>
            </w:tcBorders>
          </w:tcPr>
          <w:p w14:paraId="791FB0C8" w14:textId="77777777" w:rsidR="00DA6976" w:rsidRDefault="00DA6976" w:rsidP="00DA6976"/>
        </w:tc>
        <w:tc>
          <w:tcPr>
            <w:tcW w:w="2698" w:type="dxa"/>
          </w:tcPr>
          <w:p w14:paraId="4FCDD2FB" w14:textId="77777777" w:rsidR="00DA6976" w:rsidRDefault="00DA6976" w:rsidP="00DA6976"/>
        </w:tc>
      </w:tr>
    </w:tbl>
    <w:p w14:paraId="64038380" w14:textId="7414629D" w:rsidR="00DA6976" w:rsidRDefault="00DA6976" w:rsidP="00DA6976"/>
    <w:p w14:paraId="4D180F54" w14:textId="22DC4230" w:rsidR="00DA6976" w:rsidRDefault="00DA6976" w:rsidP="00DA6976">
      <w:pPr>
        <w:pStyle w:val="Heading2"/>
      </w:pPr>
      <w:r>
        <w:t>Requirement 2. Identify and tell the uses of the following basic tools for tailoring: tape measure, tailor’s square, scissors, tracer, tailor’s chalk.</w:t>
      </w:r>
    </w:p>
    <w:p w14:paraId="76E3F431" w14:textId="221BE3F4" w:rsidR="00DA6976" w:rsidRDefault="00DA6976" w:rsidP="00DA697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57"/>
        <w:gridCol w:w="1194"/>
        <w:gridCol w:w="6519"/>
      </w:tblGrid>
      <w:tr w:rsidR="00DA6976" w:rsidRPr="00DA6976" w14:paraId="5C9E3E95" w14:textId="17338041" w:rsidTr="00DA6976">
        <w:trPr>
          <w:trHeight w:val="432"/>
        </w:trPr>
        <w:tc>
          <w:tcPr>
            <w:tcW w:w="30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6681D" w14:textId="16AFB043" w:rsidR="00DA6976" w:rsidRPr="00DA6976" w:rsidRDefault="00DA6976" w:rsidP="00CE652D">
            <w:pPr>
              <w:rPr>
                <w:b/>
                <w:bCs/>
              </w:rPr>
            </w:pPr>
            <w:r>
              <w:rPr>
                <w:b/>
                <w:bCs/>
              </w:rPr>
              <w:t>Tailoring Tool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9B7A9F" w14:textId="539ED165" w:rsidR="00DA6976" w:rsidRDefault="00DA6976" w:rsidP="00DA69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Identified</w:t>
            </w:r>
          </w:p>
        </w:tc>
        <w:tc>
          <w:tcPr>
            <w:tcW w:w="6565" w:type="dxa"/>
            <w:tcBorders>
              <w:top w:val="single" w:sz="12" w:space="0" w:color="auto"/>
              <w:bottom w:val="single" w:sz="12" w:space="0" w:color="auto"/>
            </w:tcBorders>
          </w:tcPr>
          <w:p w14:paraId="49A51187" w14:textId="2A33D5BD" w:rsidR="00DA6976" w:rsidRPr="00DA6976" w:rsidRDefault="00DA6976" w:rsidP="00CE652D">
            <w:pPr>
              <w:rPr>
                <w:b/>
                <w:bCs/>
              </w:rPr>
            </w:pPr>
            <w:r>
              <w:rPr>
                <w:b/>
                <w:bCs/>
              </w:rPr>
              <w:t>Tell the Use</w:t>
            </w:r>
          </w:p>
        </w:tc>
      </w:tr>
      <w:tr w:rsidR="00DA6976" w14:paraId="1CE54C18" w14:textId="04D5A68E" w:rsidTr="00DA6976">
        <w:trPr>
          <w:trHeight w:val="864"/>
        </w:trPr>
        <w:tc>
          <w:tcPr>
            <w:tcW w:w="30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D3D277" w14:textId="49206390" w:rsidR="00DA6976" w:rsidRPr="00DA6976" w:rsidRDefault="00DA6976" w:rsidP="00DA6976">
            <w:pPr>
              <w:rPr>
                <w:b/>
                <w:bCs/>
              </w:rPr>
            </w:pPr>
            <w:r>
              <w:rPr>
                <w:b/>
                <w:bCs/>
              </w:rPr>
              <w:t>Tape Measure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</w:tcBorders>
          </w:tcPr>
          <w:p w14:paraId="159DE9EE" w14:textId="77777777" w:rsidR="00DA6976" w:rsidRDefault="00DA6976" w:rsidP="00DA6976">
            <w:pPr>
              <w:jc w:val="center"/>
            </w:pPr>
          </w:p>
        </w:tc>
        <w:tc>
          <w:tcPr>
            <w:tcW w:w="6565" w:type="dxa"/>
            <w:tcBorders>
              <w:top w:val="single" w:sz="12" w:space="0" w:color="auto"/>
            </w:tcBorders>
          </w:tcPr>
          <w:p w14:paraId="023DEE22" w14:textId="64BBD9C3" w:rsidR="00DA6976" w:rsidRDefault="00DA6976" w:rsidP="00CE652D"/>
        </w:tc>
      </w:tr>
      <w:tr w:rsidR="00DA6976" w14:paraId="7B1A88D0" w14:textId="649D4979" w:rsidTr="00DA6976">
        <w:trPr>
          <w:trHeight w:val="864"/>
        </w:trPr>
        <w:tc>
          <w:tcPr>
            <w:tcW w:w="3072" w:type="dxa"/>
            <w:tcBorders>
              <w:right w:val="single" w:sz="12" w:space="0" w:color="auto"/>
            </w:tcBorders>
            <w:vAlign w:val="center"/>
          </w:tcPr>
          <w:p w14:paraId="23A501F9" w14:textId="2C2F5468" w:rsidR="00DA6976" w:rsidRPr="00DA6976" w:rsidRDefault="00DA6976" w:rsidP="00DA6976">
            <w:pPr>
              <w:rPr>
                <w:b/>
                <w:bCs/>
              </w:rPr>
            </w:pPr>
            <w:r>
              <w:rPr>
                <w:b/>
                <w:bCs/>
              </w:rPr>
              <w:t>Tailor’s Square</w:t>
            </w:r>
          </w:p>
        </w:tc>
        <w:tc>
          <w:tcPr>
            <w:tcW w:w="1153" w:type="dxa"/>
            <w:tcBorders>
              <w:left w:val="single" w:sz="12" w:space="0" w:color="auto"/>
            </w:tcBorders>
          </w:tcPr>
          <w:p w14:paraId="0FED5337" w14:textId="77777777" w:rsidR="00DA6976" w:rsidRDefault="00DA6976" w:rsidP="00DA6976">
            <w:pPr>
              <w:jc w:val="center"/>
            </w:pPr>
          </w:p>
        </w:tc>
        <w:tc>
          <w:tcPr>
            <w:tcW w:w="6565" w:type="dxa"/>
          </w:tcPr>
          <w:p w14:paraId="0C49825B" w14:textId="66240C00" w:rsidR="00DA6976" w:rsidRDefault="00DA6976" w:rsidP="00CE652D"/>
        </w:tc>
      </w:tr>
      <w:tr w:rsidR="00DA6976" w14:paraId="37D6B143" w14:textId="253436B9" w:rsidTr="00DA6976">
        <w:trPr>
          <w:trHeight w:val="864"/>
        </w:trPr>
        <w:tc>
          <w:tcPr>
            <w:tcW w:w="3072" w:type="dxa"/>
            <w:tcBorders>
              <w:right w:val="single" w:sz="12" w:space="0" w:color="auto"/>
            </w:tcBorders>
            <w:vAlign w:val="center"/>
          </w:tcPr>
          <w:p w14:paraId="43FF96C3" w14:textId="224D8C40" w:rsidR="00DA6976" w:rsidRPr="00DA6976" w:rsidRDefault="00DA6976" w:rsidP="00DA6976">
            <w:pPr>
              <w:rPr>
                <w:b/>
                <w:bCs/>
              </w:rPr>
            </w:pPr>
            <w:r>
              <w:rPr>
                <w:b/>
                <w:bCs/>
              </w:rPr>
              <w:t>Scissors</w:t>
            </w:r>
          </w:p>
        </w:tc>
        <w:tc>
          <w:tcPr>
            <w:tcW w:w="1153" w:type="dxa"/>
            <w:tcBorders>
              <w:left w:val="single" w:sz="12" w:space="0" w:color="auto"/>
            </w:tcBorders>
          </w:tcPr>
          <w:p w14:paraId="320EB2D3" w14:textId="77777777" w:rsidR="00DA6976" w:rsidRDefault="00DA6976" w:rsidP="00DA6976">
            <w:pPr>
              <w:jc w:val="center"/>
            </w:pPr>
          </w:p>
        </w:tc>
        <w:tc>
          <w:tcPr>
            <w:tcW w:w="6565" w:type="dxa"/>
          </w:tcPr>
          <w:p w14:paraId="3F4792C7" w14:textId="1E9E1815" w:rsidR="00DA6976" w:rsidRDefault="00DA6976" w:rsidP="00CE652D"/>
        </w:tc>
      </w:tr>
      <w:tr w:rsidR="00DA6976" w14:paraId="40DBF41E" w14:textId="77777777" w:rsidTr="00DA6976">
        <w:trPr>
          <w:trHeight w:val="864"/>
        </w:trPr>
        <w:tc>
          <w:tcPr>
            <w:tcW w:w="3072" w:type="dxa"/>
            <w:tcBorders>
              <w:right w:val="single" w:sz="12" w:space="0" w:color="auto"/>
            </w:tcBorders>
            <w:vAlign w:val="center"/>
          </w:tcPr>
          <w:p w14:paraId="1B16D21A" w14:textId="6F3AF63D" w:rsidR="00DA6976" w:rsidRDefault="00DA6976" w:rsidP="00DA6976">
            <w:pPr>
              <w:rPr>
                <w:b/>
                <w:bCs/>
              </w:rPr>
            </w:pPr>
            <w:r>
              <w:rPr>
                <w:b/>
                <w:bCs/>
              </w:rPr>
              <w:t>Tracer</w:t>
            </w:r>
          </w:p>
        </w:tc>
        <w:tc>
          <w:tcPr>
            <w:tcW w:w="1153" w:type="dxa"/>
            <w:tcBorders>
              <w:left w:val="single" w:sz="12" w:space="0" w:color="auto"/>
            </w:tcBorders>
          </w:tcPr>
          <w:p w14:paraId="06508CE0" w14:textId="77777777" w:rsidR="00DA6976" w:rsidRDefault="00DA6976" w:rsidP="00DA6976">
            <w:pPr>
              <w:jc w:val="center"/>
            </w:pPr>
          </w:p>
        </w:tc>
        <w:tc>
          <w:tcPr>
            <w:tcW w:w="6565" w:type="dxa"/>
          </w:tcPr>
          <w:p w14:paraId="5586F367" w14:textId="78EF1048" w:rsidR="00DA6976" w:rsidRDefault="00DA6976" w:rsidP="00CE652D"/>
        </w:tc>
      </w:tr>
      <w:tr w:rsidR="00DA6976" w14:paraId="18935874" w14:textId="77777777" w:rsidTr="00DA6976">
        <w:trPr>
          <w:trHeight w:val="864"/>
        </w:trPr>
        <w:tc>
          <w:tcPr>
            <w:tcW w:w="30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D18834" w14:textId="728D17B9" w:rsidR="00DA6976" w:rsidRDefault="00DA6976" w:rsidP="00DA6976">
            <w:pPr>
              <w:rPr>
                <w:b/>
                <w:bCs/>
              </w:rPr>
            </w:pPr>
            <w:r>
              <w:rPr>
                <w:b/>
                <w:bCs/>
              </w:rPr>
              <w:t>Tailor’s Chalk</w:t>
            </w:r>
          </w:p>
        </w:tc>
        <w:tc>
          <w:tcPr>
            <w:tcW w:w="1153" w:type="dxa"/>
            <w:tcBorders>
              <w:left w:val="single" w:sz="12" w:space="0" w:color="auto"/>
            </w:tcBorders>
          </w:tcPr>
          <w:p w14:paraId="3A3816A9" w14:textId="77777777" w:rsidR="00DA6976" w:rsidRDefault="00DA6976" w:rsidP="00DA6976">
            <w:pPr>
              <w:jc w:val="center"/>
            </w:pPr>
          </w:p>
        </w:tc>
        <w:tc>
          <w:tcPr>
            <w:tcW w:w="6565" w:type="dxa"/>
          </w:tcPr>
          <w:p w14:paraId="3A62F43B" w14:textId="5B392472" w:rsidR="00DA6976" w:rsidRDefault="00DA6976" w:rsidP="00CE652D"/>
        </w:tc>
      </w:tr>
    </w:tbl>
    <w:p w14:paraId="2304CDB3" w14:textId="57572E82" w:rsidR="00DA6976" w:rsidRDefault="00DA6976" w:rsidP="00DA6976"/>
    <w:p w14:paraId="46A01D6C" w14:textId="07959D2B" w:rsidR="00DA6976" w:rsidRDefault="00DA6976" w:rsidP="00DA6976"/>
    <w:p w14:paraId="11BB2170" w14:textId="237DB143" w:rsidR="00DA6976" w:rsidRDefault="00DA6976" w:rsidP="00DA6976">
      <w:pPr>
        <w:pStyle w:val="Heading2"/>
      </w:pPr>
      <w:r>
        <w:lastRenderedPageBreak/>
        <w:t>Requirement 3. Name the different parts of a pair of trousers and a casual shirt.</w:t>
      </w:r>
    </w:p>
    <w:p w14:paraId="28060F8A" w14:textId="0B8EDD74" w:rsidR="00DA6976" w:rsidRDefault="00DA6976" w:rsidP="00DA6976"/>
    <w:p w14:paraId="02D26716" w14:textId="57A05506" w:rsidR="00DA6976" w:rsidRDefault="00DA6976" w:rsidP="00DA6976">
      <w:r>
        <w:t>Name the different parts of a pair of trousers.</w:t>
      </w:r>
    </w:p>
    <w:p w14:paraId="3CEAAA3C" w14:textId="11919E96" w:rsidR="00DA6976" w:rsidRDefault="00DA6976" w:rsidP="00DA6976"/>
    <w:p w14:paraId="27BEA136" w14:textId="51AFD99E" w:rsidR="00DA6976" w:rsidRPr="00DA6976" w:rsidRDefault="00DA6976" w:rsidP="00DA6976">
      <w:pPr>
        <w:jc w:val="center"/>
      </w:pPr>
      <w:r>
        <w:rPr>
          <w:noProof/>
        </w:rPr>
        <w:drawing>
          <wp:inline distT="0" distB="0" distL="0" distR="0" wp14:anchorId="42DC2A98" wp14:editId="65C24E81">
            <wp:extent cx="5336561" cy="3766457"/>
            <wp:effectExtent l="0" t="0" r="0" b="5715"/>
            <wp:docPr id="3" name="Picture 3" descr="ᐈ Waiter dress code stock illustrations, Royalty Free trouser vectors |  download on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ᐈ Waiter dress code stock illustrations, Royalty Free trouser vectors |  download on Depositphotos®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6" b="14945"/>
                    <a:stretch/>
                  </pic:blipFill>
                  <pic:spPr bwMode="auto">
                    <a:xfrm>
                      <a:off x="0" y="0"/>
                      <a:ext cx="5349309" cy="37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4D11D" w14:textId="217153D7" w:rsidR="00DA6976" w:rsidRDefault="00DA6976" w:rsidP="00DA6976">
      <w:r>
        <w:t>Name the different parts of a casual shirt.</w:t>
      </w:r>
    </w:p>
    <w:p w14:paraId="13AA2491" w14:textId="014990C4" w:rsidR="00546B71" w:rsidRDefault="00546B71" w:rsidP="00DA6976"/>
    <w:p w14:paraId="67916170" w14:textId="4B8094A5" w:rsidR="00546B71" w:rsidRDefault="00546B71" w:rsidP="00546B71">
      <w:pPr>
        <w:jc w:val="center"/>
      </w:pPr>
      <w:r>
        <w:rPr>
          <w:noProof/>
        </w:rPr>
        <w:drawing>
          <wp:inline distT="0" distB="0" distL="0" distR="0" wp14:anchorId="28ED2F96" wp14:editId="46165345">
            <wp:extent cx="5449297" cy="3837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30" cy="38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4E58" w14:textId="2D06707D" w:rsidR="00546B71" w:rsidRDefault="00546B71" w:rsidP="00546B71"/>
    <w:p w14:paraId="6B162AF2" w14:textId="4C7A8751" w:rsidR="00546B71" w:rsidRDefault="00546B71" w:rsidP="00546B71"/>
    <w:p w14:paraId="13A5FC94" w14:textId="53F38443" w:rsidR="00546B71" w:rsidRDefault="00546B71" w:rsidP="00546B71">
      <w:pPr>
        <w:pStyle w:val="Heading2"/>
      </w:pPr>
      <w:r>
        <w:lastRenderedPageBreak/>
        <w:t>Requirement 4. Show how to take the measurements for making pajamas and athletic pants. Draft the pattern and make a pair of pajamas or athletic pants.</w:t>
      </w:r>
    </w:p>
    <w:p w14:paraId="4025F39A" w14:textId="0AFF3F0E" w:rsidR="00546B71" w:rsidRDefault="00546B71" w:rsidP="00546B71"/>
    <w:p w14:paraId="7D22A2F8" w14:textId="65E38D81" w:rsidR="00546B71" w:rsidRDefault="00546B71" w:rsidP="00546B71">
      <w:r>
        <w:t>Show how to take the measurements for making pajamas and athletic pants.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</w:tblGrid>
      <w:tr w:rsidR="00546B71" w14:paraId="0805DEB6" w14:textId="77777777" w:rsidTr="00546B71">
        <w:trPr>
          <w:trHeight w:val="432"/>
        </w:trPr>
        <w:tc>
          <w:tcPr>
            <w:tcW w:w="35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187E12" w14:textId="0620DAC1" w:rsidR="00546B71" w:rsidRDefault="00546B71" w:rsidP="00546B71">
            <w:pPr>
              <w:jc w:val="center"/>
            </w:pPr>
            <w:r>
              <w:t>Body Area of Measurement</w:t>
            </w:r>
          </w:p>
        </w:tc>
        <w:tc>
          <w:tcPr>
            <w:tcW w:w="35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A96231" w14:textId="63A31C3B" w:rsidR="00546B71" w:rsidRDefault="00546B71" w:rsidP="00546B71">
            <w:pPr>
              <w:jc w:val="center"/>
            </w:pPr>
            <w:r>
              <w:t>Measurement</w:t>
            </w:r>
          </w:p>
        </w:tc>
      </w:tr>
      <w:tr w:rsidR="00546B71" w14:paraId="1DBB5BF1" w14:textId="77777777" w:rsidTr="00546B71">
        <w:trPr>
          <w:trHeight w:val="432"/>
        </w:trPr>
        <w:tc>
          <w:tcPr>
            <w:tcW w:w="3596" w:type="dxa"/>
            <w:tcBorders>
              <w:top w:val="single" w:sz="12" w:space="0" w:color="auto"/>
            </w:tcBorders>
            <w:vAlign w:val="center"/>
          </w:tcPr>
          <w:p w14:paraId="291A534A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tcBorders>
              <w:top w:val="single" w:sz="12" w:space="0" w:color="auto"/>
            </w:tcBorders>
            <w:vAlign w:val="center"/>
          </w:tcPr>
          <w:p w14:paraId="71F9F866" w14:textId="77777777" w:rsidR="00546B71" w:rsidRDefault="00546B71" w:rsidP="00546B71">
            <w:pPr>
              <w:jc w:val="center"/>
            </w:pPr>
          </w:p>
        </w:tc>
      </w:tr>
      <w:tr w:rsidR="00546B71" w14:paraId="533E02FF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7D9BFA4A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63DDE8EF" w14:textId="77777777" w:rsidR="00546B71" w:rsidRDefault="00546B71" w:rsidP="00546B71">
            <w:pPr>
              <w:jc w:val="center"/>
            </w:pPr>
          </w:p>
        </w:tc>
      </w:tr>
      <w:tr w:rsidR="00546B71" w14:paraId="2C8B6DFE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25121520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41C137EE" w14:textId="77777777" w:rsidR="00546B71" w:rsidRDefault="00546B71" w:rsidP="00546B71">
            <w:pPr>
              <w:jc w:val="center"/>
            </w:pPr>
          </w:p>
        </w:tc>
      </w:tr>
      <w:tr w:rsidR="00546B71" w14:paraId="2799CFAF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3EF5816A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6B72A110" w14:textId="77777777" w:rsidR="00546B71" w:rsidRDefault="00546B71" w:rsidP="00546B71">
            <w:pPr>
              <w:jc w:val="center"/>
            </w:pPr>
          </w:p>
        </w:tc>
      </w:tr>
      <w:tr w:rsidR="00546B71" w14:paraId="69D37936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3D336041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770083F6" w14:textId="77777777" w:rsidR="00546B71" w:rsidRDefault="00546B71" w:rsidP="00546B71">
            <w:pPr>
              <w:jc w:val="center"/>
            </w:pPr>
          </w:p>
        </w:tc>
      </w:tr>
      <w:tr w:rsidR="00546B71" w14:paraId="7C5B23BC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417868EA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435DB0F9" w14:textId="77777777" w:rsidR="00546B71" w:rsidRDefault="00546B71" w:rsidP="00546B71">
            <w:pPr>
              <w:jc w:val="center"/>
            </w:pPr>
          </w:p>
        </w:tc>
      </w:tr>
      <w:tr w:rsidR="00546B71" w14:paraId="33000B94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4CB398A2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20F35B3E" w14:textId="77777777" w:rsidR="00546B71" w:rsidRDefault="00546B71" w:rsidP="00546B71">
            <w:pPr>
              <w:jc w:val="center"/>
            </w:pPr>
          </w:p>
        </w:tc>
      </w:tr>
      <w:tr w:rsidR="00546B71" w14:paraId="145FE6A8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57AB88BF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6AA9EFC2" w14:textId="77777777" w:rsidR="00546B71" w:rsidRDefault="00546B71" w:rsidP="00546B71">
            <w:pPr>
              <w:jc w:val="center"/>
            </w:pPr>
          </w:p>
        </w:tc>
      </w:tr>
      <w:tr w:rsidR="00546B71" w14:paraId="1E47A4BF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48C6BAA2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0AF2C3A1" w14:textId="77777777" w:rsidR="00546B71" w:rsidRDefault="00546B71" w:rsidP="00546B71">
            <w:pPr>
              <w:jc w:val="center"/>
            </w:pPr>
          </w:p>
        </w:tc>
      </w:tr>
      <w:tr w:rsidR="00546B71" w14:paraId="78FCEE6F" w14:textId="77777777" w:rsidTr="00546B71">
        <w:trPr>
          <w:trHeight w:val="432"/>
        </w:trPr>
        <w:tc>
          <w:tcPr>
            <w:tcW w:w="3596" w:type="dxa"/>
            <w:vAlign w:val="center"/>
          </w:tcPr>
          <w:p w14:paraId="56FB8998" w14:textId="77777777" w:rsidR="00546B71" w:rsidRDefault="00546B71" w:rsidP="00546B71">
            <w:pPr>
              <w:jc w:val="center"/>
            </w:pPr>
          </w:p>
        </w:tc>
        <w:tc>
          <w:tcPr>
            <w:tcW w:w="3597" w:type="dxa"/>
            <w:vAlign w:val="center"/>
          </w:tcPr>
          <w:p w14:paraId="0ADA6FBA" w14:textId="77777777" w:rsidR="00546B71" w:rsidRDefault="00546B71" w:rsidP="00546B71">
            <w:pPr>
              <w:jc w:val="center"/>
            </w:pPr>
          </w:p>
        </w:tc>
      </w:tr>
    </w:tbl>
    <w:p w14:paraId="65B878C9" w14:textId="6423F049" w:rsidR="00546B71" w:rsidRDefault="00546B71" w:rsidP="00546B71"/>
    <w:p w14:paraId="51C5FF9A" w14:textId="189CB31B" w:rsidR="00546B71" w:rsidRDefault="00546B71" w:rsidP="00546B71">
      <w:r>
        <w:t>Have your Merit Badge Counselor certify the completion of this requirement.</w:t>
      </w:r>
    </w:p>
    <w:p w14:paraId="4E8FD4BF" w14:textId="7EE182BB" w:rsidR="00546B71" w:rsidRDefault="00546B71" w:rsidP="00546B71"/>
    <w:p w14:paraId="2C613247" w14:textId="27D28877" w:rsidR="00546B71" w:rsidRDefault="00546B71" w:rsidP="00546B71"/>
    <w:p w14:paraId="52C9F952" w14:textId="3C1C545C" w:rsidR="00546B71" w:rsidRDefault="00546B71" w:rsidP="00546B71">
      <w:r>
        <w:t>___________________________________</w:t>
      </w:r>
      <w:r>
        <w:tab/>
      </w:r>
      <w:r>
        <w:tab/>
        <w:t>_________________</w:t>
      </w:r>
    </w:p>
    <w:p w14:paraId="25DD3008" w14:textId="606AAD8A" w:rsidR="00546B71" w:rsidRDefault="00546B71" w:rsidP="00546B71">
      <w:r>
        <w:t>Merit Badge Counselor’s Signature</w:t>
      </w:r>
      <w:r>
        <w:tab/>
      </w:r>
      <w:r>
        <w:tab/>
      </w:r>
      <w:r>
        <w:tab/>
        <w:t>Date</w:t>
      </w:r>
    </w:p>
    <w:p w14:paraId="77906218" w14:textId="79102030" w:rsidR="00546B71" w:rsidRDefault="00546B71" w:rsidP="00546B71"/>
    <w:p w14:paraId="7AAFB9CF" w14:textId="18D1E600" w:rsidR="00546B71" w:rsidRDefault="00546B71" w:rsidP="00546B71">
      <w:r>
        <w:t>Draft the pattern of a pair of pajamas or athletic pants.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546B71" w14:paraId="62264EB9" w14:textId="77777777" w:rsidTr="00546B71">
        <w:trPr>
          <w:trHeight w:val="4032"/>
        </w:trPr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E209E" w14:textId="77777777" w:rsidR="00546B71" w:rsidRDefault="00546B71" w:rsidP="00546B71"/>
        </w:tc>
      </w:tr>
    </w:tbl>
    <w:p w14:paraId="47714AEB" w14:textId="69809694" w:rsidR="00546B71" w:rsidRDefault="00546B71" w:rsidP="00546B71"/>
    <w:p w14:paraId="051D9E1C" w14:textId="44933041" w:rsidR="00546B71" w:rsidRDefault="00546B71" w:rsidP="00546B71">
      <w:r>
        <w:t>Make a pair of pajamas or athletic pants, show this to your Merit Badge Counselor.</w:t>
      </w:r>
    </w:p>
    <w:p w14:paraId="059F4251" w14:textId="77777777" w:rsidR="00546B71" w:rsidRDefault="00546B71" w:rsidP="00546B71"/>
    <w:p w14:paraId="49BFCE94" w14:textId="77777777" w:rsidR="00546B71" w:rsidRDefault="00546B71" w:rsidP="00546B71"/>
    <w:p w14:paraId="5E64E399" w14:textId="77777777" w:rsidR="00546B71" w:rsidRDefault="00546B71" w:rsidP="00546B71">
      <w:r>
        <w:t>___________________________________</w:t>
      </w:r>
      <w:r>
        <w:tab/>
      </w:r>
      <w:r>
        <w:tab/>
        <w:t>_________________</w:t>
      </w:r>
    </w:p>
    <w:p w14:paraId="5F7C4AA2" w14:textId="77777777" w:rsidR="00546B71" w:rsidRDefault="00546B71" w:rsidP="00546B71">
      <w:r>
        <w:t>Merit Badge Counselor’s Signature</w:t>
      </w:r>
      <w:r>
        <w:tab/>
      </w:r>
      <w:r>
        <w:tab/>
      </w:r>
      <w:r>
        <w:tab/>
        <w:t>Date</w:t>
      </w:r>
    </w:p>
    <w:p w14:paraId="5DAF09B3" w14:textId="3E4811D4" w:rsidR="00546B71" w:rsidRDefault="00546B71" w:rsidP="00546B71"/>
    <w:p w14:paraId="6DE0B7D9" w14:textId="60F9E4C2" w:rsidR="00546B71" w:rsidRDefault="00546B71" w:rsidP="00546B71"/>
    <w:p w14:paraId="6DC9DA17" w14:textId="42D1BBC7" w:rsidR="00546B71" w:rsidRDefault="00546B71" w:rsidP="00546B71">
      <w:pPr>
        <w:pStyle w:val="Heading2"/>
      </w:pPr>
      <w:r>
        <w:lastRenderedPageBreak/>
        <w:t>Requirement 5. Explain why certain fabrics should be soaked first in water and drip-dried preparatory to cutting the cloth.</w:t>
      </w:r>
    </w:p>
    <w:p w14:paraId="031D8C26" w14:textId="1F9652E4" w:rsidR="00546B71" w:rsidRDefault="00546B71" w:rsidP="00546B7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546B71" w14:paraId="73CFF49C" w14:textId="77777777" w:rsidTr="00546B71">
        <w:trPr>
          <w:trHeight w:val="432"/>
        </w:trPr>
        <w:tc>
          <w:tcPr>
            <w:tcW w:w="10790" w:type="dxa"/>
          </w:tcPr>
          <w:p w14:paraId="356EB985" w14:textId="77777777" w:rsidR="00546B71" w:rsidRDefault="00546B71" w:rsidP="00546B71"/>
        </w:tc>
      </w:tr>
      <w:tr w:rsidR="00546B71" w14:paraId="2700B645" w14:textId="77777777" w:rsidTr="00546B71">
        <w:trPr>
          <w:trHeight w:val="432"/>
        </w:trPr>
        <w:tc>
          <w:tcPr>
            <w:tcW w:w="10790" w:type="dxa"/>
          </w:tcPr>
          <w:p w14:paraId="5F85B1BE" w14:textId="77777777" w:rsidR="00546B71" w:rsidRDefault="00546B71" w:rsidP="00546B71"/>
        </w:tc>
      </w:tr>
      <w:tr w:rsidR="00546B71" w14:paraId="0F5DAF8C" w14:textId="77777777" w:rsidTr="00546B71">
        <w:trPr>
          <w:trHeight w:val="432"/>
        </w:trPr>
        <w:tc>
          <w:tcPr>
            <w:tcW w:w="10790" w:type="dxa"/>
          </w:tcPr>
          <w:p w14:paraId="4E78E7B3" w14:textId="77777777" w:rsidR="00546B71" w:rsidRDefault="00546B71" w:rsidP="00546B71"/>
        </w:tc>
      </w:tr>
      <w:tr w:rsidR="00546B71" w14:paraId="67D3A302" w14:textId="77777777" w:rsidTr="00546B71">
        <w:trPr>
          <w:trHeight w:val="432"/>
        </w:trPr>
        <w:tc>
          <w:tcPr>
            <w:tcW w:w="10790" w:type="dxa"/>
          </w:tcPr>
          <w:p w14:paraId="42FC65A1" w14:textId="77777777" w:rsidR="00546B71" w:rsidRDefault="00546B71" w:rsidP="00546B71"/>
        </w:tc>
      </w:tr>
      <w:tr w:rsidR="00546B71" w14:paraId="734E6DBB" w14:textId="77777777" w:rsidTr="00546B71">
        <w:trPr>
          <w:trHeight w:val="432"/>
        </w:trPr>
        <w:tc>
          <w:tcPr>
            <w:tcW w:w="10790" w:type="dxa"/>
          </w:tcPr>
          <w:p w14:paraId="47A72BF7" w14:textId="77777777" w:rsidR="00546B71" w:rsidRDefault="00546B71" w:rsidP="00546B71"/>
        </w:tc>
      </w:tr>
      <w:tr w:rsidR="00546B71" w14:paraId="5F57B24D" w14:textId="77777777" w:rsidTr="00546B71">
        <w:trPr>
          <w:trHeight w:val="432"/>
        </w:trPr>
        <w:tc>
          <w:tcPr>
            <w:tcW w:w="10790" w:type="dxa"/>
          </w:tcPr>
          <w:p w14:paraId="50E43F28" w14:textId="77777777" w:rsidR="00546B71" w:rsidRDefault="00546B71" w:rsidP="00546B71"/>
        </w:tc>
      </w:tr>
      <w:tr w:rsidR="00546B71" w14:paraId="118133ED" w14:textId="77777777" w:rsidTr="00546B71">
        <w:trPr>
          <w:trHeight w:val="432"/>
        </w:trPr>
        <w:tc>
          <w:tcPr>
            <w:tcW w:w="10790" w:type="dxa"/>
          </w:tcPr>
          <w:p w14:paraId="7EA4C0B1" w14:textId="77777777" w:rsidR="00546B71" w:rsidRDefault="00546B71" w:rsidP="00546B71"/>
        </w:tc>
      </w:tr>
      <w:tr w:rsidR="00546B71" w14:paraId="11741BBA" w14:textId="77777777" w:rsidTr="00546B71">
        <w:trPr>
          <w:trHeight w:val="432"/>
        </w:trPr>
        <w:tc>
          <w:tcPr>
            <w:tcW w:w="10790" w:type="dxa"/>
          </w:tcPr>
          <w:p w14:paraId="506D7025" w14:textId="77777777" w:rsidR="00546B71" w:rsidRDefault="00546B71" w:rsidP="00546B71"/>
        </w:tc>
      </w:tr>
      <w:tr w:rsidR="00546B71" w14:paraId="640CD771" w14:textId="77777777" w:rsidTr="00546B71">
        <w:trPr>
          <w:trHeight w:val="432"/>
        </w:trPr>
        <w:tc>
          <w:tcPr>
            <w:tcW w:w="10790" w:type="dxa"/>
          </w:tcPr>
          <w:p w14:paraId="120EFD01" w14:textId="77777777" w:rsidR="00546B71" w:rsidRDefault="00546B71" w:rsidP="00546B71"/>
        </w:tc>
      </w:tr>
      <w:tr w:rsidR="00546B71" w14:paraId="78D4298F" w14:textId="77777777" w:rsidTr="00546B71">
        <w:trPr>
          <w:trHeight w:val="432"/>
        </w:trPr>
        <w:tc>
          <w:tcPr>
            <w:tcW w:w="10790" w:type="dxa"/>
          </w:tcPr>
          <w:p w14:paraId="56BF029D" w14:textId="77777777" w:rsidR="00546B71" w:rsidRDefault="00546B71" w:rsidP="00546B71"/>
        </w:tc>
      </w:tr>
    </w:tbl>
    <w:p w14:paraId="64F6BA70" w14:textId="77777777" w:rsidR="00546B71" w:rsidRPr="00546B71" w:rsidRDefault="00546B71" w:rsidP="00546B71"/>
    <w:p w14:paraId="5C8E73AC" w14:textId="5FDAB199" w:rsidR="00546B71" w:rsidRDefault="0075177F" w:rsidP="0075177F">
      <w:pPr>
        <w:pStyle w:val="Heading2"/>
      </w:pPr>
      <w:r>
        <w:t xml:space="preserve">Requirement 6. Explain what is </w:t>
      </w:r>
      <w:proofErr w:type="spellStart"/>
      <w:r>
        <w:t>sanforized</w:t>
      </w:r>
      <w:proofErr w:type="spellEnd"/>
      <w:r>
        <w:t xml:space="preserve"> cloth.</w:t>
      </w:r>
    </w:p>
    <w:p w14:paraId="63DC2594" w14:textId="77777777" w:rsidR="0075177F" w:rsidRPr="0075177F" w:rsidRDefault="0075177F" w:rsidP="0075177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5177F" w14:paraId="4AD78551" w14:textId="77777777" w:rsidTr="00CE652D">
        <w:trPr>
          <w:trHeight w:val="432"/>
        </w:trPr>
        <w:tc>
          <w:tcPr>
            <w:tcW w:w="10790" w:type="dxa"/>
          </w:tcPr>
          <w:p w14:paraId="18D8A8FC" w14:textId="77777777" w:rsidR="0075177F" w:rsidRDefault="0075177F" w:rsidP="00CE652D"/>
        </w:tc>
      </w:tr>
      <w:tr w:rsidR="0075177F" w14:paraId="44637567" w14:textId="77777777" w:rsidTr="00CE652D">
        <w:trPr>
          <w:trHeight w:val="432"/>
        </w:trPr>
        <w:tc>
          <w:tcPr>
            <w:tcW w:w="10790" w:type="dxa"/>
          </w:tcPr>
          <w:p w14:paraId="49224FFD" w14:textId="77777777" w:rsidR="0075177F" w:rsidRDefault="0075177F" w:rsidP="00CE652D"/>
        </w:tc>
      </w:tr>
      <w:tr w:rsidR="0075177F" w14:paraId="0EE51798" w14:textId="77777777" w:rsidTr="00CE652D">
        <w:trPr>
          <w:trHeight w:val="432"/>
        </w:trPr>
        <w:tc>
          <w:tcPr>
            <w:tcW w:w="10790" w:type="dxa"/>
          </w:tcPr>
          <w:p w14:paraId="369BB7C0" w14:textId="77777777" w:rsidR="0075177F" w:rsidRDefault="0075177F" w:rsidP="00CE652D"/>
        </w:tc>
      </w:tr>
      <w:tr w:rsidR="0075177F" w14:paraId="3B005CCE" w14:textId="77777777" w:rsidTr="00CE652D">
        <w:trPr>
          <w:trHeight w:val="432"/>
        </w:trPr>
        <w:tc>
          <w:tcPr>
            <w:tcW w:w="10790" w:type="dxa"/>
          </w:tcPr>
          <w:p w14:paraId="05C6E9B4" w14:textId="77777777" w:rsidR="0075177F" w:rsidRDefault="0075177F" w:rsidP="00CE652D"/>
        </w:tc>
      </w:tr>
      <w:tr w:rsidR="0075177F" w14:paraId="34501E37" w14:textId="77777777" w:rsidTr="00CE652D">
        <w:trPr>
          <w:trHeight w:val="432"/>
        </w:trPr>
        <w:tc>
          <w:tcPr>
            <w:tcW w:w="10790" w:type="dxa"/>
          </w:tcPr>
          <w:p w14:paraId="17F53071" w14:textId="77777777" w:rsidR="0075177F" w:rsidRDefault="0075177F" w:rsidP="00CE652D"/>
        </w:tc>
      </w:tr>
      <w:tr w:rsidR="0075177F" w14:paraId="2F024AD1" w14:textId="77777777" w:rsidTr="00CE652D">
        <w:trPr>
          <w:trHeight w:val="432"/>
        </w:trPr>
        <w:tc>
          <w:tcPr>
            <w:tcW w:w="10790" w:type="dxa"/>
          </w:tcPr>
          <w:p w14:paraId="00A4028B" w14:textId="77777777" w:rsidR="0075177F" w:rsidRDefault="0075177F" w:rsidP="00CE652D"/>
        </w:tc>
      </w:tr>
      <w:tr w:rsidR="0075177F" w14:paraId="538B08FA" w14:textId="77777777" w:rsidTr="00CE652D">
        <w:trPr>
          <w:trHeight w:val="432"/>
        </w:trPr>
        <w:tc>
          <w:tcPr>
            <w:tcW w:w="10790" w:type="dxa"/>
          </w:tcPr>
          <w:p w14:paraId="05FCEFE0" w14:textId="77777777" w:rsidR="0075177F" w:rsidRDefault="0075177F" w:rsidP="00CE652D"/>
        </w:tc>
      </w:tr>
      <w:tr w:rsidR="0075177F" w14:paraId="2AB31DB5" w14:textId="77777777" w:rsidTr="00CE652D">
        <w:trPr>
          <w:trHeight w:val="432"/>
        </w:trPr>
        <w:tc>
          <w:tcPr>
            <w:tcW w:w="10790" w:type="dxa"/>
          </w:tcPr>
          <w:p w14:paraId="17E4418B" w14:textId="77777777" w:rsidR="0075177F" w:rsidRDefault="0075177F" w:rsidP="00CE652D"/>
        </w:tc>
      </w:tr>
      <w:tr w:rsidR="0075177F" w14:paraId="48E149FC" w14:textId="77777777" w:rsidTr="00CE652D">
        <w:trPr>
          <w:trHeight w:val="432"/>
        </w:trPr>
        <w:tc>
          <w:tcPr>
            <w:tcW w:w="10790" w:type="dxa"/>
          </w:tcPr>
          <w:p w14:paraId="348762AD" w14:textId="77777777" w:rsidR="0075177F" w:rsidRDefault="0075177F" w:rsidP="00CE652D"/>
        </w:tc>
      </w:tr>
      <w:tr w:rsidR="0075177F" w14:paraId="01241232" w14:textId="77777777" w:rsidTr="00CE652D">
        <w:trPr>
          <w:trHeight w:val="432"/>
        </w:trPr>
        <w:tc>
          <w:tcPr>
            <w:tcW w:w="10790" w:type="dxa"/>
          </w:tcPr>
          <w:p w14:paraId="05E018CD" w14:textId="77777777" w:rsidR="0075177F" w:rsidRDefault="0075177F" w:rsidP="00CE652D"/>
        </w:tc>
      </w:tr>
    </w:tbl>
    <w:p w14:paraId="1321F5A0" w14:textId="0F9A92C2" w:rsidR="0075177F" w:rsidRDefault="0075177F" w:rsidP="0075177F"/>
    <w:p w14:paraId="37FCD6D9" w14:textId="0B59C3AA" w:rsidR="0075177F" w:rsidRDefault="0075177F" w:rsidP="0075177F">
      <w:pPr>
        <w:pStyle w:val="Heading2"/>
      </w:pPr>
      <w:r>
        <w:t>Requirement 7. Repair or remodel one of the following: worn out collar, too short or too long trousers, tight or loose trouser waistline.</w:t>
      </w:r>
    </w:p>
    <w:p w14:paraId="0DB4037D" w14:textId="4DF684C3" w:rsidR="0075177F" w:rsidRDefault="0075177F" w:rsidP="0075177F"/>
    <w:p w14:paraId="05500915" w14:textId="13C369CC" w:rsidR="0075177F" w:rsidRDefault="0075177F" w:rsidP="0075177F">
      <w:r>
        <w:t>Indicate what you repaired or remodeled: _______________________________________________________</w:t>
      </w:r>
    </w:p>
    <w:p w14:paraId="4ABE73A7" w14:textId="07679E85" w:rsidR="0075177F" w:rsidRDefault="0075177F" w:rsidP="0075177F"/>
    <w:p w14:paraId="2D39076B" w14:textId="5CFD17BB" w:rsidR="0075177F" w:rsidRDefault="0075177F" w:rsidP="0075177F">
      <w:r>
        <w:t>Have your Merit Badge Counselor certify the completion of this requirement.</w:t>
      </w:r>
    </w:p>
    <w:p w14:paraId="12AF6E7F" w14:textId="77777777" w:rsidR="0075177F" w:rsidRDefault="0075177F" w:rsidP="0075177F"/>
    <w:p w14:paraId="6F2EC47E" w14:textId="77777777" w:rsidR="0075177F" w:rsidRDefault="0075177F" w:rsidP="0075177F"/>
    <w:p w14:paraId="7035051D" w14:textId="77777777" w:rsidR="0075177F" w:rsidRDefault="0075177F" w:rsidP="0075177F">
      <w:r>
        <w:t>___________________________________</w:t>
      </w:r>
      <w:r>
        <w:tab/>
      </w:r>
      <w:r>
        <w:tab/>
        <w:t>_________________</w:t>
      </w:r>
    </w:p>
    <w:p w14:paraId="3D1226BE" w14:textId="77777777" w:rsidR="0075177F" w:rsidRDefault="0075177F" w:rsidP="0075177F">
      <w:r>
        <w:t>Merit Badge Counselor’s Signature</w:t>
      </w:r>
      <w:r>
        <w:tab/>
      </w:r>
      <w:r>
        <w:tab/>
      </w:r>
      <w:r>
        <w:tab/>
        <w:t>Date</w:t>
      </w:r>
    </w:p>
    <w:p w14:paraId="74844DF4" w14:textId="77777777" w:rsidR="0075177F" w:rsidRPr="0075177F" w:rsidRDefault="0075177F" w:rsidP="0075177F"/>
    <w:sectPr w:rsidR="0075177F" w:rsidRPr="0075177F" w:rsidSect="00BE3C9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08294" w14:textId="77777777" w:rsidR="007C4374" w:rsidRDefault="007C4374" w:rsidP="0090008C">
      <w:r>
        <w:separator/>
      </w:r>
    </w:p>
  </w:endnote>
  <w:endnote w:type="continuationSeparator" w:id="0">
    <w:p w14:paraId="19204898" w14:textId="77777777" w:rsidR="007C4374" w:rsidRDefault="007C4374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468874A8" w:rsidR="0090008C" w:rsidRPr="0090008C" w:rsidRDefault="00434815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Tailoring</w:t>
    </w:r>
    <w:r w:rsidR="005249D8">
      <w:rPr>
        <w:b/>
        <w:bCs/>
      </w:rPr>
      <w:t xml:space="preserve"> </w:t>
    </w:r>
    <w:r w:rsidR="0090008C">
      <w:rPr>
        <w:b/>
        <w:bCs/>
      </w:rPr>
      <w:t>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256E0" w14:textId="77777777" w:rsidR="007C4374" w:rsidRDefault="007C4374" w:rsidP="0090008C">
      <w:r>
        <w:separator/>
      </w:r>
    </w:p>
  </w:footnote>
  <w:footnote w:type="continuationSeparator" w:id="0">
    <w:p w14:paraId="6AD2610D" w14:textId="77777777" w:rsidR="007C4374" w:rsidRDefault="007C4374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EA0"/>
    <w:multiLevelType w:val="hybridMultilevel"/>
    <w:tmpl w:val="B26686F0"/>
    <w:lvl w:ilvl="0" w:tplc="0A7EF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35A2"/>
    <w:multiLevelType w:val="hybridMultilevel"/>
    <w:tmpl w:val="49F22DDC"/>
    <w:lvl w:ilvl="0" w:tplc="65526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01473"/>
    <w:multiLevelType w:val="hybridMultilevel"/>
    <w:tmpl w:val="5FD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95855"/>
    <w:multiLevelType w:val="hybridMultilevel"/>
    <w:tmpl w:val="CCFE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A7F0C"/>
    <w:multiLevelType w:val="hybridMultilevel"/>
    <w:tmpl w:val="AC0A957C"/>
    <w:lvl w:ilvl="0" w:tplc="E2F69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975B7C"/>
    <w:multiLevelType w:val="hybridMultilevel"/>
    <w:tmpl w:val="0DD63304"/>
    <w:lvl w:ilvl="0" w:tplc="6BFA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32A49"/>
    <w:multiLevelType w:val="hybridMultilevel"/>
    <w:tmpl w:val="B246BF76"/>
    <w:lvl w:ilvl="0" w:tplc="489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3"/>
  </w:num>
  <w:num w:numId="4">
    <w:abstractNumId w:val="19"/>
  </w:num>
  <w:num w:numId="5">
    <w:abstractNumId w:val="17"/>
  </w:num>
  <w:num w:numId="6">
    <w:abstractNumId w:val="1"/>
  </w:num>
  <w:num w:numId="7">
    <w:abstractNumId w:val="13"/>
  </w:num>
  <w:num w:numId="8">
    <w:abstractNumId w:val="24"/>
  </w:num>
  <w:num w:numId="9">
    <w:abstractNumId w:val="9"/>
  </w:num>
  <w:num w:numId="10">
    <w:abstractNumId w:val="3"/>
  </w:num>
  <w:num w:numId="11">
    <w:abstractNumId w:val="5"/>
  </w:num>
  <w:num w:numId="12">
    <w:abstractNumId w:val="22"/>
  </w:num>
  <w:num w:numId="13">
    <w:abstractNumId w:val="6"/>
  </w:num>
  <w:num w:numId="14">
    <w:abstractNumId w:val="8"/>
  </w:num>
  <w:num w:numId="15">
    <w:abstractNumId w:val="10"/>
  </w:num>
  <w:num w:numId="16">
    <w:abstractNumId w:val="11"/>
  </w:num>
  <w:num w:numId="17">
    <w:abstractNumId w:val="2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8"/>
  </w:num>
  <w:num w:numId="23">
    <w:abstractNumId w:val="0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4299"/>
    <w:rsid w:val="000670EB"/>
    <w:rsid w:val="000B5FEF"/>
    <w:rsid w:val="00112119"/>
    <w:rsid w:val="0011211F"/>
    <w:rsid w:val="001264DF"/>
    <w:rsid w:val="001A049E"/>
    <w:rsid w:val="001D22B8"/>
    <w:rsid w:val="001D3C1E"/>
    <w:rsid w:val="001F10BE"/>
    <w:rsid w:val="0022417F"/>
    <w:rsid w:val="0024765E"/>
    <w:rsid w:val="00256B09"/>
    <w:rsid w:val="002834AB"/>
    <w:rsid w:val="00306D78"/>
    <w:rsid w:val="003828E2"/>
    <w:rsid w:val="003A4E13"/>
    <w:rsid w:val="003B6ADE"/>
    <w:rsid w:val="003D4E5A"/>
    <w:rsid w:val="003F6DA9"/>
    <w:rsid w:val="00405D49"/>
    <w:rsid w:val="004177A5"/>
    <w:rsid w:val="00421330"/>
    <w:rsid w:val="00434815"/>
    <w:rsid w:val="004663A5"/>
    <w:rsid w:val="004718DF"/>
    <w:rsid w:val="00472A51"/>
    <w:rsid w:val="004A0986"/>
    <w:rsid w:val="004A5DAE"/>
    <w:rsid w:val="004B0442"/>
    <w:rsid w:val="004C17E4"/>
    <w:rsid w:val="005249D8"/>
    <w:rsid w:val="00527BAC"/>
    <w:rsid w:val="00546B71"/>
    <w:rsid w:val="00573604"/>
    <w:rsid w:val="005A0E70"/>
    <w:rsid w:val="005A7C95"/>
    <w:rsid w:val="005B1A31"/>
    <w:rsid w:val="005D25D5"/>
    <w:rsid w:val="005F2E33"/>
    <w:rsid w:val="006014AA"/>
    <w:rsid w:val="00650F69"/>
    <w:rsid w:val="00657C99"/>
    <w:rsid w:val="00673E19"/>
    <w:rsid w:val="00686C59"/>
    <w:rsid w:val="006B5B70"/>
    <w:rsid w:val="006C1D7B"/>
    <w:rsid w:val="006E1A8A"/>
    <w:rsid w:val="006F5B7C"/>
    <w:rsid w:val="0070463E"/>
    <w:rsid w:val="007103DC"/>
    <w:rsid w:val="0071331E"/>
    <w:rsid w:val="00732561"/>
    <w:rsid w:val="0073687F"/>
    <w:rsid w:val="007515BF"/>
    <w:rsid w:val="0075177F"/>
    <w:rsid w:val="00756D2C"/>
    <w:rsid w:val="007A07B8"/>
    <w:rsid w:val="007A6575"/>
    <w:rsid w:val="007A7EEE"/>
    <w:rsid w:val="007B6810"/>
    <w:rsid w:val="007C4374"/>
    <w:rsid w:val="00812BA7"/>
    <w:rsid w:val="00816B69"/>
    <w:rsid w:val="008248F7"/>
    <w:rsid w:val="0086498A"/>
    <w:rsid w:val="008A0AB3"/>
    <w:rsid w:val="008D12CF"/>
    <w:rsid w:val="008E616C"/>
    <w:rsid w:val="008F4AD5"/>
    <w:rsid w:val="0090008C"/>
    <w:rsid w:val="009439DF"/>
    <w:rsid w:val="00952FDD"/>
    <w:rsid w:val="00972F47"/>
    <w:rsid w:val="0099720F"/>
    <w:rsid w:val="009A5108"/>
    <w:rsid w:val="009B17BE"/>
    <w:rsid w:val="009E4275"/>
    <w:rsid w:val="00A321C8"/>
    <w:rsid w:val="00A925A9"/>
    <w:rsid w:val="00AB7CD1"/>
    <w:rsid w:val="00AE066A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A6976"/>
    <w:rsid w:val="00DB1E24"/>
    <w:rsid w:val="00DB4761"/>
    <w:rsid w:val="00DD00F9"/>
    <w:rsid w:val="00DE619F"/>
    <w:rsid w:val="00DF3DEC"/>
    <w:rsid w:val="00E006D0"/>
    <w:rsid w:val="00E03D6B"/>
    <w:rsid w:val="00E23783"/>
    <w:rsid w:val="00E46898"/>
    <w:rsid w:val="00E55671"/>
    <w:rsid w:val="00EA312A"/>
    <w:rsid w:val="00ED0D85"/>
    <w:rsid w:val="00ED4E35"/>
    <w:rsid w:val="00ED5B57"/>
    <w:rsid w:val="00F10866"/>
    <w:rsid w:val="00F13050"/>
    <w:rsid w:val="00F76A2F"/>
    <w:rsid w:val="00FB012A"/>
    <w:rsid w:val="00FD30D1"/>
    <w:rsid w:val="00FF1FD8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2021-03-23T03:31:00Z</dcterms:created>
  <dcterms:modified xsi:type="dcterms:W3CDTF">2021-03-23T03:54:00Z</dcterms:modified>
</cp:coreProperties>
</file>