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071A" w:rsidRPr="00AF071A" w:rsidRDefault="00AF071A" w:rsidP="00AF0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F07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Sen Sunneng</w:t>
      </w:r>
      <w:r w:rsidRPr="00AF07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Phnom Penh, Cambodia</w:t>
      </w:r>
      <w:r w:rsidRPr="00AF07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>
        <w:rPr>
          <w:rFonts w:ascii="Cambria" w:eastAsia="Times New Roman" w:hAnsi="Cambria" w:cs="Apple Color Emoji"/>
          <w:kern w:val="0"/>
          <w:szCs w:val="24"/>
          <w:lang w:eastAsia="en-GB"/>
          <w14:ligatures w14:val="none"/>
        </w:rPr>
        <w:t>Email:</w:t>
      </w:r>
      <w:r w:rsidRPr="00AF07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sunnengsen@gmail.com | </w:t>
      </w:r>
      <w:r>
        <w:rPr>
          <w:rFonts w:ascii="Cambria" w:eastAsia="Times New Roman" w:hAnsi="Cambria" w:cs="Apple Color Emoji"/>
          <w:kern w:val="0"/>
          <w:szCs w:val="24"/>
          <w:lang w:eastAsia="en-GB"/>
          <w14:ligatures w14:val="none"/>
        </w:rPr>
        <w:t xml:space="preserve">Phone: </w:t>
      </w:r>
      <w:r w:rsidRPr="00AF07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+855 97 853 1358</w:t>
      </w:r>
      <w:r w:rsidRPr="00AF07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</w:t>
      </w:r>
      <w:r w:rsidRPr="00AF07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ortfolio</w:t>
      </w: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: </w:t>
      </w:r>
      <w:r w:rsidRPr="00AF07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hyperlink r:id="rId4" w:tgtFrame="_new" w:history="1">
        <w:r w:rsidRPr="00AF071A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https://sunneng.me</w:t>
        </w:r>
      </w:hyperlink>
    </w:p>
    <w:p w:rsidR="00AF071A" w:rsidRPr="00AF071A" w:rsidRDefault="00AF071A" w:rsidP="00AF0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F071A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Hiring Manager</w:t>
      </w:r>
      <w:r w:rsidRPr="00AF07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AEON Specialized Bank</w:t>
      </w:r>
      <w:r w:rsidRPr="00AF07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Phnom Penh, Cambodia</w:t>
      </w:r>
    </w:p>
    <w:p w:rsidR="00AF071A" w:rsidRPr="00AF071A" w:rsidRDefault="00AF071A" w:rsidP="00AF0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F071A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Subject: Application for Backend Developer (Spring Boot) Position</w:t>
      </w:r>
    </w:p>
    <w:p w:rsidR="00AF071A" w:rsidRPr="00AF071A" w:rsidRDefault="00AF071A" w:rsidP="00AF0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F07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Dear Hiring Manager,</w:t>
      </w:r>
    </w:p>
    <w:p w:rsidR="00AF071A" w:rsidRPr="00AF071A" w:rsidRDefault="00AF071A" w:rsidP="00AF07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F07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 am writing to express my interest in the Backend Developer position at AEON Specialized Bank. As a fourth-year student majoring in Information Technology Engineering at the Royal University of Phnom Penh, I have developed a strong foundation in backend development, with hands-on experience in Java, Spring Boot, and RESTful API design.</w:t>
      </w:r>
    </w:p>
    <w:p w:rsidR="00AF071A" w:rsidRPr="00AF071A" w:rsidRDefault="00AF071A" w:rsidP="00AF07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F07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Over the past year, I have worked on several projects that reflect my ability to build scalable and secure backend systems. I have experience developing microservices using Spring Boot, implementing JWT-based authentication, integrating with third-party APIs, and deploying applications on cloud platforms. Additionally, I have worked with MySQL and PostgreSQL for data management, and have knowledge of CI/CD tools like Jenkins for automated builds and deployments.</w:t>
      </w:r>
    </w:p>
    <w:p w:rsidR="00AF071A" w:rsidRPr="00AF071A" w:rsidRDefault="00AF071A" w:rsidP="00AF07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F07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 am also familiar with tools such as Git, Docker, and Postman. My portfolio is available at </w:t>
      </w:r>
      <w:hyperlink r:id="rId5" w:tgtFrame="_new" w:history="1">
        <w:r w:rsidRPr="00AF071A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https://sunneng.me</w:t>
        </w:r>
      </w:hyperlink>
      <w:r w:rsidRPr="00AF07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where you can view some of my recent work.</w:t>
      </w:r>
    </w:p>
    <w:p w:rsidR="00AF071A" w:rsidRPr="00AF071A" w:rsidRDefault="00AF071A" w:rsidP="00AF07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F07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 am highly motivated to contribute to AEON Specialized Bank’s mission of providing digital financial services with efficiency and security, and I am confident that my technical skills and passion for backend development make me a strong candidate for this role.</w:t>
      </w:r>
    </w:p>
    <w:p w:rsidR="00AF071A" w:rsidRPr="00AF071A" w:rsidRDefault="00AF071A" w:rsidP="00AF07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F07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Thank you for considering my application. I would welcome the opportunity to further discuss how I can contribute to your development team.</w:t>
      </w:r>
    </w:p>
    <w:p w:rsidR="00AF071A" w:rsidRPr="00AF071A" w:rsidRDefault="00AF071A" w:rsidP="00AF0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F07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Sincerely,</w:t>
      </w:r>
      <w:r w:rsidRPr="00AF07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AF071A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Sen Sunneng</w:t>
      </w:r>
    </w:p>
    <w:p w:rsidR="00AF071A" w:rsidRDefault="00AF071A"/>
    <w:sectPr w:rsidR="00AF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1A"/>
    <w:rsid w:val="005C184E"/>
    <w:rsid w:val="00914BE9"/>
    <w:rsid w:val="00A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4829D"/>
  <w15:chartTrackingRefBased/>
  <w15:docId w15:val="{1E3FC38A-F02B-8A4D-A5E3-542A3BDF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GB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71A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71A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71A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AF071A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AF071A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AF0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71A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71A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71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F07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0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7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nneng.me" TargetMode="External"/><Relationship Id="rId4" Type="http://schemas.openxmlformats.org/officeDocument/2006/relationships/hyperlink" Target="https://sunneng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sunneng sen</dc:creator>
  <cp:keywords/>
  <dc:description/>
  <cp:lastModifiedBy>sunneng sen</cp:lastModifiedBy>
  <cp:revision>1</cp:revision>
  <dcterms:created xsi:type="dcterms:W3CDTF">2025-05-19T12:44:00Z</dcterms:created>
  <dcterms:modified xsi:type="dcterms:W3CDTF">2025-05-19T13:10:00Z</dcterms:modified>
</cp:coreProperties>
</file>