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ED6C" w14:textId="272CD335" w:rsidR="006B2A48" w:rsidRDefault="006B2A48" w:rsidP="006B2A48">
      <w:pPr>
        <w:pStyle w:val="Title"/>
      </w:pPr>
      <w:r>
        <w:t>Lab Assignment 01 – Spinning Up React Native App</w:t>
      </w:r>
    </w:p>
    <w:p w14:paraId="50655C23" w14:textId="70BADB4A" w:rsidR="006B2A48" w:rsidRDefault="006B2A48" w:rsidP="006B2A48">
      <w:r>
        <w:t xml:space="preserve">We will be setting up using the React Native CLI Quickstart guide, found here: </w:t>
      </w:r>
      <w:hyperlink r:id="rId5" w:history="1">
        <w:r w:rsidRPr="00FC79D2">
          <w:rPr>
            <w:rStyle w:val="Hyperlink"/>
          </w:rPr>
          <w:t>https://reactnative.dev/docs/environment-setup?guide=native&amp;platform=android</w:t>
        </w:r>
      </w:hyperlink>
    </w:p>
    <w:p w14:paraId="1777716C" w14:textId="77777777" w:rsidR="006B2A48" w:rsidRDefault="006B2A48" w:rsidP="006B2A48"/>
    <w:p w14:paraId="308FDB54" w14:textId="1023C67F" w:rsidR="00AF73CB" w:rsidRDefault="00AF73CB" w:rsidP="00AF73CB">
      <w:pPr>
        <w:pStyle w:val="Heading1"/>
        <w:numPr>
          <w:ilvl w:val="0"/>
          <w:numId w:val="3"/>
        </w:numPr>
      </w:pPr>
      <w:r>
        <w:t>System Requirements</w:t>
      </w:r>
    </w:p>
    <w:p w14:paraId="7A2AAF49" w14:textId="1256D878" w:rsidR="00AF73CB" w:rsidRDefault="00B74477" w:rsidP="00B74477">
      <w:pPr>
        <w:pStyle w:val="ListParagraph"/>
        <w:numPr>
          <w:ilvl w:val="0"/>
          <w:numId w:val="8"/>
        </w:numPr>
      </w:pPr>
      <w:r>
        <w:t>Windows 10 or later (64-bit), Windows 11 recommended</w:t>
      </w:r>
    </w:p>
    <w:p w14:paraId="631A1449" w14:textId="01DFE0C8" w:rsidR="00B74477" w:rsidRDefault="00B74477" w:rsidP="00B74477">
      <w:pPr>
        <w:pStyle w:val="ListParagraph"/>
        <w:numPr>
          <w:ilvl w:val="0"/>
          <w:numId w:val="8"/>
        </w:numPr>
      </w:pPr>
      <w:r>
        <w:t>Node.js and NPM (node package manager)</w:t>
      </w:r>
    </w:p>
    <w:p w14:paraId="472142A2" w14:textId="46F84E24" w:rsidR="00B74477" w:rsidRDefault="00B74477" w:rsidP="00B74477">
      <w:pPr>
        <w:pStyle w:val="ListParagraph"/>
        <w:numPr>
          <w:ilvl w:val="0"/>
          <w:numId w:val="8"/>
        </w:numPr>
      </w:pPr>
      <w:r>
        <w:t>JDK (Java Development Kit) 8 or newer</w:t>
      </w:r>
    </w:p>
    <w:p w14:paraId="3330B31F" w14:textId="3406CCD0" w:rsidR="00B74477" w:rsidRDefault="00B74477" w:rsidP="00B74477">
      <w:pPr>
        <w:pStyle w:val="ListParagraph"/>
        <w:numPr>
          <w:ilvl w:val="0"/>
          <w:numId w:val="8"/>
        </w:numPr>
      </w:pPr>
      <w:r>
        <w:t>Android Studio with Android SDK and AVD Manager</w:t>
      </w:r>
    </w:p>
    <w:p w14:paraId="10CAEC22" w14:textId="236500C9" w:rsidR="00B74477" w:rsidRDefault="00B74477" w:rsidP="00B74477">
      <w:pPr>
        <w:pStyle w:val="ListParagraph"/>
        <w:numPr>
          <w:ilvl w:val="0"/>
          <w:numId w:val="8"/>
        </w:numPr>
      </w:pPr>
      <w:r>
        <w:t>React Native CLI</w:t>
      </w:r>
    </w:p>
    <w:p w14:paraId="33B37AF1" w14:textId="6AFCD40F" w:rsidR="00B74477" w:rsidRDefault="00B74477" w:rsidP="00B74477">
      <w:pPr>
        <w:pStyle w:val="ListParagraph"/>
        <w:numPr>
          <w:ilvl w:val="0"/>
          <w:numId w:val="8"/>
        </w:numPr>
      </w:pPr>
      <w:r>
        <w:t>Android Emulator or a physical Android device</w:t>
      </w:r>
    </w:p>
    <w:p w14:paraId="034D6641" w14:textId="1F6519E9" w:rsidR="00B74477" w:rsidRDefault="00B74477" w:rsidP="00B74477">
      <w:pPr>
        <w:pStyle w:val="ListParagraph"/>
        <w:numPr>
          <w:ilvl w:val="0"/>
          <w:numId w:val="8"/>
        </w:numPr>
      </w:pPr>
      <w:r>
        <w:t>Intel i5 CPU or better</w:t>
      </w:r>
    </w:p>
    <w:p w14:paraId="7D48A233" w14:textId="208108A2" w:rsidR="00B74477" w:rsidRDefault="00B74477" w:rsidP="00B74477">
      <w:pPr>
        <w:pStyle w:val="ListParagraph"/>
        <w:numPr>
          <w:ilvl w:val="0"/>
          <w:numId w:val="8"/>
        </w:numPr>
      </w:pPr>
      <w:r>
        <w:t>8GB RAM or better</w:t>
      </w:r>
    </w:p>
    <w:p w14:paraId="373A06E7" w14:textId="67F133B3" w:rsidR="00B74477" w:rsidRDefault="00B74477" w:rsidP="00B74477">
      <w:pPr>
        <w:pStyle w:val="ListParagraph"/>
        <w:numPr>
          <w:ilvl w:val="0"/>
          <w:numId w:val="8"/>
        </w:numPr>
      </w:pPr>
      <w:r>
        <w:t>10GB Storage space</w:t>
      </w:r>
    </w:p>
    <w:p w14:paraId="0CE2FDF4" w14:textId="25C70295" w:rsidR="00F97BE2" w:rsidRPr="00AF73CB" w:rsidRDefault="00F97BE2" w:rsidP="00F97BE2">
      <w:pPr>
        <w:pStyle w:val="Heading1"/>
        <w:numPr>
          <w:ilvl w:val="0"/>
          <w:numId w:val="3"/>
        </w:numPr>
      </w:pPr>
      <w:r>
        <w:t xml:space="preserve">Installation </w:t>
      </w:r>
      <w:r w:rsidR="00737001">
        <w:t>&amp; Configuration</w:t>
      </w:r>
    </w:p>
    <w:p w14:paraId="58BD61BA" w14:textId="73441487" w:rsidR="00AF73CB" w:rsidRPr="00AF73CB" w:rsidRDefault="006B2A48" w:rsidP="00AF73CB">
      <w:pPr>
        <w:pStyle w:val="Heading2"/>
        <w:numPr>
          <w:ilvl w:val="0"/>
          <w:numId w:val="7"/>
        </w:numPr>
      </w:pPr>
      <w:r>
        <w:t>Install Node, JDK using Chocolatey</w:t>
      </w:r>
    </w:p>
    <w:p w14:paraId="3E0E776A" w14:textId="0B60F3E2" w:rsidR="006B2A48" w:rsidRDefault="006B2A48" w:rsidP="00AF73CB">
      <w:pPr>
        <w:pStyle w:val="ListParagraph"/>
        <w:numPr>
          <w:ilvl w:val="0"/>
          <w:numId w:val="5"/>
        </w:numPr>
      </w:pPr>
      <w:r>
        <w:t>Run PowerShell as administrator.</w:t>
      </w:r>
    </w:p>
    <w:p w14:paraId="34B79053" w14:textId="53F67856" w:rsidR="006B2A48" w:rsidRDefault="006B2A48" w:rsidP="00AF73CB">
      <w:pPr>
        <w:pStyle w:val="ListParagraph"/>
        <w:numPr>
          <w:ilvl w:val="0"/>
          <w:numId w:val="5"/>
        </w:numPr>
      </w:pPr>
      <w:r>
        <w:t>Check Execution Policy (Get-ExecutionPolicy) is set to either Bypass or AllSigned.</w:t>
      </w:r>
    </w:p>
    <w:p w14:paraId="319C4C67" w14:textId="3369CA39" w:rsidR="006B2A48" w:rsidRDefault="006B2A48" w:rsidP="00AF73CB">
      <w:pPr>
        <w:pStyle w:val="ListParagraph"/>
        <w:numPr>
          <w:ilvl w:val="0"/>
          <w:numId w:val="5"/>
        </w:numPr>
      </w:pPr>
      <w:r>
        <w:t>Run the following command:</w:t>
      </w:r>
    </w:p>
    <w:p w14:paraId="4DA5D262" w14:textId="53E720A6" w:rsidR="006B2A48" w:rsidRPr="006B2A48" w:rsidRDefault="006B2A48" w:rsidP="006B2A48">
      <w:pPr>
        <w:pStyle w:val="ListParagraph"/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 w:rsidRPr="006B2A48">
        <w:rPr>
          <w:rFonts w:ascii="Consolas" w:hAnsi="Consolas"/>
          <w:color w:val="FFFFFF"/>
          <w:sz w:val="21"/>
          <w:szCs w:val="21"/>
          <w:shd w:val="clear" w:color="auto" w:fill="282C34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75BA20C1" w14:textId="7F0EB782" w:rsidR="006B2A48" w:rsidRDefault="006B2A48" w:rsidP="00AF73CB">
      <w:pPr>
        <w:pStyle w:val="ListParagraph"/>
        <w:numPr>
          <w:ilvl w:val="0"/>
          <w:numId w:val="5"/>
        </w:numPr>
      </w:pPr>
      <w:r>
        <w:t>Once installed, run the following command:</w:t>
      </w:r>
    </w:p>
    <w:p w14:paraId="700E54B4" w14:textId="53E3D3D4" w:rsidR="006B2A48" w:rsidRDefault="006B2A48" w:rsidP="006B2A48">
      <w:pPr>
        <w:pStyle w:val="ListParagraph"/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choco install -y nodejs-lts microsoft-openjdk17</w:t>
      </w:r>
    </w:p>
    <w:p w14:paraId="78602AF8" w14:textId="77777777" w:rsidR="00AF73CB" w:rsidRDefault="00AF73CB" w:rsidP="00AF73CB">
      <w:pPr>
        <w:pStyle w:val="Heading2"/>
      </w:pPr>
    </w:p>
    <w:p w14:paraId="63546E0D" w14:textId="18E96323" w:rsidR="006B2A48" w:rsidRDefault="006B2A48" w:rsidP="00AF73CB">
      <w:pPr>
        <w:pStyle w:val="Heading2"/>
        <w:numPr>
          <w:ilvl w:val="0"/>
          <w:numId w:val="6"/>
        </w:numPr>
      </w:pPr>
      <w:r>
        <w:t>Setting Up Android Development Environment</w:t>
      </w:r>
    </w:p>
    <w:p w14:paraId="5A08D346" w14:textId="43B6D5E6" w:rsidR="006B2A48" w:rsidRDefault="008772BC" w:rsidP="006B2A48">
      <w:pPr>
        <w:pStyle w:val="ListParagraph"/>
        <w:numPr>
          <w:ilvl w:val="0"/>
          <w:numId w:val="4"/>
        </w:numPr>
      </w:pPr>
      <w:r>
        <w:t>Download and install Android Studio installation wizard.</w:t>
      </w:r>
    </w:p>
    <w:p w14:paraId="1290B953" w14:textId="54AE6532" w:rsidR="008772BC" w:rsidRDefault="008772BC" w:rsidP="006B2A48">
      <w:pPr>
        <w:pStyle w:val="ListParagraph"/>
        <w:numPr>
          <w:ilvl w:val="0"/>
          <w:numId w:val="4"/>
        </w:numPr>
      </w:pPr>
      <w:r>
        <w:t>Ensure the installation of Android SDK, Android SDK Platform, Android Virtual Device, and Hyper-V (if using an AMD processor).</w:t>
      </w:r>
    </w:p>
    <w:p w14:paraId="13352C8A" w14:textId="6C5FE021" w:rsidR="008772BC" w:rsidRDefault="00045ED5" w:rsidP="006B2A48">
      <w:pPr>
        <w:pStyle w:val="ListParagraph"/>
        <w:numPr>
          <w:ilvl w:val="0"/>
          <w:numId w:val="4"/>
        </w:numPr>
      </w:pPr>
      <w:r>
        <w:t>Accept the recommended settings for the Android environment.</w:t>
      </w:r>
    </w:p>
    <w:p w14:paraId="70BBE671" w14:textId="3E54425E" w:rsidR="00121B78" w:rsidRDefault="00121B78" w:rsidP="006B2A48">
      <w:pPr>
        <w:pStyle w:val="ListParagraph"/>
        <w:numPr>
          <w:ilvl w:val="0"/>
          <w:numId w:val="4"/>
        </w:numPr>
      </w:pPr>
      <w:r>
        <w:t>Once installation is finished, run the Android Studio program.</w:t>
      </w:r>
    </w:p>
    <w:p w14:paraId="56D8BAC3" w14:textId="1069BB4F" w:rsidR="00121B78" w:rsidRDefault="00121B78" w:rsidP="006B2A48">
      <w:pPr>
        <w:pStyle w:val="ListParagraph"/>
        <w:numPr>
          <w:ilvl w:val="0"/>
          <w:numId w:val="4"/>
        </w:numPr>
      </w:pPr>
      <w:r>
        <w:t>On the home page, select More Actions &gt; SDK Manager.</w:t>
      </w:r>
    </w:p>
    <w:p w14:paraId="0CF17784" w14:textId="7401FF73" w:rsidR="00121B78" w:rsidRDefault="00121B78" w:rsidP="006B2A48">
      <w:pPr>
        <w:pStyle w:val="ListParagraph"/>
        <w:numPr>
          <w:ilvl w:val="0"/>
          <w:numId w:val="4"/>
        </w:numPr>
      </w:pPr>
      <w:r>
        <w:lastRenderedPageBreak/>
        <w:t xml:space="preserve">The React Native app requires the Android 13 (Tiramisu) </w:t>
      </w:r>
      <w:r w:rsidR="00E94968">
        <w:t>SDK, so</w:t>
      </w:r>
      <w:r>
        <w:t xml:space="preserve"> select Android 13, click on “Show Package Details” to expand the features, and make sure Android SDK Platform 33 is checked, as well as check Intel x86_64 Atom System Image.</w:t>
      </w:r>
    </w:p>
    <w:p w14:paraId="73E7B864" w14:textId="070B7BC1" w:rsidR="00E94968" w:rsidRDefault="00E94968" w:rsidP="006B2A48">
      <w:pPr>
        <w:pStyle w:val="ListParagraph"/>
        <w:numPr>
          <w:ilvl w:val="0"/>
          <w:numId w:val="4"/>
        </w:numPr>
      </w:pPr>
      <w:r>
        <w:t>Move to the SDK Tools tab on the same page, click on “Show Package Details” to expand the features, then enable the 33.0.0 version.</w:t>
      </w:r>
    </w:p>
    <w:p w14:paraId="6F01F944" w14:textId="1EF2F2E5" w:rsidR="00E94968" w:rsidRDefault="00E94968" w:rsidP="006B2A48">
      <w:pPr>
        <w:pStyle w:val="ListParagraph"/>
        <w:numPr>
          <w:ilvl w:val="0"/>
          <w:numId w:val="4"/>
        </w:numPr>
      </w:pPr>
      <w:r>
        <w:t>Click “Apply” to install.</w:t>
      </w:r>
    </w:p>
    <w:p w14:paraId="0F546DD9" w14:textId="77777777" w:rsidR="00E94968" w:rsidRDefault="00E94968" w:rsidP="00E94968"/>
    <w:p w14:paraId="2FEEC8C2" w14:textId="5F80B3C9" w:rsidR="00E94968" w:rsidRDefault="00E94968" w:rsidP="00E94968">
      <w:pPr>
        <w:pStyle w:val="Heading2"/>
        <w:numPr>
          <w:ilvl w:val="0"/>
          <w:numId w:val="6"/>
        </w:numPr>
      </w:pPr>
      <w:r>
        <w:t>Configure ANDROID_HOME environment variable</w:t>
      </w:r>
    </w:p>
    <w:p w14:paraId="677170BB" w14:textId="45F2520B" w:rsidR="00E94968" w:rsidRDefault="00E94968" w:rsidP="00E94968">
      <w:pPr>
        <w:pStyle w:val="ListParagraph"/>
        <w:numPr>
          <w:ilvl w:val="0"/>
          <w:numId w:val="9"/>
        </w:numPr>
      </w:pPr>
      <w:r>
        <w:t>Open the Windows Control Panel.</w:t>
      </w:r>
    </w:p>
    <w:p w14:paraId="7D97DC7B" w14:textId="0EA93756" w:rsidR="00E94968" w:rsidRDefault="00E94968" w:rsidP="00E94968">
      <w:pPr>
        <w:pStyle w:val="ListParagraph"/>
        <w:numPr>
          <w:ilvl w:val="0"/>
          <w:numId w:val="9"/>
        </w:numPr>
      </w:pPr>
      <w:r>
        <w:t>Open User Accounts</w:t>
      </w:r>
      <w:r w:rsidR="00183429">
        <w:t>, then User Accounts again</w:t>
      </w:r>
      <w:r>
        <w:t>.</w:t>
      </w:r>
    </w:p>
    <w:p w14:paraId="4D3F905C" w14:textId="15C0914B" w:rsidR="00E94968" w:rsidRDefault="00E94968" w:rsidP="00E94968">
      <w:pPr>
        <w:pStyle w:val="ListParagraph"/>
        <w:numPr>
          <w:ilvl w:val="0"/>
          <w:numId w:val="9"/>
        </w:numPr>
      </w:pPr>
      <w:r>
        <w:t>Click on Change my environment variables.</w:t>
      </w:r>
    </w:p>
    <w:p w14:paraId="1889B77A" w14:textId="180ECC5B" w:rsidR="00E94968" w:rsidRDefault="00E94968" w:rsidP="00E94968">
      <w:pPr>
        <w:pStyle w:val="ListParagraph"/>
        <w:numPr>
          <w:ilvl w:val="0"/>
          <w:numId w:val="9"/>
        </w:numPr>
      </w:pPr>
      <w:r>
        <w:t>Click on New… to create a new ANDROID_HOME user variable that points to the path of your Android SDK, installed here by default:</w:t>
      </w:r>
    </w:p>
    <w:p w14:paraId="49026D40" w14:textId="38691507" w:rsidR="00E94968" w:rsidRDefault="00E94968" w:rsidP="00E94968">
      <w:pPr>
        <w:pStyle w:val="ListParagraph"/>
      </w:pP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%LOCALAPPDATA%\Android\Sdk</w:t>
      </w:r>
    </w:p>
    <w:p w14:paraId="64B8B503" w14:textId="3538F427" w:rsidR="00E94968" w:rsidRDefault="00737001" w:rsidP="00E94968">
      <w:pPr>
        <w:pStyle w:val="ListParagraph"/>
        <w:numPr>
          <w:ilvl w:val="0"/>
          <w:numId w:val="9"/>
        </w:numPr>
      </w:pPr>
      <w:r>
        <w:t xml:space="preserve">Insure it has been properly installed by opening PowerShell and ensuring the directory exists with the following command: </w:t>
      </w:r>
      <w:r w:rsidRPr="00737001">
        <w:rPr>
          <w:b/>
          <w:bCs/>
        </w:rPr>
        <w:t>Get-ChildItem -Path Env:\</w:t>
      </w:r>
    </w:p>
    <w:p w14:paraId="170014D8" w14:textId="73428ED6" w:rsidR="00737001" w:rsidRDefault="00737001" w:rsidP="00E94968">
      <w:pPr>
        <w:pStyle w:val="ListParagraph"/>
        <w:numPr>
          <w:ilvl w:val="0"/>
          <w:numId w:val="9"/>
        </w:numPr>
      </w:pPr>
      <w:r>
        <w:t>Add platform-tools to Path by using Change my environment variables, select the Path variable, click Edit, Click New, and then path to the following default location:</w:t>
      </w:r>
    </w:p>
    <w:p w14:paraId="3F479F6C" w14:textId="39F03352" w:rsidR="00737001" w:rsidRDefault="00737001" w:rsidP="00737001">
      <w:pPr>
        <w:pStyle w:val="ListParagraph"/>
      </w:pP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%LOCALAPPDATA%\Android\Sdk\platform-tools</w:t>
      </w:r>
    </w:p>
    <w:p w14:paraId="6A378233" w14:textId="4E18F1BB" w:rsidR="00737001" w:rsidRDefault="00737001" w:rsidP="00C14E8A"/>
    <w:p w14:paraId="5816E8CD" w14:textId="10957472" w:rsidR="00C14E8A" w:rsidRDefault="0045741A" w:rsidP="00C14E8A">
      <w:pPr>
        <w:pStyle w:val="Heading1"/>
        <w:numPr>
          <w:ilvl w:val="0"/>
          <w:numId w:val="10"/>
        </w:numPr>
      </w:pPr>
      <w:r>
        <w:t>Project Creation</w:t>
      </w:r>
    </w:p>
    <w:p w14:paraId="4BFCB259" w14:textId="3447BE76" w:rsidR="0045741A" w:rsidRDefault="00476E49" w:rsidP="00476E49">
      <w:pPr>
        <w:pStyle w:val="ListParagraph"/>
        <w:numPr>
          <w:ilvl w:val="0"/>
          <w:numId w:val="11"/>
        </w:numPr>
      </w:pPr>
      <w:r>
        <w:t>Run the following command in the Windows console (as administrator):</w:t>
      </w:r>
    </w:p>
    <w:p w14:paraId="40D06108" w14:textId="6DC702AF" w:rsidR="00476E49" w:rsidRDefault="00476E49" w:rsidP="00476E49">
      <w:pPr>
        <w:pStyle w:val="ListParagraph"/>
      </w:pP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npx react-native@latest init </w:t>
      </w: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Starter</w:t>
      </w: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Project</w:t>
      </w:r>
    </w:p>
    <w:p w14:paraId="319735FC" w14:textId="52A1D230" w:rsidR="00476E49" w:rsidRDefault="00476E49" w:rsidP="00476E49">
      <w:pPr>
        <w:pStyle w:val="ListParagraph"/>
        <w:numPr>
          <w:ilvl w:val="0"/>
          <w:numId w:val="11"/>
        </w:numPr>
      </w:pPr>
      <w:r>
        <w:t>Open the StarterProject using Android Studio and select the android folder. Once open, select Device Manager</w:t>
      </w:r>
      <w:r w:rsidR="00A5706B">
        <w:t xml:space="preserve"> on the right of the API to see the list of available Android Virtual Devices</w:t>
      </w:r>
      <w:r w:rsidR="001D70FE">
        <w:t xml:space="preserve"> (AVD)</w:t>
      </w:r>
      <w:r w:rsidR="00A5706B">
        <w:t>.</w:t>
      </w:r>
    </w:p>
    <w:p w14:paraId="607E4476" w14:textId="492BA800" w:rsidR="00A5706B" w:rsidRDefault="001D70FE" w:rsidP="00476E49">
      <w:pPr>
        <w:pStyle w:val="ListParagraph"/>
        <w:numPr>
          <w:ilvl w:val="0"/>
          <w:numId w:val="11"/>
        </w:numPr>
      </w:pPr>
      <w:r>
        <w:t>Create a new AVD by selecting</w:t>
      </w:r>
      <w:r w:rsidR="007F4BD6">
        <w:t xml:space="preserve"> “Create Virtual Device”, selecting any phone, </w:t>
      </w:r>
      <w:r w:rsidR="007D7339">
        <w:t>and</w:t>
      </w:r>
      <w:r>
        <w:t xml:space="preserve"> the API 33 “Tiramisu” </w:t>
      </w:r>
      <w:r w:rsidR="007D7339">
        <w:t>as the system image</w:t>
      </w:r>
      <w:r>
        <w:t>.</w:t>
      </w:r>
    </w:p>
    <w:p w14:paraId="133FEA8E" w14:textId="2A156D95" w:rsidR="007F4BD6" w:rsidRDefault="007D7339" w:rsidP="00476E49">
      <w:pPr>
        <w:pStyle w:val="ListParagraph"/>
        <w:numPr>
          <w:ilvl w:val="0"/>
          <w:numId w:val="11"/>
        </w:numPr>
      </w:pPr>
      <w:r>
        <w:t>Click on the play button to run the virtual device.</w:t>
      </w:r>
    </w:p>
    <w:p w14:paraId="6A686B37" w14:textId="77777777" w:rsidR="005B679D" w:rsidRDefault="005B679D" w:rsidP="005B679D"/>
    <w:p w14:paraId="6F337608" w14:textId="4C290EB9" w:rsidR="005B679D" w:rsidRDefault="005B679D" w:rsidP="005B679D">
      <w:pPr>
        <w:pStyle w:val="Heading2"/>
        <w:numPr>
          <w:ilvl w:val="0"/>
          <w:numId w:val="12"/>
        </w:numPr>
      </w:pPr>
      <w:r>
        <w:t>Running the Project</w:t>
      </w:r>
    </w:p>
    <w:p w14:paraId="5C91852E" w14:textId="7A8DEDF5" w:rsidR="007D7339" w:rsidRDefault="007D7339" w:rsidP="005B679D">
      <w:pPr>
        <w:pStyle w:val="ListParagraph"/>
        <w:numPr>
          <w:ilvl w:val="0"/>
          <w:numId w:val="13"/>
        </w:numPr>
      </w:pPr>
      <w:r>
        <w:t>Open a new command terminal, go to the directory of your StarterProject, then run the following command:</w:t>
      </w:r>
    </w:p>
    <w:p w14:paraId="32BEC71B" w14:textId="497C3C61" w:rsidR="007D7339" w:rsidRDefault="007D7339" w:rsidP="007D7339">
      <w:pPr>
        <w:pStyle w:val="ListParagraph"/>
      </w:pPr>
      <w:r>
        <w:rPr>
          <w:rStyle w:val="token"/>
          <w:rFonts w:ascii="Consolas" w:hAnsi="Consolas"/>
          <w:color w:val="79B6F2"/>
          <w:sz w:val="21"/>
          <w:szCs w:val="21"/>
          <w:shd w:val="clear" w:color="auto" w:fill="282C34"/>
        </w:rPr>
        <w:t>npm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282C34"/>
        </w:rPr>
        <w:t xml:space="preserve"> start</w:t>
      </w:r>
    </w:p>
    <w:p w14:paraId="1E520A12" w14:textId="7F1CBE16" w:rsidR="007D7339" w:rsidRDefault="007D7339" w:rsidP="005B679D">
      <w:pPr>
        <w:pStyle w:val="ListParagraph"/>
        <w:numPr>
          <w:ilvl w:val="0"/>
          <w:numId w:val="13"/>
        </w:numPr>
      </w:pPr>
      <w:r>
        <w:t>Once the server has finished setting up, execute run on Android (“a”), causing it to open in a new terminal and run the Android emulator.</w:t>
      </w:r>
    </w:p>
    <w:p w14:paraId="2002DDD0" w14:textId="328B6A50" w:rsidR="007D7339" w:rsidRDefault="007D7339" w:rsidP="005B679D">
      <w:pPr>
        <w:pStyle w:val="ListParagraph"/>
        <w:numPr>
          <w:ilvl w:val="0"/>
          <w:numId w:val="13"/>
        </w:numPr>
      </w:pPr>
      <w:r>
        <w:t>The emulator can also be run directly from Android Studio.</w:t>
      </w:r>
    </w:p>
    <w:p w14:paraId="4C949BFA" w14:textId="25A91C53" w:rsidR="005B679D" w:rsidRPr="0045741A" w:rsidRDefault="0035280D" w:rsidP="006F6293">
      <w:pPr>
        <w:pStyle w:val="ListParagraph"/>
        <w:numPr>
          <w:ilvl w:val="0"/>
          <w:numId w:val="13"/>
        </w:numPr>
      </w:pPr>
      <w:r>
        <w:t>Be sure to be patient, especially the first time, as it can take a long time for the system to finish setting up and finally run the React Native app.</w:t>
      </w:r>
    </w:p>
    <w:p w14:paraId="031ADBC0" w14:textId="712699B5" w:rsidR="007D7339" w:rsidRPr="0045741A" w:rsidRDefault="007D7339" w:rsidP="007D7339">
      <w:pPr>
        <w:pStyle w:val="ListParagraph"/>
      </w:pPr>
    </w:p>
    <w:sectPr w:rsidR="007D7339" w:rsidRPr="0045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B06"/>
    <w:multiLevelType w:val="hybridMultilevel"/>
    <w:tmpl w:val="2EA6FD12"/>
    <w:lvl w:ilvl="0" w:tplc="561C04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7723"/>
    <w:multiLevelType w:val="hybridMultilevel"/>
    <w:tmpl w:val="869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26F5C"/>
    <w:multiLevelType w:val="hybridMultilevel"/>
    <w:tmpl w:val="0D68A8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B22B3"/>
    <w:multiLevelType w:val="hybridMultilevel"/>
    <w:tmpl w:val="515E16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7593A"/>
    <w:multiLevelType w:val="hybridMultilevel"/>
    <w:tmpl w:val="0D68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47174"/>
    <w:multiLevelType w:val="hybridMultilevel"/>
    <w:tmpl w:val="90F2170E"/>
    <w:lvl w:ilvl="0" w:tplc="223251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B0E87"/>
    <w:multiLevelType w:val="hybridMultilevel"/>
    <w:tmpl w:val="E7148CAE"/>
    <w:lvl w:ilvl="0" w:tplc="9970FB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03AB8"/>
    <w:multiLevelType w:val="hybridMultilevel"/>
    <w:tmpl w:val="B3961AA8"/>
    <w:lvl w:ilvl="0" w:tplc="0A4A0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72876"/>
    <w:multiLevelType w:val="hybridMultilevel"/>
    <w:tmpl w:val="BF687266"/>
    <w:lvl w:ilvl="0" w:tplc="FE70B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03B83"/>
    <w:multiLevelType w:val="hybridMultilevel"/>
    <w:tmpl w:val="0D68A8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B4411"/>
    <w:multiLevelType w:val="hybridMultilevel"/>
    <w:tmpl w:val="26F87C76"/>
    <w:lvl w:ilvl="0" w:tplc="FE70B3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7D5DB1"/>
    <w:multiLevelType w:val="hybridMultilevel"/>
    <w:tmpl w:val="FDD2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E066A"/>
    <w:multiLevelType w:val="hybridMultilevel"/>
    <w:tmpl w:val="42DEA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27429">
    <w:abstractNumId w:val="12"/>
  </w:num>
  <w:num w:numId="2" w16cid:durableId="485829090">
    <w:abstractNumId w:val="11"/>
  </w:num>
  <w:num w:numId="3" w16cid:durableId="949047712">
    <w:abstractNumId w:val="4"/>
  </w:num>
  <w:num w:numId="4" w16cid:durableId="1880433307">
    <w:abstractNumId w:val="1"/>
  </w:num>
  <w:num w:numId="5" w16cid:durableId="1339502924">
    <w:abstractNumId w:val="9"/>
  </w:num>
  <w:num w:numId="6" w16cid:durableId="927234291">
    <w:abstractNumId w:val="10"/>
  </w:num>
  <w:num w:numId="7" w16cid:durableId="1903322303">
    <w:abstractNumId w:val="2"/>
  </w:num>
  <w:num w:numId="8" w16cid:durableId="1808737526">
    <w:abstractNumId w:val="0"/>
  </w:num>
  <w:num w:numId="9" w16cid:durableId="1488550985">
    <w:abstractNumId w:val="8"/>
  </w:num>
  <w:num w:numId="10" w16cid:durableId="444470868">
    <w:abstractNumId w:val="6"/>
  </w:num>
  <w:num w:numId="11" w16cid:durableId="96365772">
    <w:abstractNumId w:val="3"/>
  </w:num>
  <w:num w:numId="12" w16cid:durableId="938296946">
    <w:abstractNumId w:val="5"/>
  </w:num>
  <w:num w:numId="13" w16cid:durableId="1756777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48"/>
    <w:rsid w:val="00045ED5"/>
    <w:rsid w:val="00121B78"/>
    <w:rsid w:val="00183429"/>
    <w:rsid w:val="001D70FE"/>
    <w:rsid w:val="0035280D"/>
    <w:rsid w:val="0045741A"/>
    <w:rsid w:val="00476E49"/>
    <w:rsid w:val="005B679D"/>
    <w:rsid w:val="006B2A48"/>
    <w:rsid w:val="006F6293"/>
    <w:rsid w:val="00737001"/>
    <w:rsid w:val="007D7339"/>
    <w:rsid w:val="007F4BD6"/>
    <w:rsid w:val="008772BC"/>
    <w:rsid w:val="00A5706B"/>
    <w:rsid w:val="00AF73CB"/>
    <w:rsid w:val="00B74477"/>
    <w:rsid w:val="00C14E8A"/>
    <w:rsid w:val="00E94968"/>
    <w:rsid w:val="00F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1160"/>
  <w15:chartTrackingRefBased/>
  <w15:docId w15:val="{5D4A443A-2F49-490F-8624-115A821E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2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2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4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F7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7D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docs/environment-setup?guide=native&amp;platform=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 Wright</dc:creator>
  <cp:keywords/>
  <dc:description/>
  <cp:lastModifiedBy>Linden Wright</cp:lastModifiedBy>
  <cp:revision>12</cp:revision>
  <dcterms:created xsi:type="dcterms:W3CDTF">2024-01-22T15:21:00Z</dcterms:created>
  <dcterms:modified xsi:type="dcterms:W3CDTF">2024-01-23T06:07:00Z</dcterms:modified>
</cp:coreProperties>
</file>