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2FEB" w14:textId="519223CD" w:rsidR="00D65887" w:rsidRDefault="0072079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7449E9" wp14:editId="73300964">
                <wp:simplePos x="0" y="0"/>
                <wp:positionH relativeFrom="column">
                  <wp:posOffset>1848353</wp:posOffset>
                </wp:positionH>
                <wp:positionV relativeFrom="paragraph">
                  <wp:posOffset>8499740</wp:posOffset>
                </wp:positionV>
                <wp:extent cx="2029767" cy="452175"/>
                <wp:effectExtent l="0" t="0" r="0" b="50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767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3E44D" w14:textId="5EBF1CDF" w:rsidR="00720795" w:rsidRPr="00720795" w:rsidRDefault="0056611E" w:rsidP="00720795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10</w:t>
                            </w:r>
                            <w:r w:rsid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Nov</w:t>
                            </w:r>
                            <w:r w:rsid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449E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45.55pt;margin-top:669.25pt;width:159.8pt;height:3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" filled="f" stroked="f" strokeweight=".5pt">
                <v:textbox>
                  <w:txbxContent>
                    <w:p w14:paraId="5A33E44D" w14:textId="5EBF1CDF" w:rsidR="00720795" w:rsidRPr="00720795" w:rsidRDefault="0056611E" w:rsidP="00720795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10</w:t>
                      </w:r>
                      <w:r w:rsid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Nov</w:t>
                      </w:r>
                      <w:r w:rsid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,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8D58E5" wp14:editId="3763B680">
                <wp:simplePos x="0" y="0"/>
                <wp:positionH relativeFrom="column">
                  <wp:posOffset>-532563</wp:posOffset>
                </wp:positionH>
                <wp:positionV relativeFrom="paragraph">
                  <wp:posOffset>1145512</wp:posOffset>
                </wp:positionV>
                <wp:extent cx="2029767" cy="452175"/>
                <wp:effectExtent l="0" t="0" r="0" b="50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767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3CE53" w14:textId="035323EF" w:rsidR="00720795" w:rsidRPr="00720795" w:rsidRDefault="00720795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Lab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 w:rsidRP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- 0</w:t>
                            </w:r>
                            <w:r w:rsidR="0056611E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D58E5" id="Text Box 13" o:spid="_x0000_s1027" type="#_x0000_t202" style="position:absolute;margin-left:-41.95pt;margin-top:90.2pt;width:159.8pt;height:3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" filled="f" stroked="f" strokeweight=".5pt">
                <v:textbox>
                  <w:txbxContent>
                    <w:p w14:paraId="1C63CE53" w14:textId="035323EF" w:rsidR="00720795" w:rsidRPr="00720795" w:rsidRDefault="00720795">
                      <w:pP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</w:pPr>
                      <w:r w:rsidRP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 xml:space="preserve">Lab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 w:rsidRP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- 0</w:t>
                      </w:r>
                      <w:r w:rsidR="0056611E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EE7E02" wp14:editId="2A63A615">
                <wp:simplePos x="0" y="0"/>
                <wp:positionH relativeFrom="column">
                  <wp:posOffset>-551926</wp:posOffset>
                </wp:positionH>
                <wp:positionV relativeFrom="paragraph">
                  <wp:posOffset>2470785</wp:posOffset>
                </wp:positionV>
                <wp:extent cx="1617784" cy="452175"/>
                <wp:effectExtent l="0" t="0" r="0" b="50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784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58DAFC" w14:textId="2327FB4C" w:rsidR="00720795" w:rsidRPr="00720795" w:rsidRDefault="00720795">
                            <w:pPr>
                              <w:rPr>
                                <w:rFonts w:ascii="Poppins" w:hAnsi="Poppins" w:cs="Poppins"/>
                                <w:sz w:val="36"/>
                                <w:szCs w:val="36"/>
                              </w:rPr>
                            </w:pPr>
                            <w:r w:rsidRPr="00720795">
                              <w:rPr>
                                <w:rFonts w:ascii="Poppins" w:hAnsi="Poppins" w:cs="Poppins"/>
                                <w:sz w:val="36"/>
                                <w:szCs w:val="36"/>
                              </w:rPr>
                              <w:t>CSE 360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7E02" id="Text Box 12" o:spid="_x0000_s1028" type="#_x0000_t202" style="position:absolute;margin-left:-43.45pt;margin-top:194.55pt;width:127.4pt;height:35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" filled="f" stroked="f" strokeweight=".5pt">
                <v:textbox>
                  <w:txbxContent>
                    <w:p w14:paraId="5958DAFC" w14:textId="2327FB4C" w:rsidR="00720795" w:rsidRPr="00720795" w:rsidRDefault="00720795">
                      <w:pPr>
                        <w:rPr>
                          <w:rFonts w:ascii="Poppins" w:hAnsi="Poppins" w:cs="Poppins"/>
                          <w:sz w:val="36"/>
                          <w:szCs w:val="36"/>
                        </w:rPr>
                      </w:pPr>
                      <w:r w:rsidRPr="00720795">
                        <w:rPr>
                          <w:rFonts w:ascii="Poppins" w:hAnsi="Poppins" w:cs="Poppins"/>
                          <w:sz w:val="36"/>
                          <w:szCs w:val="36"/>
                        </w:rPr>
                        <w:t>CSE 360</w:t>
                      </w:r>
                    </w:p>
                  </w:txbxContent>
                </v:textbox>
              </v:shape>
            </w:pict>
          </mc:Fallback>
        </mc:AlternateContent>
      </w:r>
      <w:r w:rsidR="00D65887">
        <w:rPr>
          <w:noProof/>
        </w:rPr>
        <w:drawing>
          <wp:anchor distT="0" distB="0" distL="114300" distR="114300" simplePos="0" relativeHeight="251658240" behindDoc="0" locked="0" layoutInCell="1" allowOverlap="1" wp14:anchorId="4FF17C3D" wp14:editId="3FAE23A4">
            <wp:simplePos x="0" y="0"/>
            <wp:positionH relativeFrom="page">
              <wp:align>right</wp:align>
            </wp:positionH>
            <wp:positionV relativeFrom="paragraph">
              <wp:posOffset>-1355834</wp:posOffset>
            </wp:positionV>
            <wp:extent cx="7772072" cy="10743109"/>
            <wp:effectExtent l="0" t="0" r="63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072" cy="1074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887">
        <w:br w:type="page"/>
      </w:r>
    </w:p>
    <w:p w14:paraId="771ABD36" w14:textId="22C08E71" w:rsidR="006D31D7" w:rsidRDefault="009D69FC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lastRenderedPageBreak/>
        <w:t>Problem No: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</w:t>
      </w:r>
      <w:r w:rsidR="0056611E">
        <w:rPr>
          <w:rFonts w:ascii="Times New Roman" w:hAnsi="Times New Roman" w:cs="Times New Roman"/>
          <w:sz w:val="28"/>
          <w:szCs w:val="28"/>
        </w:rPr>
        <w:t>6</w:t>
      </w:r>
    </w:p>
    <w:p w14:paraId="5BC3FA55" w14:textId="408BB27B" w:rsidR="009D69FC" w:rsidRDefault="009D69FC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Experiment No: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</w:t>
      </w:r>
      <w:r w:rsidR="0056611E">
        <w:rPr>
          <w:rFonts w:ascii="Times New Roman" w:hAnsi="Times New Roman" w:cs="Times New Roman"/>
          <w:sz w:val="28"/>
          <w:szCs w:val="28"/>
        </w:rPr>
        <w:t>6</w:t>
      </w:r>
    </w:p>
    <w:p w14:paraId="5B4D409F" w14:textId="77777777" w:rsidR="00F801EB" w:rsidRDefault="009D69FC" w:rsidP="00F801EB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Experiment Name: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 w:rsidR="00F801EB" w:rsidRPr="00F801EB">
        <w:rPr>
          <w:rFonts w:ascii="Times New Roman" w:hAnsi="Times New Roman" w:cs="Times New Roman"/>
          <w:sz w:val="28"/>
          <w:szCs w:val="28"/>
        </w:rPr>
        <w:t>Write an Assembly Language Program to Reverse a String.</w:t>
      </w:r>
    </w:p>
    <w:p w14:paraId="66374F54" w14:textId="62C93042" w:rsidR="009D69FC" w:rsidRPr="009D69FC" w:rsidRDefault="009D69FC" w:rsidP="00F801EB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Process:</w:t>
      </w:r>
    </w:p>
    <w:p w14:paraId="3339DE18" w14:textId="40BDC913" w:rsidR="0056611E" w:rsidRPr="0056611E" w:rsidRDefault="0056611E" w:rsidP="0056611E">
      <w:pPr>
        <w:rPr>
          <w:rFonts w:ascii="Times New Roman" w:hAnsi="Times New Roman" w:cs="Times New Roman"/>
          <w:sz w:val="28"/>
          <w:szCs w:val="28"/>
        </w:rPr>
      </w:pPr>
      <w:r w:rsidRPr="0056611E">
        <w:rPr>
          <w:rFonts w:ascii="Times New Roman" w:hAnsi="Times New Roman" w:cs="Times New Roman"/>
          <w:sz w:val="28"/>
          <w:szCs w:val="28"/>
        </w:rPr>
        <w:t xml:space="preserve">Initialize registers to point to the start of the array. For the character array, use a loop (or direct offset) to access each character and load it into the appropriate register. For the string array, use a loop (or direct offsets) to load the address of each string into the register. Use int 21h function 09h to display each character or string on the screen. </w:t>
      </w:r>
    </w:p>
    <w:p w14:paraId="4E0A1EA0" w14:textId="77777777" w:rsidR="0056611E" w:rsidRPr="0056611E" w:rsidRDefault="0056611E" w:rsidP="0056611E">
      <w:pPr>
        <w:rPr>
          <w:rFonts w:ascii="Times New Roman" w:hAnsi="Times New Roman" w:cs="Times New Roman"/>
          <w:sz w:val="28"/>
          <w:szCs w:val="28"/>
        </w:rPr>
      </w:pPr>
      <w:r w:rsidRPr="0056611E">
        <w:rPr>
          <w:rFonts w:ascii="Times New Roman" w:hAnsi="Times New Roman" w:cs="Times New Roman"/>
          <w:sz w:val="28"/>
          <w:szCs w:val="28"/>
        </w:rPr>
        <w:t xml:space="preserve">Print a new line after each string (for the string array). Repeat the process until all </w:t>
      </w:r>
    </w:p>
    <w:p w14:paraId="19CEA32E" w14:textId="77777777" w:rsidR="00F801EB" w:rsidRDefault="0056611E" w:rsidP="0056611E">
      <w:pPr>
        <w:rPr>
          <w:rFonts w:ascii="Times New Roman" w:hAnsi="Times New Roman" w:cs="Times New Roman"/>
          <w:sz w:val="28"/>
          <w:szCs w:val="28"/>
        </w:rPr>
      </w:pPr>
      <w:r w:rsidRPr="0056611E">
        <w:rPr>
          <w:rFonts w:ascii="Times New Roman" w:hAnsi="Times New Roman" w:cs="Times New Roman"/>
          <w:sz w:val="28"/>
          <w:szCs w:val="28"/>
        </w:rPr>
        <w:t xml:space="preserve">characters or all strings in the array have been displayed.  </w:t>
      </w:r>
    </w:p>
    <w:p w14:paraId="3AE14477" w14:textId="2756CC31" w:rsidR="00170429" w:rsidRPr="00464EB3" w:rsidRDefault="009D69FC" w:rsidP="0056611E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Implementation:</w:t>
      </w:r>
    </w:p>
    <w:p w14:paraId="41B664BA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>DATA SEGMENT</w:t>
      </w:r>
    </w:p>
    <w:p w14:paraId="0D4301B9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msg1 DB 'String: $'</w:t>
      </w:r>
    </w:p>
    <w:p w14:paraId="5EA5DAFD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msg2 DB 0DH,0AH,'Reversed String: $'</w:t>
      </w:r>
    </w:p>
    <w:p w14:paraId="1BCF1260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str1 DB 'JAKARIA$', 0</w:t>
      </w:r>
    </w:p>
    <w:p w14:paraId="7200A704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>DATA ENDS</w:t>
      </w:r>
    </w:p>
    <w:p w14:paraId="1E1442DC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A55B5E3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>CODE SEGMENT</w:t>
      </w:r>
    </w:p>
    <w:p w14:paraId="152F6F47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ASSUME </w:t>
      </w:r>
      <w:proofErr w:type="gramStart"/>
      <w:r w:rsidRPr="00242BE5">
        <w:rPr>
          <w:rFonts w:ascii="Times New Roman" w:hAnsi="Times New Roman" w:cs="Times New Roman"/>
          <w:b/>
          <w:bCs/>
          <w:sz w:val="20"/>
          <w:szCs w:val="20"/>
        </w:rPr>
        <w:t>CS:CODE</w:t>
      </w:r>
      <w:proofErr w:type="gramEnd"/>
      <w:r w:rsidRPr="00242BE5">
        <w:rPr>
          <w:rFonts w:ascii="Times New Roman" w:hAnsi="Times New Roman" w:cs="Times New Roman"/>
          <w:b/>
          <w:bCs/>
          <w:sz w:val="20"/>
          <w:szCs w:val="20"/>
        </w:rPr>
        <w:t>, DS:DATA</w:t>
      </w:r>
    </w:p>
    <w:p w14:paraId="57CCB7E8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>START:</w:t>
      </w:r>
    </w:p>
    <w:p w14:paraId="63B81333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AX, DATA</w:t>
      </w:r>
    </w:p>
    <w:p w14:paraId="27C57627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DS, AX</w:t>
      </w:r>
    </w:p>
    <w:p w14:paraId="5D527BDA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0663130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LEA DX, msg1</w:t>
      </w:r>
    </w:p>
    <w:p w14:paraId="2B79D3DB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AH, 9</w:t>
      </w:r>
    </w:p>
    <w:p w14:paraId="7BC15517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INT 21H</w:t>
      </w:r>
    </w:p>
    <w:p w14:paraId="42EA6012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474712D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LEA DX, str1</w:t>
      </w:r>
    </w:p>
    <w:p w14:paraId="72268EA1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AH, 9</w:t>
      </w:r>
    </w:p>
    <w:p w14:paraId="4C3ABB09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INT 21H</w:t>
      </w:r>
    </w:p>
    <w:p w14:paraId="04262E8D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7D48860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LEA SI, str1</w:t>
      </w:r>
    </w:p>
    <w:p w14:paraId="3F80AAB5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CX, 0</w:t>
      </w:r>
    </w:p>
    <w:p w14:paraId="4621C7CE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8FB12D0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>FIND_LEN:</w:t>
      </w:r>
    </w:p>
    <w:p w14:paraId="730D7B65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AL, [SI]</w:t>
      </w:r>
    </w:p>
    <w:p w14:paraId="6743B69E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CMP AL, '$'</w:t>
      </w:r>
    </w:p>
    <w:p w14:paraId="2BC1BF04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JE GOT_LEN</w:t>
      </w:r>
    </w:p>
    <w:p w14:paraId="42C9BA58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INC SI</w:t>
      </w:r>
    </w:p>
    <w:p w14:paraId="4FFE9D28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INC CX</w:t>
      </w:r>
    </w:p>
    <w:p w14:paraId="75DFE38A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JMP FIND_LEN</w:t>
      </w:r>
    </w:p>
    <w:p w14:paraId="2929276F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ADAA25F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>GOT_LEN:</w:t>
      </w:r>
    </w:p>
    <w:p w14:paraId="2093D035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DEC SI</w:t>
      </w:r>
    </w:p>
    <w:p w14:paraId="61A755D9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LEA DI, str1</w:t>
      </w:r>
    </w:p>
    <w:p w14:paraId="6B954271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822D65F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BX, CX</w:t>
      </w:r>
    </w:p>
    <w:p w14:paraId="4B86D4F3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SHR BX, 1</w:t>
      </w:r>
    </w:p>
    <w:p w14:paraId="0EA45156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0D108AA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>REVERSE_LOOP:</w:t>
      </w:r>
    </w:p>
    <w:p w14:paraId="7E4632FA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AL, [DI]</w:t>
      </w:r>
    </w:p>
    <w:p w14:paraId="661E9D20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DL, [SI]</w:t>
      </w:r>
    </w:p>
    <w:p w14:paraId="3F7EBBA7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[DI], DL</w:t>
      </w:r>
    </w:p>
    <w:p w14:paraId="7BF1C623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[SI], AL</w:t>
      </w:r>
    </w:p>
    <w:p w14:paraId="054B3011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07FBFB0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INC DI</w:t>
      </w:r>
    </w:p>
    <w:p w14:paraId="2FE98FAA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DEC SI</w:t>
      </w:r>
    </w:p>
    <w:p w14:paraId="2E394699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DEC BX</w:t>
      </w:r>
    </w:p>
    <w:p w14:paraId="66562D40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JNZ REVERSE_LOOP</w:t>
      </w:r>
    </w:p>
    <w:p w14:paraId="1312F001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88E2496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LEA DX, msg2</w:t>
      </w:r>
    </w:p>
    <w:p w14:paraId="601E809B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MOV AH, 9</w:t>
      </w:r>
    </w:p>
    <w:p w14:paraId="0D38ACA7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INT 21H</w:t>
      </w:r>
    </w:p>
    <w:p w14:paraId="52443D30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EEC2EF5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LEA DX, str1</w:t>
      </w:r>
    </w:p>
    <w:p w14:paraId="65D242A5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AH, 9</w:t>
      </w:r>
    </w:p>
    <w:p w14:paraId="4E53A562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INT 21H</w:t>
      </w:r>
    </w:p>
    <w:p w14:paraId="79FC7A96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5F7D276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MOV AH, 4CH</w:t>
      </w:r>
    </w:p>
    <w:p w14:paraId="6F51F060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 xml:space="preserve">    INT 21H</w:t>
      </w:r>
    </w:p>
    <w:p w14:paraId="357F8837" w14:textId="77777777" w:rsidR="00242BE5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>CODE ENDS</w:t>
      </w:r>
    </w:p>
    <w:p w14:paraId="7DFE2BD8" w14:textId="78996AD6" w:rsidR="0024283B" w:rsidRPr="00242BE5" w:rsidRDefault="00242BE5" w:rsidP="00242BE5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2BE5">
        <w:rPr>
          <w:rFonts w:ascii="Times New Roman" w:hAnsi="Times New Roman" w:cs="Times New Roman"/>
          <w:b/>
          <w:bCs/>
          <w:sz w:val="20"/>
          <w:szCs w:val="20"/>
        </w:rPr>
        <w:t>END START</w:t>
      </w:r>
    </w:p>
    <w:p w14:paraId="6EBBABFA" w14:textId="7292ED5C" w:rsidR="009D69FC" w:rsidRDefault="009D69FC" w:rsidP="009D69F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Result:</w:t>
      </w:r>
    </w:p>
    <w:p w14:paraId="27765144" w14:textId="4866895E" w:rsidR="0024283B" w:rsidRDefault="00464EB3" w:rsidP="0024283B">
      <w:pPr>
        <w:rPr>
          <w:rFonts w:ascii="Times New Roman" w:hAnsi="Times New Roman" w:cs="Times New Roman"/>
          <w:sz w:val="28"/>
          <w:szCs w:val="28"/>
        </w:rPr>
      </w:pPr>
      <w:r w:rsidRPr="00464EB3">
        <w:rPr>
          <w:rFonts w:ascii="Times New Roman" w:hAnsi="Times New Roman" w:cs="Times New Roman"/>
          <w:sz w:val="28"/>
          <w:szCs w:val="28"/>
        </w:rPr>
        <w:t>The application displays every character array element on the screen.  Every string in the string array is printed on a separate line by the application.</w:t>
      </w:r>
    </w:p>
    <w:p w14:paraId="0ADD2F8C" w14:textId="20B0C493" w:rsidR="00464EB3" w:rsidRPr="006438A5" w:rsidRDefault="00242BE5" w:rsidP="0024283B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47B75398" wp14:editId="39A25323">
            <wp:simplePos x="0" y="0"/>
            <wp:positionH relativeFrom="margin">
              <wp:align>center</wp:align>
            </wp:positionH>
            <wp:positionV relativeFrom="paragraph">
              <wp:posOffset>357694</wp:posOffset>
            </wp:positionV>
            <wp:extent cx="4200000" cy="1942857"/>
            <wp:effectExtent l="0" t="0" r="0" b="63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F5810" w14:textId="063479CF" w:rsidR="00FE716A" w:rsidRDefault="00FE716A" w:rsidP="00031F86">
      <w:pPr>
        <w:jc w:val="both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376E3857" w14:textId="0393B765" w:rsidR="009D69FC" w:rsidRPr="009D69FC" w:rsidRDefault="009D69FC" w:rsidP="00031F86">
      <w:pPr>
        <w:jc w:val="both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Conclusion:</w:t>
      </w:r>
    </w:p>
    <w:p w14:paraId="65E95105" w14:textId="67FDDE39" w:rsidR="00C454C6" w:rsidRDefault="00060ED5" w:rsidP="00060ED5">
      <w:pPr>
        <w:rPr>
          <w:rFonts w:ascii="Times New Roman" w:hAnsi="Times New Roman" w:cs="Times New Roman"/>
          <w:sz w:val="28"/>
          <w:szCs w:val="28"/>
        </w:rPr>
      </w:pPr>
      <w:r w:rsidRPr="00060ED5">
        <w:rPr>
          <w:rFonts w:ascii="Times New Roman" w:hAnsi="Times New Roman" w:cs="Times New Roman"/>
          <w:sz w:val="28"/>
          <w:szCs w:val="28"/>
        </w:rPr>
        <w:t xml:space="preserve">The assembly language program to reverse a string was successfully implemented and executed. The program demonstrated pointer manipulation and character swapping in 8086 </w:t>
      </w:r>
      <w:r w:rsidR="00DE731A" w:rsidRPr="00060ED5">
        <w:rPr>
          <w:rFonts w:ascii="Times New Roman" w:hAnsi="Times New Roman" w:cs="Times New Roman"/>
          <w:sz w:val="28"/>
          <w:szCs w:val="28"/>
        </w:rPr>
        <w:t>assembly.</w:t>
      </w:r>
    </w:p>
    <w:p w14:paraId="2817C937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45EE0F2A" w14:textId="17149E06" w:rsidR="00031F86" w:rsidRDefault="00031F86" w:rsidP="0056740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31F86" w:rsidSect="00D6588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D2088" w14:textId="77777777" w:rsidR="005F710B" w:rsidRDefault="005F710B" w:rsidP="00F544D0">
      <w:pPr>
        <w:spacing w:after="0" w:line="240" w:lineRule="auto"/>
      </w:pPr>
      <w:r>
        <w:separator/>
      </w:r>
    </w:p>
  </w:endnote>
  <w:endnote w:type="continuationSeparator" w:id="0">
    <w:p w14:paraId="0CC78113" w14:textId="77777777" w:rsidR="005F710B" w:rsidRDefault="005F710B" w:rsidP="00F5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67985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9A57CD" w14:textId="75AFA508" w:rsidR="00F544D0" w:rsidRDefault="00F544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F16754" w14:textId="77777777" w:rsidR="00F544D0" w:rsidRDefault="00F54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11F33" w14:textId="77777777" w:rsidR="005F710B" w:rsidRDefault="005F710B" w:rsidP="00F544D0">
      <w:pPr>
        <w:spacing w:after="0" w:line="240" w:lineRule="auto"/>
      </w:pPr>
      <w:r>
        <w:separator/>
      </w:r>
    </w:p>
  </w:footnote>
  <w:footnote w:type="continuationSeparator" w:id="0">
    <w:p w14:paraId="02473094" w14:textId="77777777" w:rsidR="005F710B" w:rsidRDefault="005F710B" w:rsidP="00F54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51ED9"/>
    <w:multiLevelType w:val="hybridMultilevel"/>
    <w:tmpl w:val="6A10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87"/>
    <w:rsid w:val="00031F86"/>
    <w:rsid w:val="00060ED5"/>
    <w:rsid w:val="000F5E83"/>
    <w:rsid w:val="0014543F"/>
    <w:rsid w:val="00170429"/>
    <w:rsid w:val="00175284"/>
    <w:rsid w:val="00183B0A"/>
    <w:rsid w:val="00215C7C"/>
    <w:rsid w:val="0024283B"/>
    <w:rsid w:val="00242BE5"/>
    <w:rsid w:val="003207E1"/>
    <w:rsid w:val="003208A6"/>
    <w:rsid w:val="003356BA"/>
    <w:rsid w:val="00363933"/>
    <w:rsid w:val="00442F4E"/>
    <w:rsid w:val="00464EB3"/>
    <w:rsid w:val="004D0B3C"/>
    <w:rsid w:val="0056611E"/>
    <w:rsid w:val="0056740D"/>
    <w:rsid w:val="005A249D"/>
    <w:rsid w:val="005F710B"/>
    <w:rsid w:val="006438A5"/>
    <w:rsid w:val="006A01A5"/>
    <w:rsid w:val="006D31D7"/>
    <w:rsid w:val="006E36A1"/>
    <w:rsid w:val="00720795"/>
    <w:rsid w:val="007F165D"/>
    <w:rsid w:val="007F340D"/>
    <w:rsid w:val="008336CC"/>
    <w:rsid w:val="008461C1"/>
    <w:rsid w:val="00846312"/>
    <w:rsid w:val="00924F1E"/>
    <w:rsid w:val="00966BF3"/>
    <w:rsid w:val="00983948"/>
    <w:rsid w:val="009D69FC"/>
    <w:rsid w:val="009F0F2D"/>
    <w:rsid w:val="00AB6997"/>
    <w:rsid w:val="00B66D1F"/>
    <w:rsid w:val="00BF2B20"/>
    <w:rsid w:val="00C454C6"/>
    <w:rsid w:val="00C760CA"/>
    <w:rsid w:val="00C82DE7"/>
    <w:rsid w:val="00CA24FE"/>
    <w:rsid w:val="00CF7807"/>
    <w:rsid w:val="00D559A3"/>
    <w:rsid w:val="00D65887"/>
    <w:rsid w:val="00DE731A"/>
    <w:rsid w:val="00DF5D30"/>
    <w:rsid w:val="00E44A3A"/>
    <w:rsid w:val="00EF49AA"/>
    <w:rsid w:val="00F544D0"/>
    <w:rsid w:val="00F801EB"/>
    <w:rsid w:val="00F85608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9EF9"/>
  <w15:chartTrackingRefBased/>
  <w15:docId w15:val="{8709F502-6BE7-4A52-9C28-0A2536BF1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9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4D0"/>
  </w:style>
  <w:style w:type="paragraph" w:styleId="Footer">
    <w:name w:val="footer"/>
    <w:basedOn w:val="Normal"/>
    <w:link w:val="FooterChar"/>
    <w:uiPriority w:val="99"/>
    <w:unhideWhenUsed/>
    <w:rsid w:val="00F5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User</dc:creator>
  <cp:keywords/>
  <dc:description/>
  <cp:lastModifiedBy>PC User</cp:lastModifiedBy>
  <cp:revision>9</cp:revision>
  <cp:lastPrinted>2025-09-16T17:47:00Z</cp:lastPrinted>
  <dcterms:created xsi:type="dcterms:W3CDTF">2025-11-21T15:21:00Z</dcterms:created>
  <dcterms:modified xsi:type="dcterms:W3CDTF">2025-11-21T15:29:00Z</dcterms:modified>
</cp:coreProperties>
</file>