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5EDF" w14:textId="4FB21390" w:rsidR="00103BAE" w:rsidRDefault="00FF5E75">
      <w:r>
        <w:t xml:space="preserve">Key 1: </w:t>
      </w:r>
      <w:r w:rsidRPr="00FF5E75">
        <w:t>AIzaSyAqafI3cDBNu_s5t4uzTMP66qTv2iKK344</w:t>
      </w:r>
    </w:p>
    <w:p w14:paraId="4A08931E" w14:textId="045C6F11" w:rsidR="00FF5E75" w:rsidRDefault="00FF5E75">
      <w:r>
        <w:t xml:space="preserve">Key 2: </w:t>
      </w:r>
      <w:r w:rsidRPr="00FF5E75">
        <w:t>AIzaSyDQlPd5cbnJbQ-IFGj6QNHE_YBEbvsF_mI</w:t>
      </w:r>
    </w:p>
    <w:p w14:paraId="2C8A799F" w14:textId="34BF51B9" w:rsidR="00FF5E75" w:rsidRDefault="00FF5E75">
      <w:r>
        <w:t xml:space="preserve">Key 3: </w:t>
      </w:r>
      <w:r w:rsidRPr="00FF5E75">
        <w:t>AIzaSyAGS2BcyshQ2zAhWyPGg-eSuMMurg2lnpk</w:t>
      </w:r>
    </w:p>
    <w:p w14:paraId="16066505" w14:textId="50DD7C65" w:rsidR="00FF5E75" w:rsidRDefault="00FF5E75">
      <w:r>
        <w:t xml:space="preserve">Key 4: </w:t>
      </w:r>
      <w:r w:rsidRPr="00FF5E75">
        <w:t>AIzaSyAO6RyIhrTWdix-Er0qmNRvcRT9Z-LbZrs</w:t>
      </w:r>
    </w:p>
    <w:p w14:paraId="22BB945B" w14:textId="59EC9524" w:rsidR="00FF5E75" w:rsidRDefault="00FF5E75">
      <w:r>
        <w:t xml:space="preserve">Key 5: </w:t>
      </w:r>
      <w:r w:rsidRPr="00FF5E75">
        <w:t>AIzaSyApuqTE0UUiQEMJUYSURY5dqZcmgw-ZEh4</w:t>
      </w:r>
    </w:p>
    <w:sectPr w:rsidR="00FF5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75"/>
    <w:rsid w:val="00103BAE"/>
    <w:rsid w:val="00170A53"/>
    <w:rsid w:val="00902CF1"/>
    <w:rsid w:val="00AF3F37"/>
    <w:rsid w:val="00FB01EF"/>
    <w:rsid w:val="00FF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7BAE"/>
  <w15:chartTrackingRefBased/>
  <w15:docId w15:val="{66B378C0-8D5D-43EF-B46F-1EDB2D48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01E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FB01EF"/>
    <w:pPr>
      <w:spacing w:before="59"/>
      <w:ind w:left="1649" w:right="1727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FB01EF"/>
    <w:pPr>
      <w:ind w:left="640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B01EF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FB01E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FB01E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B01EF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B01E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FB01EF"/>
    <w:pPr>
      <w:ind w:left="1120" w:hanging="361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75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F5E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75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priyaj gawade</dc:creator>
  <cp:keywords/>
  <dc:description/>
  <cp:lastModifiedBy>priyaj gawade</cp:lastModifiedBy>
  <cp:revision>1</cp:revision>
  <dcterms:created xsi:type="dcterms:W3CDTF">2026-02-16T05:57:00Z</dcterms:created>
  <dcterms:modified xsi:type="dcterms:W3CDTF">2026-02-16T06:23:00Z</dcterms:modified>
</cp:coreProperties>
</file>