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D77EE8" w14:textId="71910890" w:rsidR="001537DD" w:rsidRDefault="00382360">
      <w:r>
        <w:t>Lernjournal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382360" w14:paraId="1DC4C146" w14:textId="77777777" w:rsidTr="00382360">
        <w:tc>
          <w:tcPr>
            <w:tcW w:w="4531" w:type="dxa"/>
          </w:tcPr>
          <w:p w14:paraId="106CC305" w14:textId="6DB340FC" w:rsidR="00382360" w:rsidRDefault="00106174">
            <w:r>
              <w:t xml:space="preserve">Heute haben wir uns </w:t>
            </w:r>
            <w:proofErr w:type="gramStart"/>
            <w:r>
              <w:t>das neu Thema</w:t>
            </w:r>
            <w:proofErr w:type="gramEnd"/>
            <w:r>
              <w:t xml:space="preserve"> angeschaut,</w:t>
            </w:r>
          </w:p>
        </w:tc>
        <w:tc>
          <w:tcPr>
            <w:tcW w:w="4531" w:type="dxa"/>
          </w:tcPr>
          <w:p w14:paraId="3782535C" w14:textId="71542E0C" w:rsidR="00382360" w:rsidRDefault="00382360">
            <w:r>
              <w:t>20.02.2026</w:t>
            </w:r>
          </w:p>
        </w:tc>
      </w:tr>
      <w:tr w:rsidR="00382360" w14:paraId="767CEE93" w14:textId="77777777" w:rsidTr="00382360">
        <w:tc>
          <w:tcPr>
            <w:tcW w:w="4531" w:type="dxa"/>
          </w:tcPr>
          <w:p w14:paraId="20374D88" w14:textId="77777777" w:rsidR="00382360" w:rsidRDefault="00382360"/>
        </w:tc>
        <w:tc>
          <w:tcPr>
            <w:tcW w:w="4531" w:type="dxa"/>
          </w:tcPr>
          <w:p w14:paraId="04A62F9B" w14:textId="77777777" w:rsidR="00382360" w:rsidRDefault="00382360"/>
        </w:tc>
      </w:tr>
      <w:tr w:rsidR="00382360" w14:paraId="3F790620" w14:textId="77777777" w:rsidTr="00382360">
        <w:tc>
          <w:tcPr>
            <w:tcW w:w="4531" w:type="dxa"/>
          </w:tcPr>
          <w:p w14:paraId="31D9701E" w14:textId="77777777" w:rsidR="00382360" w:rsidRDefault="00382360"/>
        </w:tc>
        <w:tc>
          <w:tcPr>
            <w:tcW w:w="4531" w:type="dxa"/>
          </w:tcPr>
          <w:p w14:paraId="7DAF0C55" w14:textId="77777777" w:rsidR="00382360" w:rsidRDefault="00382360"/>
        </w:tc>
      </w:tr>
      <w:tr w:rsidR="00382360" w14:paraId="7193B17D" w14:textId="77777777" w:rsidTr="00382360">
        <w:tc>
          <w:tcPr>
            <w:tcW w:w="4531" w:type="dxa"/>
          </w:tcPr>
          <w:p w14:paraId="20ECCD2C" w14:textId="77777777" w:rsidR="00382360" w:rsidRDefault="00382360"/>
        </w:tc>
        <w:tc>
          <w:tcPr>
            <w:tcW w:w="4531" w:type="dxa"/>
          </w:tcPr>
          <w:p w14:paraId="3787D8C4" w14:textId="77777777" w:rsidR="00382360" w:rsidRDefault="00382360"/>
        </w:tc>
      </w:tr>
      <w:tr w:rsidR="00382360" w14:paraId="743B2A07" w14:textId="77777777" w:rsidTr="00382360">
        <w:tc>
          <w:tcPr>
            <w:tcW w:w="4531" w:type="dxa"/>
          </w:tcPr>
          <w:p w14:paraId="4A0D03E4" w14:textId="77777777" w:rsidR="00382360" w:rsidRDefault="00382360"/>
        </w:tc>
        <w:tc>
          <w:tcPr>
            <w:tcW w:w="4531" w:type="dxa"/>
          </w:tcPr>
          <w:p w14:paraId="705B28DA" w14:textId="77777777" w:rsidR="00382360" w:rsidRDefault="00382360"/>
        </w:tc>
      </w:tr>
      <w:tr w:rsidR="00382360" w14:paraId="40DB76E6" w14:textId="77777777" w:rsidTr="00382360">
        <w:tc>
          <w:tcPr>
            <w:tcW w:w="4531" w:type="dxa"/>
          </w:tcPr>
          <w:p w14:paraId="1CC8520B" w14:textId="77777777" w:rsidR="00382360" w:rsidRDefault="00382360"/>
        </w:tc>
        <w:tc>
          <w:tcPr>
            <w:tcW w:w="4531" w:type="dxa"/>
          </w:tcPr>
          <w:p w14:paraId="4C004171" w14:textId="77777777" w:rsidR="00382360" w:rsidRDefault="00382360"/>
        </w:tc>
      </w:tr>
    </w:tbl>
    <w:p w14:paraId="4A8D1272" w14:textId="77777777" w:rsidR="00382360" w:rsidRDefault="00382360"/>
    <w:sectPr w:rsidR="00382360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2360"/>
    <w:rsid w:val="00021174"/>
    <w:rsid w:val="00106174"/>
    <w:rsid w:val="001537DD"/>
    <w:rsid w:val="00382360"/>
    <w:rsid w:val="00952406"/>
    <w:rsid w:val="00B11E52"/>
    <w:rsid w:val="00BD4ACC"/>
    <w:rsid w:val="00E05C4F"/>
    <w:rsid w:val="00F07481"/>
    <w:rsid w:val="00F458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4120246"/>
  <w15:chartTrackingRefBased/>
  <w15:docId w15:val="{3F0B6804-A0EB-44CB-B8D9-DAC27C0614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C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823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23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236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23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236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23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23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23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23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236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236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236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236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236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236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236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236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236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23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23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23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823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23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8236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236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8236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236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236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236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8236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11</Words>
  <Characters>75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Louis Schulle</dc:creator>
  <cp:keywords/>
  <dc:description/>
  <cp:lastModifiedBy>Louis Schulle</cp:lastModifiedBy>
  <cp:revision>2</cp:revision>
  <dcterms:created xsi:type="dcterms:W3CDTF">2026-02-20T08:03:00Z</dcterms:created>
  <dcterms:modified xsi:type="dcterms:W3CDTF">2026-02-20T12:24:00Z</dcterms:modified>
</cp:coreProperties>
</file>