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8698B" w14:textId="28772376" w:rsidR="007D08C0" w:rsidRDefault="003A3856">
      <w:r w:rsidRPr="003A3856">
        <w:t>https://drive.google.com/drive/u/0/folders/1wHlF0llhGO4XrX0fuz0iF9CgnPWhDiCU</w:t>
      </w:r>
    </w:p>
    <w:sectPr w:rsidR="007D0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56"/>
    <w:rsid w:val="003A3856"/>
    <w:rsid w:val="003F00BD"/>
    <w:rsid w:val="00662F00"/>
    <w:rsid w:val="007D08C0"/>
    <w:rsid w:val="00C80051"/>
    <w:rsid w:val="00F9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3F11B"/>
  <w15:chartTrackingRefBased/>
  <w15:docId w15:val="{F5E358B2-190E-4310-A741-D5467DA9E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3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3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38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3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38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3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3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3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3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38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38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38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385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385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385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385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385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38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3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3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3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A3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3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385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A385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A385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38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A385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A38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Розов</dc:creator>
  <cp:keywords/>
  <dc:description/>
  <cp:lastModifiedBy>Станислав Розов</cp:lastModifiedBy>
  <cp:revision>1</cp:revision>
  <dcterms:created xsi:type="dcterms:W3CDTF">2025-06-02T20:49:00Z</dcterms:created>
  <dcterms:modified xsi:type="dcterms:W3CDTF">2025-06-02T20:49:00Z</dcterms:modified>
</cp:coreProperties>
</file>