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BFAC" w14:textId="77777777" w:rsidR="00015331" w:rsidRPr="00786AAF" w:rsidRDefault="00000000">
      <w:pPr>
        <w:spacing w:after="120"/>
      </w:pPr>
      <w:r w:rsidRPr="00786AAF">
        <w:rPr>
          <w:b/>
          <w:bCs/>
          <w:sz w:val="40"/>
          <w:szCs w:val="40"/>
        </w:rPr>
        <w:t>Plan van Aanpak</w:t>
      </w:r>
    </w:p>
    <w:p w14:paraId="520A1BC0" w14:textId="77777777" w:rsidR="00015331" w:rsidRPr="00786AAF" w:rsidRDefault="00000000">
      <w:pPr>
        <w:spacing w:after="320"/>
      </w:pPr>
      <w:r w:rsidRPr="00786AAF">
        <w:rPr>
          <w:color w:val="555555"/>
          <w:sz w:val="24"/>
          <w:szCs w:val="24"/>
        </w:rPr>
        <w:t>Keuzedeel Mobile Application Development – Tijdseenheden Converter App</w:t>
      </w:r>
    </w:p>
    <w:p w14:paraId="68D76EA9" w14:textId="77777777" w:rsidR="00015331" w:rsidRPr="00786AAF" w:rsidRDefault="00000000">
      <w:pPr>
        <w:pStyle w:val="Heading1"/>
        <w:rPr>
          <w:lang w:val="nl-NL"/>
        </w:rPr>
      </w:pPr>
      <w:r w:rsidRPr="00786AAF">
        <w:rPr>
          <w:lang w:val="nl-NL"/>
        </w:rPr>
        <w:t>1. Inleiding</w:t>
      </w:r>
    </w:p>
    <w:p w14:paraId="2BBD4866" w14:textId="0AE205F2" w:rsidR="00015331" w:rsidRPr="00786AAF" w:rsidRDefault="00000000">
      <w:pPr>
        <w:spacing w:after="120"/>
      </w:pPr>
      <w:r w:rsidRPr="00786AAF">
        <w:t xml:space="preserve">Dit document beschrijft mijn inventarisatie van de wens van de opdrachtgever, het onderzoek naar de mogelijke keuzes en het ontwerp van de Tijdseenheden Converter App. De app </w:t>
      </w:r>
      <w:r w:rsidR="00C20B65" w:rsidRPr="00786AAF">
        <w:t>wordt</w:t>
      </w:r>
      <w:r w:rsidR="00480FF5" w:rsidRPr="00786AAF">
        <w:t xml:space="preserve"> gemaakt</w:t>
      </w:r>
      <w:r w:rsidRPr="00786AAF">
        <w:t xml:space="preserve"> voor het keuzedeel Mobile Application Development. Met de app kun je een tijd omrekenen tussen seconden, minuten, uren en dagen.</w:t>
      </w:r>
    </w:p>
    <w:p w14:paraId="178F4653" w14:textId="77777777" w:rsidR="00015331" w:rsidRPr="00786AAF" w:rsidRDefault="00000000">
      <w:pPr>
        <w:pStyle w:val="Heading1"/>
        <w:rPr>
          <w:lang w:val="nl-NL"/>
        </w:rPr>
      </w:pPr>
      <w:r w:rsidRPr="00786AAF">
        <w:rPr>
          <w:lang w:val="nl-NL"/>
        </w:rPr>
        <w:t>2. Inventarisatie wens opdrachtgever</w:t>
      </w:r>
    </w:p>
    <w:p w14:paraId="6E89ACC0" w14:textId="7CE4AE2F" w:rsidR="00015331" w:rsidRPr="00786AAF" w:rsidRDefault="00000000">
      <w:pPr>
        <w:spacing w:after="120"/>
      </w:pPr>
      <w:r w:rsidRPr="00786AAF">
        <w:t>De opdrachtgever is in dit examen de docent</w:t>
      </w:r>
      <w:r w:rsidR="00C20B65" w:rsidRPr="00786AAF">
        <w:t xml:space="preserve"> die aanwezig is tijdens de afleg van het examen</w:t>
      </w:r>
      <w:r w:rsidRPr="00786AAF">
        <w:t>. De wens is vastgelegd in de examenopdracht “Tijdseenheden Converter App”. Ik heb deze opdracht doorgelezen en de wensen op een rij gezet. De opdracht was duidelijk; waar iets onduidelijk zou zijn, kan ik aanvullende vragen stellen via e-mail, telefoon of face</w:t>
      </w:r>
      <w:r w:rsidR="00C20B65" w:rsidRPr="00786AAF">
        <w:t>-</w:t>
      </w:r>
      <w:proofErr w:type="spellStart"/>
      <w:r w:rsidRPr="00786AAF">
        <w:t>to</w:t>
      </w:r>
      <w:proofErr w:type="spellEnd"/>
      <w:r w:rsidR="00C20B65" w:rsidRPr="00786AAF">
        <w:t>-</w:t>
      </w:r>
      <w:r w:rsidRPr="00786AAF">
        <w:t>face.</w:t>
      </w:r>
    </w:p>
    <w:p w14:paraId="32B53058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t>De gevraagde functionaliteit</w:t>
      </w:r>
    </w:p>
    <w:p w14:paraId="6C0C7DB4" w14:textId="77777777" w:rsidR="00015331" w:rsidRPr="00786AAF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786AAF">
        <w:rPr>
          <w:lang w:val="nl-NL"/>
        </w:rPr>
        <w:t>Omrekenen tussen seconden, minuten, uren en dagen.</w:t>
      </w:r>
    </w:p>
    <w:p w14:paraId="363F4526" w14:textId="77777777" w:rsidR="00015331" w:rsidRPr="00786AAF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786AAF">
        <w:rPr>
          <w:lang w:val="nl-NL"/>
        </w:rPr>
        <w:t>Drie schermen: invoer, overzicht en instellingen.</w:t>
      </w:r>
    </w:p>
    <w:p w14:paraId="344C85DE" w14:textId="77777777" w:rsidR="00015331" w:rsidRPr="00786AAF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786AAF">
        <w:rPr>
          <w:lang w:val="nl-NL"/>
        </w:rPr>
        <w:t>Een schakelaar voor lichte en donkere modus (light/</w:t>
      </w:r>
      <w:proofErr w:type="spellStart"/>
      <w:r w:rsidRPr="00786AAF">
        <w:rPr>
          <w:lang w:val="nl-NL"/>
        </w:rPr>
        <w:t>dark</w:t>
      </w:r>
      <w:proofErr w:type="spellEnd"/>
      <w:r w:rsidRPr="00786AAF">
        <w:rPr>
          <w:lang w:val="nl-NL"/>
        </w:rPr>
        <w:t xml:space="preserve"> mode).</w:t>
      </w:r>
    </w:p>
    <w:p w14:paraId="76B85EED" w14:textId="77777777" w:rsidR="00015331" w:rsidRPr="00786AAF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786AAF">
        <w:rPr>
          <w:lang w:val="nl-NL"/>
        </w:rPr>
        <w:t>Een ontwerp dat geïnspireerd is op tijd (bijvoorbeeld klokken).</w:t>
      </w:r>
    </w:p>
    <w:p w14:paraId="1A1E9CAA" w14:textId="77777777" w:rsidR="00015331" w:rsidRPr="00786AAF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786AAF">
        <w:rPr>
          <w:lang w:val="nl-NL"/>
        </w:rPr>
        <w:t>Documentatie over gebruik, structuur en rekenlogica.</w:t>
      </w:r>
    </w:p>
    <w:p w14:paraId="236CF542" w14:textId="77777777" w:rsidR="00015331" w:rsidRPr="00786AAF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786AAF">
        <w:rPr>
          <w:lang w:val="nl-NL"/>
        </w:rPr>
        <w:t>De onderdelen testen en de bevindingen in een testrapport zetten.</w:t>
      </w:r>
    </w:p>
    <w:p w14:paraId="2D36B096" w14:textId="77777777" w:rsidR="00F01471" w:rsidRPr="00786AAF" w:rsidRDefault="00F01471" w:rsidP="00F01471"/>
    <w:p w14:paraId="2609B41A" w14:textId="77777777" w:rsidR="00015331" w:rsidRPr="00786AAF" w:rsidRDefault="00000000">
      <w:pPr>
        <w:spacing w:after="120"/>
      </w:pPr>
      <w:r w:rsidRPr="00786AAF">
        <w:t>Daarnaast vraagt de opdracht om enkele extra’s voor bonuspunten: een klok-animatie die realtime meeloopt, een vergelijking met andere activiteiten (bijvoorbeeld “5 minuten = 1 liedje”) en wereldklokken voor verschillende tijdzones.</w:t>
      </w:r>
    </w:p>
    <w:p w14:paraId="5D4F1C17" w14:textId="77777777" w:rsidR="00015331" w:rsidRPr="00786AAF" w:rsidRDefault="00000000">
      <w:pPr>
        <w:pStyle w:val="Heading1"/>
        <w:rPr>
          <w:lang w:val="nl-NL"/>
        </w:rPr>
      </w:pPr>
      <w:r w:rsidRPr="00786AAF">
        <w:rPr>
          <w:lang w:val="nl-NL"/>
        </w:rPr>
        <w:t>3. Onderzoek en keuzes</w:t>
      </w:r>
    </w:p>
    <w:p w14:paraId="065B1FA0" w14:textId="5DCB8EA5" w:rsidR="00F01471" w:rsidRPr="00786AAF" w:rsidRDefault="00000000">
      <w:pPr>
        <w:spacing w:after="120"/>
      </w:pPr>
      <w:r w:rsidRPr="00786AAF">
        <w:t>Voordat ik koos, heb ik per onderdeel verschillende mogelijkheden onderzocht en daarna een keuze gemaakt die past bij deze app. Mijn keuzes heb ik besproken met klasgenoten (collega’s)</w:t>
      </w:r>
      <w:r w:rsidR="00786AAF">
        <w:t>.</w:t>
      </w:r>
      <w:r w:rsidRPr="00786AAF">
        <w:t xml:space="preserve"> </w:t>
      </w:r>
      <w:r w:rsidR="00786AAF">
        <w:t>Z</w:t>
      </w:r>
      <w:r w:rsidRPr="00786AAF">
        <w:t>ij waren het eens dat Flutter een goede keuze is en</w:t>
      </w:r>
      <w:r w:rsidR="00786AAF">
        <w:t xml:space="preserve"> ook</w:t>
      </w:r>
      <w:r w:rsidRPr="00786AAF">
        <w:t xml:space="preserve"> dat zwaardere hardware voor deze app niet nodig is.</w:t>
      </w:r>
    </w:p>
    <w:p w14:paraId="64153668" w14:textId="77777777" w:rsidR="00CC2362" w:rsidRPr="00786AAF" w:rsidRDefault="00CC2362">
      <w:pPr>
        <w:spacing w:after="120"/>
      </w:pPr>
    </w:p>
    <w:p w14:paraId="34E2B9A6" w14:textId="77777777" w:rsidR="00CC2362" w:rsidRPr="00786AAF" w:rsidRDefault="00CC2362">
      <w:pPr>
        <w:spacing w:after="120"/>
      </w:pPr>
    </w:p>
    <w:p w14:paraId="010F4F36" w14:textId="77777777" w:rsidR="00CC2362" w:rsidRPr="00786AAF" w:rsidRDefault="00CC2362">
      <w:pPr>
        <w:spacing w:after="120"/>
      </w:pPr>
    </w:p>
    <w:p w14:paraId="1C76E09E" w14:textId="77777777" w:rsidR="00CC2362" w:rsidRPr="00786AAF" w:rsidRDefault="00CC2362">
      <w:pPr>
        <w:spacing w:after="120"/>
      </w:pPr>
    </w:p>
    <w:p w14:paraId="1B667706" w14:textId="77777777" w:rsidR="00CC2362" w:rsidRPr="00786AAF" w:rsidRDefault="00CC2362">
      <w:pPr>
        <w:spacing w:after="120"/>
      </w:pPr>
    </w:p>
    <w:p w14:paraId="661822D5" w14:textId="77777777" w:rsidR="00CC2362" w:rsidRPr="00786AAF" w:rsidRDefault="00CC2362">
      <w:pPr>
        <w:spacing w:after="120"/>
      </w:pPr>
    </w:p>
    <w:p w14:paraId="783052AD" w14:textId="77777777" w:rsidR="00CC2362" w:rsidRPr="00786AAF" w:rsidRDefault="00CC2362">
      <w:pPr>
        <w:spacing w:after="120"/>
      </w:pPr>
    </w:p>
    <w:p w14:paraId="7645F1C7" w14:textId="77777777" w:rsidR="00CC2362" w:rsidRPr="00786AAF" w:rsidRDefault="00CC2362">
      <w:pPr>
        <w:spacing w:after="120"/>
      </w:pPr>
    </w:p>
    <w:p w14:paraId="20D17DFE" w14:textId="77777777" w:rsidR="00CC2362" w:rsidRPr="00786AAF" w:rsidRDefault="00CC2362">
      <w:pPr>
        <w:spacing w:after="120"/>
      </w:pPr>
    </w:p>
    <w:p w14:paraId="3A2D66EF" w14:textId="77777777" w:rsidR="00CC2362" w:rsidRPr="00786AAF" w:rsidRDefault="00CC2362">
      <w:pPr>
        <w:spacing w:after="120"/>
      </w:pPr>
    </w:p>
    <w:p w14:paraId="440B4A92" w14:textId="77777777" w:rsidR="00CC2362" w:rsidRPr="00786AAF" w:rsidRDefault="00CC2362">
      <w:pPr>
        <w:spacing w:after="120"/>
      </w:pPr>
    </w:p>
    <w:p w14:paraId="6C1370AF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lastRenderedPageBreak/>
        <w:t>3.1 Type mobiele applicatie</w:t>
      </w:r>
    </w:p>
    <w:p w14:paraId="40D6E090" w14:textId="77777777" w:rsidR="00015331" w:rsidRPr="00786AAF" w:rsidRDefault="00000000">
      <w:pPr>
        <w:spacing w:after="120"/>
      </w:pPr>
      <w:r w:rsidRPr="00786AAF">
        <w:t>Onderzochte mogelijkheden: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3926"/>
      </w:tblGrid>
      <w:tr w:rsidR="00015331" w:rsidRPr="00786AAF" w14:paraId="1CF0C0C7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B8E0" w14:textId="77777777" w:rsidR="00015331" w:rsidRPr="00786AAF" w:rsidRDefault="00000000">
            <w:r w:rsidRPr="00786AAF">
              <w:rPr>
                <w:b/>
                <w:bCs/>
              </w:rPr>
              <w:t>Type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2492" w14:textId="77777777" w:rsidR="00015331" w:rsidRPr="00786AAF" w:rsidRDefault="00000000">
            <w:r w:rsidRPr="00786AAF">
              <w:rPr>
                <w:b/>
                <w:bCs/>
              </w:rPr>
              <w:t>Uitleg</w:t>
            </w:r>
          </w:p>
        </w:tc>
        <w:tc>
          <w:tcPr>
            <w:tcW w:w="3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DBB8B" w14:textId="77777777" w:rsidR="00015331" w:rsidRPr="00786AAF" w:rsidRDefault="00000000">
            <w:r w:rsidRPr="00786AAF">
              <w:rPr>
                <w:b/>
                <w:bCs/>
              </w:rPr>
              <w:t>Voor- en nadelen</w:t>
            </w:r>
          </w:p>
        </w:tc>
      </w:tr>
      <w:tr w:rsidR="00015331" w:rsidRPr="00786AAF" w14:paraId="35004972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060BE" w14:textId="77777777" w:rsidR="00015331" w:rsidRPr="00786AAF" w:rsidRDefault="00000000">
            <w:r w:rsidRPr="00786AAF">
              <w:t>Native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C39AF" w14:textId="77777777" w:rsidR="00015331" w:rsidRPr="00786AAF" w:rsidRDefault="00000000">
            <w:r w:rsidRPr="00786AAF">
              <w:t>App speciaal voor één platform (bijv. Android).</w:t>
            </w:r>
          </w:p>
        </w:tc>
        <w:tc>
          <w:tcPr>
            <w:tcW w:w="3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DAE31" w14:textId="77777777" w:rsidR="00015331" w:rsidRPr="00786AAF" w:rsidRDefault="00000000">
            <w:r w:rsidRPr="00786AAF">
              <w:t>Snel en volledige toegang tot hardware, maar je moet per platform apart bouwen.</w:t>
            </w:r>
          </w:p>
        </w:tc>
      </w:tr>
      <w:tr w:rsidR="00015331" w:rsidRPr="00786AAF" w14:paraId="46A8DDE2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E645E" w14:textId="77777777" w:rsidR="00015331" w:rsidRPr="00786AAF" w:rsidRDefault="00000000">
            <w:r w:rsidRPr="00786AAF">
              <w:t>Hybride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D4EB4" w14:textId="77777777" w:rsidR="00015331" w:rsidRPr="00786AAF" w:rsidRDefault="00000000">
            <w:r w:rsidRPr="00786AAF">
              <w:t>Webpagina die in een app-schil draait.</w:t>
            </w:r>
          </w:p>
        </w:tc>
        <w:tc>
          <w:tcPr>
            <w:tcW w:w="3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12017" w14:textId="77777777" w:rsidR="00015331" w:rsidRPr="00786AAF" w:rsidRDefault="00000000">
            <w:r w:rsidRPr="00786AAF">
              <w:t>Snel te maken, maar minder snel en minder toegang tot hardware.</w:t>
            </w:r>
          </w:p>
        </w:tc>
      </w:tr>
      <w:tr w:rsidR="00015331" w:rsidRPr="00786AAF" w14:paraId="2484921E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50489" w14:textId="77777777" w:rsidR="00015331" w:rsidRPr="00786AAF" w:rsidRDefault="00000000">
            <w:r w:rsidRPr="00786AAF">
              <w:t>Web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BE903" w14:textId="77777777" w:rsidR="00015331" w:rsidRPr="00786AAF" w:rsidRDefault="00000000">
            <w:r w:rsidRPr="00786AAF">
              <w:t>Website die in de browser van de telefoon draait.</w:t>
            </w:r>
          </w:p>
        </w:tc>
        <w:tc>
          <w:tcPr>
            <w:tcW w:w="3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711D9" w14:textId="77777777" w:rsidR="00015331" w:rsidRPr="00786AAF" w:rsidRDefault="00000000">
            <w:r w:rsidRPr="00786AAF">
              <w:t>Werkt overal, maar heeft een browser en meestal internet nodig.</w:t>
            </w:r>
          </w:p>
        </w:tc>
      </w:tr>
    </w:tbl>
    <w:p w14:paraId="0CE64C0A" w14:textId="77777777" w:rsidR="00015331" w:rsidRPr="00786AAF" w:rsidRDefault="00015331">
      <w:pPr>
        <w:spacing w:after="120"/>
      </w:pPr>
    </w:p>
    <w:p w14:paraId="7CB30B47" w14:textId="77777777" w:rsidR="00F01471" w:rsidRPr="00786AAF" w:rsidRDefault="00000000">
      <w:pPr>
        <w:spacing w:after="120"/>
      </w:pPr>
      <w:r w:rsidRPr="00786AAF">
        <w:rPr>
          <w:b/>
          <w:bCs/>
        </w:rPr>
        <w:t>Keuze:</w:t>
      </w:r>
      <w:r w:rsidRPr="00786AAF">
        <w:t xml:space="preserve"> </w:t>
      </w:r>
      <w:r w:rsidR="00F01471" w:rsidRPr="00786AAF">
        <w:t>E</w:t>
      </w:r>
      <w:r w:rsidRPr="00786AAF">
        <w:t xml:space="preserve">en native app, gebouwd met Flutter. Flutter is een cross-platform </w:t>
      </w:r>
      <w:proofErr w:type="spellStart"/>
      <w:r w:rsidRPr="00786AAF">
        <w:t>framework</w:t>
      </w:r>
      <w:proofErr w:type="spellEnd"/>
      <w:r w:rsidRPr="00786AAF">
        <w:t xml:space="preserve"> dat de code compileert naar een echte native app (</w:t>
      </w:r>
      <w:r w:rsidRPr="00786AAF">
        <w:rPr>
          <w:b/>
          <w:bCs/>
        </w:rPr>
        <w:t xml:space="preserve">geen </w:t>
      </w:r>
      <w:r w:rsidRPr="00786AAF">
        <w:t>webpagina in een schil).</w:t>
      </w:r>
    </w:p>
    <w:p w14:paraId="52ED7BC4" w14:textId="0A3E5FD6" w:rsidR="00F01471" w:rsidRPr="00786AAF" w:rsidRDefault="00000000">
      <w:pPr>
        <w:spacing w:after="120"/>
      </w:pPr>
      <w:r w:rsidRPr="00786AAF">
        <w:rPr>
          <w:b/>
          <w:bCs/>
        </w:rPr>
        <w:t>Onderbouwing:</w:t>
      </w:r>
      <w:r w:rsidRPr="00786AAF">
        <w:t xml:space="preserve"> </w:t>
      </w:r>
      <w:r w:rsidR="00F01471" w:rsidRPr="00786AAF">
        <w:t>E</w:t>
      </w:r>
      <w:r w:rsidRPr="00786AAF">
        <w:t>en converter moet snel en offline werken, en met Flutter kan ik de app later met dezelfde code ook op iOS draaien.</w:t>
      </w:r>
      <w:r w:rsidR="00F01471" w:rsidRPr="00786AAF">
        <w:t xml:space="preserve"> Ook wordt Flutter steeds meer gebruikt en kun je er mooie apps mee maken.</w:t>
      </w:r>
    </w:p>
    <w:p w14:paraId="7FACD8DA" w14:textId="77777777" w:rsidR="00F01471" w:rsidRPr="00786AAF" w:rsidRDefault="00F01471">
      <w:pPr>
        <w:spacing w:after="120"/>
      </w:pPr>
    </w:p>
    <w:p w14:paraId="64494765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t>3.2 Programmeertaal</w:t>
      </w:r>
    </w:p>
    <w:p w14:paraId="6A44E400" w14:textId="77777777" w:rsidR="00015331" w:rsidRPr="00786AAF" w:rsidRDefault="00000000">
      <w:pPr>
        <w:spacing w:after="120"/>
      </w:pPr>
      <w:r w:rsidRPr="00786AAF">
        <w:t>Onderzochte mogelijkheden: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3926"/>
      </w:tblGrid>
      <w:tr w:rsidR="00015331" w:rsidRPr="00786AAF" w14:paraId="5A857CD1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BCCEF" w14:textId="77777777" w:rsidR="00015331" w:rsidRPr="00786AAF" w:rsidRDefault="00000000">
            <w:r w:rsidRPr="00786AAF">
              <w:rPr>
                <w:b/>
                <w:bCs/>
              </w:rPr>
              <w:t>Taal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1CD1B" w14:textId="77777777" w:rsidR="00015331" w:rsidRPr="00786AAF" w:rsidRDefault="00000000">
            <w:r w:rsidRPr="00786AAF">
              <w:rPr>
                <w:b/>
                <w:bCs/>
              </w:rPr>
              <w:t>Hoort bij</w:t>
            </w:r>
          </w:p>
        </w:tc>
        <w:tc>
          <w:tcPr>
            <w:tcW w:w="3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66E62" w14:textId="77777777" w:rsidR="00015331" w:rsidRPr="00786AAF" w:rsidRDefault="00000000">
            <w:r w:rsidRPr="00786AAF">
              <w:rPr>
                <w:b/>
                <w:bCs/>
              </w:rPr>
              <w:t>Opmerking</w:t>
            </w:r>
          </w:p>
        </w:tc>
      </w:tr>
      <w:tr w:rsidR="00015331" w:rsidRPr="00786AAF" w14:paraId="143A5F0A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24840" w14:textId="77777777" w:rsidR="00015331" w:rsidRPr="00786AAF" w:rsidRDefault="00000000">
            <w:r w:rsidRPr="00786AAF">
              <w:t>Dart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A8F6D" w14:textId="77777777" w:rsidR="00015331" w:rsidRPr="00786AAF" w:rsidRDefault="00000000">
            <w:r w:rsidRPr="00786AAF">
              <w:t>Flutter</w:t>
            </w:r>
          </w:p>
        </w:tc>
        <w:tc>
          <w:tcPr>
            <w:tcW w:w="3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09B6" w14:textId="77777777" w:rsidR="00015331" w:rsidRPr="00786AAF" w:rsidRDefault="00000000">
            <w:r w:rsidRPr="00786AAF">
              <w:t>Lijkt op C# en Java, die ik al ken.</w:t>
            </w:r>
          </w:p>
        </w:tc>
      </w:tr>
      <w:tr w:rsidR="00015331" w:rsidRPr="00786AAF" w14:paraId="281CD792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CC6E5" w14:textId="77777777" w:rsidR="00015331" w:rsidRPr="00786AAF" w:rsidRDefault="00000000">
            <w:proofErr w:type="spellStart"/>
            <w:r w:rsidRPr="00786AAF">
              <w:t>Kotlin</w:t>
            </w:r>
            <w:proofErr w:type="spellEnd"/>
            <w:r w:rsidRPr="00786AAF">
              <w:t xml:space="preserve"> / Java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704DF" w14:textId="77777777" w:rsidR="00015331" w:rsidRPr="00786AAF" w:rsidRDefault="00000000">
            <w:r w:rsidRPr="00786AAF">
              <w:t>Native Android (zonder Flutter)</w:t>
            </w:r>
          </w:p>
        </w:tc>
        <w:tc>
          <w:tcPr>
            <w:tcW w:w="3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2DC5F" w14:textId="77777777" w:rsidR="00015331" w:rsidRPr="00786AAF" w:rsidRDefault="00000000">
            <w:r w:rsidRPr="00786AAF">
              <w:t>Goed voor Android, maar niet cross-platform.</w:t>
            </w:r>
          </w:p>
        </w:tc>
      </w:tr>
      <w:tr w:rsidR="00015331" w:rsidRPr="00786AAF" w14:paraId="2B7AD039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6B236" w14:textId="77777777" w:rsidR="00015331" w:rsidRPr="00786AAF" w:rsidRDefault="00000000">
            <w:proofErr w:type="spellStart"/>
            <w:r w:rsidRPr="00786AAF">
              <w:t>JavaScript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FA7F8" w14:textId="77777777" w:rsidR="00015331" w:rsidRPr="00786AAF" w:rsidRDefault="00000000">
            <w:proofErr w:type="spellStart"/>
            <w:r w:rsidRPr="00786AAF">
              <w:t>React</w:t>
            </w:r>
            <w:proofErr w:type="spellEnd"/>
            <w:r w:rsidRPr="00786AAF">
              <w:t xml:space="preserve"> Native / webapps</w:t>
            </w:r>
          </w:p>
        </w:tc>
        <w:tc>
          <w:tcPr>
            <w:tcW w:w="3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BB3BB" w14:textId="77777777" w:rsidR="00015331" w:rsidRPr="00786AAF" w:rsidRDefault="00000000">
            <w:r w:rsidRPr="00786AAF">
              <w:t>Minder geschikt voor een snelle native app.</w:t>
            </w:r>
          </w:p>
        </w:tc>
      </w:tr>
    </w:tbl>
    <w:p w14:paraId="2192D288" w14:textId="77777777" w:rsidR="00015331" w:rsidRPr="00786AAF" w:rsidRDefault="00015331">
      <w:pPr>
        <w:spacing w:after="120"/>
      </w:pPr>
    </w:p>
    <w:p w14:paraId="4731EEE2" w14:textId="62577B82" w:rsidR="00A10BC6" w:rsidRPr="00786AAF" w:rsidRDefault="00000000">
      <w:pPr>
        <w:spacing w:after="120"/>
      </w:pPr>
      <w:r w:rsidRPr="00786AAF">
        <w:rPr>
          <w:b/>
          <w:bCs/>
        </w:rPr>
        <w:t>Keuze:</w:t>
      </w:r>
      <w:r w:rsidRPr="00786AAF">
        <w:t xml:space="preserve"> Dart</w:t>
      </w:r>
      <w:r w:rsidR="00A10BC6" w:rsidRPr="00786AAF">
        <w:t>, wat hoort bij Flutter.</w:t>
      </w:r>
    </w:p>
    <w:p w14:paraId="18A36B3F" w14:textId="7C738E13" w:rsidR="00015331" w:rsidRPr="00786AAF" w:rsidRDefault="00000000">
      <w:pPr>
        <w:spacing w:after="120"/>
      </w:pPr>
      <w:r w:rsidRPr="00786AAF">
        <w:rPr>
          <w:b/>
          <w:bCs/>
        </w:rPr>
        <w:t>Onderbouwing:</w:t>
      </w:r>
      <w:r w:rsidRPr="00786AAF">
        <w:t xml:space="preserve"> Dart is de taal van Flutter en lijkt qua opbouw op C#, </w:t>
      </w:r>
      <w:r w:rsidR="00A10BC6" w:rsidRPr="00786AAF">
        <w:t xml:space="preserve">een </w:t>
      </w:r>
      <w:r w:rsidRPr="00786AAF">
        <w:t>ta</w:t>
      </w:r>
      <w:r w:rsidR="00A10BC6" w:rsidRPr="00786AAF">
        <w:t>al</w:t>
      </w:r>
      <w:r w:rsidRPr="00786AAF">
        <w:t xml:space="preserve"> d</w:t>
      </w:r>
      <w:r w:rsidR="00A10BC6" w:rsidRPr="00786AAF">
        <w:t>at</w:t>
      </w:r>
      <w:r w:rsidRPr="00786AAF">
        <w:t xml:space="preserve"> ik al beheers. Daardoor herken ik klassen, methodes en types snel en is de overstap </w:t>
      </w:r>
      <w:r w:rsidR="00A10BC6" w:rsidRPr="00786AAF">
        <w:t>een stuk makkelijker.</w:t>
      </w:r>
    </w:p>
    <w:p w14:paraId="3FA5327E" w14:textId="77777777" w:rsidR="00A10BC6" w:rsidRPr="00786AAF" w:rsidRDefault="00A10BC6">
      <w:pPr>
        <w:spacing w:after="120"/>
      </w:pPr>
    </w:p>
    <w:p w14:paraId="696FF9AB" w14:textId="77777777" w:rsidR="00A10BC6" w:rsidRPr="00786AAF" w:rsidRDefault="00A10BC6">
      <w:pPr>
        <w:spacing w:after="120"/>
      </w:pPr>
    </w:p>
    <w:p w14:paraId="6CB838CF" w14:textId="77777777" w:rsidR="00A10BC6" w:rsidRPr="00786AAF" w:rsidRDefault="00A10BC6">
      <w:pPr>
        <w:spacing w:after="120"/>
      </w:pPr>
    </w:p>
    <w:p w14:paraId="24843BD4" w14:textId="77777777" w:rsidR="00A10BC6" w:rsidRPr="00786AAF" w:rsidRDefault="00A10BC6">
      <w:pPr>
        <w:spacing w:after="120"/>
      </w:pPr>
    </w:p>
    <w:p w14:paraId="66E58282" w14:textId="77777777" w:rsidR="00A10BC6" w:rsidRPr="00786AAF" w:rsidRDefault="00A10BC6">
      <w:pPr>
        <w:spacing w:after="120"/>
      </w:pPr>
    </w:p>
    <w:p w14:paraId="00229C9B" w14:textId="77777777" w:rsidR="00A10BC6" w:rsidRPr="00786AAF" w:rsidRDefault="00A10BC6">
      <w:pPr>
        <w:spacing w:after="120"/>
      </w:pPr>
    </w:p>
    <w:p w14:paraId="5662E0DA" w14:textId="77777777" w:rsidR="00A10BC6" w:rsidRPr="00786AAF" w:rsidRDefault="00A10BC6">
      <w:pPr>
        <w:spacing w:after="120"/>
      </w:pPr>
    </w:p>
    <w:p w14:paraId="2EE4611E" w14:textId="77777777" w:rsidR="00A10BC6" w:rsidRPr="00786AAF" w:rsidRDefault="00A10BC6">
      <w:pPr>
        <w:spacing w:after="120"/>
      </w:pPr>
    </w:p>
    <w:p w14:paraId="4B5734AA" w14:textId="77777777" w:rsidR="00A10BC6" w:rsidRPr="00786AAF" w:rsidRDefault="00A10BC6">
      <w:pPr>
        <w:spacing w:after="120"/>
      </w:pPr>
    </w:p>
    <w:p w14:paraId="7EFE2613" w14:textId="77777777" w:rsidR="00A10BC6" w:rsidRPr="00786AAF" w:rsidRDefault="00A10BC6">
      <w:pPr>
        <w:spacing w:after="120"/>
      </w:pPr>
    </w:p>
    <w:p w14:paraId="5056206F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lastRenderedPageBreak/>
        <w:t>3.3 Ontwikkelomgeving</w:t>
      </w:r>
    </w:p>
    <w:p w14:paraId="13272648" w14:textId="77777777" w:rsidR="00015331" w:rsidRPr="00786AAF" w:rsidRDefault="00000000">
      <w:pPr>
        <w:spacing w:after="120"/>
      </w:pPr>
      <w:r w:rsidRPr="00786AAF">
        <w:t>Onderzochte mogelijkheden: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15331" w:rsidRPr="00786AAF" w14:paraId="2FCDE3C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45778" w14:textId="77777777" w:rsidR="00015331" w:rsidRPr="00786AAF" w:rsidRDefault="00000000">
            <w:r w:rsidRPr="00786AAF">
              <w:rPr>
                <w:b/>
                <w:bCs/>
              </w:rPr>
              <w:t>Omgeving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C8317" w14:textId="77777777" w:rsidR="00015331" w:rsidRPr="00786AAF" w:rsidRDefault="00000000">
            <w:r w:rsidRPr="00786AAF">
              <w:rPr>
                <w:b/>
                <w:bCs/>
              </w:rPr>
              <w:t>Opmerking</w:t>
            </w:r>
          </w:p>
        </w:tc>
      </w:tr>
      <w:tr w:rsidR="00015331" w:rsidRPr="00786AAF" w14:paraId="534A3D3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8C5CE" w14:textId="77777777" w:rsidR="00015331" w:rsidRPr="00786AAF" w:rsidRDefault="00000000">
            <w:r w:rsidRPr="00786AAF">
              <w:t>Android Studio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92842" w14:textId="77777777" w:rsidR="00015331" w:rsidRPr="00786AAF" w:rsidRDefault="00000000">
            <w:r w:rsidRPr="00786AAF">
              <w:t>Officieel aanbevolen voor Flutter/Android, met ingebouwde emulator, code-aanvulling en debugger.</w:t>
            </w:r>
          </w:p>
        </w:tc>
      </w:tr>
      <w:tr w:rsidR="00015331" w:rsidRPr="00786AAF" w14:paraId="5926D95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AA378" w14:textId="77777777" w:rsidR="00015331" w:rsidRPr="00786AAF" w:rsidRDefault="00000000">
            <w:r w:rsidRPr="00786AAF">
              <w:t>Visual Studio Code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E198C" w14:textId="77777777" w:rsidR="00015331" w:rsidRPr="00786AAF" w:rsidRDefault="00000000">
            <w:r w:rsidRPr="00786AAF">
              <w:t>Lichter en kan ook Flutter, maar heeft minder geïntegreerde Android-tools.</w:t>
            </w:r>
          </w:p>
        </w:tc>
      </w:tr>
    </w:tbl>
    <w:p w14:paraId="426DA5E4" w14:textId="77777777" w:rsidR="00015331" w:rsidRPr="00786AAF" w:rsidRDefault="00015331">
      <w:pPr>
        <w:spacing w:after="120"/>
      </w:pPr>
    </w:p>
    <w:p w14:paraId="3428547F" w14:textId="15EF441A" w:rsidR="00F01471" w:rsidRPr="00786AAF" w:rsidRDefault="00000000">
      <w:pPr>
        <w:spacing w:after="120"/>
      </w:pPr>
      <w:r w:rsidRPr="00786AAF">
        <w:rPr>
          <w:b/>
          <w:bCs/>
        </w:rPr>
        <w:t>Keuze:</w:t>
      </w:r>
      <w:r w:rsidRPr="00786AAF">
        <w:t xml:space="preserve"> Android Studio (</w:t>
      </w:r>
      <w:proofErr w:type="spellStart"/>
      <w:r w:rsidRPr="00786AAF">
        <w:t>Quail</w:t>
      </w:r>
      <w:proofErr w:type="spellEnd"/>
      <w:r w:rsidRPr="00786AAF">
        <w:t xml:space="preserve"> | 2026.1.1) met de Flutter- en Dart-</w:t>
      </w:r>
      <w:proofErr w:type="spellStart"/>
      <w:r w:rsidRPr="00786AAF">
        <w:t>plugins</w:t>
      </w:r>
      <w:proofErr w:type="spellEnd"/>
      <w:r w:rsidRPr="00786AAF">
        <w:t xml:space="preserve"> en de Android-emulator</w:t>
      </w:r>
      <w:r w:rsidR="00F01471" w:rsidRPr="00786AAF">
        <w:t xml:space="preserve"> (Pixel 10 Pro XL, </w:t>
      </w:r>
      <w:proofErr w:type="spellStart"/>
      <w:r w:rsidR="00F01471" w:rsidRPr="00786AAF">
        <w:t>android</w:t>
      </w:r>
      <w:proofErr w:type="spellEnd"/>
      <w:r w:rsidR="00F01471" w:rsidRPr="00786AAF">
        <w:t xml:space="preserve"> 17.0/</w:t>
      </w:r>
      <w:proofErr w:type="spellStart"/>
      <w:r w:rsidR="00F01471" w:rsidRPr="00786AAF">
        <w:t>CinnamonBun</w:t>
      </w:r>
      <w:proofErr w:type="spellEnd"/>
      <w:r w:rsidR="00F01471" w:rsidRPr="00786AAF">
        <w:t>)</w:t>
      </w:r>
      <w:r w:rsidRPr="00786AAF">
        <w:t>.</w:t>
      </w:r>
    </w:p>
    <w:p w14:paraId="23B23755" w14:textId="42AECC81" w:rsidR="00F01471" w:rsidRPr="00786AAF" w:rsidRDefault="00000000">
      <w:pPr>
        <w:spacing w:after="120"/>
      </w:pPr>
      <w:r w:rsidRPr="00786AAF">
        <w:rPr>
          <w:b/>
          <w:bCs/>
        </w:rPr>
        <w:t>Onderbouwing:</w:t>
      </w:r>
      <w:r w:rsidRPr="00786AAF">
        <w:t xml:space="preserve"> </w:t>
      </w:r>
      <w:r w:rsidR="00F01471" w:rsidRPr="00786AAF">
        <w:t>H</w:t>
      </w:r>
      <w:r w:rsidRPr="00786AAF">
        <w:t>et is de aanbevolen omgeving voor Flutter, heeft alle tools ingebouwd en wordt ook op school gebruikt.</w:t>
      </w:r>
      <w:r w:rsidR="00F01471" w:rsidRPr="00786AAF">
        <w:t xml:space="preserve"> Het is mij ook voorgesteld door docenten.</w:t>
      </w:r>
    </w:p>
    <w:p w14:paraId="2E1057E5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t>3.4 Hardware-specifieke functionaliteit</w:t>
      </w:r>
    </w:p>
    <w:p w14:paraId="4408B865" w14:textId="77777777" w:rsidR="00015331" w:rsidRPr="00786AAF" w:rsidRDefault="00000000">
      <w:pPr>
        <w:spacing w:after="120"/>
      </w:pPr>
      <w:r w:rsidRPr="00786AAF">
        <w:t>Onderzochte mogelijkheden en of ze nodig zijn voor deze app: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00"/>
        <w:gridCol w:w="4726"/>
      </w:tblGrid>
      <w:tr w:rsidR="00015331" w:rsidRPr="00786AAF" w14:paraId="01D2161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6CA1E" w14:textId="77777777" w:rsidR="00015331" w:rsidRPr="00786AAF" w:rsidRDefault="00000000">
            <w:r w:rsidRPr="00786AAF">
              <w:rPr>
                <w:b/>
                <w:bCs/>
              </w:rPr>
              <w:t>Functionaliteit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4A90E" w14:textId="77777777" w:rsidR="00015331" w:rsidRPr="00786AAF" w:rsidRDefault="00000000">
            <w:r w:rsidRPr="00786AAF">
              <w:rPr>
                <w:b/>
                <w:bCs/>
              </w:rPr>
              <w:t>Nodig?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654DA" w14:textId="77777777" w:rsidR="00015331" w:rsidRPr="00786AAF" w:rsidRDefault="00000000">
            <w:r w:rsidRPr="00786AAF">
              <w:rPr>
                <w:b/>
                <w:bCs/>
              </w:rPr>
              <w:t>Reden</w:t>
            </w:r>
          </w:p>
        </w:tc>
      </w:tr>
      <w:tr w:rsidR="00015331" w:rsidRPr="00786AAF" w14:paraId="20D5288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59970" w14:textId="77777777" w:rsidR="00015331" w:rsidRPr="00786AAF" w:rsidRDefault="00000000">
            <w:r w:rsidRPr="00786AAF">
              <w:t>Camera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C42EB" w14:textId="77777777" w:rsidR="00015331" w:rsidRPr="00786AAF" w:rsidRDefault="00000000">
            <w:r w:rsidRPr="00786AAF">
              <w:t>Nee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00B10" w14:textId="65319467" w:rsidR="00015331" w:rsidRPr="00786AAF" w:rsidRDefault="00F01471">
            <w:r w:rsidRPr="00786AAF">
              <w:t>Niet nodig voor een simpele converter.</w:t>
            </w:r>
          </w:p>
        </w:tc>
      </w:tr>
      <w:tr w:rsidR="00015331" w:rsidRPr="00786AAF" w14:paraId="67A9784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1647E" w14:textId="7704B4B0" w:rsidR="00015331" w:rsidRPr="00786AAF" w:rsidRDefault="00000000">
            <w:r w:rsidRPr="00786AAF">
              <w:t xml:space="preserve">GPS / </w:t>
            </w:r>
            <w:r w:rsidR="00F01471" w:rsidRPr="00786AAF">
              <w:t>L</w:t>
            </w:r>
            <w:r w:rsidRPr="00786AAF">
              <w:t>ocatie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9033F" w14:textId="77777777" w:rsidR="00015331" w:rsidRPr="00786AAF" w:rsidRDefault="00000000">
            <w:r w:rsidRPr="00786AAF">
              <w:t>Nee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E810C" w14:textId="4612B1DD" w:rsidR="00015331" w:rsidRPr="00786AAF" w:rsidRDefault="00F01471">
            <w:r w:rsidRPr="00786AAF">
              <w:t>Niet nodig voor een simpele converter.</w:t>
            </w:r>
          </w:p>
        </w:tc>
      </w:tr>
      <w:tr w:rsidR="00015331" w:rsidRPr="00786AAF" w14:paraId="75A9FC5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76014" w14:textId="77777777" w:rsidR="00015331" w:rsidRPr="00786AAF" w:rsidRDefault="00000000">
            <w:r w:rsidRPr="00786AAF">
              <w:t>Bewegingssensoren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DD2E1" w14:textId="77777777" w:rsidR="00015331" w:rsidRPr="00786AAF" w:rsidRDefault="00000000">
            <w:r w:rsidRPr="00786AAF">
              <w:t>Nee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FE611" w14:textId="5594527A" w:rsidR="00015331" w:rsidRPr="00786AAF" w:rsidRDefault="00000000">
            <w:r w:rsidRPr="00786AAF">
              <w:t xml:space="preserve">Niet nodig voor een </w:t>
            </w:r>
            <w:r w:rsidR="00F01471" w:rsidRPr="00786AAF">
              <w:t xml:space="preserve">simpele </w:t>
            </w:r>
            <w:r w:rsidRPr="00786AAF">
              <w:t>converter.</w:t>
            </w:r>
          </w:p>
        </w:tc>
      </w:tr>
      <w:tr w:rsidR="00015331" w:rsidRPr="00786AAF" w14:paraId="485E8E3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220EC" w14:textId="77777777" w:rsidR="00015331" w:rsidRPr="00786AAF" w:rsidRDefault="00000000">
            <w:r w:rsidRPr="00786AAF">
              <w:t>Systeemklok (datum/tijd)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5C1B2" w14:textId="77777777" w:rsidR="00015331" w:rsidRPr="00786AAF" w:rsidRDefault="00000000">
            <w:r w:rsidRPr="00786AAF">
              <w:t>Ja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499D7" w14:textId="77777777" w:rsidR="00015331" w:rsidRPr="00786AAF" w:rsidRDefault="00000000">
            <w:r w:rsidRPr="00786AAF">
              <w:t>Voor de live klok op het overzichtsscherm.</w:t>
            </w:r>
          </w:p>
        </w:tc>
      </w:tr>
      <w:tr w:rsidR="00015331" w:rsidRPr="00786AAF" w14:paraId="052714A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2CE43" w14:textId="77777777" w:rsidR="00015331" w:rsidRPr="00786AAF" w:rsidRDefault="00000000">
            <w:r w:rsidRPr="00786AAF">
              <w:t>Touchscreen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FE1F8" w14:textId="77777777" w:rsidR="00015331" w:rsidRPr="00786AAF" w:rsidRDefault="00000000">
            <w:r w:rsidRPr="00786AAF">
              <w:t>Ja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CA3DC" w14:textId="77777777" w:rsidR="00015331" w:rsidRPr="00786AAF" w:rsidRDefault="00000000">
            <w:r w:rsidRPr="00786AAF">
              <w:t>Voor invoer en navigatie.</w:t>
            </w:r>
          </w:p>
        </w:tc>
      </w:tr>
    </w:tbl>
    <w:p w14:paraId="4750FDF3" w14:textId="77777777" w:rsidR="00015331" w:rsidRPr="00786AAF" w:rsidRDefault="00015331">
      <w:pPr>
        <w:spacing w:after="120"/>
      </w:pPr>
    </w:p>
    <w:p w14:paraId="6ABC74D3" w14:textId="77777777" w:rsidR="00F01471" w:rsidRPr="00786AAF" w:rsidRDefault="00000000">
      <w:pPr>
        <w:spacing w:after="120"/>
      </w:pPr>
      <w:r w:rsidRPr="00786AAF">
        <w:rPr>
          <w:b/>
          <w:bCs/>
        </w:rPr>
        <w:t>Keuze:</w:t>
      </w:r>
      <w:r w:rsidRPr="00786AAF">
        <w:t xml:space="preserve"> </w:t>
      </w:r>
      <w:r w:rsidR="00F01471" w:rsidRPr="00786AAF">
        <w:t>D</w:t>
      </w:r>
      <w:r w:rsidRPr="00786AAF">
        <w:t>e systeemklok van het apparaat en het touchscreen</w:t>
      </w:r>
      <w:r w:rsidR="00F01471" w:rsidRPr="00786AAF">
        <w:t xml:space="preserve"> gedeelte</w:t>
      </w:r>
      <w:r w:rsidRPr="00786AAF">
        <w:t>.</w:t>
      </w:r>
    </w:p>
    <w:p w14:paraId="092B2999" w14:textId="7601119F" w:rsidR="00015331" w:rsidRPr="00786AAF" w:rsidRDefault="00000000">
      <w:pPr>
        <w:spacing w:after="120"/>
      </w:pPr>
      <w:r w:rsidRPr="00786AAF">
        <w:rPr>
          <w:b/>
          <w:bCs/>
        </w:rPr>
        <w:t>Onderbouwing:</w:t>
      </w:r>
      <w:r w:rsidRPr="00786AAF">
        <w:t xml:space="preserve"> zwaardere hardware zoals camera, GPS of sensoren is voor deze opdracht niet nodig en zou de app onnodig </w:t>
      </w:r>
      <w:r w:rsidR="00F01471" w:rsidRPr="00786AAF">
        <w:t>ingewikkeld</w:t>
      </w:r>
      <w:r w:rsidRPr="00786AAF">
        <w:t xml:space="preserve"> maken. Ik gebruik alleen de hardware die de functionaliteit echt nodig heeft</w:t>
      </w:r>
      <w:r w:rsidR="00F01471" w:rsidRPr="00786AAF">
        <w:t xml:space="preserve">, </w:t>
      </w:r>
      <w:r w:rsidRPr="00786AAF">
        <w:t>de systeemklok past goed bij het tijd-thema van de app.</w:t>
      </w:r>
    </w:p>
    <w:p w14:paraId="0F1A3EC3" w14:textId="77777777" w:rsidR="00F01471" w:rsidRPr="00786AAF" w:rsidRDefault="00F01471">
      <w:pPr>
        <w:spacing w:after="120"/>
      </w:pPr>
    </w:p>
    <w:p w14:paraId="57E78FA6" w14:textId="77777777" w:rsidR="00015331" w:rsidRPr="00786AAF" w:rsidRDefault="00000000">
      <w:pPr>
        <w:pStyle w:val="Heading1"/>
        <w:rPr>
          <w:lang w:val="nl-NL"/>
        </w:rPr>
      </w:pPr>
      <w:r w:rsidRPr="00786AAF">
        <w:rPr>
          <w:lang w:val="nl-NL"/>
        </w:rPr>
        <w:t>4. Planning</w:t>
      </w:r>
    </w:p>
    <w:p w14:paraId="697EAE91" w14:textId="77777777" w:rsidR="00015331" w:rsidRPr="00786AAF" w:rsidRDefault="00000000">
      <w:pPr>
        <w:pStyle w:val="ListParagraph"/>
        <w:numPr>
          <w:ilvl w:val="0"/>
          <w:numId w:val="3"/>
        </w:numPr>
        <w:rPr>
          <w:lang w:val="nl-NL"/>
        </w:rPr>
      </w:pPr>
      <w:r w:rsidRPr="00786AAF">
        <w:rPr>
          <w:lang w:val="nl-NL"/>
        </w:rPr>
        <w:t>Inventarisatie, plan van aanpak en ontwerp maken.</w:t>
      </w:r>
    </w:p>
    <w:p w14:paraId="3BFBD3A8" w14:textId="77777777" w:rsidR="00015331" w:rsidRPr="00786AAF" w:rsidRDefault="00000000">
      <w:pPr>
        <w:pStyle w:val="ListParagraph"/>
        <w:numPr>
          <w:ilvl w:val="0"/>
          <w:numId w:val="3"/>
        </w:numPr>
        <w:rPr>
          <w:lang w:val="nl-NL"/>
        </w:rPr>
      </w:pPr>
      <w:r w:rsidRPr="00786AAF">
        <w:rPr>
          <w:lang w:val="nl-NL"/>
        </w:rPr>
        <w:t>De reken-logica programmeren en testen.</w:t>
      </w:r>
    </w:p>
    <w:p w14:paraId="46F3ABD9" w14:textId="77777777" w:rsidR="00015331" w:rsidRPr="00786AAF" w:rsidRDefault="00000000">
      <w:pPr>
        <w:pStyle w:val="ListParagraph"/>
        <w:numPr>
          <w:ilvl w:val="0"/>
          <w:numId w:val="3"/>
        </w:numPr>
        <w:rPr>
          <w:lang w:val="nl-NL"/>
        </w:rPr>
      </w:pPr>
      <w:r w:rsidRPr="00786AAF">
        <w:rPr>
          <w:lang w:val="nl-NL"/>
        </w:rPr>
        <w:t>De drie schermen bouwen (invoer, overzicht, instellingen).</w:t>
      </w:r>
    </w:p>
    <w:p w14:paraId="0D14792E" w14:textId="6B935350" w:rsidR="00015331" w:rsidRPr="00786AAF" w:rsidRDefault="00000000">
      <w:pPr>
        <w:pStyle w:val="ListParagraph"/>
        <w:numPr>
          <w:ilvl w:val="0"/>
          <w:numId w:val="3"/>
        </w:numPr>
        <w:rPr>
          <w:lang w:val="nl-NL"/>
        </w:rPr>
      </w:pPr>
      <w:r w:rsidRPr="00786AAF">
        <w:rPr>
          <w:lang w:val="nl-NL"/>
        </w:rPr>
        <w:t>De donkere modus en de navigatie onderaan toevoegen.</w:t>
      </w:r>
    </w:p>
    <w:p w14:paraId="657988EA" w14:textId="77777777" w:rsidR="00015331" w:rsidRPr="00786AAF" w:rsidRDefault="00000000">
      <w:pPr>
        <w:pStyle w:val="ListParagraph"/>
        <w:numPr>
          <w:ilvl w:val="0"/>
          <w:numId w:val="3"/>
        </w:numPr>
        <w:rPr>
          <w:lang w:val="nl-NL"/>
        </w:rPr>
      </w:pPr>
      <w:r w:rsidRPr="00786AAF">
        <w:rPr>
          <w:lang w:val="nl-NL"/>
        </w:rPr>
        <w:t>Testen uitvoeren en het testrapport schrijven.</w:t>
      </w:r>
    </w:p>
    <w:p w14:paraId="7D760104" w14:textId="77777777" w:rsidR="00BE4FCD" w:rsidRPr="00786AAF" w:rsidRDefault="00BE4FCD" w:rsidP="00BE4FCD"/>
    <w:p w14:paraId="7CFB7908" w14:textId="77777777" w:rsidR="00A10BC6" w:rsidRPr="00786AAF" w:rsidRDefault="00A10BC6" w:rsidP="00BE4FCD"/>
    <w:p w14:paraId="1D30794C" w14:textId="77777777" w:rsidR="00A10BC6" w:rsidRPr="00786AAF" w:rsidRDefault="00A10BC6" w:rsidP="00BE4FCD"/>
    <w:p w14:paraId="05A66B3D" w14:textId="77777777" w:rsidR="00A10BC6" w:rsidRPr="00786AAF" w:rsidRDefault="00A10BC6" w:rsidP="00BE4FCD"/>
    <w:p w14:paraId="541720D2" w14:textId="77777777" w:rsidR="00A10BC6" w:rsidRPr="00786AAF" w:rsidRDefault="00A10BC6" w:rsidP="00BE4FCD"/>
    <w:p w14:paraId="0B0520CA" w14:textId="77777777" w:rsidR="00A10BC6" w:rsidRPr="00786AAF" w:rsidRDefault="00A10BC6" w:rsidP="00BE4FCD"/>
    <w:p w14:paraId="2899749B" w14:textId="77777777" w:rsidR="00A10BC6" w:rsidRPr="00786AAF" w:rsidRDefault="00A10BC6" w:rsidP="00BE4FCD"/>
    <w:p w14:paraId="08010A18" w14:textId="77777777" w:rsidR="00A10BC6" w:rsidRPr="00786AAF" w:rsidRDefault="00A10BC6" w:rsidP="00BE4FCD"/>
    <w:p w14:paraId="5F359D6E" w14:textId="77777777" w:rsidR="00A10BC6" w:rsidRPr="00786AAF" w:rsidRDefault="00A10BC6" w:rsidP="00BE4FCD"/>
    <w:p w14:paraId="487B4FC2" w14:textId="77777777" w:rsidR="00A10BC6" w:rsidRPr="00786AAF" w:rsidRDefault="00A10BC6" w:rsidP="00BE4FCD"/>
    <w:p w14:paraId="0286637C" w14:textId="77777777" w:rsidR="00015331" w:rsidRPr="00786AAF" w:rsidRDefault="00000000">
      <w:pPr>
        <w:pStyle w:val="Heading1"/>
        <w:rPr>
          <w:lang w:val="nl-NL"/>
        </w:rPr>
      </w:pPr>
      <w:r w:rsidRPr="00786AAF">
        <w:rPr>
          <w:lang w:val="nl-NL"/>
        </w:rPr>
        <w:lastRenderedPageBreak/>
        <w:t>5. Ontwerp</w:t>
      </w:r>
    </w:p>
    <w:p w14:paraId="78A343CA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t>Schermen</w:t>
      </w:r>
    </w:p>
    <w:p w14:paraId="2A6CA1FC" w14:textId="77777777" w:rsidR="00015331" w:rsidRPr="00786AAF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786AAF">
        <w:rPr>
          <w:lang w:val="nl-NL"/>
        </w:rPr>
        <w:t>Invoer: een invoerveld voor de waarde, een keuzemenu voor de eenheid, en daaronder het resultaat in alle eenheden.</w:t>
      </w:r>
    </w:p>
    <w:p w14:paraId="248F05DC" w14:textId="0F19128D" w:rsidR="00015331" w:rsidRPr="00786AAF" w:rsidRDefault="00BE4FCD">
      <w:pPr>
        <w:pStyle w:val="ListParagraph"/>
        <w:numPr>
          <w:ilvl w:val="0"/>
          <w:numId w:val="2"/>
        </w:numPr>
        <w:rPr>
          <w:lang w:val="nl-NL"/>
        </w:rPr>
      </w:pPr>
      <w:r w:rsidRPr="00786AAF">
        <w:rPr>
          <w:lang w:val="nl-NL"/>
        </w:rPr>
        <w:t>Overzicht: bovenaan een live klok met de huidige tijd, daaronder de laatste invoer in een tabel met alle eenheden, een leuk weetje, en wereldklokken voor enkele steden.</w:t>
      </w:r>
    </w:p>
    <w:p w14:paraId="1DE07D13" w14:textId="77777777" w:rsidR="00015331" w:rsidRPr="00786AAF" w:rsidRDefault="00000000">
      <w:pPr>
        <w:pStyle w:val="ListParagraph"/>
        <w:numPr>
          <w:ilvl w:val="0"/>
          <w:numId w:val="2"/>
        </w:numPr>
        <w:rPr>
          <w:lang w:val="nl-NL"/>
        </w:rPr>
      </w:pPr>
      <w:r w:rsidRPr="00786AAF">
        <w:rPr>
          <w:lang w:val="nl-NL"/>
        </w:rPr>
        <w:t>Instellingen: een schakelaar voor de donkere modus en informatie over de app.</w:t>
      </w:r>
    </w:p>
    <w:p w14:paraId="482B0590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t>Navigatie</w:t>
      </w:r>
    </w:p>
    <w:p w14:paraId="35813FFA" w14:textId="77777777" w:rsidR="00015331" w:rsidRPr="00786AAF" w:rsidRDefault="00000000">
      <w:pPr>
        <w:spacing w:after="120"/>
      </w:pPr>
      <w:r w:rsidRPr="00786AAF">
        <w:t>Onderaan staat een navigatiebalk met drie knoppen: Invoer, Overzicht en Instellingen. Zo kan de gebruiker eenvoudig wisselen tussen de schermen.</w:t>
      </w:r>
    </w:p>
    <w:p w14:paraId="3A802B6B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t>Thema en tijd-inspiratie</w:t>
      </w:r>
    </w:p>
    <w:p w14:paraId="620E7A4A" w14:textId="77777777" w:rsidR="00015331" w:rsidRPr="00786AAF" w:rsidRDefault="00000000">
      <w:pPr>
        <w:spacing w:after="120"/>
      </w:pPr>
      <w:r w:rsidRPr="00786AAF">
        <w:t>Het ontwerp is bewust simpel gehouden. De inspiratie op tijd zit in de klok-iconen, de live meelopende klok op het overzicht en de rustige blauw/indigo kleurstelling. De app heeft een lichte en een donkere modus.</w:t>
      </w:r>
    </w:p>
    <w:p w14:paraId="60766197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t>Realisatie van de hardware-functionaliteit</w:t>
      </w:r>
    </w:p>
    <w:p w14:paraId="388ACF99" w14:textId="77777777" w:rsidR="00015331" w:rsidRPr="00786AAF" w:rsidRDefault="00000000">
      <w:pPr>
        <w:spacing w:after="120"/>
      </w:pPr>
      <w:r w:rsidRPr="00786AAF">
        <w:t>De gekozen hardware-functionaliteit (de systeemklok) wordt op het overzichtsscherm gerealiseerd: elke seconde wordt de huidige tijd van het apparaat opgehaald en getoond als een live meelopende klok.</w:t>
      </w:r>
    </w:p>
    <w:p w14:paraId="59AAFD7E" w14:textId="77777777" w:rsidR="00BE4FCD" w:rsidRPr="00786AAF" w:rsidRDefault="00BE4FCD">
      <w:pPr>
        <w:spacing w:after="120"/>
      </w:pPr>
    </w:p>
    <w:p w14:paraId="404AF015" w14:textId="77777777" w:rsidR="00015331" w:rsidRPr="00786AAF" w:rsidRDefault="00000000">
      <w:pPr>
        <w:pStyle w:val="Heading2"/>
        <w:rPr>
          <w:lang w:val="nl-NL"/>
        </w:rPr>
      </w:pPr>
      <w:r w:rsidRPr="00786AAF">
        <w:rPr>
          <w:lang w:val="nl-NL"/>
        </w:rPr>
        <w:t>Rekenlogica (kort)</w:t>
      </w:r>
    </w:p>
    <w:p w14:paraId="15E924C2" w14:textId="72F76FD2" w:rsidR="00015331" w:rsidRPr="00F01471" w:rsidRDefault="00000000">
      <w:pPr>
        <w:spacing w:after="120"/>
      </w:pPr>
      <w:r w:rsidRPr="00786AAF">
        <w:t xml:space="preserve">Elke waarde wordt </w:t>
      </w:r>
      <w:r w:rsidRPr="00786AAF">
        <w:rPr>
          <w:b/>
          <w:bCs/>
        </w:rPr>
        <w:t>eerst</w:t>
      </w:r>
      <w:r w:rsidRPr="00786AAF">
        <w:t xml:space="preserve"> naar seconden omgerekend en </w:t>
      </w:r>
      <w:r w:rsidRPr="00786AAF">
        <w:rPr>
          <w:b/>
          <w:bCs/>
        </w:rPr>
        <w:t>daarna</w:t>
      </w:r>
      <w:r w:rsidRPr="00786AAF">
        <w:t xml:space="preserve"> naar de gekozen doel-eenheid. Daarbij geldt: 1 minuut = 60 seconden, 1 uur = 3600 seconden en 1 dag = 86400 seconden. </w:t>
      </w:r>
      <w:r w:rsidR="00416CE7" w:rsidRPr="00786AAF">
        <w:t>De</w:t>
      </w:r>
      <w:r w:rsidRPr="00786AAF">
        <w:t xml:space="preserve"> volledige uitleg met voorbeelden staat in het document</w:t>
      </w:r>
      <w:r w:rsidR="00416CE7" w:rsidRPr="00786AAF">
        <w:t>:</w:t>
      </w:r>
      <w:r w:rsidRPr="00786AAF">
        <w:t xml:space="preserve"> </w:t>
      </w:r>
      <w:r w:rsidR="00416CE7" w:rsidRPr="00786AAF">
        <w:t>Documentatie-Tijdseenheden_Converter_App</w:t>
      </w:r>
      <w:r w:rsidRPr="00786AAF">
        <w:t>.</w:t>
      </w:r>
      <w:r w:rsidR="00416CE7" w:rsidRPr="00786AAF">
        <w:t>docx.</w:t>
      </w:r>
    </w:p>
    <w:sectPr w:rsidR="00015331" w:rsidRPr="00F01471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D3B3E" w14:textId="77777777" w:rsidR="00AD6A48" w:rsidRPr="00786AAF" w:rsidRDefault="00AD6A48" w:rsidP="00CA0D29">
      <w:r w:rsidRPr="00786AAF">
        <w:separator/>
      </w:r>
    </w:p>
  </w:endnote>
  <w:endnote w:type="continuationSeparator" w:id="0">
    <w:p w14:paraId="17D8D460" w14:textId="77777777" w:rsidR="00AD6A48" w:rsidRPr="00786AAF" w:rsidRDefault="00AD6A48" w:rsidP="00CA0D29">
      <w:r w:rsidRPr="00786A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D25B4" w14:textId="53EA5B31" w:rsidR="00CA0D29" w:rsidRPr="00786AAF" w:rsidRDefault="00CA0D29">
    <w:pPr>
      <w:pStyle w:val="Footer"/>
    </w:pPr>
    <w:r w:rsidRPr="00786AAF">
      <w:rPr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0B95060" wp14:editId="404D4A1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08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BFE8A41" w14:textId="1660F04C" w:rsidR="00CA0D29" w:rsidRPr="00786AAF" w:rsidRDefault="00CA0D2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proofErr w:type="spellStart"/>
                                <w:r w:rsidRPr="00786AAF">
                                  <w:rPr>
                                    <w:color w:val="7F7F7F" w:themeColor="text1" w:themeTint="80"/>
                                  </w:rPr>
                                  <w:t>June</w:t>
                                </w:r>
                                <w:proofErr w:type="spellEnd"/>
                                <w:r w:rsidRPr="00786AAF">
                                  <w:rPr>
                                    <w:color w:val="7F7F7F" w:themeColor="text1" w:themeTint="80"/>
                                  </w:rPr>
                                  <w:t xml:space="preserve"> 8, 2026</w:t>
                                </w:r>
                              </w:p>
                            </w:sdtContent>
                          </w:sdt>
                          <w:p w14:paraId="4F0AC3CB" w14:textId="77777777" w:rsidR="00CA0D29" w:rsidRPr="00786AAF" w:rsidRDefault="00CA0D2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B95060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6-08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BFE8A41" w14:textId="1660F04C" w:rsidR="00CA0D29" w:rsidRPr="00786AAF" w:rsidRDefault="00CA0D2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proofErr w:type="spellStart"/>
                          <w:r w:rsidRPr="00786AAF">
                            <w:rPr>
                              <w:color w:val="7F7F7F" w:themeColor="text1" w:themeTint="80"/>
                            </w:rPr>
                            <w:t>June</w:t>
                          </w:r>
                          <w:proofErr w:type="spellEnd"/>
                          <w:r w:rsidRPr="00786AAF">
                            <w:rPr>
                              <w:color w:val="7F7F7F" w:themeColor="text1" w:themeTint="80"/>
                            </w:rPr>
                            <w:t xml:space="preserve"> 8, 2026</w:t>
                          </w:r>
                        </w:p>
                      </w:sdtContent>
                    </w:sdt>
                    <w:p w14:paraId="4F0AC3CB" w14:textId="77777777" w:rsidR="00CA0D29" w:rsidRPr="00786AAF" w:rsidRDefault="00CA0D2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786AAF">
      <mc:AlternateContent>
        <mc:Choice Requires="wps">
          <w:drawing>
            <wp:anchor distT="0" distB="0" distL="0" distR="0" simplePos="0" relativeHeight="251659264" behindDoc="0" locked="0" layoutInCell="1" allowOverlap="1" wp14:anchorId="70203EAD" wp14:editId="2011696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ABE1DD" w14:textId="77777777" w:rsidR="00CA0D29" w:rsidRPr="00786AAF" w:rsidRDefault="00CA0D2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786AA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786AA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786AA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786AA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786AAF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203EAD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3ABE1DD" w14:textId="77777777" w:rsidR="00CA0D29" w:rsidRPr="00786AAF" w:rsidRDefault="00CA0D2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786AAF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786AAF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786AAF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786AAF"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786AAF"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2A6DC" w14:textId="77777777" w:rsidR="00AD6A48" w:rsidRPr="00786AAF" w:rsidRDefault="00AD6A48" w:rsidP="00CA0D29">
      <w:r w:rsidRPr="00786AAF">
        <w:separator/>
      </w:r>
    </w:p>
  </w:footnote>
  <w:footnote w:type="continuationSeparator" w:id="0">
    <w:p w14:paraId="34165AE8" w14:textId="77777777" w:rsidR="00AD6A48" w:rsidRPr="00786AAF" w:rsidRDefault="00AD6A48" w:rsidP="00CA0D29">
      <w:r w:rsidRPr="00786AA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311B"/>
    <w:multiLevelType w:val="hybridMultilevel"/>
    <w:tmpl w:val="36B2C248"/>
    <w:lvl w:ilvl="0" w:tplc="CAFCB9A0">
      <w:start w:val="1"/>
      <w:numFmt w:val="decimal"/>
      <w:lvlText w:val="%1."/>
      <w:lvlJc w:val="left"/>
      <w:pPr>
        <w:ind w:left="720" w:hanging="360"/>
      </w:pPr>
    </w:lvl>
    <w:lvl w:ilvl="1" w:tplc="DB4C8F0E">
      <w:numFmt w:val="decimal"/>
      <w:lvlText w:val=""/>
      <w:lvlJc w:val="left"/>
    </w:lvl>
    <w:lvl w:ilvl="2" w:tplc="82E2874E">
      <w:numFmt w:val="decimal"/>
      <w:lvlText w:val=""/>
      <w:lvlJc w:val="left"/>
    </w:lvl>
    <w:lvl w:ilvl="3" w:tplc="59DA6380">
      <w:numFmt w:val="decimal"/>
      <w:lvlText w:val=""/>
      <w:lvlJc w:val="left"/>
    </w:lvl>
    <w:lvl w:ilvl="4" w:tplc="7BB65D96">
      <w:numFmt w:val="decimal"/>
      <w:lvlText w:val=""/>
      <w:lvlJc w:val="left"/>
    </w:lvl>
    <w:lvl w:ilvl="5" w:tplc="D0F8526C">
      <w:numFmt w:val="decimal"/>
      <w:lvlText w:val=""/>
      <w:lvlJc w:val="left"/>
    </w:lvl>
    <w:lvl w:ilvl="6" w:tplc="85601906">
      <w:numFmt w:val="decimal"/>
      <w:lvlText w:val=""/>
      <w:lvlJc w:val="left"/>
    </w:lvl>
    <w:lvl w:ilvl="7" w:tplc="3E2CA11C">
      <w:numFmt w:val="decimal"/>
      <w:lvlText w:val=""/>
      <w:lvlJc w:val="left"/>
    </w:lvl>
    <w:lvl w:ilvl="8" w:tplc="1DE2A6E8">
      <w:numFmt w:val="decimal"/>
      <w:lvlText w:val=""/>
      <w:lvlJc w:val="left"/>
    </w:lvl>
  </w:abstractNum>
  <w:abstractNum w:abstractNumId="1" w15:restartNumberingAfterBreak="0">
    <w:nsid w:val="3A406397"/>
    <w:multiLevelType w:val="hybridMultilevel"/>
    <w:tmpl w:val="0556321C"/>
    <w:lvl w:ilvl="0" w:tplc="B5A286C8">
      <w:start w:val="1"/>
      <w:numFmt w:val="bullet"/>
      <w:lvlText w:val="●"/>
      <w:lvlJc w:val="left"/>
      <w:pPr>
        <w:ind w:left="720" w:hanging="360"/>
      </w:pPr>
    </w:lvl>
    <w:lvl w:ilvl="1" w:tplc="4CBAF414">
      <w:start w:val="1"/>
      <w:numFmt w:val="bullet"/>
      <w:lvlText w:val="○"/>
      <w:lvlJc w:val="left"/>
      <w:pPr>
        <w:ind w:left="1440" w:hanging="360"/>
      </w:pPr>
    </w:lvl>
    <w:lvl w:ilvl="2" w:tplc="3B7EBC36">
      <w:start w:val="1"/>
      <w:numFmt w:val="bullet"/>
      <w:lvlText w:val="■"/>
      <w:lvlJc w:val="left"/>
      <w:pPr>
        <w:ind w:left="2160" w:hanging="360"/>
      </w:pPr>
    </w:lvl>
    <w:lvl w:ilvl="3" w:tplc="D6143742">
      <w:start w:val="1"/>
      <w:numFmt w:val="bullet"/>
      <w:lvlText w:val="●"/>
      <w:lvlJc w:val="left"/>
      <w:pPr>
        <w:ind w:left="2880" w:hanging="360"/>
      </w:pPr>
    </w:lvl>
    <w:lvl w:ilvl="4" w:tplc="488A23BA">
      <w:start w:val="1"/>
      <w:numFmt w:val="bullet"/>
      <w:lvlText w:val="○"/>
      <w:lvlJc w:val="left"/>
      <w:pPr>
        <w:ind w:left="3600" w:hanging="360"/>
      </w:pPr>
    </w:lvl>
    <w:lvl w:ilvl="5" w:tplc="DC42581C">
      <w:start w:val="1"/>
      <w:numFmt w:val="bullet"/>
      <w:lvlText w:val="■"/>
      <w:lvlJc w:val="left"/>
      <w:pPr>
        <w:ind w:left="4320" w:hanging="360"/>
      </w:pPr>
    </w:lvl>
    <w:lvl w:ilvl="6" w:tplc="7F7C1B10">
      <w:start w:val="1"/>
      <w:numFmt w:val="bullet"/>
      <w:lvlText w:val="●"/>
      <w:lvlJc w:val="left"/>
      <w:pPr>
        <w:ind w:left="5040" w:hanging="360"/>
      </w:pPr>
    </w:lvl>
    <w:lvl w:ilvl="7" w:tplc="A48AAD82">
      <w:start w:val="1"/>
      <w:numFmt w:val="bullet"/>
      <w:lvlText w:val="●"/>
      <w:lvlJc w:val="left"/>
      <w:pPr>
        <w:ind w:left="5760" w:hanging="360"/>
      </w:pPr>
    </w:lvl>
    <w:lvl w:ilvl="8" w:tplc="C1C8CC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76338B"/>
    <w:multiLevelType w:val="hybridMultilevel"/>
    <w:tmpl w:val="4AC00996"/>
    <w:lvl w:ilvl="0" w:tplc="273EBEBC">
      <w:start w:val="1"/>
      <w:numFmt w:val="bullet"/>
      <w:lvlText w:val="•"/>
      <w:lvlJc w:val="left"/>
      <w:pPr>
        <w:ind w:left="720" w:hanging="360"/>
      </w:pPr>
    </w:lvl>
    <w:lvl w:ilvl="1" w:tplc="DA2411CE">
      <w:numFmt w:val="decimal"/>
      <w:lvlText w:val=""/>
      <w:lvlJc w:val="left"/>
    </w:lvl>
    <w:lvl w:ilvl="2" w:tplc="92BCBB36">
      <w:numFmt w:val="decimal"/>
      <w:lvlText w:val=""/>
      <w:lvlJc w:val="left"/>
    </w:lvl>
    <w:lvl w:ilvl="3" w:tplc="90D24B80">
      <w:numFmt w:val="decimal"/>
      <w:lvlText w:val=""/>
      <w:lvlJc w:val="left"/>
    </w:lvl>
    <w:lvl w:ilvl="4" w:tplc="E018A5F8">
      <w:numFmt w:val="decimal"/>
      <w:lvlText w:val=""/>
      <w:lvlJc w:val="left"/>
    </w:lvl>
    <w:lvl w:ilvl="5" w:tplc="C82848A0">
      <w:numFmt w:val="decimal"/>
      <w:lvlText w:val=""/>
      <w:lvlJc w:val="left"/>
    </w:lvl>
    <w:lvl w:ilvl="6" w:tplc="A1522F8C">
      <w:numFmt w:val="decimal"/>
      <w:lvlText w:val=""/>
      <w:lvlJc w:val="left"/>
    </w:lvl>
    <w:lvl w:ilvl="7" w:tplc="5BD437F0">
      <w:numFmt w:val="decimal"/>
      <w:lvlText w:val=""/>
      <w:lvlJc w:val="left"/>
    </w:lvl>
    <w:lvl w:ilvl="8" w:tplc="5B683138">
      <w:numFmt w:val="decimal"/>
      <w:lvlText w:val=""/>
      <w:lvlJc w:val="left"/>
    </w:lvl>
  </w:abstractNum>
  <w:num w:numId="1" w16cid:durableId="822937594">
    <w:abstractNumId w:val="1"/>
    <w:lvlOverride w:ilvl="0">
      <w:startOverride w:val="1"/>
    </w:lvlOverride>
  </w:num>
  <w:num w:numId="2" w16cid:durableId="1721636738">
    <w:abstractNumId w:val="2"/>
    <w:lvlOverride w:ilvl="0">
      <w:startOverride w:val="1"/>
    </w:lvlOverride>
  </w:num>
  <w:num w:numId="3" w16cid:durableId="1858037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331"/>
    <w:rsid w:val="00015331"/>
    <w:rsid w:val="00121EBD"/>
    <w:rsid w:val="00383023"/>
    <w:rsid w:val="003A4C0C"/>
    <w:rsid w:val="00416CE7"/>
    <w:rsid w:val="00480FF5"/>
    <w:rsid w:val="00590FC0"/>
    <w:rsid w:val="00786AAF"/>
    <w:rsid w:val="00A10BC6"/>
    <w:rsid w:val="00AD6A48"/>
    <w:rsid w:val="00B94312"/>
    <w:rsid w:val="00BE4FCD"/>
    <w:rsid w:val="00BF4166"/>
    <w:rsid w:val="00C20B65"/>
    <w:rsid w:val="00C44F8C"/>
    <w:rsid w:val="00CA0D29"/>
    <w:rsid w:val="00CB5475"/>
    <w:rsid w:val="00CC2362"/>
    <w:rsid w:val="00E4604E"/>
    <w:rsid w:val="00EA2279"/>
    <w:rsid w:val="00F01471"/>
    <w:rsid w:val="00FA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509E7"/>
  <w15:docId w15:val="{F57C6BB9-4350-46CE-9602-BDA400F77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D7B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0D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D29"/>
  </w:style>
  <w:style w:type="paragraph" w:styleId="Footer">
    <w:name w:val="footer"/>
    <w:basedOn w:val="Normal"/>
    <w:link w:val="FooterChar"/>
    <w:uiPriority w:val="99"/>
    <w:unhideWhenUsed/>
    <w:rsid w:val="00CA0D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Rik Postma</cp:lastModifiedBy>
  <cp:revision>14</cp:revision>
  <dcterms:created xsi:type="dcterms:W3CDTF">2026-06-08T07:18:00Z</dcterms:created>
  <dcterms:modified xsi:type="dcterms:W3CDTF">2026-06-10T12:19:00Z</dcterms:modified>
</cp:coreProperties>
</file>