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ED42" w14:textId="77777777" w:rsidR="0020137D" w:rsidRPr="004C5D4E" w:rsidRDefault="00000000">
      <w:pPr>
        <w:spacing w:after="120"/>
      </w:pPr>
      <w:r w:rsidRPr="004C5D4E">
        <w:rPr>
          <w:b/>
          <w:bCs/>
          <w:sz w:val="40"/>
          <w:szCs w:val="40"/>
        </w:rPr>
        <w:t>Testrapport</w:t>
      </w:r>
    </w:p>
    <w:p w14:paraId="1598A30B" w14:textId="1D1847C3" w:rsidR="0020137D" w:rsidRPr="004C5D4E" w:rsidRDefault="004C5D4E">
      <w:pPr>
        <w:spacing w:after="320"/>
      </w:pPr>
      <w:r w:rsidRPr="00F01471">
        <w:rPr>
          <w:color w:val="555555"/>
          <w:sz w:val="24"/>
          <w:szCs w:val="24"/>
        </w:rPr>
        <w:t>Keuzedeel Mobile Application Development –</w:t>
      </w:r>
      <w:r>
        <w:rPr>
          <w:color w:val="555555"/>
          <w:sz w:val="24"/>
          <w:szCs w:val="24"/>
        </w:rPr>
        <w:t xml:space="preserve"> </w:t>
      </w:r>
      <w:r w:rsidRPr="004C5D4E">
        <w:rPr>
          <w:color w:val="555555"/>
          <w:sz w:val="24"/>
          <w:szCs w:val="24"/>
        </w:rPr>
        <w:t>Tijdseenheden Converter App</w:t>
      </w:r>
    </w:p>
    <w:p w14:paraId="1BB39AF7" w14:textId="77777777" w:rsidR="0020137D" w:rsidRPr="004C5D4E" w:rsidRDefault="00000000">
      <w:pPr>
        <w:pStyle w:val="Heading1"/>
        <w:rPr>
          <w:lang w:val="nl-NL"/>
        </w:rPr>
      </w:pPr>
      <w:r w:rsidRPr="004C5D4E">
        <w:rPr>
          <w:lang w:val="nl-NL"/>
        </w:rPr>
        <w:t>1. Testplan</w:t>
      </w:r>
    </w:p>
    <w:p w14:paraId="544CB186" w14:textId="77777777" w:rsidR="0020137D" w:rsidRPr="004C5D4E" w:rsidRDefault="00000000">
      <w:pPr>
        <w:pStyle w:val="Heading2"/>
        <w:rPr>
          <w:lang w:val="nl-NL"/>
        </w:rPr>
      </w:pPr>
      <w:r w:rsidRPr="004C5D4E">
        <w:rPr>
          <w:lang w:val="nl-NL"/>
        </w:rPr>
        <w:t>Wat testen we?</w:t>
      </w:r>
    </w:p>
    <w:p w14:paraId="1D433993" w14:textId="77777777" w:rsidR="0020137D" w:rsidRPr="004C5D4E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4C5D4E">
        <w:rPr>
          <w:lang w:val="nl-NL"/>
        </w:rPr>
        <w:t>De reken-logica: het omrekenen tussen alle eenheden.</w:t>
      </w:r>
    </w:p>
    <w:p w14:paraId="3704725A" w14:textId="77777777" w:rsidR="0020137D" w:rsidRPr="004C5D4E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4C5D4E">
        <w:rPr>
          <w:lang w:val="nl-NL"/>
        </w:rPr>
        <w:t>De belangrijkste functies van de schermen: invoer, navigatie, donkere modus en foutieve invoer.</w:t>
      </w:r>
    </w:p>
    <w:p w14:paraId="40A3B825" w14:textId="77777777" w:rsidR="0020137D" w:rsidRPr="004C5D4E" w:rsidRDefault="00000000">
      <w:pPr>
        <w:pStyle w:val="Heading2"/>
        <w:rPr>
          <w:lang w:val="nl-NL"/>
        </w:rPr>
      </w:pPr>
      <w:r w:rsidRPr="004C5D4E">
        <w:rPr>
          <w:lang w:val="nl-NL"/>
        </w:rPr>
        <w:t>Hoe testen we?</w:t>
      </w:r>
    </w:p>
    <w:p w14:paraId="63DC27ED" w14:textId="65F5DE58" w:rsidR="0020137D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4C5D4E">
        <w:rPr>
          <w:lang w:val="nl-NL"/>
        </w:rPr>
        <w:t>De reken-logica testen we automatisch met unit tests (commando: flutter test) in het bestand test/converter_test.dart</w:t>
      </w:r>
      <w:r w:rsidR="00383772">
        <w:rPr>
          <w:lang w:val="nl-NL"/>
        </w:rPr>
        <w:t>.</w:t>
      </w:r>
    </w:p>
    <w:p w14:paraId="44B93869" w14:textId="6413C83E" w:rsidR="00383772" w:rsidRPr="00383772" w:rsidRDefault="00383772" w:rsidP="00383772">
      <w:pPr>
        <w:pStyle w:val="ListParagraph"/>
        <w:numPr>
          <w:ilvl w:val="0"/>
          <w:numId w:val="2"/>
        </w:numPr>
        <w:rPr>
          <w:lang w:val="nl-NL"/>
        </w:rPr>
      </w:pPr>
      <w:r w:rsidRPr="00383772">
        <w:rPr>
          <w:lang w:val="nl-NL"/>
        </w:rPr>
        <w:t>De schermen testen we automatisch met widget tests (commando: flutter test) in test/widget_test.dart.</w:t>
      </w:r>
    </w:p>
    <w:p w14:paraId="0FF489B0" w14:textId="77777777" w:rsidR="0020137D" w:rsidRPr="004C5D4E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4C5D4E">
        <w:rPr>
          <w:lang w:val="nl-NL"/>
        </w:rPr>
        <w:t>De schermen testen we handmatig in de emulator volgens vaste teststappen.</w:t>
      </w:r>
    </w:p>
    <w:p w14:paraId="3352EF91" w14:textId="77777777" w:rsidR="0020137D" w:rsidRPr="004C5D4E" w:rsidRDefault="00000000">
      <w:pPr>
        <w:pStyle w:val="Heading2"/>
        <w:rPr>
          <w:lang w:val="nl-NL"/>
        </w:rPr>
      </w:pPr>
      <w:r w:rsidRPr="004C5D4E">
        <w:rPr>
          <w:lang w:val="nl-NL"/>
        </w:rPr>
        <w:t>Wanneer is een test geslaagd?</w:t>
      </w:r>
    </w:p>
    <w:p w14:paraId="0FBD6439" w14:textId="77777777" w:rsidR="0020137D" w:rsidRDefault="00000000">
      <w:pPr>
        <w:spacing w:after="120"/>
      </w:pPr>
      <w:r w:rsidRPr="004C5D4E">
        <w:t>Een test is geslaagd als de werkelijke uitkomst gelijk is aan de verwachte uitkomst.</w:t>
      </w:r>
    </w:p>
    <w:p w14:paraId="70EEFCF1" w14:textId="77777777" w:rsidR="00477D47" w:rsidRDefault="00477D47">
      <w:pPr>
        <w:spacing w:after="120"/>
      </w:pPr>
    </w:p>
    <w:p w14:paraId="6172F74F" w14:textId="77777777" w:rsidR="00477D47" w:rsidRPr="004C5D4E" w:rsidRDefault="00477D47">
      <w:pPr>
        <w:spacing w:after="120"/>
      </w:pPr>
    </w:p>
    <w:p w14:paraId="6FBA8A50" w14:textId="77777777" w:rsidR="0020137D" w:rsidRPr="004C5D4E" w:rsidRDefault="00000000">
      <w:pPr>
        <w:pStyle w:val="Heading1"/>
        <w:rPr>
          <w:lang w:val="nl-NL"/>
        </w:rPr>
      </w:pPr>
      <w:r w:rsidRPr="004C5D4E">
        <w:rPr>
          <w:lang w:val="nl-NL"/>
        </w:rPr>
        <w:t>2. Automatische tests (reken-logica)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426"/>
      </w:tblGrid>
      <w:tr w:rsidR="0020137D" w:rsidRPr="004C5D4E" w14:paraId="6424A437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91453" w14:textId="77777777" w:rsidR="0020137D" w:rsidRPr="004C5D4E" w:rsidRDefault="00000000">
            <w:r w:rsidRPr="004C5D4E">
              <w:rPr>
                <w:b/>
                <w:bCs/>
              </w:rPr>
              <w:t>Test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D9856" w14:textId="77777777" w:rsidR="0020137D" w:rsidRPr="004C5D4E" w:rsidRDefault="00000000">
            <w:r w:rsidRPr="004C5D4E">
              <w:rPr>
                <w:b/>
                <w:bCs/>
              </w:rPr>
              <w:t>Verwacht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9C91A" w14:textId="77777777" w:rsidR="0020137D" w:rsidRPr="004C5D4E" w:rsidRDefault="00000000">
            <w:r w:rsidRPr="004C5D4E">
              <w:rPr>
                <w:b/>
                <w:bCs/>
              </w:rPr>
              <w:t>Resultaat</w:t>
            </w:r>
          </w:p>
        </w:tc>
      </w:tr>
      <w:tr w:rsidR="0020137D" w:rsidRPr="004C5D4E" w14:paraId="1E0CBB3D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AD8A" w14:textId="77777777" w:rsidR="0020137D" w:rsidRPr="004C5D4E" w:rsidRDefault="00000000">
            <w:r w:rsidRPr="004C5D4E">
              <w:t>1 minuut → seconden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A85FD" w14:textId="77777777" w:rsidR="0020137D" w:rsidRPr="004C5D4E" w:rsidRDefault="00000000">
            <w:r w:rsidRPr="004C5D4E">
              <w:t>60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30251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103EDFC6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7D685" w14:textId="77777777" w:rsidR="0020137D" w:rsidRPr="004C5D4E" w:rsidRDefault="00000000">
            <w:r w:rsidRPr="004C5D4E">
              <w:t>1 uur → minuten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9178" w14:textId="77777777" w:rsidR="0020137D" w:rsidRPr="004C5D4E" w:rsidRDefault="00000000">
            <w:r w:rsidRPr="004C5D4E">
              <w:t>60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28AAD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0C8AF97A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68FF" w14:textId="77777777" w:rsidR="0020137D" w:rsidRPr="004C5D4E" w:rsidRDefault="00000000">
            <w:r w:rsidRPr="004C5D4E">
              <w:t>1 dag → uren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7F612" w14:textId="77777777" w:rsidR="0020137D" w:rsidRPr="004C5D4E" w:rsidRDefault="00000000">
            <w:r w:rsidRPr="004C5D4E">
              <w:t>24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FEE8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1BF0C92C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18613" w14:textId="77777777" w:rsidR="0020137D" w:rsidRPr="004C5D4E" w:rsidRDefault="00000000">
            <w:r w:rsidRPr="004C5D4E">
              <w:t>1 dag → seconden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16F0D" w14:textId="77777777" w:rsidR="0020137D" w:rsidRPr="004C5D4E" w:rsidRDefault="00000000">
            <w:r w:rsidRPr="004C5D4E">
              <w:t>86400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E31FF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3116F81E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6609" w14:textId="77777777" w:rsidR="0020137D" w:rsidRPr="004C5D4E" w:rsidRDefault="00000000">
            <w:r w:rsidRPr="004C5D4E">
              <w:t>120 seconden → minuten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6B4A" w14:textId="77777777" w:rsidR="0020137D" w:rsidRPr="004C5D4E" w:rsidRDefault="00000000">
            <w:r w:rsidRPr="004C5D4E">
              <w:t>2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F82F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4DE5181F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976F5" w14:textId="4ABED141" w:rsidR="0020137D" w:rsidRPr="004C5D4E" w:rsidRDefault="00000000">
            <w:r w:rsidRPr="004C5D4E">
              <w:t>5 uur → uren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699A" w14:textId="77777777" w:rsidR="0020137D" w:rsidRPr="004C5D4E" w:rsidRDefault="00000000">
            <w:r w:rsidRPr="004C5D4E">
              <w:t>5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0EF31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5F05D087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B37A0" w14:textId="77777777" w:rsidR="0020137D" w:rsidRPr="004C5D4E" w:rsidRDefault="00000000">
            <w:r w:rsidRPr="004C5D4E">
              <w:t>0 dagen → seconden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1D136" w14:textId="77777777" w:rsidR="0020137D" w:rsidRPr="004C5D4E" w:rsidRDefault="00000000">
            <w:r w:rsidRPr="004C5D4E">
              <w:t>0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3E786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5E5D52F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DA481" w14:textId="77777777" w:rsidR="0020137D" w:rsidRPr="004C5D4E" w:rsidRDefault="00000000">
            <w:r w:rsidRPr="004C5D4E">
              <w:t>0,5 dag → uren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CE46B" w14:textId="77777777" w:rsidR="0020137D" w:rsidRPr="004C5D4E" w:rsidRDefault="00000000">
            <w:r w:rsidRPr="004C5D4E">
              <w:t>12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3CAF1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3DF92BC1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EE1F" w14:textId="77777777" w:rsidR="0020137D" w:rsidRPr="004C5D4E" w:rsidRDefault="00000000">
            <w:proofErr w:type="spellStart"/>
            <w:r w:rsidRPr="004C5D4E">
              <w:t>netGetal</w:t>
            </w:r>
            <w:proofErr w:type="spellEnd"/>
            <w:r w:rsidRPr="004C5D4E">
              <w:t>(60.0)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2FDCA" w14:textId="77777777" w:rsidR="0020137D" w:rsidRPr="004C5D4E" w:rsidRDefault="00000000">
            <w:r w:rsidRPr="004C5D4E">
              <w:t>“60”</w:t>
            </w:r>
          </w:p>
        </w:tc>
        <w:tc>
          <w:tcPr>
            <w:tcW w:w="2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291D" w14:textId="77777777" w:rsidR="0020137D" w:rsidRPr="004C5D4E" w:rsidRDefault="00000000">
            <w:r w:rsidRPr="004C5D4E">
              <w:t>Geslaagd</w:t>
            </w:r>
          </w:p>
        </w:tc>
      </w:tr>
    </w:tbl>
    <w:p w14:paraId="1B106C5F" w14:textId="77777777" w:rsidR="0020137D" w:rsidRDefault="0020137D">
      <w:pPr>
        <w:spacing w:after="120"/>
      </w:pPr>
    </w:p>
    <w:p w14:paraId="4EC64608" w14:textId="77777777" w:rsidR="00477D47" w:rsidRDefault="00477D47">
      <w:pPr>
        <w:spacing w:after="120"/>
      </w:pPr>
    </w:p>
    <w:p w14:paraId="796CAE4F" w14:textId="77777777" w:rsidR="00477D47" w:rsidRDefault="00477D47">
      <w:pPr>
        <w:spacing w:after="120"/>
      </w:pPr>
    </w:p>
    <w:p w14:paraId="03EF97D8" w14:textId="77777777" w:rsidR="00477D47" w:rsidRDefault="00477D47">
      <w:pPr>
        <w:spacing w:after="120"/>
      </w:pPr>
    </w:p>
    <w:p w14:paraId="4D94F2C0" w14:textId="77777777" w:rsidR="00477D47" w:rsidRDefault="00477D47">
      <w:pPr>
        <w:spacing w:after="120"/>
      </w:pPr>
    </w:p>
    <w:p w14:paraId="15361A81" w14:textId="77777777" w:rsidR="00477D47" w:rsidRDefault="00477D47">
      <w:pPr>
        <w:spacing w:after="120"/>
      </w:pPr>
    </w:p>
    <w:p w14:paraId="383CAEE3" w14:textId="77777777" w:rsidR="00477D47" w:rsidRDefault="00477D47">
      <w:pPr>
        <w:spacing w:after="120"/>
      </w:pPr>
    </w:p>
    <w:p w14:paraId="34B536F3" w14:textId="77777777" w:rsidR="00477D47" w:rsidRDefault="00477D47">
      <w:pPr>
        <w:spacing w:after="120"/>
      </w:pPr>
    </w:p>
    <w:p w14:paraId="418D8690" w14:textId="77777777" w:rsidR="00477D47" w:rsidRPr="004C5D4E" w:rsidRDefault="00477D47">
      <w:pPr>
        <w:spacing w:after="120"/>
      </w:pPr>
    </w:p>
    <w:p w14:paraId="601A4982" w14:textId="77777777" w:rsidR="0020137D" w:rsidRPr="004C5D4E" w:rsidRDefault="00000000">
      <w:pPr>
        <w:pStyle w:val="Heading1"/>
        <w:rPr>
          <w:lang w:val="nl-NL"/>
        </w:rPr>
      </w:pPr>
      <w:r w:rsidRPr="004C5D4E">
        <w:rPr>
          <w:lang w:val="nl-NL"/>
        </w:rPr>
        <w:t>3. Handmatige tests (schermen)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226"/>
      </w:tblGrid>
      <w:tr w:rsidR="0020137D" w:rsidRPr="004C5D4E" w14:paraId="07135A8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2E7A0" w14:textId="77777777" w:rsidR="0020137D" w:rsidRPr="004C5D4E" w:rsidRDefault="00000000">
            <w:r w:rsidRPr="004C5D4E">
              <w:rPr>
                <w:b/>
                <w:bCs/>
              </w:rPr>
              <w:t>Teststap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D871" w14:textId="77777777" w:rsidR="0020137D" w:rsidRPr="004C5D4E" w:rsidRDefault="00000000">
            <w:r w:rsidRPr="004C5D4E">
              <w:rPr>
                <w:b/>
                <w:bCs/>
              </w:rPr>
              <w:t>Verwacht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82F81" w14:textId="77777777" w:rsidR="0020137D" w:rsidRPr="004C5D4E" w:rsidRDefault="00000000">
            <w:r w:rsidRPr="004C5D4E">
              <w:rPr>
                <w:b/>
                <w:bCs/>
              </w:rPr>
              <w:t>Resultaat</w:t>
            </w:r>
          </w:p>
        </w:tc>
      </w:tr>
      <w:tr w:rsidR="0020137D" w:rsidRPr="004C5D4E" w14:paraId="28F2D5C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DD42" w14:textId="77777777" w:rsidR="0020137D" w:rsidRPr="004C5D4E" w:rsidRDefault="00000000">
            <w:r w:rsidRPr="004C5D4E">
              <w:t>Voer 60 in bij minuten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F103" w14:textId="77777777" w:rsidR="0020137D" w:rsidRPr="004C5D4E" w:rsidRDefault="00000000">
            <w:r w:rsidRPr="004C5D4E">
              <w:t>Resultaat toont 1 uur en 3600 seconden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9D73B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444815B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07AAE" w14:textId="77777777" w:rsidR="0020137D" w:rsidRPr="004C5D4E" w:rsidRDefault="00000000">
            <w:r w:rsidRPr="004C5D4E">
              <w:t>Wissel naar Overzicht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F25F3" w14:textId="397B8A0F" w:rsidR="0020137D" w:rsidRPr="004C5D4E" w:rsidRDefault="00000000">
            <w:r w:rsidRPr="004C5D4E">
              <w:t>Tabel toont dezelfde waarde, klok</w:t>
            </w:r>
            <w:r w:rsidR="00742DE8">
              <w:t xml:space="preserve"> en wereld klokken</w:t>
            </w:r>
            <w:r w:rsidRPr="004C5D4E">
              <w:t xml:space="preserve"> lo</w:t>
            </w:r>
            <w:r w:rsidR="00742DE8">
              <w:t>pen</w:t>
            </w:r>
            <w:r w:rsidRPr="004C5D4E">
              <w:t xml:space="preserve"> mee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FB2B9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1F844CC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5AAEE" w14:textId="77777777" w:rsidR="0020137D" w:rsidRPr="004C5D4E" w:rsidRDefault="00000000">
            <w:r w:rsidRPr="004C5D4E">
              <w:t>Zet donkere modus aan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2EB2" w14:textId="77777777" w:rsidR="0020137D" w:rsidRPr="004C5D4E" w:rsidRDefault="00000000">
            <w:r w:rsidRPr="004C5D4E">
              <w:t>De hele app wordt donker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B5262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09A4051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2133C" w14:textId="77777777" w:rsidR="0020137D" w:rsidRPr="004C5D4E" w:rsidRDefault="00000000">
            <w:r w:rsidRPr="004C5D4E">
              <w:t>Voer letters in (bijv. abc)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AD53" w14:textId="77777777" w:rsidR="0020137D" w:rsidRPr="004C5D4E" w:rsidRDefault="00000000">
            <w:r w:rsidRPr="004C5D4E">
              <w:t>App crasht niet, resultaat blijft 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E42C3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1FA7B27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4EDF1" w14:textId="77777777" w:rsidR="0020137D" w:rsidRPr="004C5D4E" w:rsidRDefault="00000000">
            <w:r w:rsidRPr="004C5D4E">
              <w:t>Voer 1,5 in bij uren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93088" w14:textId="77777777" w:rsidR="0020137D" w:rsidRPr="004C5D4E" w:rsidRDefault="00000000">
            <w:r w:rsidRPr="004C5D4E">
              <w:t>Wordt gelezen als 1.5 uur = 90 minuten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C684" w14:textId="77777777" w:rsidR="0020137D" w:rsidRPr="004C5D4E" w:rsidRDefault="00000000">
            <w:r w:rsidRPr="004C5D4E">
              <w:t>Geslaagd</w:t>
            </w:r>
          </w:p>
        </w:tc>
      </w:tr>
      <w:tr w:rsidR="0020137D" w:rsidRPr="004C5D4E" w14:paraId="4D5F446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14B0" w14:textId="77777777" w:rsidR="0020137D" w:rsidRPr="004C5D4E" w:rsidRDefault="00000000">
            <w:r w:rsidRPr="004C5D4E">
              <w:t>Wissel tussen tabbladen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9562" w14:textId="77777777" w:rsidR="0020137D" w:rsidRPr="004C5D4E" w:rsidRDefault="00000000">
            <w:r w:rsidRPr="004C5D4E">
              <w:t>Ingevoerde waarde blijft bewaard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C8461" w14:textId="77777777" w:rsidR="0020137D" w:rsidRPr="004C5D4E" w:rsidRDefault="00000000">
            <w:r w:rsidRPr="004C5D4E">
              <w:t>Geslaagd</w:t>
            </w:r>
          </w:p>
        </w:tc>
      </w:tr>
    </w:tbl>
    <w:p w14:paraId="5AD0AC23" w14:textId="77777777" w:rsidR="0020137D" w:rsidRPr="004C5D4E" w:rsidRDefault="0020137D">
      <w:pPr>
        <w:spacing w:after="120"/>
      </w:pPr>
    </w:p>
    <w:p w14:paraId="1268B0CE" w14:textId="77777777" w:rsidR="0020137D" w:rsidRPr="004C5D4E" w:rsidRDefault="00000000">
      <w:pPr>
        <w:pStyle w:val="Heading1"/>
        <w:rPr>
          <w:lang w:val="nl-NL"/>
        </w:rPr>
      </w:pPr>
      <w:r w:rsidRPr="004C5D4E">
        <w:rPr>
          <w:lang w:val="nl-NL"/>
        </w:rPr>
        <w:t>4. Conclusie</w:t>
      </w:r>
    </w:p>
    <w:p w14:paraId="55538C80" w14:textId="724C6F40" w:rsidR="0020137D" w:rsidRDefault="00000000">
      <w:pPr>
        <w:spacing w:after="120"/>
      </w:pPr>
      <w:r w:rsidRPr="004C5D4E">
        <w:t xml:space="preserve">Alle tests zijn geslaagd. De reken-logica werkt correct voor alle eenheden en de app reageert goed op zowel normale als foutieve invoer. Er </w:t>
      </w:r>
      <w:r w:rsidR="003144B2">
        <w:t>is</w:t>
      </w:r>
      <w:r w:rsidRPr="004C5D4E">
        <w:t xml:space="preserve"> na het </w:t>
      </w:r>
      <w:r w:rsidR="003144B2">
        <w:t xml:space="preserve">definitieve </w:t>
      </w:r>
      <w:r w:rsidRPr="004C5D4E">
        <w:t>testen geen aanpassing</w:t>
      </w:r>
      <w:r w:rsidR="003144B2">
        <w:t xml:space="preserve"> </w:t>
      </w:r>
      <w:r w:rsidRPr="004C5D4E">
        <w:t>nodig geweest.</w:t>
      </w:r>
    </w:p>
    <w:sectPr w:rsidR="0020137D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900F" w14:textId="77777777" w:rsidR="00D10C85" w:rsidRDefault="00D10C85" w:rsidP="000F5B05">
      <w:r>
        <w:separator/>
      </w:r>
    </w:p>
  </w:endnote>
  <w:endnote w:type="continuationSeparator" w:id="0">
    <w:p w14:paraId="27CD5609" w14:textId="77777777" w:rsidR="00D10C85" w:rsidRDefault="00D10C85" w:rsidP="000F5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FC0D" w14:textId="342D6D07" w:rsidR="000F5B05" w:rsidRDefault="000F5B05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DBC8394" wp14:editId="54109D0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0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DC0E4D" w14:textId="42364985" w:rsidR="000F5B05" w:rsidRDefault="000F5B0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June 8, 2026</w:t>
                                </w:r>
                              </w:p>
                            </w:sdtContent>
                          </w:sdt>
                          <w:p w14:paraId="531D71CB" w14:textId="77777777" w:rsidR="000F5B05" w:rsidRDefault="000F5B05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BC8394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6-0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6DC0E4D" w14:textId="42364985" w:rsidR="000F5B05" w:rsidRDefault="000F5B0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June 8, 2026</w:t>
                          </w:r>
                        </w:p>
                      </w:sdtContent>
                    </w:sdt>
                    <w:p w14:paraId="531D71CB" w14:textId="77777777" w:rsidR="000F5B05" w:rsidRDefault="000F5B05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6514B3" wp14:editId="6CD7D3D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A97EE3" w14:textId="77777777" w:rsidR="000F5B05" w:rsidRDefault="000F5B0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6514B3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5A97EE3" w14:textId="77777777" w:rsidR="000F5B05" w:rsidRDefault="000F5B0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D960" w14:textId="77777777" w:rsidR="00D10C85" w:rsidRDefault="00D10C85" w:rsidP="000F5B05">
      <w:r>
        <w:separator/>
      </w:r>
    </w:p>
  </w:footnote>
  <w:footnote w:type="continuationSeparator" w:id="0">
    <w:p w14:paraId="3677863E" w14:textId="77777777" w:rsidR="00D10C85" w:rsidRDefault="00D10C85" w:rsidP="000F5B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D651E"/>
    <w:multiLevelType w:val="hybridMultilevel"/>
    <w:tmpl w:val="188E8272"/>
    <w:lvl w:ilvl="0" w:tplc="EC58705E">
      <w:start w:val="1"/>
      <w:numFmt w:val="decimal"/>
      <w:lvlText w:val="%1."/>
      <w:lvlJc w:val="left"/>
      <w:pPr>
        <w:ind w:left="720" w:hanging="360"/>
      </w:pPr>
    </w:lvl>
    <w:lvl w:ilvl="1" w:tplc="4CE21002">
      <w:numFmt w:val="decimal"/>
      <w:lvlText w:val=""/>
      <w:lvlJc w:val="left"/>
    </w:lvl>
    <w:lvl w:ilvl="2" w:tplc="9C7839CE">
      <w:numFmt w:val="decimal"/>
      <w:lvlText w:val=""/>
      <w:lvlJc w:val="left"/>
    </w:lvl>
    <w:lvl w:ilvl="3" w:tplc="F4D05556">
      <w:numFmt w:val="decimal"/>
      <w:lvlText w:val=""/>
      <w:lvlJc w:val="left"/>
    </w:lvl>
    <w:lvl w:ilvl="4" w:tplc="252C6B2C">
      <w:numFmt w:val="decimal"/>
      <w:lvlText w:val=""/>
      <w:lvlJc w:val="left"/>
    </w:lvl>
    <w:lvl w:ilvl="5" w:tplc="0A4696BC">
      <w:numFmt w:val="decimal"/>
      <w:lvlText w:val=""/>
      <w:lvlJc w:val="left"/>
    </w:lvl>
    <w:lvl w:ilvl="6" w:tplc="17EE8E8A">
      <w:numFmt w:val="decimal"/>
      <w:lvlText w:val=""/>
      <w:lvlJc w:val="left"/>
    </w:lvl>
    <w:lvl w:ilvl="7" w:tplc="E37214F8">
      <w:numFmt w:val="decimal"/>
      <w:lvlText w:val=""/>
      <w:lvlJc w:val="left"/>
    </w:lvl>
    <w:lvl w:ilvl="8" w:tplc="CCC8915A">
      <w:numFmt w:val="decimal"/>
      <w:lvlText w:val=""/>
      <w:lvlJc w:val="left"/>
    </w:lvl>
  </w:abstractNum>
  <w:abstractNum w:abstractNumId="1" w15:restartNumberingAfterBreak="0">
    <w:nsid w:val="4E53015A"/>
    <w:multiLevelType w:val="hybridMultilevel"/>
    <w:tmpl w:val="A1FCB9A0"/>
    <w:lvl w:ilvl="0" w:tplc="D2409EC2">
      <w:start w:val="1"/>
      <w:numFmt w:val="bullet"/>
      <w:lvlText w:val="●"/>
      <w:lvlJc w:val="left"/>
      <w:pPr>
        <w:ind w:left="720" w:hanging="360"/>
      </w:pPr>
    </w:lvl>
    <w:lvl w:ilvl="1" w:tplc="E286B0FE">
      <w:start w:val="1"/>
      <w:numFmt w:val="bullet"/>
      <w:lvlText w:val="○"/>
      <w:lvlJc w:val="left"/>
      <w:pPr>
        <w:ind w:left="1440" w:hanging="360"/>
      </w:pPr>
    </w:lvl>
    <w:lvl w:ilvl="2" w:tplc="79ECE970">
      <w:start w:val="1"/>
      <w:numFmt w:val="bullet"/>
      <w:lvlText w:val="■"/>
      <w:lvlJc w:val="left"/>
      <w:pPr>
        <w:ind w:left="2160" w:hanging="360"/>
      </w:pPr>
    </w:lvl>
    <w:lvl w:ilvl="3" w:tplc="027832B8">
      <w:start w:val="1"/>
      <w:numFmt w:val="bullet"/>
      <w:lvlText w:val="●"/>
      <w:lvlJc w:val="left"/>
      <w:pPr>
        <w:ind w:left="2880" w:hanging="360"/>
      </w:pPr>
    </w:lvl>
    <w:lvl w:ilvl="4" w:tplc="4D54F048">
      <w:start w:val="1"/>
      <w:numFmt w:val="bullet"/>
      <w:lvlText w:val="○"/>
      <w:lvlJc w:val="left"/>
      <w:pPr>
        <w:ind w:left="3600" w:hanging="360"/>
      </w:pPr>
    </w:lvl>
    <w:lvl w:ilvl="5" w:tplc="92B22A2C">
      <w:start w:val="1"/>
      <w:numFmt w:val="bullet"/>
      <w:lvlText w:val="■"/>
      <w:lvlJc w:val="left"/>
      <w:pPr>
        <w:ind w:left="4320" w:hanging="360"/>
      </w:pPr>
    </w:lvl>
    <w:lvl w:ilvl="6" w:tplc="66A09210">
      <w:start w:val="1"/>
      <w:numFmt w:val="bullet"/>
      <w:lvlText w:val="●"/>
      <w:lvlJc w:val="left"/>
      <w:pPr>
        <w:ind w:left="5040" w:hanging="360"/>
      </w:pPr>
    </w:lvl>
    <w:lvl w:ilvl="7" w:tplc="05F261C8">
      <w:start w:val="1"/>
      <w:numFmt w:val="bullet"/>
      <w:lvlText w:val="●"/>
      <w:lvlJc w:val="left"/>
      <w:pPr>
        <w:ind w:left="5760" w:hanging="360"/>
      </w:pPr>
    </w:lvl>
    <w:lvl w:ilvl="8" w:tplc="CED08A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167CB4"/>
    <w:multiLevelType w:val="hybridMultilevel"/>
    <w:tmpl w:val="BFC0A1DE"/>
    <w:lvl w:ilvl="0" w:tplc="5AEEF5D2">
      <w:start w:val="1"/>
      <w:numFmt w:val="bullet"/>
      <w:lvlText w:val="•"/>
      <w:lvlJc w:val="left"/>
      <w:pPr>
        <w:ind w:left="720" w:hanging="360"/>
      </w:pPr>
    </w:lvl>
    <w:lvl w:ilvl="1" w:tplc="FBAC952A">
      <w:numFmt w:val="decimal"/>
      <w:lvlText w:val=""/>
      <w:lvlJc w:val="left"/>
    </w:lvl>
    <w:lvl w:ilvl="2" w:tplc="15026B6E">
      <w:numFmt w:val="decimal"/>
      <w:lvlText w:val=""/>
      <w:lvlJc w:val="left"/>
    </w:lvl>
    <w:lvl w:ilvl="3" w:tplc="B9045852">
      <w:numFmt w:val="decimal"/>
      <w:lvlText w:val=""/>
      <w:lvlJc w:val="left"/>
    </w:lvl>
    <w:lvl w:ilvl="4" w:tplc="D6E47D34">
      <w:numFmt w:val="decimal"/>
      <w:lvlText w:val=""/>
      <w:lvlJc w:val="left"/>
    </w:lvl>
    <w:lvl w:ilvl="5" w:tplc="D48C954E">
      <w:numFmt w:val="decimal"/>
      <w:lvlText w:val=""/>
      <w:lvlJc w:val="left"/>
    </w:lvl>
    <w:lvl w:ilvl="6" w:tplc="5B7883B0">
      <w:numFmt w:val="decimal"/>
      <w:lvlText w:val=""/>
      <w:lvlJc w:val="left"/>
    </w:lvl>
    <w:lvl w:ilvl="7" w:tplc="573E7234">
      <w:numFmt w:val="decimal"/>
      <w:lvlText w:val=""/>
      <w:lvlJc w:val="left"/>
    </w:lvl>
    <w:lvl w:ilvl="8" w:tplc="AB50B6B8">
      <w:numFmt w:val="decimal"/>
      <w:lvlText w:val=""/>
      <w:lvlJc w:val="left"/>
    </w:lvl>
  </w:abstractNum>
  <w:num w:numId="1" w16cid:durableId="1190099841">
    <w:abstractNumId w:val="1"/>
    <w:lvlOverride w:ilvl="0">
      <w:startOverride w:val="1"/>
    </w:lvlOverride>
  </w:num>
  <w:num w:numId="2" w16cid:durableId="21073788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37D"/>
    <w:rsid w:val="000F5B05"/>
    <w:rsid w:val="0020137D"/>
    <w:rsid w:val="003144B2"/>
    <w:rsid w:val="00383772"/>
    <w:rsid w:val="00461A5F"/>
    <w:rsid w:val="00477D47"/>
    <w:rsid w:val="004C5D4E"/>
    <w:rsid w:val="005E7902"/>
    <w:rsid w:val="00742DE8"/>
    <w:rsid w:val="007A486E"/>
    <w:rsid w:val="009E34B3"/>
    <w:rsid w:val="00A631AC"/>
    <w:rsid w:val="00B30FCA"/>
    <w:rsid w:val="00D00CB8"/>
    <w:rsid w:val="00D1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257A8"/>
  <w15:docId w15:val="{3098214E-CDC5-4274-8243-69F11656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7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5B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B05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0F5B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B05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Rik Postma</cp:lastModifiedBy>
  <cp:revision>7</cp:revision>
  <dcterms:created xsi:type="dcterms:W3CDTF">2026-06-08T07:12:00Z</dcterms:created>
  <dcterms:modified xsi:type="dcterms:W3CDTF">2026-06-10T12:21:00Z</dcterms:modified>
</cp:coreProperties>
</file>