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883" w:rsidRDefault="007D7883" w:rsidP="007D78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D57" w:rsidRPr="002E4401" w:rsidRDefault="005579DE" w:rsidP="007D788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4401">
        <w:rPr>
          <w:rFonts w:ascii="Times New Roman" w:hAnsi="Times New Roman" w:cs="Times New Roman"/>
          <w:b/>
          <w:sz w:val="24"/>
          <w:szCs w:val="24"/>
        </w:rPr>
        <w:t>Executive Summary</w:t>
      </w:r>
    </w:p>
    <w:p w:rsidR="005579DE" w:rsidRDefault="005579DE" w:rsidP="007D78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Budget is an intuitive </w:t>
      </w:r>
      <w:r w:rsidR="007D7883">
        <w:rPr>
          <w:rFonts w:ascii="Times New Roman" w:hAnsi="Times New Roman" w:cs="Times New Roman"/>
          <w:sz w:val="24"/>
          <w:szCs w:val="24"/>
        </w:rPr>
        <w:t xml:space="preserve">web-based </w:t>
      </w:r>
      <w:r>
        <w:rPr>
          <w:rFonts w:ascii="Times New Roman" w:hAnsi="Times New Roman" w:cs="Times New Roman"/>
          <w:sz w:val="24"/>
          <w:szCs w:val="24"/>
        </w:rPr>
        <w:t>budget</w:t>
      </w:r>
      <w:r w:rsidR="007D7883">
        <w:rPr>
          <w:rFonts w:ascii="Times New Roman" w:hAnsi="Times New Roman" w:cs="Times New Roman"/>
          <w:sz w:val="24"/>
          <w:szCs w:val="24"/>
        </w:rPr>
        <w:t>ing software</w:t>
      </w:r>
      <w:r>
        <w:rPr>
          <w:rFonts w:ascii="Times New Roman" w:hAnsi="Times New Roman" w:cs="Times New Roman"/>
          <w:sz w:val="24"/>
          <w:szCs w:val="24"/>
        </w:rPr>
        <w:t>, designed with the capability to handle multiple banks, transfers, transactions,</w:t>
      </w:r>
      <w:r w:rsidR="009A1E22">
        <w:rPr>
          <w:rFonts w:ascii="Times New Roman" w:hAnsi="Times New Roman" w:cs="Times New Roman"/>
          <w:sz w:val="24"/>
          <w:szCs w:val="24"/>
        </w:rPr>
        <w:t xml:space="preserve"> and income</w:t>
      </w:r>
      <w:r w:rsidR="007D7883">
        <w:rPr>
          <w:rFonts w:ascii="Times New Roman" w:hAnsi="Times New Roman" w:cs="Times New Roman"/>
          <w:sz w:val="24"/>
          <w:szCs w:val="24"/>
        </w:rPr>
        <w:t>s</w:t>
      </w:r>
      <w:r w:rsidR="009A1E22">
        <w:rPr>
          <w:rFonts w:ascii="Times New Roman" w:hAnsi="Times New Roman" w:cs="Times New Roman"/>
          <w:sz w:val="24"/>
          <w:szCs w:val="24"/>
        </w:rPr>
        <w:t>.</w:t>
      </w:r>
      <w:r w:rsidR="007D7883">
        <w:rPr>
          <w:rFonts w:ascii="Times New Roman" w:hAnsi="Times New Roman" w:cs="Times New Roman"/>
          <w:sz w:val="24"/>
          <w:szCs w:val="24"/>
        </w:rPr>
        <w:t xml:space="preserve"> The access database has been populated with sample data, and a windows form app is included for reference. Relevant files, databases, and artifacts are available at </w:t>
      </w:r>
      <w:hyperlink r:id="rId7" w:history="1">
        <w:r w:rsidR="007D7883" w:rsidRPr="007D788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https://github.com/Rearsky/Simple-Budget</w:t>
        </w:r>
      </w:hyperlink>
      <w:r w:rsidR="007D7883">
        <w:rPr>
          <w:rFonts w:ascii="Times New Roman" w:hAnsi="Times New Roman" w:cs="Times New Roman"/>
          <w:sz w:val="24"/>
          <w:szCs w:val="24"/>
        </w:rPr>
        <w:t>.</w:t>
      </w:r>
    </w:p>
    <w:p w:rsidR="007D7883" w:rsidRDefault="007D7883" w:rsidP="007D7883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2E4401">
        <w:rPr>
          <w:rFonts w:ascii="Times New Roman" w:hAnsi="Times New Roman" w:cs="Times New Roman"/>
          <w:b/>
          <w:sz w:val="24"/>
          <w:szCs w:val="24"/>
        </w:rPr>
        <w:t>General Layout</w:t>
      </w:r>
      <w:r w:rsidR="00D719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57520" cy="4433888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Layout 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187" cy="443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F5" w:rsidRDefault="00644BF5" w:rsidP="007D7883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44BF5" w:rsidRDefault="00644BF5" w:rsidP="007D7883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Windows Form</w:t>
      </w:r>
    </w:p>
    <w:p w:rsidR="00644BF5" w:rsidRDefault="00644BF5" w:rsidP="007D7883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(for reference)</w:t>
      </w:r>
    </w:p>
    <w:p w:rsidR="00644BF5" w:rsidRDefault="00644BF5" w:rsidP="007D7883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33735" cy="308136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owsForm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735" cy="308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F5" w:rsidRDefault="002E4401" w:rsidP="002E4401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Multiple Bank Functionality</w:t>
      </w:r>
    </w:p>
    <w:p w:rsidR="002E4401" w:rsidRDefault="002E4401" w:rsidP="002E4401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 using Date/Time and Category</w:t>
      </w:r>
    </w:p>
    <w:p w:rsidR="00CC2222" w:rsidRDefault="002E4401" w:rsidP="00CC2222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Ability to manipulate Banks, Budget, and Income in the database</w:t>
      </w:r>
    </w:p>
    <w:p w:rsidR="00BC3252" w:rsidRDefault="00BC3252" w:rsidP="00BC325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BC325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BC325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BC325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BC325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BC325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BC325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BC325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BC3252">
      <w:pPr>
        <w:pStyle w:val="ListParagraph"/>
        <w:spacing w:line="48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Format</w:t>
      </w:r>
    </w:p>
    <w:p w:rsidR="00CC2222" w:rsidRDefault="00CC2222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C2222" w:rsidRDefault="00BC3252" w:rsidP="00BC325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Global use of </w:t>
      </w:r>
      <w:r w:rsidR="00E71A76">
        <w:rPr>
          <w:rFonts w:ascii="Times New Roman" w:hAnsi="Times New Roman" w:cs="Times New Roman"/>
          <w:b/>
          <w:sz w:val="24"/>
          <w:szCs w:val="24"/>
        </w:rPr>
        <w:t>Lower Camel Case</w:t>
      </w:r>
    </w:p>
    <w:p w:rsidR="00E71A76" w:rsidRDefault="00E71A76" w:rsidP="00BC325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form contains transaction management and controls to access secondary functions</w:t>
      </w:r>
    </w:p>
    <w:p w:rsidR="00E71A76" w:rsidRDefault="00E71A76" w:rsidP="00BC325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Foreign key for the category field in the </w:t>
      </w:r>
      <w:r w:rsidR="00E6694D">
        <w:rPr>
          <w:rFonts w:ascii="Times New Roman" w:hAnsi="Times New Roman" w:cs="Times New Roman"/>
          <w:b/>
          <w:sz w:val="24"/>
          <w:szCs w:val="24"/>
        </w:rPr>
        <w:t>transaction table, referencing</w:t>
      </w:r>
      <w:r w:rsidR="00D12BBE">
        <w:rPr>
          <w:rFonts w:ascii="Times New Roman" w:hAnsi="Times New Roman" w:cs="Times New Roman"/>
          <w:b/>
          <w:sz w:val="24"/>
          <w:szCs w:val="24"/>
        </w:rPr>
        <w:t xml:space="preserve"> the primary key ID in the budget table</w:t>
      </w:r>
    </w:p>
    <w:p w:rsidR="00CC2222" w:rsidRDefault="00CC2222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C2222" w:rsidRDefault="00CC2222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C2222" w:rsidRDefault="00CC2222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C2222" w:rsidRDefault="00CC2222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C2222" w:rsidRDefault="00CC2222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252" w:rsidRDefault="00BC3252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12BBE" w:rsidRDefault="00D12BBE" w:rsidP="00CC222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61F57" w:rsidRDefault="00F61F57" w:rsidP="00F61F57">
      <w:pPr>
        <w:pStyle w:val="ListParagraph"/>
        <w:spacing w:line="48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Example Database Tables</w:t>
      </w:r>
    </w:p>
    <w:p w:rsidR="00BC3252" w:rsidRDefault="00BC3252" w:rsidP="00F61F57">
      <w:pPr>
        <w:pStyle w:val="ListParagraph"/>
        <w:spacing w:line="48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222" w:rsidRPr="00F61F57" w:rsidRDefault="00CC2222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61F57">
        <w:rPr>
          <w:rFonts w:ascii="Times New Roman" w:hAnsi="Times New Roman" w:cs="Times New Roman"/>
          <w:b/>
          <w:sz w:val="24"/>
          <w:szCs w:val="24"/>
        </w:rPr>
        <w:t>Banks:</w:t>
      </w:r>
    </w:p>
    <w:p w:rsidR="00CC2222" w:rsidRDefault="00CC2222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007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252" w:rsidRDefault="00BC3252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banks table con</w:t>
      </w:r>
      <w:r w:rsidR="00D12BBE">
        <w:rPr>
          <w:rFonts w:ascii="Times New Roman" w:hAnsi="Times New Roman" w:cs="Times New Roman"/>
          <w:b/>
          <w:sz w:val="24"/>
          <w:szCs w:val="24"/>
        </w:rPr>
        <w:t xml:space="preserve">sists of the user’s </w:t>
      </w:r>
      <w:r>
        <w:rPr>
          <w:rFonts w:ascii="Times New Roman" w:hAnsi="Times New Roman" w:cs="Times New Roman"/>
          <w:b/>
          <w:sz w:val="24"/>
          <w:szCs w:val="24"/>
        </w:rPr>
        <w:t>essential bank information. The banks function allows the user to append and remove data from t</w:t>
      </w:r>
      <w:r w:rsidR="00736E7D">
        <w:rPr>
          <w:rFonts w:ascii="Times New Roman" w:hAnsi="Times New Roman" w:cs="Times New Roman"/>
          <w:b/>
          <w:sz w:val="24"/>
          <w:szCs w:val="24"/>
        </w:rPr>
        <w:t>he banks table.</w:t>
      </w:r>
    </w:p>
    <w:p w:rsidR="00F61F57" w:rsidRPr="00F61F57" w:rsidRDefault="00BC3252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2222" w:rsidRPr="00F61F57" w:rsidRDefault="00CC2222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61F57">
        <w:rPr>
          <w:rFonts w:ascii="Times New Roman" w:hAnsi="Times New Roman" w:cs="Times New Roman"/>
          <w:b/>
          <w:sz w:val="24"/>
          <w:szCs w:val="24"/>
        </w:rPr>
        <w:t>Income:</w:t>
      </w:r>
    </w:p>
    <w:p w:rsidR="00CC2222" w:rsidRDefault="00CC2222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967605" cy="91948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D2" w:rsidRDefault="00BC3252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income table consists of the user’s</w:t>
      </w:r>
      <w:r w:rsidR="00736E7D">
        <w:rPr>
          <w:rFonts w:ascii="Times New Roman" w:hAnsi="Times New Roman" w:cs="Times New Roman"/>
          <w:b/>
          <w:sz w:val="24"/>
          <w:szCs w:val="24"/>
        </w:rPr>
        <w:t xml:space="preserve"> tracked income. The income function allows the user to append and </w:t>
      </w:r>
      <w:r w:rsidR="00D12BBE">
        <w:rPr>
          <w:rFonts w:ascii="Times New Roman" w:hAnsi="Times New Roman" w:cs="Times New Roman"/>
          <w:b/>
          <w:sz w:val="24"/>
          <w:szCs w:val="24"/>
        </w:rPr>
        <w:t>remove data from the income table.</w:t>
      </w:r>
    </w:p>
    <w:p w:rsidR="00D12BBE" w:rsidRDefault="00D12BBE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12BBE" w:rsidRDefault="00D12BBE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12BBE" w:rsidRDefault="00D12BBE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12BBE" w:rsidRPr="00F61F57" w:rsidRDefault="00D12BBE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C2222" w:rsidRPr="00F61F57" w:rsidRDefault="00736E7D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Budget</w:t>
      </w:r>
      <w:r w:rsidR="00CC2222" w:rsidRPr="00F61F57">
        <w:rPr>
          <w:rFonts w:ascii="Times New Roman" w:hAnsi="Times New Roman" w:cs="Times New Roman"/>
          <w:b/>
          <w:sz w:val="24"/>
          <w:szCs w:val="24"/>
        </w:rPr>
        <w:t>:</w:t>
      </w:r>
    </w:p>
    <w:p w:rsidR="00CC2222" w:rsidRPr="00F61F57" w:rsidRDefault="00CC2222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684069" cy="1447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069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F57" w:rsidRDefault="00D12BBE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budget table c</w:t>
      </w:r>
      <w:r w:rsidR="005A6B9D">
        <w:rPr>
          <w:rFonts w:ascii="Times New Roman" w:hAnsi="Times New Roman" w:cs="Times New Roman"/>
          <w:b/>
          <w:sz w:val="24"/>
          <w:szCs w:val="24"/>
        </w:rPr>
        <w:t>onsists of</w:t>
      </w:r>
      <w:r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5A6B9D">
        <w:rPr>
          <w:rFonts w:ascii="Times New Roman" w:hAnsi="Times New Roman" w:cs="Times New Roman"/>
          <w:b/>
          <w:sz w:val="24"/>
          <w:szCs w:val="24"/>
        </w:rPr>
        <w:t xml:space="preserve"> user’s</w:t>
      </w:r>
      <w:r>
        <w:rPr>
          <w:rFonts w:ascii="Times New Roman" w:hAnsi="Times New Roman" w:cs="Times New Roman"/>
          <w:b/>
          <w:sz w:val="24"/>
          <w:szCs w:val="24"/>
        </w:rPr>
        <w:t xml:space="preserve"> planned spending for each</w:t>
      </w:r>
      <w:r w:rsidR="00A14A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6B9D">
        <w:rPr>
          <w:rFonts w:ascii="Times New Roman" w:hAnsi="Times New Roman" w:cs="Times New Roman"/>
          <w:b/>
          <w:sz w:val="24"/>
          <w:szCs w:val="24"/>
        </w:rPr>
        <w:t>category. The budget function allows the user to append and remove data from the budget table.</w:t>
      </w:r>
    </w:p>
    <w:p w:rsidR="005A6B9D" w:rsidRDefault="005A6B9D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C2222" w:rsidRPr="00F61F57" w:rsidRDefault="00CC2222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61F57">
        <w:rPr>
          <w:rFonts w:ascii="Times New Roman" w:hAnsi="Times New Roman" w:cs="Times New Roman"/>
          <w:b/>
          <w:sz w:val="24"/>
          <w:szCs w:val="24"/>
        </w:rPr>
        <w:t>Transactions:</w:t>
      </w:r>
    </w:p>
    <w:p w:rsidR="00F61F57" w:rsidRPr="00F61F57" w:rsidRDefault="00CC2222" w:rsidP="00F61F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39155" cy="1971675"/>
            <wp:effectExtent l="0" t="0" r="444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F57" w:rsidRDefault="005A6B9D" w:rsidP="00736E7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transactions table consists of the user’s inputted transactions. The transactions function allows the user to append and remove data from the transactions table.</w:t>
      </w:r>
    </w:p>
    <w:p w:rsidR="00736E7D" w:rsidRDefault="00736E7D" w:rsidP="00736E7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A6B9D" w:rsidRDefault="005A6B9D" w:rsidP="00736E7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A6B9D" w:rsidRPr="00736E7D" w:rsidRDefault="005A6B9D" w:rsidP="00736E7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61F57" w:rsidRDefault="00A6346D" w:rsidP="00BC32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Transactions, </w:t>
      </w:r>
      <w:r w:rsidR="00BC3252">
        <w:rPr>
          <w:rFonts w:ascii="Times New Roman" w:hAnsi="Times New Roman" w:cs="Times New Roman"/>
          <w:b/>
          <w:sz w:val="24"/>
          <w:szCs w:val="24"/>
        </w:rPr>
        <w:t>Bank</w:t>
      </w:r>
      <w:r w:rsidR="00F61F57" w:rsidRPr="00F61F57">
        <w:rPr>
          <w:rFonts w:ascii="Times New Roman" w:hAnsi="Times New Roman" w:cs="Times New Roman"/>
          <w:b/>
          <w:sz w:val="24"/>
          <w:szCs w:val="24"/>
        </w:rPr>
        <w:t>,</w:t>
      </w:r>
      <w:r w:rsidR="00BC3252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="00F61F57" w:rsidRPr="00F61F57">
        <w:rPr>
          <w:rFonts w:ascii="Times New Roman" w:hAnsi="Times New Roman" w:cs="Times New Roman"/>
          <w:b/>
          <w:sz w:val="24"/>
          <w:szCs w:val="24"/>
        </w:rPr>
        <w:t xml:space="preserve">udget, and </w:t>
      </w:r>
      <w:r w:rsidR="00BC3252">
        <w:rPr>
          <w:rFonts w:ascii="Times New Roman" w:hAnsi="Times New Roman" w:cs="Times New Roman"/>
          <w:b/>
          <w:sz w:val="24"/>
          <w:szCs w:val="24"/>
        </w:rPr>
        <w:t>I</w:t>
      </w:r>
      <w:r w:rsidR="00F61F57" w:rsidRPr="00F61F57">
        <w:rPr>
          <w:rFonts w:ascii="Times New Roman" w:hAnsi="Times New Roman" w:cs="Times New Roman"/>
          <w:b/>
          <w:sz w:val="24"/>
          <w:szCs w:val="24"/>
        </w:rPr>
        <w:t>ncome Function</w:t>
      </w:r>
      <w:r w:rsidR="00040CED">
        <w:rPr>
          <w:rFonts w:ascii="Times New Roman" w:hAnsi="Times New Roman" w:cs="Times New Roman"/>
          <w:b/>
          <w:sz w:val="24"/>
          <w:szCs w:val="24"/>
        </w:rPr>
        <w:t xml:space="preserve"> Structure</w:t>
      </w:r>
    </w:p>
    <w:p w:rsidR="00A6346D" w:rsidRDefault="00A6346D" w:rsidP="00BC32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46D" w:rsidRDefault="00A6346D" w:rsidP="00BC32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Transactions</w:t>
      </w:r>
    </w:p>
    <w:p w:rsidR="005A6B9D" w:rsidRDefault="00A6346D" w:rsidP="00BC32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F15400" wp14:editId="1830803C">
            <wp:extent cx="4795873" cy="428628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AndEditTransactions 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873" cy="42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6D" w:rsidRDefault="00A6346D" w:rsidP="00BC32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46D" w:rsidRDefault="00A6346D" w:rsidP="00BC32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46D" w:rsidRDefault="00A6346D" w:rsidP="00BC32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46D" w:rsidRDefault="00A6346D" w:rsidP="00BC32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46D" w:rsidRDefault="00A6346D" w:rsidP="00BC32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B9D" w:rsidRPr="005A6B9D" w:rsidRDefault="005A6B9D" w:rsidP="00BC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Bank</w:t>
      </w:r>
    </w:p>
    <w:p w:rsidR="00F61F57" w:rsidRDefault="005A6B9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514702" wp14:editId="6D1DFB87">
            <wp:extent cx="5943600" cy="479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AndEditBudget Im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6D" w:rsidRDefault="00A6346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46D" w:rsidRDefault="00A6346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46D" w:rsidRDefault="00A6346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46D" w:rsidRDefault="00A6346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46D" w:rsidRDefault="00A6346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46D" w:rsidRDefault="00A6346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B9D" w:rsidRDefault="00A6346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Budget</w:t>
      </w:r>
    </w:p>
    <w:p w:rsidR="005A6B9D" w:rsidRDefault="00A6346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791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AndEditBudget Im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6D" w:rsidRDefault="00A6346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46D" w:rsidRDefault="00A6346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46D" w:rsidRDefault="00A6346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46D" w:rsidRDefault="00A6346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46D" w:rsidRDefault="00A6346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CED" w:rsidRDefault="00040CED" w:rsidP="00040CE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A6B9D" w:rsidRDefault="00A6346D" w:rsidP="00040CE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Income</w:t>
      </w:r>
    </w:p>
    <w:p w:rsidR="00040CED" w:rsidRDefault="00040CED" w:rsidP="00040CE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43485" cy="4214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AndEditIncome I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85" cy="42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346D" w:rsidRDefault="00A6346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B9D" w:rsidRDefault="005A6B9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B9D" w:rsidRPr="00F61F57" w:rsidRDefault="005A6B9D" w:rsidP="00F61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A6B9D" w:rsidRPr="00F61F57" w:rsidSect="007D7883"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CBF" w:rsidRDefault="00B84CBF" w:rsidP="007D7883">
      <w:pPr>
        <w:spacing w:after="0" w:line="240" w:lineRule="auto"/>
      </w:pPr>
      <w:r>
        <w:separator/>
      </w:r>
    </w:p>
  </w:endnote>
  <w:endnote w:type="continuationSeparator" w:id="0">
    <w:p w:rsidR="00B84CBF" w:rsidRDefault="00B84CBF" w:rsidP="007D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CBF" w:rsidRDefault="00B84CBF" w:rsidP="007D7883">
      <w:pPr>
        <w:spacing w:after="0" w:line="240" w:lineRule="auto"/>
      </w:pPr>
      <w:r>
        <w:separator/>
      </w:r>
    </w:p>
  </w:footnote>
  <w:footnote w:type="continuationSeparator" w:id="0">
    <w:p w:rsidR="00B84CBF" w:rsidRDefault="00B84CBF" w:rsidP="007D7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883" w:rsidRDefault="007D7883" w:rsidP="007D7883">
    <w:pPr>
      <w:pStyle w:val="Header"/>
      <w:jc w:val="right"/>
    </w:pPr>
    <w:r>
      <w:t xml:space="preserve">Contributors: Joshua Collins, </w:t>
    </w:r>
  </w:p>
  <w:p w:rsidR="007D7883" w:rsidRDefault="007D7883" w:rsidP="007D7883">
    <w:pPr>
      <w:pStyle w:val="Header"/>
      <w:jc w:val="right"/>
    </w:pPr>
    <w:r>
      <w:t>Aaron Spurlock</w:t>
    </w:r>
  </w:p>
  <w:p w:rsidR="007D7883" w:rsidRDefault="007D7883" w:rsidP="007D7883">
    <w:pPr>
      <w:pStyle w:val="Header"/>
      <w:jc w:val="right"/>
    </w:pPr>
  </w:p>
  <w:p w:rsidR="007D7883" w:rsidRDefault="007D7883" w:rsidP="007D7883">
    <w:pPr>
      <w:pStyle w:val="Header"/>
      <w:jc w:val="right"/>
    </w:pPr>
    <w:r>
      <w:t>Design Deployment Date: 03/18/19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63984"/>
    <w:multiLevelType w:val="hybridMultilevel"/>
    <w:tmpl w:val="5A68CD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DE"/>
    <w:rsid w:val="00040CED"/>
    <w:rsid w:val="002E4401"/>
    <w:rsid w:val="00376A8D"/>
    <w:rsid w:val="004A4322"/>
    <w:rsid w:val="005579DE"/>
    <w:rsid w:val="005A6B9D"/>
    <w:rsid w:val="00644BF5"/>
    <w:rsid w:val="006F5BC3"/>
    <w:rsid w:val="00736E7D"/>
    <w:rsid w:val="007D7883"/>
    <w:rsid w:val="008766D2"/>
    <w:rsid w:val="009A1E22"/>
    <w:rsid w:val="00A14AA0"/>
    <w:rsid w:val="00A52D57"/>
    <w:rsid w:val="00A6346D"/>
    <w:rsid w:val="00A646CF"/>
    <w:rsid w:val="00B21D36"/>
    <w:rsid w:val="00B84CBF"/>
    <w:rsid w:val="00BA7172"/>
    <w:rsid w:val="00BC3252"/>
    <w:rsid w:val="00BE5C55"/>
    <w:rsid w:val="00CC2222"/>
    <w:rsid w:val="00D12BBE"/>
    <w:rsid w:val="00D719D7"/>
    <w:rsid w:val="00E6694D"/>
    <w:rsid w:val="00E71A76"/>
    <w:rsid w:val="00F6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01A5"/>
  <w15:chartTrackingRefBased/>
  <w15:docId w15:val="{EDB96300-F847-42E0-8A60-042A95FC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883"/>
  </w:style>
  <w:style w:type="paragraph" w:styleId="Footer">
    <w:name w:val="footer"/>
    <w:basedOn w:val="Normal"/>
    <w:link w:val="FooterChar"/>
    <w:uiPriority w:val="99"/>
    <w:unhideWhenUsed/>
    <w:rsid w:val="007D7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83"/>
  </w:style>
  <w:style w:type="character" w:styleId="Hyperlink">
    <w:name w:val="Hyperlink"/>
    <w:basedOn w:val="DefaultParagraphFont"/>
    <w:uiPriority w:val="99"/>
    <w:unhideWhenUsed/>
    <w:rsid w:val="007D7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8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8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earsky/Simple-Budget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9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Collins</dc:creator>
  <cp:keywords/>
  <dc:description/>
  <cp:lastModifiedBy>Joshua Olin Collins</cp:lastModifiedBy>
  <cp:revision>2</cp:revision>
  <dcterms:created xsi:type="dcterms:W3CDTF">2019-03-14T14:11:00Z</dcterms:created>
  <dcterms:modified xsi:type="dcterms:W3CDTF">2019-03-16T17:36:00Z</dcterms:modified>
</cp:coreProperties>
</file>