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Train.py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Compose, Normalize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albumentations.pytorch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albu_torch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sys.path.insert(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r'..\utility'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sys.path.insert(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r'..\models'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dataloader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Mobile_Dataset_RAM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loss_l2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torch.utils.data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DataLoader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ResNet18_conv_fc, ResNet8_conv_fc, ResNet12_conv_fc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torch.optim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argparse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pickle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device = torch.device(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"cuda:0"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torch.cuda.is_available()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TIME_STAMP=time.strftime(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'%Y-%m-%d-%H-%M-%S'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parser=argparse.ArgumentParser()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'--dir_project'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'project directory'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'--dir_lf'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'directory large files'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r'D:\Data\cs-8395-dl'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'--folderData'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'data directory'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'assignment1_data'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'--encoder'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'encoder'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'resnet12'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'--lr'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'learning rate'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'--batchSize'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'batch 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'--resume_from'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'filepath to resume training'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'--bottleneckFeatures'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'bottleneck the encoder Features'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args=parser.parse_args()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setting up directories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DIR_LF = args.dir_lf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#r'D:\Data\cs-8395-dl'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dir_data = os.path.join(DIR_LF,args.folderData)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#os.path.join(DIR_LF,'assignment1_data')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dir_model = os.path.join(args.dir_lf,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,TIME_STAMP)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dir_history = os.path.join(args.dir_project,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'history'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dir_log = os.path.join(args.dir_project,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dir_config = os.path.join(args.dir_project,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'config'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os.path.exists(dir_history)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os.mkdir(dir_history)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os.path.exists(dir_log)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os.mkdir(dir_log)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os.path.exists(dir_config)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os.mkdir(dir_config)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os.path.exists(os.path.join(args.dir_lf,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os.mkdir(os.path.join(args.dir_lf,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filepath_hist = os.path.join(dir_history,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'{}.bin'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.format(TIME_STAMP))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filepath_log = os.path.join(dir_log,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'{}.log'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.format(TIME_STAMP))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filepath_cfg = os.path.join(dir_config,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'{}.cfg'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.format(TIME_STAMP))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sys.stdout = Logger(filepath_log)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(TIME_STAMP)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(os.path.basename(__file__))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config=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(args)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config_ls=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(config.items()))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'--------------------------------------------------------------------------------------------------------------------'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config_ls: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'{}: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.format(item[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],item[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'--------------------------------------------------------------------------------------------------------------------'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(filepath_cfg,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config_ls: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'{}: {}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.format(item[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item[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os.path.exists(dir_model)==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'creating directory to save model at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.format(dir_model))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os.mkdir(dir_model)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filepath_model_best = os.path.join(dir_model,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'{}_{}_best.pt'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.format(TIME_STAMP, args.encoder))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##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dir_data_train = os.path.join(dir_data,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filepaths_train = glob(os.path.join(dir_data_train,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'*.jpg'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flnames_train = [os.path.basename(path)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filepaths_train]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dir_data_valid = os.path.join(dir_data,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'validation'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filepaths_valid = glob(os.path.join(dir_data_valid,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'*.jpg'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flnames_valid = [os.path.basename(path)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filepaths_valid]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filepath_labels = os.path.join(dir_data,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'labels'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'labels.txt'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(filepath_labels,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label_data = f.readlines()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label_dict = {}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label_data: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name, x, y = data.strip().split(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label_dict[name] = 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(x),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(y))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Dataloader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aug = Compose([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Resize(256,256),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           RandomRotate90(),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Normalize(),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albu_torch.ToTensorV2()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BATCH_SIZE=args.batchSize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LR = args.lr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EPOCH=args.epoch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Dataset_train = Mobile_Dataset_RAM(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dir_data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=dir_data_train,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=flnames_train,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label_dict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=label_dict,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=aug)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loader_train=DataLoader(Dataset_train,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=BATCH_SIZE,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 samples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(Dataset_train)))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Dataset_valid = Mobile_Dataset_RAM(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dir_data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=dir_data_valid,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=flnames_valid,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label_dict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=label_dict,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=aug)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loader_valid=DataLoader(Dataset_valid,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=BATCH_SIZE,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'validation samples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(Dataset_valid)))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Model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args.encoder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'resnet18'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 = ResNet18_conv_fc(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bottleneckFeatures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=args.bottleneckFeatures).to(device)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args.encoder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'resnet8'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 = ResNet8_conv_fc(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bottleneckFeatures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=args.bottleneckFeatures).to(device)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args.encoder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'resnet12'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 = ResNet12_conv_fc(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bottleneckFeatures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=args.bottleneckFeatures).to(device)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(model)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Optimizer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optimizer = optim.Adam(model.parameters(),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=LR,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betas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0.999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weight_decay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amsgrad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Train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args.resume_from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Resume?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'resuming training from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.format(args.resume_from))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train_states = torch.load(args.resume_from)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model.load_state_dict(train_states[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optimizer.load_state_dict(train_states[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'optimizer_state_dict'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epoch_range = np.arange(train_states[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+EPOCH)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train_states =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model.state_dict(),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'optimizer_state_dict'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optimizer.state_dict(),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np.inf,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epoch_range = np.arange(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,EPOCH+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loss_train=[]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loss_valid=[]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epoch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epoch_range: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running_loss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model.train()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sample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(loader_train):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optimizer.zero_grad()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img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target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output = model(img)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loss = loss_l2(target,output)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loss.backward()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optimizer.step()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running_loss += loss.item()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mean_loss = running_loss / (i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 &gt;&gt;&gt; epoch: {}/{}, batch: {}/{}, mean_loss: {:.4f}'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epoch,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epoch_range[-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(loader_train),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mean_loss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))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loss_train.append(mean_loss)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model.eval()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running_loss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torch.no_grad():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sample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(loader_valid):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img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target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output = model(img)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loss = loss_l2(target, output)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print(loss.item())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running_loss += loss.item()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mean_loss = running_loss / (i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img_r = reverse_transform(img.cpu().squeeze())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# print(img_r.shape)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# plt.imshow(img_r)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# plt.plot(target.cpu().squeeze()[0] * img_r.shape[1], target.cpu().squeeze()[1]* img_r.shape[0], 'r*')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# plt.plot(output.cpu().squeeze()[0] * img_r.shape[1], output.cpu().squeeze()[1] * img_r.shape[0], 'b*')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# plt.show()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'valid &gt;&gt;&gt; epoch: {}/{}, mean_loss: {:.4f}'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epoch,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epoch_range[-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mean_loss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))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loss_valid.append(mean_loss)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log = 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'loss_train'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:loss_train,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'loss_valid'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:loss_valid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(filepath_hist,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pfile: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pickle.dump(log, pfile)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mean_loss&lt;train_states[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'criteria decreased from {:.4f} to {:.4f}, saving best model at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                                 mean_loss,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                                 filepath_model_best))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train_states = 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epoch,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model.state_dict(),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'optimizer_state_dict'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optimizer.state_dict(),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mean_loss,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torch.save(train_states, filepath_model_best)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(TIME_STAMP)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Test.py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argparse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sys.path.insert(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r'..\utility'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sys.path.insert(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r'..\models'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dataloader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Mobile_Dataset_RAM, reverse_transform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Compose, Normalize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albumentations.pytorch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albu_torch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torch.utils.data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DataLoader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ResNet12_conv_fc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nn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io, transform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device = torch.device(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"cuda:0"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torch.cuda.is_available()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parser=argparse.ArgumentParser()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'--filepath'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'--filepath_model'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r'..\model_weight\2020-01-27-20-33-41_resnet12_best.pt'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 = parser.parse_args()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dir_img = os.path.dirname(args.filepath)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flnames = os.path.basename(args.filepath)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aug = Compose([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Normalize(),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albu_torch.ToTensorV2()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 = Mobile_Dataset_RAM(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dir_data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=dir_img,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=[flnames],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label_dict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=aug)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'number of samples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(Dataset)))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loader=DataLoader(Dataset,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 = ResNet12_conv_fc(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bottleneckFeatures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).to(device)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res_last_conv = nn.Sequential(*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(model.children())[:-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train_states=torch.load(args.filepath_model)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'loading model from epoch {}, with criteria {}'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'model_save_criteria'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model.load_state_dict(train_states[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model.eval()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torch.no_grad():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sample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(loader):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img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].to(device)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output = res_last_conv(img)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img_r = reverse_transform(img.cpu().squeeze())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am_np=output.squeeze().cpu().numpy()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am_np_rz=transform.resize(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am_np,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img_r.shape[: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x,y=np.unravel_index(am_np_rz.argmax(), am_np_rz.shape)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(x / img_r.shape[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y / img_r.shape[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'row, column ==&gt; {:.4f}, {:.4f}'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.format(x / img_r.shape[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y / img_r.shape[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plt.imshow(img_r)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plt.imshow(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am_np_rz,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0.3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plt.plot(y,x,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plt.show()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Models.py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nn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torch.nn.functional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torchvision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models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nn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functional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torchvision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models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torchvision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ResNet18(nn.Module):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pretrained,bottleneckFeatures=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(ResNet18,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.resnet18 = models.resnet18(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=pretrained)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.resnet18_fc_stripped = nn.Sequential(*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.resnet18.children())[:-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bottleneckFeatures 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'freezing feature extracting layers'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.resnet18_fc_stripped.parameters():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param.requires_grad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 = nn.Linear(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in_features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out_features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forward(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x):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.resnet18_fc_stripped(x)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x.reshape(x.size(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print(x.shape)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.fc1(x)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ResNet18_conv_fc(nn.Module):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pretrained,bottleneckFeatures=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(ResNet18_conv_fc,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resnet18 = models.resnet18(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=pretrained)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.resnet18_fc_stripped = nn.Sequential(*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(resnet18.children())[:-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bottleneckFeatures 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'freezing feature extracting layers'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.resnet18_fc_stripped.parameters():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param.requires_grad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.conv_last = nn.Conv2d(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stride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 = nn.Linear(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in_features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out_features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.fc2 = nn.Linear(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in_features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out_features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forward(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x):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.resnet18_fc_stripped(x)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.conv_last(x)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x.reshape(x.size(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.fc1(x)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.fc2(x)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ResNet8_conv_fc(nn.Module):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pretrained,bottleneckFeatures=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(ResNet8_conv_fc,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resnet18 = models.resnet18(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=pretrained)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.resnet_partial = nn.Sequential(nn.Sequential(*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(resnet18.children())[: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(resnet18.children())[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bottleneckFeatures 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'freezing feature extracting layers'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.resnet_partial.parameters():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param.requires_grad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.conv_last = nn.Conv2d(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stride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 = nn.Linear(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in_features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out_features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.fc2 = nn.Linear(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in_features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out_features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forward(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x):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.resnet_partial(x)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print(x.shape)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.conv_last(x)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x.reshape(x.size(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.fc1(x)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.fc2(x)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ResNet12_conv_fc(nn.Module):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pretrained,bottleneckFeatures=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(ResNet12_conv_fc,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resnet18 = models.resnet18(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=pretrained)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print(resnet18)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.resnet_partial = nn.Sequential(*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(resnet18.children())[: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(resnet18.children())[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].children())[:-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bottleneckFeatures 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'freezing feature extracting layers'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.resnet_partial.parameters():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param.requires_grad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.conv_last = nn.Conv2d(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stride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 = nn.Linear(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in_features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out_features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.fc2 = nn.Linear(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in_features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out_features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forward(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x):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.resnet_partial(x)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print(x.shape)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.conv_last(x)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x.reshape(x.size(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.fc1(x)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.fc2(x)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__name__ 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model=ResNet12_conv_fc(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(model)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data=torch.rand(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490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(data.shape)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output=model(data)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(output.shape)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Dataloader.py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torch.utils.data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PIL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tqdm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tqdm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cv2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glob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io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scipy.ndimage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gaussian_filter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Compose,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Normalize,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albumentations.pytorch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albu_torch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reverse_transform(img_t,mean=[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0.485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0.456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0.406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], std=[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0.229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0.224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0.225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]):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= np.array(img_t)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= img_r.transpose([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= img_r*std+mean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*=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255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img_r=img_r.astype(np.uint8)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img_r = np.squeeze(img_r)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img_r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Mobile_Dataset_RAM(Dataset):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dir_data, files, label_dict, transform=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.dir_data = dir_data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.transform = transform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.files = files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.image_all=[]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.label_dict=label_dict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'loading images to RAM'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tqdm(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.files):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file = self.files[idx]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path_img = os.path.join(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.dir_data, file)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image = cv2.imread(path_img)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.image_all.append(image)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size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.files)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size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__getitem__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idx):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image=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.image_all[idx]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'test'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.dir_data: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target=[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target=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.label_dict[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.files[idx]]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print(self.files[idx],image.shape)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transformed=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.transform(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=image)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img = transformed[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img,torch.tensor(target)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__name__==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dir_data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r'D:\Data\cs-8395-dl\assignment1_data'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dir_data_train = os.path.join(dir_data,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filepaths_train = glob(os.path.join(dir_data_train,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'*.jpg'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filepaths_train_label = os.path.join(dir_data,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'labels'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'labels.txt'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(filepaths_train_label,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label_data = f.readlines()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label_dict = {}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label_data: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name, x, y = data.strip().split(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label_dict[name] = 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(x),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(y))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aug = Compose([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Resize(256,256),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#            RandomRotate90(),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Normalize(),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albu_torch.ToTensorV2()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],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files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(label_dict.keys())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Mobile_Dataset = Mobile_Dataset_HM_RAM(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dir_data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=dir_data_train,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=files,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label_dict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=label_dict,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=aug)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sample = Mobile_Dataset[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 = sample[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].cpu().numpy()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img = reverse_transform(img)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plt.imshow(img)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plt.imshow(target,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plt.show()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Logger.py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Logger(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,path):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.terminal = sys.stdout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.log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(path,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message):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.terminal.write(message)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.log.write(message)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flush(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#this flush method is needed for python 3 compatibility.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#this handles the flush command by doing nothing.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#you might want to specify some extra behavior here.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loss.py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loss_l2(y,y_p, gamma=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#calculate loss per sample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y=y.double()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y_p=y_p.double()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loss = (((y-y_p)**gamma)*((y-y_p)*(y-y_p))).sum()/y.shape[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loss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