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Tahsin Reasat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VUID: Reasatt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Train.py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glob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glob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albumentations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Compose, Resize, Normalize, RandomBrightnessContrast,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HorizontalFlip,RandomRotate90,RandomCrop,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CenterCrop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albumentations.pytorch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albu_torch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sys.path.insert(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r'..\utility'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sys.path.insert(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r'..\models'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dataloader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ISIC_Dataset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Logger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loss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bceWithSoftmax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torch.utils.data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DataLoader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ResNet18, ResNet50, DPN92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torch.optim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optim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argparse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pickle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pd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get_acc,get_recall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device = torch.device(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"cuda:0"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torch.cuda.is_available()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"cpu"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TIME_STAMP=time.strftime(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'%Y-%m-%d-%H-%M-%S'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parser=argparse.ArgumentParser()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'--dir_project'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'project directory'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'--dir_lf'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'directory large files'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r'D:\Data\cs-8395-dl'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'--folderData'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'data directory'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'assignment2_data'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'--encoder'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'encoder'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'resnet18'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'--lr'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'learning rate'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'--batchSize'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'batch size'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'--epoch'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'--resume_from'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'filepath to resume training'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'--bottleneckFeatures'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'bottleneck the encoder Features'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'--overrideLR'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'override LR from resumed network'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'--brightness'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nargs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'--contrast'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nargs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'--cropSize'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'--resize'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'--to_ram'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'--loss_weights'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nargs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args=parser.parse_args()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setting up directories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DIR_LF = args.dir_lf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#r'D:\Data\cs-8395-dl'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dir_data = os.path.join(DIR_LF,args.folderData)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#os.path.join(DIR_LF,'assignment1_data')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dir_model = os.path.join(args.dir_lf,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,TIME_STAMP)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dir_history = os.path.join(args.dir_project,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'history'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dir_log = os.path.join(args.dir_project,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'log'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dir_config = os.path.join(args.dir_project,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'config'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os.path.exists(dir_history)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os.mkdir(dir_history)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os.path.exists(dir_log)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os.mkdir(dir_log)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os.path.exists(dir_config)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os.mkdir(dir_config)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os.path.exists(os.path.join(args.dir_lf,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os.mkdir(os.path.join(args.dir_lf,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filepath_hist = os.path.join(dir_history,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'{}.bin'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.format(TIME_STAMP))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filepath_log = os.path.join(dir_log,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'{}.log'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.format(TIME_STAMP))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filepath_cfg = os.path.join(dir_config,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'{}.cfg'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.format(TIME_STAMP))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sys.stdout = Logger(filepath_log)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(TIME_STAMP)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(os.path.basename(__file__))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config=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vars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(args)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config_ls=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(config.items()))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'--------------------------------------------------------------------------------------------------------------------'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config_ls: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'{}: 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.format(item[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],item[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'--------------------------------------------------------------------------------------------------------------------'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(filepath_cfg,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config_ls: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file.write(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'{}: {}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.format(item[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 item[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os.path.exists(dir_model)==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'creating directory to save model at 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.format(dir_model))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os.mkdir(dir_model)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filepath_model_best = os.path.join(dir_model,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'{}_{}_best.pt'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.format(TIME_STAMP, args.encoder))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##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filepath_model_latest = os.path.join(dir_model,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'{}_{}_latest.pt'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.format(TIME_STAMP, args.encoder))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##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dir_data_train = os.path.join(dir_data,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dir_data_test = os.path.join(dir_data,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get train filenames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filepath_train_label = os.path.join(dir_data,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'labels'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'Train_labels.csv'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df_train = pd.read_csv(filepath_train_label)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df_train.set_index(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files_train = df_train.index.values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labels_train_one_hot=[df_train.loc[flname].values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flname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files_train]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labels_train_cat = [np.argmax(label)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labels_train_one_hot]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get test filenames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filepath_test_label = os.path.join(dir_data,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'labels'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'Test_labels.csv'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df_test = pd.read_csv(filepath_test_label)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df_test.set_index(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files_test = df_test.index.values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labels_test_one_hot=[df_test.loc[flname].values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flname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files_test]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labels_test_cat = [np.argmax(label)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labels_test_one_hot]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Dataloader Parameters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aug ={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Compose([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HorizontalFlip(),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RandomRotate90(),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RandomBrightnessContrast(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brightness_limit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=args.brightness,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contrast_limit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=args.contrast,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),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RandomCrop(args.cropSize, args.cropSize,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Resize(args.resize,args.resize),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Normalize(),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albu_torch.ToTensorV2()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]),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'valid'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Compose([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Resize(args.resize,args.resize),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Normalize(),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albu_torch.ToTensorV2()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])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BATCH_SIZE=args.batchSize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LR = args.lr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EPOCH=args.epoch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Dataset_train = ISIC_Dataset(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dir_data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=dir_data_train,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=df_train.index.values,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label_cat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=labels_train_cat,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=aug[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loader_train=DataLoader(Dataset_train,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=BATCH_SIZE,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'train samples 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(Dataset_train)))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Dataset_valid = ISIC_Dataset(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dir_data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=dir_data_test,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=df_test.index.values,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label_cat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=labels_test_cat,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=aug[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'valid'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loader_valid=DataLoader(Dataset_valid,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=BATCH_SIZE,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'validation samples 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(Dataset_valid)))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Model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args.encoder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'resnet18'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model = ResNet18(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pretrained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bottleneckFeatures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=args.bottleneckFeatures).to(device)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args.encoder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'resnet50'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model = ResNet50(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pretrained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bottleneckFeatures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=args.bottleneckFeatures).to(device)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args.encoder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'dpn92'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model = DPN92().to(device)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print(model)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Optimizer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optimizer = optim.Adam(model.parameters(),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=LR,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betas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0.999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weight_decay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amsgrad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Train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args.resume_from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Resume?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'resuming training from 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.format(args.resume_from))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train_states = torch.load(args.resume_from)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model.load_state_dict(train_states[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args.overrideLR==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optimizer.load_state_dict(train_states[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'optimizer_state_dict'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epoch_range = np.arange(train_states[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+EPOCH)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train_states =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model.state_dict(),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'optimizer_state_dict'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optimizer.state_dict(),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'model_save_criteria'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np.inf,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epoch_range = np.arange(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,EPOCH+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loss_train=[]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loss_valid=[]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acc_train = []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acc_valid=[]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recall_macro_valid = []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recall_micro_valid = []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compute_loss = bceWithSoftmax(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=args.loss_weights)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epoch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epoch_range: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running_loss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running_acc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model.train()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sample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(loader_train):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optimizer.zero_grad()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img = sample[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].to(device)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target = sample[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].to(device)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output = model(img)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print(target,output)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loss = compute_loss(output,target)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loss.backward()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optimizer.step()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running_loss += loss.item()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running_acc += get_acc(target.cpu(),output.cpu())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mean_loss = running_loss / (i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mean_acc = running_acc / (i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'train &gt;&gt;&gt; epoch: {}/{}, batch: {}/{}, mean_loss: {:.4f}, mean_acc: {:.4f}'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epoch,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epoch_range[-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(loader_train),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mean_loss,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mean_acc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))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loss_train.append(mean_loss)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acc_train.append(mean_acc)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model.eval()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running_loss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output_all=torch.FloatTensor([])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target_all=torch.FloatTensor([])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torch.no_grad():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sample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(loader_valid):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img = sample[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].to(device)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target = sample[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].to(device)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output = model(img)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output_all=torch.cat((output_all,output.float().cpu()),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target_all=torch.cat((target_all,target.float().cpu()),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loss = compute_loss(output,target)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running_loss += loss.item()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running_acc += get_acc(target.cpu(),output.cpu())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mean_loss = running_loss / (i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recall_macro = get_recall(target_all, output_all,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'macro'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recall_micro = get_recall(target_all, output_all,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'micro'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mean_acc=get_acc(target_all, output_all)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acc_valid.append(mean_acc)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'valid &gt;&gt;&gt; epoch: {}/{}, mean_loss: {:.4f}, mean_acc: {:.4f}'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epoch,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epoch_range[-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mean_loss,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mean_acc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))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'recall_micro_valid: {:.4f}, recall_macro_valid: {:4f}'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.format(recall_micro, recall_macro))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loss_valid.append(mean_loss)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recall_macro_valid.append(recall_macro)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recall_micro_valid.append(recall_micro)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save train history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 = 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'loss_train'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:loss_train,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'loss_valid'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:loss_valid,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'acc_train'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acc_train,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'acc_valid'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acc_valid,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'recall_micro_valid'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:recall_micro_valid,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'recall_macro_valid'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:recall_macro_valid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(filepath_hist,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pfile: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pickle.dump(log, pfile)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save best model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mean_loss&lt;train_states[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'model_save_criteria'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]: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'criteria decreased from {:.4f} to {:.4f}, saving best model at 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'model_save_criteria'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                                 mean_loss,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                                 filepath_model_best))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train_states = 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epoch,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model.state_dict(),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'optimizer_state_dict'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optimizer.state_dict(),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'model_save_criteria'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mean_loss,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torch.save(train_states, filepath_model_best)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save latest model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train_states = {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epoch,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model.state_dict(),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'optimizer_state_dict'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optimizer.state_dict(),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'model_save_criteria'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mean_loss,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torch.save(train_states, filepath_model_latest)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(TIME_STAMP)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Test.py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glob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glob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albumentations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Compose, Resize, Normalize, RandomBrightnessContrast, HorizontalFlip,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CenterCrop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albumentations.pytorch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albu_torch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sys.path.insert(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r'..\utility'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sys.path.insert(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r'..\models'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dataloader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ISIC_Dataset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Logger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loss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bceWithSoftmax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torch.utils.data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DataLoader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ResNet18, ResNet50, DPN92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torch.optim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optim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argparse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pickle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pd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get_acc,get_recall,conf_mat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tqdm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tqdm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pretty_plot_confusion_matrix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device = torch.device(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"cuda:0"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torch.cuda.is_available()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"cpu"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parser=argparse.ArgumentParser()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'--filepath'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'project directory'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'--encoder'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'encoder'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'dpn92'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'--batchSize'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'batch size'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'--load_from'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'filepath to load model'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r'D:\Data\cs-8395-dl\model\2020-02-10-22-06-20\2020-02-10-22-06-20_dpn92_best.pt'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'--resize'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args=parser.parse_args()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setting up directories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BATCH_SIZE=args.batchSize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dir_data_part = os.path.dirname(args.filepath)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files = os.path.basename(args.filepath).split(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Dataloader Parameters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aug =Compose([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Resize(args.resize,args.resize),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Normalize(),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albu_torch.ToTensorV2()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])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Dataset_valid = ISIC_Dataset(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dir_data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=dir_data_part,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=[files],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label_cat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do_cc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=aug)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loader_valid=DataLoader(Dataset_valid,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=BATCH_SIZE,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print('validation samples {}'.format(len(Dataset_valid)))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Model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args.encoder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'resnet18'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model = ResNet18(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pretrained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bottleneckFeatures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).to(device)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args.encoder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'resnet50'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model = ResNet50(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pretrained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bottleneckFeatures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).to(device)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args.encoder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'dpn92'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model = DPN92().to(device)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print(model)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print('loading model from {}'.format(args.load_from))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train_states = torch.load(args.load_from)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print('loading model from epoch ', train_states['epoch'])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model.load_state_dict(train_states[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model.eval()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torch.no_grad():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sample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loader_valid: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img = sample[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].to(device)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target = sample[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].to(device)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output = model(img)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output=torch.softmax(output,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).detach().cpu().numpy()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(output.argmax())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Dataloader.py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torch.utils.data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Dataset, DataLoader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PIL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tqdm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tqdm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io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glob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glob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io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scipy.ndimage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gaussian_filter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albumentations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Resize,HorizontalFlip,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Compose,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Normalize,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RandomBrightnessContrast,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CenterCrop,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albumentations.pytorch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albu_torch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pd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sampler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BalancedBatchSampler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sys.path.insert(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r'..\preprocessing'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color_constancy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ColorConstancy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reverse_transform(img_t,mean=[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0.485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0.456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0.406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 std=[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0.229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0.224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0.225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]):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img_r = np.array(img_t)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img_r = img_r.transpose([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img_r = img_r*std+mean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img_r *=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255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img_r=img_r.astype(np.uint8)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img_r = np.squeeze(img_r)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img_r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ISIC_Dataset(Dataset):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dir_data, files, label_cat, to_ram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transform=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do_cc=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.dir_data = dir_data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.transform = transform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.files = files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.to_ram = to_ram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.image_all=[]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.label_cat=label_cat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.do_cc = do_cc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.color_constancy = ColorConstancy(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verbose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thresh_bg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.to_ram: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'loading images to RAM'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tqdm(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.files):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file = self.files[idx]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path_img = os.path.join(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.dir_data, file+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'.jpg'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image = io.imread(path_img)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.do_cc: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image=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.color_constancy.comp(image)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print(image.shape)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.image_all.append(image)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__len__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size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.files)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size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__getitem__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idx):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.to_ram: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image=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.image_all[idx]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print(self.files[idx])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path_img = os.path.join(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.dir_data,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.files[idx] 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'.jpg'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image = io.imread(path_img)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target=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.label_cat[idx]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print(self.files[idx],image.shape)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transformed=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.transform(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=image)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img = transformed[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img,torch.tensor(target)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Loss.py 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bceWithSoftmax(weights=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i didn't the like the official name of the loss hence the function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weights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weights = torch.FloatTensor(weights).cuda()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torch.nn.CrossEntropyLoss(weights)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__name__==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loss = bceWithSoftmax()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input = torch.randn(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requires_grad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 = torch.empty(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=torch.long).random_(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'input'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,input)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,target)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input_sm = torch.softmax(input,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,input_sm)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(-torch.log(input_sm))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(-torch.log(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-input_sm))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output = loss(input, target)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(output)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output.backward()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Sampler.py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https://raw.githubusercontent.com/galatolofederico/pytorch-balanced-batch/master/sampler.py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is_torchvision_installed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torchvision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is_torchvision_installed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torch.utils.data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BalancedBatchSampler(torch.utils.data.sampler.Sampler):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dataset, labels=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,shuffle=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.labels = labels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.dataset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keys are class labels, values are set of sample indices associated with each label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.balanced_max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.shuffle = shuffle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Save all the indices for all the classes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(dataset)):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label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._get_label(dataset, idx)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.dataset: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.dataset[label]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.dataset[label].append(idx)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.balanced_max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.dataset[label]) \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.dataset[label]) &gt;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.balanced_max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.balanced_max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Oversample the classes with fewer elements than the max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.dataset: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.dataset[label]) &lt;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.balanced_max: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.dataset[label].append(random.choice(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.dataset[label]))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.keys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.dataset.keys())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.currentkey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keeps track of which class should be sampled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.indices = [-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.keys)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keeps track of number of samples per class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'balanced_max: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.balanced_max)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'number of samples in balanced dataset 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.balanced_max*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.keys)))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print(self.indices)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__iter__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.shuffle: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'shuffling dataset'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.dataset: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random.shuffle(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.dataset[label])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print(self.dataset)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.indices[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.currentkey] &lt;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.balanced_max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.indices[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.currentkey] 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yield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.dataset[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.keys[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.currentkey]][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.indices[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.currentkey]]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.currentkey =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.currentkey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.keys)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I geuss an assertion that currentkey stays between 0 and num_class-1?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.indices = [-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.keys)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_get_label(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dataset, idx):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.labels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.labels[idx].item()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Trying guessing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dataset_type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(dataset)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is_torchvision_installed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dataset_type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torchvision.datasets.MNIST: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dataset.train_labels[idx].item()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is_torchvision_installed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dataset_type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torchvision.datasets.ImageFolder: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dataset.imgs[idx][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"You should pass the tensor of labels to the constructor as second argument"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__len__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.balanced_max *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.keys)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Metrics.py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accuracy_score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recall_score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confusion_matrix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#imports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matplotlib.font_manager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fm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matplotlib.collections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QuadMesh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sn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get_acc(target,output):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output_sm = torch.softmax(output,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output_cat = output_sm.argmax(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accuracy_score(target,output_cat)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get_recall(target,output,average):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output_sm = torch.softmax(output,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output_cat = output_sm.argmax(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recall_score(target,output_cat,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=average)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conf_mat(target, output, labels=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output_sm = torch.softmax(output,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output_cat = output_sm.argmax(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target=target.cpu().numpy()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output_cat = output_cat.cpu().numpy()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print(output_cat)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mat=confusion_matrix(target, output_cat,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=labels,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sample_weight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Color_constancy.py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io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argparse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math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ColorConstancy():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,verbose=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thresh_bg=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.verbose = verbose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.thresh_bg = thresh_bg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thresh_img(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,img,thresh):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red_range = thresh[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]!=img[:,:,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green_range = thresh[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]!=img[:,:,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blue_range = thresh[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]!=img[:,:,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valid_range = np.logical_or(red_range, green_range, blue_range)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valid_range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color_constancy(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,img,preserve_range=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 = np.zeros([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x = img[:,:,i]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.thresh_bg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x=x[x!=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e[i]=x.mean()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.verbose: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'channel means'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,e)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e=e/math.sqrt(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(e*e))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.verbose: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'illumination estimate'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,e)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/(math.sqrt(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)*e)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.verbose: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'correction coefficient'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,d)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    print(d)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img_t= img*d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.verbose: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'transformed image channel {} max\min: {}\{}'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,img_t[:,:,i].max(),img_t[:,:,i].min()))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preserve_range: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.verbose: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'setting values above 255 to 255'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img_t=img_t.flatten()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img_t[img_t&gt;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255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img_t=img_t.reshape(img.shape)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img_t.astype(np.uint8)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compute_cc(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,img,path_skin=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img.shape[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img=img[:,:,: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path_skin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mask_skin=io.imread(path_skin)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mask_skin = mask_skin/mask_skin.max()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(mask_skin.shape)&lt;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mask_skin = np.repeat(mask_skin[:, :, np.newaxis],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img = (img*mask_skin).astype(np.uint8)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.thresh_bg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mask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.thresh_img(img,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.thresh)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mask = np.repeat(mask[:, :, np.newaxis],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img = img*mask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img_tx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.color_constancy(img)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img_tx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