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9616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48"/>
          <w:szCs w:val="48"/>
        </w:rPr>
        <w:t>EECE 8395</w:t>
      </w:r>
    </w:p>
    <w:p w14:paraId="3DF7BC68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48"/>
          <w:szCs w:val="48"/>
        </w:rPr>
        <w:t>Project 6</w:t>
      </w:r>
    </w:p>
    <w:p w14:paraId="6403C9B4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48"/>
          <w:szCs w:val="48"/>
        </w:rPr>
        <w:t>Graph Cut</w:t>
      </w:r>
    </w:p>
    <w:p w14:paraId="005DFC20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E0329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FF5">
        <w:rPr>
          <w:rFonts w:ascii="Arial" w:eastAsia="Times New Roman" w:hAnsi="Arial" w:cs="Arial"/>
          <w:b/>
          <w:bCs/>
          <w:color w:val="000000"/>
          <w:sz w:val="28"/>
          <w:szCs w:val="28"/>
        </w:rPr>
        <w:t>Tahsin Reasat</w:t>
      </w:r>
    </w:p>
    <w:p w14:paraId="38EC03D4" w14:textId="77777777" w:rsidR="00D54FF5" w:rsidRP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BAC43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  <w:r w:rsidRPr="00D54FF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ID: </w:t>
      </w:r>
      <w:r w:rsidRPr="00D54FF5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  <w:t>000614908</w:t>
      </w:r>
    </w:p>
    <w:p w14:paraId="44EC74C9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E4912D2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463C6ED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52D33442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B88B0BB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5F0A6DD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4C3E3737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9D90509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65A2EBC1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63B41E0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A5B0465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0C45E40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786082A1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29806256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D493CDB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DB07F91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71AA7A2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49DB00C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07766B3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7FAB8630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7247E33C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4AE56DA8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5EAC9F6B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F6CC076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2A203A9F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175B1BD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B30808C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5EC02903" w14:textId="77777777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0CF25419" w14:textId="0201C77C" w:rsidR="00D54FF5" w:rsidRDefault="00D54FF5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194E9A1E" w14:textId="777B41F8" w:rsidR="000E7764" w:rsidRDefault="000E7764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4E9ECC77" w14:textId="3D16D75C" w:rsidR="000E7764" w:rsidRDefault="000E7764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</w:p>
    <w:p w14:paraId="3050AE01" w14:textId="0EB3C1F9" w:rsidR="000E7764" w:rsidRDefault="000E7764" w:rsidP="00D54F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5F2DC"/>
        </w:rPr>
      </w:pPr>
      <w:r w:rsidRPr="000E776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shd w:val="clear" w:color="auto" w:fill="F5F2DC"/>
        </w:rPr>
        <w:lastRenderedPageBreak/>
        <w:drawing>
          <wp:inline distT="0" distB="0" distL="0" distR="0" wp14:anchorId="59B09655" wp14:editId="74A23AB9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1B5" w14:textId="77777777" w:rsidR="00D54FF5" w:rsidRDefault="00B93BB7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93B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ECAC37" wp14:editId="71979923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7443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54FF5">
        <w:rPr>
          <w:rFonts w:ascii="Times New Roman" w:eastAsia="Times New Roman" w:hAnsi="Times New Roman" w:cs="Times New Roman"/>
          <w:sz w:val="28"/>
          <w:szCs w:val="24"/>
        </w:rPr>
        <w:t>Sigma=0.2, Lambda =0.1, Noise=0.4</w:t>
      </w:r>
    </w:p>
    <w:p w14:paraId="0A2A23C2" w14:textId="77777777" w:rsidR="00926655" w:rsidRDefault="00926655" w:rsidP="00926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DAA6EDF" w14:textId="77777777" w:rsidR="00D54FF5" w:rsidRDefault="00B93BB7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93BB7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5FDAC7ED" wp14:editId="6734C4CF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FF5">
        <w:rPr>
          <w:rFonts w:ascii="Times New Roman" w:eastAsia="Times New Roman" w:hAnsi="Times New Roman" w:cs="Times New Roman"/>
          <w:sz w:val="28"/>
          <w:szCs w:val="24"/>
        </w:rPr>
        <w:t>Sigma=0.8</w:t>
      </w:r>
      <w:r w:rsidR="00D54FF5" w:rsidRPr="00D54FF5">
        <w:rPr>
          <w:rFonts w:ascii="Times New Roman" w:eastAsia="Times New Roman" w:hAnsi="Times New Roman" w:cs="Times New Roman"/>
          <w:sz w:val="28"/>
          <w:szCs w:val="24"/>
        </w:rPr>
        <w:t>, Lambda =0.1, Noise=0.4</w:t>
      </w:r>
      <w:r w:rsidR="00BD0AD9" w:rsidRPr="00BD0AD9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E6F20BF" wp14:editId="384840A4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FF5">
        <w:rPr>
          <w:rFonts w:ascii="Times New Roman" w:eastAsia="Times New Roman" w:hAnsi="Times New Roman" w:cs="Times New Roman"/>
          <w:sz w:val="28"/>
          <w:szCs w:val="24"/>
        </w:rPr>
        <w:t>Sigma=0.8</w:t>
      </w:r>
      <w:r w:rsidR="00D54FF5" w:rsidRPr="00D54FF5">
        <w:rPr>
          <w:rFonts w:ascii="Times New Roman" w:eastAsia="Times New Roman" w:hAnsi="Times New Roman" w:cs="Times New Roman"/>
          <w:sz w:val="28"/>
          <w:szCs w:val="24"/>
        </w:rPr>
        <w:t>, Lambda =0.</w:t>
      </w:r>
      <w:r w:rsidR="00D54FF5">
        <w:rPr>
          <w:rFonts w:ascii="Times New Roman" w:eastAsia="Times New Roman" w:hAnsi="Times New Roman" w:cs="Times New Roman"/>
          <w:sz w:val="28"/>
          <w:szCs w:val="24"/>
        </w:rPr>
        <w:t>04</w:t>
      </w:r>
      <w:r w:rsidR="00D54FF5" w:rsidRPr="00D54FF5">
        <w:rPr>
          <w:rFonts w:ascii="Times New Roman" w:eastAsia="Times New Roman" w:hAnsi="Times New Roman" w:cs="Times New Roman"/>
          <w:sz w:val="28"/>
          <w:szCs w:val="24"/>
        </w:rPr>
        <w:t>, Noise=0.4</w:t>
      </w:r>
    </w:p>
    <w:p w14:paraId="5E6C06A0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1470901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D31663F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2C5487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B3B07B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E865F2F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3FE7BB3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4DC2B9D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81F89C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2B3298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A40B45A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F53D74F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77B9DA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221DD54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834A02D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5F1D530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98C6010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94E268B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6298F71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370BFF0" w14:textId="3ED6DFA2" w:rsidR="00D54FF5" w:rsidRDefault="00BD0AD9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Main Function</w:t>
      </w:r>
    </w:p>
    <w:p w14:paraId="67802484" w14:textId="77777777" w:rsidR="00D54FF5" w:rsidRDefault="00D54FF5" w:rsidP="00D54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A05BCF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[res,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Graphcut2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sigma,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noise,imshow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2FF20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&lt;4</w:t>
      </w:r>
    </w:p>
    <w:p w14:paraId="0F63DDC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53F740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5329D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7796CF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all of our helper Hash Tables:</w:t>
      </w:r>
    </w:p>
    <w:p w14:paraId="5855C80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c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6DE8546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r=50;</w:t>
      </w:r>
    </w:p>
    <w:p w14:paraId="04FB617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c=50;</w:t>
      </w:r>
    </w:p>
    <w:p w14:paraId="3AD6EEE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87B4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noise = 0.4;</w:t>
      </w:r>
    </w:p>
    <w:p w14:paraId="0EBEE8D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F7CFA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15:35,15:35) = 1;</w:t>
      </w:r>
    </w:p>
    <w:p w14:paraId="59E63F6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BA81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+noise*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0D3BD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:)&lt;0.01)=0.01;</w:t>
      </w:r>
    </w:p>
    <w:p w14:paraId="0FBEC40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:)&gt;.99)=.99;</w:t>
      </w:r>
    </w:p>
    <w:p w14:paraId="247367E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70D6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5E7ABAA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close(1); figure(1); colormap(gray(256));</w:t>
      </w:r>
    </w:p>
    <w:p w14:paraId="2557916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image(255*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1019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57D9E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in our Graph Cut</w:t>
      </w:r>
    </w:p>
    <w:p w14:paraId="2A4F1BA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sigma = 0.2;</w:t>
      </w:r>
    </w:p>
    <w:p w14:paraId="37E5B4D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lambda = 0.1;</w:t>
      </w:r>
    </w:p>
    <w:p w14:paraId="02581CD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56169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 = zeros(r*c+2,1);</w:t>
      </w:r>
    </w:p>
    <w:p w14:paraId="46ACFC6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Tree(r*c+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>% s</w:t>
      </w:r>
    </w:p>
    <w:p w14:paraId="755B63E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Tree(r*c+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</w:rPr>
        <w:t>% t</w:t>
      </w:r>
    </w:p>
    <w:p w14:paraId="4E139E4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first r*c entries in Tree will contain our final segmentation â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€“ 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s and 2 for t</w:t>
      </w:r>
    </w:p>
    <w:p w14:paraId="61AD020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 = zeros(r*c+2,1);</w:t>
      </w:r>
    </w:p>
    <w:p w14:paraId="4532E13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 = zeros(r*c+2,1);</w:t>
      </w:r>
    </w:p>
    <w:p w14:paraId="4BF7CB2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nodes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*c)';</w:t>
      </w:r>
    </w:p>
    <w:p w14:paraId="7C3AA4B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mod(nodes-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)+1;</w:t>
      </w:r>
    </w:p>
    <w:p w14:paraId="70CEB84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floor((nodes-1)/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57F8E7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Edges = [X&lt;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&gt;1,Y&lt;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&gt;1].*[nodes+1, nodes-1,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nodes+r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nodes-r];</w:t>
      </w:r>
    </w:p>
    <w:p w14:paraId="4989915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sum(Edges'&gt;0)';</w:t>
      </w:r>
    </w:p>
    <w:p w14:paraId="3D99D18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zeros(r*c,6);</w:t>
      </w:r>
    </w:p>
    <w:p w14:paraId="510926B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= -lambda*log(1-img(:)');</w:t>
      </w:r>
      <w:r>
        <w:rPr>
          <w:rFonts w:ascii="Courier New" w:hAnsi="Courier New" w:cs="Courier New"/>
          <w:color w:val="228B22"/>
          <w:sz w:val="20"/>
          <w:szCs w:val="20"/>
        </w:rPr>
        <w:t>%s</w:t>
      </w:r>
    </w:p>
    <w:p w14:paraId="671E935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-lambda*log(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(:)');</w:t>
      </w:r>
      <w:r>
        <w:rPr>
          <w:rFonts w:ascii="Courier New" w:hAnsi="Courier New" w:cs="Courier New"/>
          <w:color w:val="228B22"/>
          <w:sz w:val="20"/>
          <w:szCs w:val="20"/>
        </w:rPr>
        <w:t>%t</w:t>
      </w:r>
    </w:p>
    <w:p w14:paraId="1B085E0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(1-lambda)*reshape([exp(-((img(1:end-1,:)-img(2:end,:)).^2)/(2*sigma*sigma));-ones(1,c)],[r*c,1]);</w:t>
      </w:r>
      <w:r>
        <w:rPr>
          <w:rFonts w:ascii="Courier New" w:hAnsi="Courier New" w:cs="Courier New"/>
          <w:color w:val="228B22"/>
          <w:sz w:val="20"/>
          <w:szCs w:val="20"/>
        </w:rPr>
        <w:t>%x+1</w:t>
      </w:r>
    </w:p>
    <w:p w14:paraId="2B0C2D6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(1-lambda)*reshape([-ones(1,c);exp(-((img(1:end-1,:)-img(2:end,:)).^2)/(2*sigma*sigma))],[r*c,1]);</w:t>
      </w:r>
      <w:r>
        <w:rPr>
          <w:rFonts w:ascii="Courier New" w:hAnsi="Courier New" w:cs="Courier New"/>
          <w:color w:val="228B22"/>
          <w:sz w:val="20"/>
          <w:szCs w:val="20"/>
        </w:rPr>
        <w:t>%x-1</w:t>
      </w:r>
    </w:p>
    <w:p w14:paraId="0D37843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(1-lambda)*reshape([ exp(-((img(:,1:end-1)-img(:,2:end)).^2)/(2*sigma*sigma)),-ones(r,1)],[r*c,1]);</w:t>
      </w:r>
      <w:r>
        <w:rPr>
          <w:rFonts w:ascii="Courier New" w:hAnsi="Courier New" w:cs="Courier New"/>
          <w:color w:val="228B22"/>
          <w:sz w:val="20"/>
          <w:szCs w:val="20"/>
        </w:rPr>
        <w:t>%y+1</w:t>
      </w:r>
    </w:p>
    <w:p w14:paraId="25D9099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= (1-lambda)*reshape([-ones(r,1), exp(-((img(:,1:end-1)-img(:,2:end)).^2)/(2*sigma*sigma))],[r*c,1]);</w:t>
      </w:r>
      <w:r>
        <w:rPr>
          <w:rFonts w:ascii="Courier New" w:hAnsi="Courier New" w:cs="Courier New"/>
          <w:color w:val="228B22"/>
          <w:sz w:val="20"/>
          <w:szCs w:val="20"/>
        </w:rPr>
        <w:t>%y-1</w:t>
      </w:r>
    </w:p>
    <w:p w14:paraId="125232F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78DA6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</w:t>
      </w:r>
    </w:p>
    <w:p w14:paraId="1560A57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(i,1:4)&gt;0);</w:t>
      </w:r>
    </w:p>
    <w:p w14:paraId="37B8E20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Edges(i,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(i,1:4)&gt;0);</w:t>
      </w:r>
    </w:p>
    <w:p w14:paraId="4AC3326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7184C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 help us keep track of the length of the current path to each node â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€“ 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help us</w:t>
      </w:r>
    </w:p>
    <w:p w14:paraId="47001E6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construct shorter paths in the adoption step:</w:t>
      </w:r>
    </w:p>
    <w:p w14:paraId="6A9A901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zeros(r*c+2,1);</w:t>
      </w:r>
    </w:p>
    <w:p w14:paraId="46975B5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also need Orphans to be a global so that they can be identified in the Augment step and</w:t>
      </w:r>
    </w:p>
    <w:p w14:paraId="3797D1E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addressed in the Adoption step:</w:t>
      </w:r>
    </w:p>
    <w:p w14:paraId="565D493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Orphans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1,10000);</w:t>
      </w:r>
    </w:p>
    <w:p w14:paraId="53CE8DD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6240FD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Finally, we can actually do the first grow step ourselves in a way that guarantees the initial tree</w:t>
      </w:r>
    </w:p>
    <w:p w14:paraId="207FFDA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assignments match our prior probability distribution function. This reduces a lot of orphan</w:t>
      </w:r>
    </w:p>
    <w:p w14:paraId="6931B32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adoption operations that would occur if we instead connected all nodes to s initially:</w:t>
      </w:r>
    </w:p>
    <w:p w14:paraId="32B2925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:)&gt;0.5;</w:t>
      </w:r>
    </w:p>
    <w:p w14:paraId="07A5162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*c)=1;</w:t>
      </w:r>
    </w:p>
    <w:p w14:paraId="634ED9D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6308C00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Tree(~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61BB0CE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)=r*c+1;</w:t>
      </w:r>
    </w:p>
    <w:p w14:paraId="5FEBD82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Parent(~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r*c+2;</w:t>
      </w:r>
    </w:p>
    <w:p w14:paraId="75CF69B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Finally add all the active nodes to the FIFO</w:t>
      </w:r>
    </w:p>
    <w:p w14:paraId="31186C4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(10*r*c);</w:t>
      </w:r>
    </w:p>
    <w:p w14:paraId="10FD9F0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(nodes)</w:t>
      </w:r>
    </w:p>
    <w:p w14:paraId="6CC9B55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(nodes(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3EAB7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45AF01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perform the min-cut:</w:t>
      </w:r>
    </w:p>
    <w:p w14:paraId="085795F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3215EC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523DD2A8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=iter+1;</w:t>
      </w:r>
    </w:p>
    <w:p w14:paraId="28C7531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['iteration ' 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)])</w:t>
      </w:r>
    </w:p>
    <w:p w14:paraId="01CC88C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A917B0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'found path')</w:t>
      </w:r>
    </w:p>
    <w:p w14:paraId="57FE6E0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(P)</w:t>
      </w:r>
    </w:p>
    <w:p w14:paraId="56D061D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</w:t>
      </w:r>
    </w:p>
    <w:p w14:paraId="1345E6F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'non-active nodes adjacent to free nodes found'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B99F1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1912A5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2BECFCF7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14BF9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BC6AC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59D7B2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Augment(P);</w:t>
      </w:r>
    </w:p>
    <w:p w14:paraId="69B49B5B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B8EE2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Adoption(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94AD1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C27A7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E213C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61CC71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CutCheck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F112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res=Tree(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*c);</w:t>
      </w:r>
    </w:p>
    <w:p w14:paraId="2212EF4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14:paraId="4B730B6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 close(2); figure(2); colormap(gray(256));</w:t>
      </w:r>
    </w:p>
    <w:p w14:paraId="178A461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Tree(1:r*c)*255/2,[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14:paraId="2EB0A77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166843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F04F2D" w14:textId="719C4A2B" w:rsidR="00BD0AD9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Grow</w:t>
      </w:r>
    </w:p>
    <w:p w14:paraId="19AC717B" w14:textId="544E1108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8A48B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5F143D7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686E5C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FIFOLen</w:t>
      </w:r>
      <w:proofErr w:type="spellEnd"/>
    </w:p>
    <w:p w14:paraId="202A048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FD2F0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Active(p)==1</w:t>
      </w:r>
    </w:p>
    <w:p w14:paraId="3A00D90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  Active(p)=0;</w:t>
      </w:r>
    </w:p>
    <w:p w14:paraId="4D93E7E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p&lt;=r*c</w:t>
      </w:r>
    </w:p>
    <w:p w14:paraId="3E35098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=[Edges(p,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_Lens(p)) r*c+1 r*c+2];</w:t>
      </w:r>
    </w:p>
    <w:p w14:paraId="13BC1E4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2E211D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*c;</w:t>
      </w:r>
    </w:p>
    <w:p w14:paraId="25D21CC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A5B07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6FA05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7250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3C42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B88BA8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cap&gt;0</w:t>
      </w:r>
    </w:p>
    <w:p w14:paraId="7769776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Add free nodes</w:t>
      </w:r>
    </w:p>
    <w:p w14:paraId="2416B60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Tree(q)==0</w:t>
      </w:r>
    </w:p>
    <w:p w14:paraId="165153D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['adding free node to FIFO ' num2str(q)])</w:t>
      </w:r>
    </w:p>
    <w:p w14:paraId="490AA5F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Active(q)=1;</w:t>
      </w:r>
    </w:p>
    <w:p w14:paraId="388DD16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Tree(q)=Tree(p);</w:t>
      </w:r>
    </w:p>
    <w:p w14:paraId="33A7C3C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Parent(q)=p;</w:t>
      </w:r>
    </w:p>
    <w:p w14:paraId="460F3F5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(q)+1;</w:t>
      </w:r>
    </w:p>
    <w:p w14:paraId="51FE3C2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14:paraId="2156A9E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C1589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Return path</w:t>
      </w:r>
    </w:p>
    <w:p w14:paraId="58715A5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Tree(q)~=0</w:t>
      </w:r>
    </w:p>
    <w:p w14:paraId="0FA4D87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Tree(q)~=Tree(p)</w:t>
      </w:r>
    </w:p>
    <w:p w14:paraId="4210FA9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93C0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0030D0F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CCF68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19B93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E328B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F9D644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1D887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08C9F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9046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Active(p)=0;</w:t>
      </w:r>
    </w:p>
    <w:p w14:paraId="6E6C124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AAA3DC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55D20B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0BDC922" w14:textId="2A8B97F4" w:rsidR="00D54FF5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Augment</w:t>
      </w:r>
    </w:p>
    <w:p w14:paraId="20BD374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Augment(P)</w:t>
      </w:r>
    </w:p>
    <w:p w14:paraId="15FEA65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 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654021A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bottleneck capacity</w:t>
      </w:r>
    </w:p>
    <w:p w14:paraId="68572F5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=1e6;</w:t>
      </w:r>
    </w:p>
    <w:p w14:paraId="73C1427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F280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3E5007F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p=P(i_node-1);</w:t>
      </w:r>
    </w:p>
    <w:p w14:paraId="1F4F2E2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A85A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D7333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37D2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74E3F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&gt;cap</w:t>
      </w:r>
    </w:p>
    <w:p w14:paraId="58592C7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=cap;</w:t>
      </w:r>
    </w:p>
    <w:p w14:paraId="700B35C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1C0D9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42D13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   push flow</w:t>
      </w:r>
    </w:p>
    <w:p w14:paraId="5260359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4FF3E3A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p=P(i_node-1);</w:t>
      </w:r>
    </w:p>
    <w:p w14:paraId="5A72422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q=P(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61D2D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E2BD7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CBC4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A1FD57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14:paraId="024D491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['zero capacity edge found: ' num2str(p) ' ' num2str(q)])</w:t>
      </w:r>
    </w:p>
    <w:p w14:paraId="69F9D1C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Tree(p)==1 &amp;&amp; Tree(q)==1</w:t>
      </w:r>
    </w:p>
    <w:p w14:paraId="2FF23BC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q&lt;=r*c </w:t>
      </w:r>
      <w:r>
        <w:rPr>
          <w:rFonts w:ascii="Courier New" w:hAnsi="Courier New" w:cs="Courier New"/>
          <w:color w:val="228B22"/>
          <w:sz w:val="20"/>
          <w:szCs w:val="20"/>
        </w:rPr>
        <w:t>% update only if the child node is not s or t (necessary?)</w:t>
      </w:r>
    </w:p>
    <w:p w14:paraId="7AED1D4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Parent(q)=0;</w:t>
      </w:r>
    </w:p>
    <w:p w14:paraId="75885B7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(q)=0;</w:t>
      </w:r>
    </w:p>
    <w:p w14:paraId="0B2AEDF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=Orphan_cnt+1;</w:t>
      </w:r>
    </w:p>
    <w:p w14:paraId="08F87DB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)=q;</w:t>
      </w:r>
    </w:p>
    <w:p w14:paraId="3FFCA76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['orphan ' num2str(q)])</w:t>
      </w:r>
    </w:p>
    <w:p w14:paraId="5AAF224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C24A3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A7079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Tree(p)==2 &amp;&amp; Tree(q)==2</w:t>
      </w:r>
    </w:p>
    <w:p w14:paraId="1DD9ED6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p&lt;=r*c</w:t>
      </w:r>
    </w:p>
    <w:p w14:paraId="4C74D32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Parent(p)=0;</w:t>
      </w:r>
    </w:p>
    <w:p w14:paraId="38D506A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(p)=0;</w:t>
      </w:r>
    </w:p>
    <w:p w14:paraId="5F6D618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=Orphan_cnt+1;</w:t>
      </w:r>
    </w:p>
    <w:p w14:paraId="0243539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)=p;</w:t>
      </w:r>
    </w:p>
    <w:p w14:paraId="6BEB39C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['orphan ' num2str(p)])</w:t>
      </w:r>
    </w:p>
    <w:p w14:paraId="3A1534C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97B0C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64C7D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54246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10AA8D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06BA8AF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D3303AA" w14:textId="65B247CF" w:rsidR="00D54FF5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Adoption</w:t>
      </w:r>
    </w:p>
    <w:p w14:paraId="19204C2E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3CB7DC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Adoption</w:t>
      </w:r>
    </w:p>
    <w:p w14:paraId="50A46AA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Tree Active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c Orphans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</w:p>
    <w:p w14:paraId="4E9D113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</w:p>
    <w:p w14:paraId="7AAB394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277F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=Orphan_cnt-1;</w:t>
      </w:r>
    </w:p>
    <w:p w14:paraId="6081511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=[Edges(p,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_Lens(p)) r*c+1 r*c+2];</w:t>
      </w:r>
    </w:p>
    <w:p w14:paraId="5C0FC93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A6831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modify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Plengths</w:t>
      </w:r>
      <w:proofErr w:type="spellEnd"/>
    </w:p>
    <w:p w14:paraId="62FEFF5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6701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557FBA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check if path to tree exists</w:t>
      </w:r>
    </w:p>
    <w:p w14:paraId="1B5D02F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=q;</w:t>
      </w:r>
    </w:p>
    <w:p w14:paraId="5A478F6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06553BD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4426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D51B5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&gt;r*c</w:t>
      </w:r>
    </w:p>
    <w:p w14:paraId="3B8717A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path2tree=1;</w:t>
      </w:r>
    </w:p>
    <w:p w14:paraId="48A4025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6FBA4A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path2tree=0;</w:t>
      </w:r>
    </w:p>
    <w:p w14:paraId="0EE909C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86F4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get capacity</w:t>
      </w:r>
    </w:p>
    <w:p w14:paraId="3341F72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4B3260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791D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E33E6F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Tree(p)==Tree(q) &amp;&amp; cap&gt;0 &amp;&amp; path2tree</w:t>
      </w:r>
    </w:p>
    <w:p w14:paraId="58313C9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if ~(Parent(p)~=0 &amp;&amp;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(p)&lt;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(q)+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&amp;Parent(q)==Parent(p)</w:t>
      </w:r>
    </w:p>
    <w:p w14:paraId="73EF68F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Parent(p)=q;</w:t>
      </w:r>
    </w:p>
    <w:p w14:paraId="429AB75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(p)=Parent(q)+1;</w:t>
      </w:r>
    </w:p>
    <w:p w14:paraId="4477E51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69B5E9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end</w:t>
      </w:r>
    </w:p>
    <w:p w14:paraId="5188C78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Active(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state of p remains unchanged</w:t>
      </w:r>
    </w:p>
    <w:p w14:paraId="075A9B5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0665F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283B81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3AE72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Parent(p)==0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 valid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neighbours</w:t>
      </w:r>
      <w:proofErr w:type="spellEnd"/>
    </w:p>
    <w:p w14:paraId="18C2D35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=[Edges(p,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_Lens(p)) r*c+1 r*c+2];</w:t>
      </w:r>
    </w:p>
    <w:p w14:paraId="053229A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74302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8FFA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Parent(q)==p</w:t>
      </w:r>
    </w:p>
    <w:p w14:paraId="3B2439E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=Orphan_cnt+1;</w:t>
      </w:r>
    </w:p>
    <w:p w14:paraId="77CF22E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Orphans(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Orphan_cnt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)=q;</w:t>
      </w:r>
    </w:p>
    <w:p w14:paraId="607A975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Parent(q)=0;</w:t>
      </w:r>
    </w:p>
    <w:p w14:paraId="5A0BB61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(q)=0;</w:t>
      </w:r>
    </w:p>
    <w:p w14:paraId="0E55B55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1AF02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97AB87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)&gt;0  &amp;&amp; Tree(q)~=0 &amp;&amp; ~Active(q) </w:t>
      </w:r>
    </w:p>
    <w:p w14:paraId="240399F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14:paraId="3935EE9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Active(q)=1;</w:t>
      </w:r>
    </w:p>
    <w:p w14:paraId="6510207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B9E20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21D362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Tree(p)=0;</w:t>
      </w:r>
    </w:p>
    <w:p w14:paraId="70B7151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Active(p)=0;</w:t>
      </w:r>
    </w:p>
    <w:p w14:paraId="3AB0FFE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Parent(p)=0;</w:t>
      </w:r>
    </w:p>
    <w:p w14:paraId="3357089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PLengths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(p)=0;</w:t>
      </w:r>
    </w:p>
    <w:p w14:paraId="2CF0FBA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F3AA2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D3B4F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735C4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B0E7C1" w14:textId="30E6FD59" w:rsidR="00BD0AD9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FIFO Functions</w:t>
      </w:r>
    </w:p>
    <w:p w14:paraId="7F3D3D74" w14:textId="141F8152" w:rsidR="00926655" w:rsidRPr="00926655" w:rsidRDefault="00926655" w:rsidP="009266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B6B893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7D045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1C37F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7F9C386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</w:t>
      </w:r>
    </w:p>
    <w:p w14:paraId="272CA54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14:paraId="76CE6BB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0819A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=struct;</w:t>
      </w:r>
    </w:p>
    <w:p w14:paraId="19CD46BB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731F41B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128AB6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=zeros(1,initlen);</w:t>
      </w:r>
    </w:p>
    <w:p w14:paraId="6045330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9C2DFB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9235F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(node)</w:t>
      </w:r>
    </w:p>
    <w:p w14:paraId="692DC3B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1BB9FBA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(node)</w:t>
      </w:r>
    </w:p>
    <w:p w14:paraId="48F8FE8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=fifo.stop+1;</w:t>
      </w:r>
    </w:p>
    <w:p w14:paraId="1349635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5332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0C2AF0" w14:textId="143AA9D6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D7F8A6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6AF2B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FIFOLen</w:t>
      </w:r>
      <w:proofErr w:type="spellEnd"/>
    </w:p>
    <w:p w14:paraId="73EF0F0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351F8B2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</w:p>
    <w:p w14:paraId="162B3A42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366A19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351C66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=length(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fifo.start:fifo.stop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34CE6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E0459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D9FCA8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BE943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7849045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</w:p>
    <w:p w14:paraId="2438F2F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7CEF5A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9B3F44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AECFA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61630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200AA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46B60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</w:t>
      </w:r>
      <w:proofErr w:type="spellEnd"/>
    </w:p>
    <w:p w14:paraId="5EC1742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fifo.stop</w:t>
      </w:r>
      <w:proofErr w:type="spellEnd"/>
    </w:p>
    <w:p w14:paraId="3E918E3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10A184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52CB3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9D77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fifo.start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=fifo.start+1;</w:t>
      </w:r>
    </w:p>
    <w:p w14:paraId="05DBC0B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7C966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1CAAC" w14:textId="77777777" w:rsidR="00926655" w:rsidRDefault="0092665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E9149A" w14:textId="77777777" w:rsidR="00D54FF5" w:rsidRDefault="00D54FF5" w:rsidP="00D54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C85C59" w14:textId="77777777" w:rsidR="00D54FF5" w:rsidRDefault="00D54FF5" w:rsidP="00D54FF5">
      <w:pPr>
        <w:spacing w:after="0" w:line="240" w:lineRule="auto"/>
      </w:pPr>
    </w:p>
    <w:p w14:paraId="428B744F" w14:textId="77777777" w:rsidR="00926655" w:rsidRDefault="00926655" w:rsidP="00D54FF5">
      <w:pPr>
        <w:spacing w:after="0" w:line="240" w:lineRule="auto"/>
      </w:pPr>
    </w:p>
    <w:p w14:paraId="7AF9DA74" w14:textId="77777777" w:rsidR="00926655" w:rsidRDefault="00926655" w:rsidP="00D54FF5">
      <w:pPr>
        <w:spacing w:after="0" w:line="240" w:lineRule="auto"/>
      </w:pPr>
    </w:p>
    <w:p w14:paraId="5E3E9996" w14:textId="77777777" w:rsidR="00926655" w:rsidRDefault="00926655" w:rsidP="00D54FF5">
      <w:pPr>
        <w:spacing w:after="0" w:line="240" w:lineRule="auto"/>
      </w:pPr>
    </w:p>
    <w:p w14:paraId="2296FCAA" w14:textId="77777777" w:rsidR="00926655" w:rsidRDefault="00926655" w:rsidP="00D54FF5">
      <w:pPr>
        <w:spacing w:after="0" w:line="240" w:lineRule="auto"/>
      </w:pPr>
    </w:p>
    <w:p w14:paraId="1567D230" w14:textId="77777777" w:rsidR="00926655" w:rsidRDefault="00926655" w:rsidP="00D54FF5">
      <w:pPr>
        <w:spacing w:after="0" w:line="240" w:lineRule="auto"/>
      </w:pPr>
    </w:p>
    <w:p w14:paraId="4AF73967" w14:textId="77777777" w:rsidR="00926655" w:rsidRDefault="00926655" w:rsidP="00D54FF5">
      <w:pPr>
        <w:spacing w:after="0" w:line="240" w:lineRule="auto"/>
      </w:pPr>
    </w:p>
    <w:p w14:paraId="09620694" w14:textId="77777777" w:rsidR="00926655" w:rsidRDefault="00926655" w:rsidP="00D54FF5">
      <w:pPr>
        <w:spacing w:after="0" w:line="240" w:lineRule="auto"/>
      </w:pPr>
    </w:p>
    <w:p w14:paraId="10A30D4C" w14:textId="64D575E2" w:rsidR="00926655" w:rsidRPr="00BD0AD9" w:rsidRDefault="00BD0AD9" w:rsidP="00BD0AD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Helper Functions</w:t>
      </w:r>
    </w:p>
    <w:p w14:paraId="5A41D28E" w14:textId="77777777" w:rsidR="00926655" w:rsidRDefault="00926655" w:rsidP="00D54FF5">
      <w:pPr>
        <w:spacing w:after="0" w:line="240" w:lineRule="auto"/>
      </w:pPr>
    </w:p>
    <w:p w14:paraId="08960E0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A4694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 residual capacity between nodes after a max flow operation</w:t>
      </w:r>
    </w:p>
    <w:p w14:paraId="61686B2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c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</w:p>
    <w:p w14:paraId="7DE3188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309B5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np=min(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C4C16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nq=max(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C9A5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nq&gt;r*c</w:t>
      </w:r>
    </w:p>
    <w:p w14:paraId="01F989C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nq==r*c+1</w:t>
      </w:r>
    </w:p>
    <w:p w14:paraId="5D270AC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(np,5)-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567A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(np,5);</w:t>
      </w:r>
    </w:p>
    <w:p w14:paraId="3EF78AED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99849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nq==r*c+2</w:t>
      </w:r>
    </w:p>
    <w:p w14:paraId="518023D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(np,6)-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bot_cap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BD588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(np,6);</w:t>
      </w:r>
    </w:p>
    <w:p w14:paraId="616BA7D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137A8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84FDA6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EdgeCaps(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np,Edges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(np,1:Edge_Lens(np))==nq)=EdgeCaps(np,Edges(np,1:Edge_Lens(np))==nq)-bot_cap;</w:t>
      </w:r>
    </w:p>
    <w:p w14:paraId="0A7A104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(np,1:Edge_Lens(np))==nq);</w:t>
      </w:r>
    </w:p>
    <w:p w14:paraId="07CE9D5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7661D4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58440C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B5B38F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 r c</w:t>
      </w:r>
    </w:p>
    <w:p w14:paraId="6EB667A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path1=p;</w:t>
      </w:r>
    </w:p>
    <w:p w14:paraId="66B3C23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=p;</w:t>
      </w:r>
    </w:p>
    <w:p w14:paraId="192DBF20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09E2A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path1 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547F03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72A8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87278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path2=q;</w:t>
      </w:r>
    </w:p>
    <w:p w14:paraId="0C043F8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=q;</w:t>
      </w:r>
    </w:p>
    <w:p w14:paraId="1A05339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983D9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path2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path2 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6F804DC7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4CFC5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13717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P=[path1(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1:1) path2];</w:t>
      </w:r>
    </w:p>
    <w:p w14:paraId="3DF3AA5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1)~=r*c+1</w:t>
      </w:r>
    </w:p>
    <w:p w14:paraId="47DB48A3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1:1);</w:t>
      </w:r>
    </w:p>
    <w:p w14:paraId="427E7E6A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A446FA" w14:textId="6C944F3E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439FD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E58C03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D3038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3A39B8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 capacity between two nodes</w:t>
      </w:r>
    </w:p>
    <w:p w14:paraId="3BC4F0C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 c</w:t>
      </w:r>
    </w:p>
    <w:p w14:paraId="0D54FCB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np=min(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F17A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nq=max(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C079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nq&gt;r*c</w:t>
      </w:r>
    </w:p>
    <w:p w14:paraId="49ECDB9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nq==r*c+1</w:t>
      </w:r>
    </w:p>
    <w:p w14:paraId="1EB1FE1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(np,5);</w:t>
      </w:r>
    </w:p>
    <w:p w14:paraId="2D6E5D7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04DAF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nq==r*c+2</w:t>
      </w:r>
    </w:p>
    <w:p w14:paraId="1B51718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(np,6);</w:t>
      </w:r>
    </w:p>
    <w:p w14:paraId="1E7C1CD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6AEF5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36CE64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(np,1:Edge_Lens(np))==nq);</w:t>
      </w:r>
    </w:p>
    <w:p w14:paraId="53C9F29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6BDCA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FBBD32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595DD2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5352DB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49E5BE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A3947B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2806522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2B4B1A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910278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BC8B03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D1E2AB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9589EEB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D5765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328A5D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ActiveCheck</w:t>
      </w:r>
      <w:proofErr w:type="spellEnd"/>
    </w:p>
    <w:p w14:paraId="796F0D9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 Active r c</w:t>
      </w:r>
    </w:p>
    <w:p w14:paraId="3468FD4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ACA234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*c</w:t>
      </w:r>
    </w:p>
    <w:p w14:paraId="77B920E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 &amp;&amp; Active(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14:paraId="142F44C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6DAB6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</w:t>
      </w:r>
    </w:p>
    <w:p w14:paraId="2E5581F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 = min([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2167717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 = max([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1877C2F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</w:t>
      </w:r>
    </w:p>
    <w:p w14:paraId="457E1E38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)==q</w:t>
      </w:r>
    </w:p>
    <w:p w14:paraId="125A2A8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F45C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3D17B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4849C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424470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482F9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558DF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3410BA" w14:textId="3E0E9071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D7DAB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Tree(1:r*c)==0)&gt;0</w:t>
      </w:r>
    </w:p>
    <w:p w14:paraId="2AEE4EA9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Active(r*c+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134C7B5E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(Tree(1:r*c)==0,end-1));</w:t>
      </w:r>
    </w:p>
    <w:p w14:paraId="7825940B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AD7476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Active(r*c+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1D59C67C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(Tree(1:r*c)==0,end));</w:t>
      </w:r>
    </w:p>
    <w:p w14:paraId="182040F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681261" w14:textId="77777777" w:rsidR="00BD0AD9" w:rsidRDefault="00BD0AD9" w:rsidP="00BD0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C811C5" w14:textId="77777777" w:rsidR="00BD0AD9" w:rsidRDefault="00BD0AD9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727AC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DDCC09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CutCheck</w:t>
      </w:r>
      <w:proofErr w:type="spellEnd"/>
    </w:p>
    <w:p w14:paraId="0CE94CA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Tree</w:t>
      </w:r>
    </w:p>
    <w:p w14:paraId="6D2DDB1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33BAF78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Edge_Lens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C75074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66656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))~=Tree(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4C222A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 = min([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AC77CA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 = max([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2204D80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_Lens(p)</w:t>
      </w:r>
    </w:p>
    <w:p w14:paraId="2EE0261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)==q</w:t>
      </w:r>
    </w:p>
    <w:p w14:paraId="6822E865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3A5DE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25B3D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E2FC9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0106F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762BD2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7BE032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)~=1</w:t>
      </w:r>
    </w:p>
    <w:p w14:paraId="6E54ADE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419FC17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CEEB7F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)~=2</w:t>
      </w:r>
    </w:p>
    <w:p w14:paraId="252D301E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totcap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EdgeCaps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9BC597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F811C3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CE52DC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4DA6C6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603E681" w14:textId="77777777" w:rsidR="00926655" w:rsidRDefault="00926655" w:rsidP="00926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AE9DE8" w14:textId="77777777" w:rsidR="00926655" w:rsidRDefault="00926655" w:rsidP="00D54FF5">
      <w:pPr>
        <w:spacing w:after="0" w:line="240" w:lineRule="auto"/>
      </w:pPr>
    </w:p>
    <w:sectPr w:rsidR="0092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AC7DD" w14:textId="77777777" w:rsidR="00D93E69" w:rsidRDefault="00D93E69" w:rsidP="00D54FF5">
      <w:pPr>
        <w:spacing w:after="0" w:line="240" w:lineRule="auto"/>
      </w:pPr>
      <w:r>
        <w:separator/>
      </w:r>
    </w:p>
  </w:endnote>
  <w:endnote w:type="continuationSeparator" w:id="0">
    <w:p w14:paraId="28A52B4D" w14:textId="77777777" w:rsidR="00D93E69" w:rsidRDefault="00D93E69" w:rsidP="00D5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BBA4" w14:textId="77777777" w:rsidR="00D93E69" w:rsidRDefault="00D93E69" w:rsidP="00D54FF5">
      <w:pPr>
        <w:spacing w:after="0" w:line="240" w:lineRule="auto"/>
      </w:pPr>
      <w:r>
        <w:separator/>
      </w:r>
    </w:p>
  </w:footnote>
  <w:footnote w:type="continuationSeparator" w:id="0">
    <w:p w14:paraId="4961EF94" w14:textId="77777777" w:rsidR="00D93E69" w:rsidRDefault="00D93E69" w:rsidP="00D54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37"/>
    <w:rsid w:val="000E7764"/>
    <w:rsid w:val="001A144C"/>
    <w:rsid w:val="002E7366"/>
    <w:rsid w:val="003B6F37"/>
    <w:rsid w:val="00593AEE"/>
    <w:rsid w:val="006C06BA"/>
    <w:rsid w:val="007C303E"/>
    <w:rsid w:val="00926655"/>
    <w:rsid w:val="00B93BB7"/>
    <w:rsid w:val="00BD0AD9"/>
    <w:rsid w:val="00C76BAC"/>
    <w:rsid w:val="00D54FF5"/>
    <w:rsid w:val="00D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B12"/>
  <w15:chartTrackingRefBased/>
  <w15:docId w15:val="{EBCB5E8C-5E4E-4830-9DD4-4B6D4C8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F5"/>
  </w:style>
  <w:style w:type="paragraph" w:styleId="Footer">
    <w:name w:val="footer"/>
    <w:basedOn w:val="Normal"/>
    <w:link w:val="FooterChar"/>
    <w:uiPriority w:val="99"/>
    <w:unhideWhenUsed/>
    <w:rsid w:val="00D5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Reasat, Tahsin</dc:creator>
  <cp:keywords/>
  <dc:description/>
  <cp:lastModifiedBy>Reasat, Tahsin</cp:lastModifiedBy>
  <cp:revision>3</cp:revision>
  <dcterms:created xsi:type="dcterms:W3CDTF">2018-11-13T05:45:00Z</dcterms:created>
  <dcterms:modified xsi:type="dcterms:W3CDTF">2018-11-13T05:59:00Z</dcterms:modified>
</cp:coreProperties>
</file>