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9616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4FF5">
        <w:rPr>
          <w:rFonts w:ascii="Arial" w:eastAsia="Times New Roman" w:hAnsi="Arial" w:cs="Arial"/>
          <w:b/>
          <w:bCs/>
          <w:color w:val="000000"/>
          <w:sz w:val="48"/>
          <w:szCs w:val="48"/>
        </w:rPr>
        <w:t>EECE 8395</w:t>
      </w:r>
    </w:p>
    <w:p w14:paraId="3DF7BC68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4FF5">
        <w:rPr>
          <w:rFonts w:ascii="Arial" w:eastAsia="Times New Roman" w:hAnsi="Arial" w:cs="Arial"/>
          <w:b/>
          <w:bCs/>
          <w:color w:val="000000"/>
          <w:sz w:val="48"/>
          <w:szCs w:val="48"/>
        </w:rPr>
        <w:t>Project 6</w:t>
      </w:r>
    </w:p>
    <w:p w14:paraId="6403C9B4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4FF5">
        <w:rPr>
          <w:rFonts w:ascii="Arial" w:eastAsia="Times New Roman" w:hAnsi="Arial" w:cs="Arial"/>
          <w:b/>
          <w:bCs/>
          <w:color w:val="000000"/>
          <w:sz w:val="48"/>
          <w:szCs w:val="48"/>
        </w:rPr>
        <w:t>Graph Cut</w:t>
      </w:r>
    </w:p>
    <w:p w14:paraId="005DFC20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E0329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4FF5">
        <w:rPr>
          <w:rFonts w:ascii="Arial" w:eastAsia="Times New Roman" w:hAnsi="Arial" w:cs="Arial"/>
          <w:b/>
          <w:bCs/>
          <w:color w:val="000000"/>
          <w:sz w:val="28"/>
          <w:szCs w:val="28"/>
        </w:rPr>
        <w:t>Tahsin Reasat</w:t>
      </w:r>
    </w:p>
    <w:p w14:paraId="38EC03D4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BAC43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  <w:r w:rsidRPr="00D54FF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ID: </w:t>
      </w:r>
      <w:r w:rsidRPr="00D54FF5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  <w:t>000614908</w:t>
      </w:r>
    </w:p>
    <w:p w14:paraId="44EC74C9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E4912D2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463C6ED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52D33442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B88B0BB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5F0A6DD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4C3E3737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9D90509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65A2EBC1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63B41E0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A5B0465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0C45E40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786082A1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29806256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D493CDB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DB07F91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71AA7A2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49DB00C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07766B3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7FAB8630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7247E33C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4AE56DA8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5EAC9F6B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F6CC076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2A203A9F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175B1BD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B30808C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5EC02903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CF25419" w14:textId="0201C77C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94E9A1E" w14:textId="777B41F8" w:rsidR="000E7764" w:rsidRDefault="000E7764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4E9ECC77" w14:textId="3D16D75C" w:rsidR="000E7764" w:rsidRDefault="000E7764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050AE01" w14:textId="0EB3C1F9" w:rsidR="000E7764" w:rsidRDefault="000E7764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  <w:r w:rsidRPr="000E7764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shd w:val="clear" w:color="auto" w:fill="F5F2DC"/>
        </w:rPr>
        <w:lastRenderedPageBreak/>
        <w:drawing>
          <wp:inline distT="0" distB="0" distL="0" distR="0" wp14:anchorId="59B09655" wp14:editId="74A23AB9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1B5" w14:textId="77777777" w:rsidR="00D54FF5" w:rsidRDefault="00B93BB7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B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ECAC37" wp14:editId="71979923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7443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54FF5">
        <w:rPr>
          <w:rFonts w:ascii="Times New Roman" w:eastAsia="Times New Roman" w:hAnsi="Times New Roman" w:cs="Times New Roman"/>
          <w:sz w:val="28"/>
          <w:szCs w:val="24"/>
        </w:rPr>
        <w:t>Sigma=0.2, Lambda =0.1, Noise=0.4</w:t>
      </w:r>
    </w:p>
    <w:p w14:paraId="0A2A23C2" w14:textId="77777777" w:rsidR="00926655" w:rsidRDefault="00926655" w:rsidP="00926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DAA6EDF" w14:textId="4E8B2BFF" w:rsidR="00D54FF5" w:rsidRDefault="00C45873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45873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582DF841" wp14:editId="21DF333C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FF5">
        <w:rPr>
          <w:rFonts w:ascii="Times New Roman" w:eastAsia="Times New Roman" w:hAnsi="Times New Roman" w:cs="Times New Roman"/>
          <w:sz w:val="28"/>
          <w:szCs w:val="24"/>
        </w:rPr>
        <w:t>Sigma=0.8</w:t>
      </w:r>
      <w:r w:rsidR="00D54FF5" w:rsidRPr="00D54FF5">
        <w:rPr>
          <w:rFonts w:ascii="Times New Roman" w:eastAsia="Times New Roman" w:hAnsi="Times New Roman" w:cs="Times New Roman"/>
          <w:sz w:val="28"/>
          <w:szCs w:val="24"/>
        </w:rPr>
        <w:t>, Lambda =0.1, Noise=0.4</w:t>
      </w:r>
      <w:r w:rsidRPr="00C45873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E042343" wp14:editId="781EBED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FF5">
        <w:rPr>
          <w:rFonts w:ascii="Times New Roman" w:eastAsia="Times New Roman" w:hAnsi="Times New Roman" w:cs="Times New Roman"/>
          <w:sz w:val="28"/>
          <w:szCs w:val="24"/>
        </w:rPr>
        <w:t>Sigma=0.8</w:t>
      </w:r>
      <w:r w:rsidR="00D54FF5" w:rsidRPr="00D54FF5">
        <w:rPr>
          <w:rFonts w:ascii="Times New Roman" w:eastAsia="Times New Roman" w:hAnsi="Times New Roman" w:cs="Times New Roman"/>
          <w:sz w:val="28"/>
          <w:szCs w:val="24"/>
        </w:rPr>
        <w:t>, Lambda =0.</w:t>
      </w:r>
      <w:r w:rsidR="00D54FF5">
        <w:rPr>
          <w:rFonts w:ascii="Times New Roman" w:eastAsia="Times New Roman" w:hAnsi="Times New Roman" w:cs="Times New Roman"/>
          <w:sz w:val="28"/>
          <w:szCs w:val="24"/>
        </w:rPr>
        <w:t>04</w:t>
      </w:r>
      <w:r w:rsidR="00D54FF5" w:rsidRPr="00D54FF5">
        <w:rPr>
          <w:rFonts w:ascii="Times New Roman" w:eastAsia="Times New Roman" w:hAnsi="Times New Roman" w:cs="Times New Roman"/>
          <w:sz w:val="28"/>
          <w:szCs w:val="24"/>
        </w:rPr>
        <w:t>, Noise=0.4</w:t>
      </w:r>
    </w:p>
    <w:p w14:paraId="7259F46E" w14:textId="77777777" w:rsidR="00C45873" w:rsidRDefault="00C45873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64C7E8A" w14:textId="60133897" w:rsidR="00C45873" w:rsidRDefault="00C45873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45873">
        <w:rPr>
          <w:rFonts w:ascii="Times New Roman" w:eastAsia="Times New Roman" w:hAnsi="Times New Roman" w:cs="Times New Roman"/>
          <w:sz w:val="28"/>
          <w:szCs w:val="24"/>
        </w:rPr>
        <w:lastRenderedPageBreak/>
        <w:drawing>
          <wp:inline distT="0" distB="0" distL="0" distR="0" wp14:anchorId="5C6ED6E4" wp14:editId="2336C119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6A0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1470901" w14:textId="2528EC36" w:rsidR="00D54FF5" w:rsidRDefault="00C45873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Sigma=200, Lambda=0.025, Dice Score: 0.8332</w:t>
      </w:r>
    </w:p>
    <w:p w14:paraId="4D31663F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B2C5487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EB3B07B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E865F2F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3FE7BB3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4DC2B9D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D81F89C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E2B3298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A40B45A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F53D74F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E77B9DA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221DD54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834A02D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5F1D530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98C6010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94E268B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6298F71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370BFF0" w14:textId="524BA90E" w:rsidR="00D54FF5" w:rsidRDefault="00D54FF5" w:rsidP="00B15E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3B5A4B5" w14:textId="49BD93DD" w:rsidR="00C45873" w:rsidRDefault="00C45873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Graphcut2D</w:t>
      </w:r>
    </w:p>
    <w:p w14:paraId="67802484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A05BCFC" w14:textId="6113F28F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</w:t>
      </w:r>
      <w:r w:rsidR="00426348">
        <w:rPr>
          <w:rFonts w:ascii="Courier New" w:hAnsi="Courier New" w:cs="Courier New"/>
          <w:color w:val="000000"/>
          <w:sz w:val="20"/>
          <w:szCs w:val="20"/>
        </w:rPr>
        <w:t>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Graphcut2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sigma, 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noise,imshow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2FF20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&lt;4</w:t>
      </w:r>
    </w:p>
    <w:p w14:paraId="0F63DDC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53F740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5329D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7796CF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all of our helper Hash Tables:</w:t>
      </w:r>
    </w:p>
    <w:p w14:paraId="5855C80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Tree 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c Orphans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</w:p>
    <w:p w14:paraId="6DE8546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r=50;</w:t>
      </w:r>
    </w:p>
    <w:p w14:paraId="04FB617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c=50;</w:t>
      </w:r>
    </w:p>
    <w:p w14:paraId="3AD6EEE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987B4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noise = 0.4;</w:t>
      </w:r>
    </w:p>
    <w:p w14:paraId="0EBEE8D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F7CFA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15:35,15:35) = 1;</w:t>
      </w:r>
    </w:p>
    <w:p w14:paraId="59E63F6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'default'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1BA81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+noise*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D3BD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:)&lt;0.01)=0.01;</w:t>
      </w:r>
    </w:p>
    <w:p w14:paraId="0FBEC40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:)&gt;.99)=.99;</w:t>
      </w:r>
    </w:p>
    <w:p w14:paraId="247367E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670D6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14:paraId="5E7ABAA7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close(1); figure(1); colormap(gray(256));</w:t>
      </w:r>
    </w:p>
    <w:p w14:paraId="2557916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image(255*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1019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57D9E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 in our Graph Cut</w:t>
      </w:r>
    </w:p>
    <w:p w14:paraId="2A4F1BA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sigma = 0.2;</w:t>
      </w:r>
    </w:p>
    <w:p w14:paraId="37E5B4D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lambda = 0.1;</w:t>
      </w:r>
    </w:p>
    <w:p w14:paraId="02581CD0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561695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 = zeros(r*c+2,1);</w:t>
      </w:r>
    </w:p>
    <w:p w14:paraId="46ACFC6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Tree(r*c+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" w:hAnsi="Courier New" w:cs="Courier New"/>
          <w:color w:val="228B22"/>
          <w:sz w:val="20"/>
          <w:szCs w:val="20"/>
        </w:rPr>
        <w:t>% s</w:t>
      </w:r>
    </w:p>
    <w:p w14:paraId="755B63E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Tree(r*c+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</w:t>
      </w:r>
      <w:r>
        <w:rPr>
          <w:rFonts w:ascii="Courier New" w:hAnsi="Courier New" w:cs="Courier New"/>
          <w:color w:val="228B22"/>
          <w:sz w:val="20"/>
          <w:szCs w:val="20"/>
        </w:rPr>
        <w:t>% t</w:t>
      </w:r>
    </w:p>
    <w:p w14:paraId="4E139E4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first r*c entries in Tree will contain our final segmentation â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€“ 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s and 2 for t</w:t>
      </w:r>
    </w:p>
    <w:p w14:paraId="61AD020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 = zeros(r*c+2,1);</w:t>
      </w:r>
    </w:p>
    <w:p w14:paraId="4532E13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Active = zeros(r*c+2,1);</w:t>
      </w:r>
    </w:p>
    <w:p w14:paraId="4BF7CB2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nodes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*c)';</w:t>
      </w:r>
    </w:p>
    <w:p w14:paraId="7C3AA4B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mod(nodes-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14:paraId="70CEB84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floor((nodes-1)/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457F8E7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Edges = [X&lt;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&gt;1,Y&lt;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&gt;1].*[nodes+1, nodes-1,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nodes+r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nodes-r];</w:t>
      </w:r>
    </w:p>
    <w:p w14:paraId="4989915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sum(Edges'&gt;0)';</w:t>
      </w:r>
    </w:p>
    <w:p w14:paraId="3D99D18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zeros(r*c,6);</w:t>
      </w:r>
    </w:p>
    <w:p w14:paraId="510926B3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= -lambda*log(1-img(:)');</w:t>
      </w:r>
      <w:r>
        <w:rPr>
          <w:rFonts w:ascii="Courier New" w:hAnsi="Courier New" w:cs="Courier New"/>
          <w:color w:val="228B22"/>
          <w:sz w:val="20"/>
          <w:szCs w:val="20"/>
        </w:rPr>
        <w:t>%s</w:t>
      </w:r>
    </w:p>
    <w:p w14:paraId="671E935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 = -lambda*log(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(:)');</w:t>
      </w:r>
      <w:r>
        <w:rPr>
          <w:rFonts w:ascii="Courier New" w:hAnsi="Courier New" w:cs="Courier New"/>
          <w:color w:val="228B22"/>
          <w:sz w:val="20"/>
          <w:szCs w:val="20"/>
        </w:rPr>
        <w:t>%t</w:t>
      </w:r>
    </w:p>
    <w:p w14:paraId="1B085E0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(1-lambda)*reshape([exp(-((img(1:end-1,:)-img(2:end,:)).^2)/(2*sigma*sigma));-ones(1,c)],[r*c,1]);</w:t>
      </w:r>
      <w:r>
        <w:rPr>
          <w:rFonts w:ascii="Courier New" w:hAnsi="Courier New" w:cs="Courier New"/>
          <w:color w:val="228B22"/>
          <w:sz w:val="20"/>
          <w:szCs w:val="20"/>
        </w:rPr>
        <w:t>%x+1</w:t>
      </w:r>
    </w:p>
    <w:p w14:paraId="2B0C2D6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(1-lambda)*reshape([-ones(1,c);exp(-((img(1:end-1,:)-img(2:end,:)).^2)/(2*sigma*sigma))],[r*c,1]);</w:t>
      </w:r>
      <w:r>
        <w:rPr>
          <w:rFonts w:ascii="Courier New" w:hAnsi="Courier New" w:cs="Courier New"/>
          <w:color w:val="228B22"/>
          <w:sz w:val="20"/>
          <w:szCs w:val="20"/>
        </w:rPr>
        <w:t>%x-1</w:t>
      </w:r>
    </w:p>
    <w:p w14:paraId="0D37843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(1-lambda)*reshape([ exp(-((img(:,1:end-1)-img(:,2:end)).^2)/(2*sigma*sigma)),-ones(r,1)],[r*c,1]);</w:t>
      </w:r>
      <w:r>
        <w:rPr>
          <w:rFonts w:ascii="Courier New" w:hAnsi="Courier New" w:cs="Courier New"/>
          <w:color w:val="228B22"/>
          <w:sz w:val="20"/>
          <w:szCs w:val="20"/>
        </w:rPr>
        <w:t>%y+1</w:t>
      </w:r>
    </w:p>
    <w:p w14:paraId="25D9099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 = (1-lambda)*reshape([-ones(r,1), exp(-((img(:,1:end-1)-img(:,2:end)).^2)/(2*sigma*sigma))],[r*c,1]);</w:t>
      </w:r>
      <w:r>
        <w:rPr>
          <w:rFonts w:ascii="Courier New" w:hAnsi="Courier New" w:cs="Courier New"/>
          <w:color w:val="228B22"/>
          <w:sz w:val="20"/>
          <w:szCs w:val="20"/>
        </w:rPr>
        <w:t>%y-1</w:t>
      </w:r>
    </w:p>
    <w:p w14:paraId="125232F0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678DA6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</w:t>
      </w:r>
    </w:p>
    <w:p w14:paraId="1560A57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(i,1:4)&gt;0);</w:t>
      </w:r>
    </w:p>
    <w:p w14:paraId="37B8E20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Edges(i,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Edges(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(i,1:4)&gt;0);</w:t>
      </w:r>
    </w:p>
    <w:p w14:paraId="4AC33267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7184C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will help us keep track of the length of the current path to each node â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€“ 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help us</w:t>
      </w:r>
    </w:p>
    <w:p w14:paraId="47001E63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construct shorter paths in the adoption step:</w:t>
      </w:r>
    </w:p>
    <w:p w14:paraId="6A9A901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zeros(r*c+2,1);</w:t>
      </w:r>
    </w:p>
    <w:p w14:paraId="46975B5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We also need Orphans to be a global so that they can be identified in the Augment step and</w:t>
      </w:r>
    </w:p>
    <w:p w14:paraId="3797D1E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addressed in the Adoption step:</w:t>
      </w:r>
    </w:p>
    <w:p w14:paraId="565D493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Orphans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1,10000);</w:t>
      </w:r>
    </w:p>
    <w:p w14:paraId="53CE8DD5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6240FD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Finally, we can actually do the first grow step ourselves in a way that guarantees the initial tree</w:t>
      </w:r>
    </w:p>
    <w:p w14:paraId="207FFDA0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assignments match our prior probability distribution function. This reduces a lot of orphan</w:t>
      </w:r>
    </w:p>
    <w:p w14:paraId="6931B325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adoption operations that would occur if we instead connected all nodes to s initially:</w:t>
      </w:r>
    </w:p>
    <w:p w14:paraId="32B2925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:)&gt;0.5;</w:t>
      </w:r>
    </w:p>
    <w:p w14:paraId="07A5162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Active(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*c)=1;</w:t>
      </w:r>
    </w:p>
    <w:p w14:paraId="634ED9D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6308C003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61BB0CE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)=r*c+1;</w:t>
      </w:r>
    </w:p>
    <w:p w14:paraId="5FEBD82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r*c+2;</w:t>
      </w:r>
    </w:p>
    <w:p w14:paraId="75CF69B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Finally add all the active nodes to the FIFO</w:t>
      </w:r>
    </w:p>
    <w:p w14:paraId="31186C40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(10*r*c);</w:t>
      </w:r>
    </w:p>
    <w:p w14:paraId="10FD9F0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(nodes)</w:t>
      </w:r>
    </w:p>
    <w:p w14:paraId="6CC9B557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(nodes(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3EAB7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45AF0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perform the min-cut:</w:t>
      </w:r>
    </w:p>
    <w:p w14:paraId="085795F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3215EC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523DD2A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=iter+1;</w:t>
      </w:r>
    </w:p>
    <w:p w14:paraId="01CC88C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061D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</w:t>
      </w:r>
    </w:p>
    <w:p w14:paraId="1345E6F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'non-active nodes adjacent to free nodes found'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B99F1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1912A5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2BECFCF7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14BF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BC6AC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859D7B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Augment(P);</w:t>
      </w:r>
    </w:p>
    <w:p w14:paraId="69B49B5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B8EE2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Adoption(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94AD1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C27A7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FCE30C" w14:textId="77777777" w:rsidR="00B15E87" w:rsidRDefault="00B15E87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90F112F" w14:textId="2E22ED78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res=Tree(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*c);</w:t>
      </w:r>
    </w:p>
    <w:p w14:paraId="2212EF4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14:paraId="4B730B6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 close(2); figure(2); colormap(gray(256));</w:t>
      </w:r>
    </w:p>
    <w:p w14:paraId="178A461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Tree(1:r*c)*255/2,[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]));</w:t>
      </w:r>
    </w:p>
    <w:p w14:paraId="2EB0A77E" w14:textId="36A4B495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B079B0" w14:textId="06B32AEA" w:rsidR="00A652EE" w:rsidRDefault="00A652EE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75D5A5" w14:textId="77777777" w:rsidR="00B15E87" w:rsidRDefault="00B15E87" w:rsidP="003C6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A26B4B5" w14:textId="77777777" w:rsidR="00B15E87" w:rsidRDefault="00B15E87" w:rsidP="003C6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0C173A" w14:textId="77777777" w:rsidR="00B15E87" w:rsidRDefault="00B15E87" w:rsidP="003C6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CBEEAFE" w14:textId="79EF513A" w:rsidR="003C6AD7" w:rsidRDefault="003C6AD7" w:rsidP="003C6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Graphcut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  <w:r>
        <w:rPr>
          <w:rFonts w:ascii="Times New Roman" w:eastAsia="Times New Roman" w:hAnsi="Times New Roman" w:cs="Times New Roman"/>
          <w:sz w:val="28"/>
          <w:szCs w:val="24"/>
        </w:rPr>
        <w:t>D</w:t>
      </w:r>
    </w:p>
    <w:p w14:paraId="2281FE65" w14:textId="77777777" w:rsidR="00A652EE" w:rsidRDefault="00A652EE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CD3C8F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GraphCut3D(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img,hist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_fore,hist_back,binsize,sigma,lambda,imshow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991704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&lt;7</w:t>
      </w:r>
    </w:p>
    <w:p w14:paraId="3A14987F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32B01C6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EFE743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Tree 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d Orphans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7E97C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4DBFD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all our helper variables and set Edge capacities</w:t>
      </w:r>
    </w:p>
    <w:p w14:paraId="1D485D9E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(2*r*c*d);</w:t>
      </w:r>
    </w:p>
    <w:p w14:paraId="7C3C2EAB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 = zeros(r*c*d+2,1);</w:t>
      </w:r>
    </w:p>
    <w:p w14:paraId="2BD73FC6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zeros(r*c*d+2,1);</w:t>
      </w:r>
    </w:p>
    <w:p w14:paraId="7BB646E6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*c*d)=1;</w:t>
      </w:r>
    </w:p>
    <w:p w14:paraId="1ACAD9B2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 = zeros(r*c*d+2,1);</w:t>
      </w:r>
    </w:p>
    <w:p w14:paraId="730E4A1E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Active = zeros(r*c*d+2,1);</w:t>
      </w:r>
    </w:p>
    <w:p w14:paraId="063E538B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nodes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*c*d]';</w:t>
      </w:r>
    </w:p>
    <w:p w14:paraId="2017ABAD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mod(nodes-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14:paraId="4721DDD2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floor((nodes-1)/(r*c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7947902F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(nodes-1-(Z-  1)*r*c)/r)+1;</w:t>
      </w:r>
    </w:p>
    <w:p w14:paraId="4973658B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Edges = [X&lt;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&gt;1,Y&lt;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&gt;1,Z&lt;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&gt;1].*[nodes+1, nodes-1,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nodes+r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nodes-r,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nodes+r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*c, nodes-r*c];</w:t>
      </w:r>
    </w:p>
    <w:p w14:paraId="6B0B52BF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Edges'&gt;0)';</w:t>
      </w:r>
    </w:p>
    <w:p w14:paraId="2C724DA4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zeros(r*c*d,8);</w:t>
      </w:r>
    </w:p>
    <w:p w14:paraId="381967EB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-ones(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465F5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1:end-1,:,:) =  exp(-((img.data(1:end-1,:,:)-img.data(2:end,:,:)).^2)/(2*sigma*sigma));</w:t>
      </w:r>
    </w:p>
    <w:p w14:paraId="40B83BB3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(1-lambda)*reshape(D,[r*c*d,1]);</w:t>
      </w:r>
      <w:r>
        <w:rPr>
          <w:rFonts w:ascii="Courier New" w:hAnsi="Courier New" w:cs="Courier New"/>
          <w:color w:val="228B22"/>
          <w:sz w:val="20"/>
          <w:szCs w:val="20"/>
        </w:rPr>
        <w:t>%x+1</w:t>
      </w:r>
    </w:p>
    <w:p w14:paraId="76D717BE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-ones(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6CC6F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2:end,:,:) =  exp(-((img.data(1:end-1,:,:)-img.data(2:end,:,:)).^2)/(2*sigma*sigma));</w:t>
      </w:r>
    </w:p>
    <w:p w14:paraId="63CD9444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(1-lambda)*reshape(D,[r*c*d,1]);</w:t>
      </w:r>
      <w:r>
        <w:rPr>
          <w:rFonts w:ascii="Courier New" w:hAnsi="Courier New" w:cs="Courier New"/>
          <w:color w:val="228B22"/>
          <w:sz w:val="20"/>
          <w:szCs w:val="20"/>
        </w:rPr>
        <w:t>%x-1</w:t>
      </w:r>
    </w:p>
    <w:p w14:paraId="60BDDBA7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-ones(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A08589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1:end-1,:) =  exp(-((img.data(:,1:end-1,:)-img.data(:,2:end,:)).^2)/(2*sigma*sigma));</w:t>
      </w:r>
    </w:p>
    <w:p w14:paraId="1F2FB9E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(1-lambda)*reshape(D,[r*c*d,1]);</w:t>
      </w:r>
      <w:r>
        <w:rPr>
          <w:rFonts w:ascii="Courier New" w:hAnsi="Courier New" w:cs="Courier New"/>
          <w:color w:val="228B22"/>
          <w:sz w:val="20"/>
          <w:szCs w:val="20"/>
        </w:rPr>
        <w:t>%y+1</w:t>
      </w:r>
    </w:p>
    <w:p w14:paraId="04FAAFCE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-ones(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3714C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2:end,:) =  exp(-((img.data(:,1:end-1,:)-img.data(:,2:end,:)).^2)/(2*sigma*sigma));</w:t>
      </w:r>
    </w:p>
    <w:p w14:paraId="7C23FC50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 = (1-lambda)*reshape(D,[r*c*d,1]);</w:t>
      </w:r>
      <w:r>
        <w:rPr>
          <w:rFonts w:ascii="Courier New" w:hAnsi="Courier New" w:cs="Courier New"/>
          <w:color w:val="228B22"/>
          <w:sz w:val="20"/>
          <w:szCs w:val="20"/>
        </w:rPr>
        <w:t>%y-1</w:t>
      </w:r>
    </w:p>
    <w:p w14:paraId="0B937EDA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-ones(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6395A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1:end-1) =  exp(-((img.data(:,:,1:end-1)-img.data(:,:,2:end)).^2)/(2*sigma*sigma));</w:t>
      </w:r>
    </w:p>
    <w:p w14:paraId="36830877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= (1-lambda)*reshape(D,[r*c*d,1]);</w:t>
      </w:r>
      <w:r>
        <w:rPr>
          <w:rFonts w:ascii="Courier New" w:hAnsi="Courier New" w:cs="Courier New"/>
          <w:color w:val="228B22"/>
          <w:sz w:val="20"/>
          <w:szCs w:val="20"/>
        </w:rPr>
        <w:t>%z+1</w:t>
      </w:r>
    </w:p>
    <w:p w14:paraId="5BE87DBE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-ones(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2CCAED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 =  exp(-((img.data(:,:,1:end-1)-img.data(:,:,2:end)).^2)/(2*sigma*sigma));</w:t>
      </w:r>
    </w:p>
    <w:p w14:paraId="2E71A4F7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 = (1-lambda)*reshape(D,[r*c*d,1]);</w:t>
      </w:r>
      <w:r>
        <w:rPr>
          <w:rFonts w:ascii="Courier New" w:hAnsi="Courier New" w:cs="Courier New"/>
          <w:color w:val="228B22"/>
          <w:sz w:val="20"/>
          <w:szCs w:val="20"/>
        </w:rPr>
        <w:t>%z-1</w:t>
      </w:r>
    </w:p>
    <w:p w14:paraId="58D25A6B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 = -lambda*log(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(floor((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(:)'-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)+1));</w:t>
      </w:r>
      <w:r>
        <w:rPr>
          <w:rFonts w:ascii="Courier New" w:hAnsi="Courier New" w:cs="Courier New"/>
          <w:color w:val="228B22"/>
          <w:sz w:val="20"/>
          <w:szCs w:val="20"/>
        </w:rPr>
        <w:t>%s</w:t>
      </w:r>
    </w:p>
    <w:p w14:paraId="18E3932D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 = -lambda*log(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hist_fore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(floor((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(:)'-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)+1));</w:t>
      </w:r>
      <w:r>
        <w:rPr>
          <w:rFonts w:ascii="Courier New" w:hAnsi="Courier New" w:cs="Courier New"/>
          <w:color w:val="228B22"/>
          <w:sz w:val="20"/>
          <w:szCs w:val="20"/>
        </w:rPr>
        <w:t>%t</w:t>
      </w:r>
    </w:p>
    <w:p w14:paraId="6D91EE7A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76A2F4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max(sum((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1:6).*(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(:,1:6)&gt;0))'))+1;</w:t>
      </w:r>
    </w:p>
    <w:p w14:paraId="6C561C04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(fore,1)</w:t>
      </w:r>
    </w:p>
    <w:p w14:paraId="3E7DBA3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j=max([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(fore(i,1)-fore(i,4))]):min([img.dim(1),ceil(fore(i,1)+fore(i,4))])</w:t>
      </w:r>
    </w:p>
    <w:p w14:paraId="785CC3A3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k=max([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(fore(i,2)-fore(i,4))]):min([img.dim(2),ceil(fore(i,2)+fore(i,4))])</w:t>
      </w:r>
    </w:p>
    <w:p w14:paraId="19CA3C4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  fore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(i,1))*(j-fore(i,1))+(k-fore(i,2))*(k-fore(i,2))&lt;fore(i,4)*fore(i,4)</w:t>
      </w:r>
    </w:p>
    <w:p w14:paraId="7E763CC9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*((k-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c*(fore(i,3)-1)),7) = K;</w:t>
      </w:r>
    </w:p>
    <w:p w14:paraId="1906ED8C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*((k-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c*(fore(i,3)-1)),8) = 0;</w:t>
      </w:r>
    </w:p>
    <w:p w14:paraId="39D3D785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FFE3FC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D9E5C9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50FC15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E35D9D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(back,1)</w:t>
      </w:r>
    </w:p>
    <w:p w14:paraId="558B1B69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j=max([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(back(i,1)-back(i,4))]):min([img.dim(1),ceil(back(i,1)+back(i,4))])</w:t>
      </w:r>
    </w:p>
    <w:p w14:paraId="54A7810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k=max([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(back(i,2)-back(i,4))]):min([img.dim(2),ceil(back(i,2)+back(i,4))])</w:t>
      </w:r>
    </w:p>
    <w:p w14:paraId="390CF8DA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B395D7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  back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(i,1))*(j-back(i,1))+(k-back(i,2))*(k-back(i,2))&lt;back(i,4)*back(i,4)</w:t>
      </w:r>
    </w:p>
    <w:p w14:paraId="2188405C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*((k-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c*(back(i,3)-1)),7) = 0;</w:t>
      </w:r>
    </w:p>
    <w:p w14:paraId="0319C87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*((k-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c*(back(i,3)-1)),8) = K;</w:t>
      </w:r>
    </w:p>
    <w:p w14:paraId="0F2B4150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755EA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BBF25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4C1798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31F9F6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Clean up our edges at our border voxels:</w:t>
      </w:r>
    </w:p>
    <w:p w14:paraId="4D4F20BE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*c*d</w:t>
      </w:r>
    </w:p>
    <w:p w14:paraId="6FA7F2B6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(i,1:6)&gt;0);</w:t>
      </w:r>
    </w:p>
    <w:p w14:paraId="19171A38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Edges(i,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Edges(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(i,1:6)&gt;0);</w:t>
      </w:r>
    </w:p>
    <w:p w14:paraId="2655919D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C00183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we can initialize our search tree</w:t>
      </w:r>
    </w:p>
    <w:p w14:paraId="5006D163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(:,8);</w:t>
      </w:r>
    </w:p>
    <w:p w14:paraId="309B91CA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(nodes);</w:t>
      </w:r>
    </w:p>
    <w:p w14:paraId="5B34CF84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Active(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*c*d)=1;</w:t>
      </w:r>
    </w:p>
    <w:p w14:paraId="1409F2B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5CB02DD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6DDA89A2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Tree(r*c*d+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73DEFC77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Tree(r*c*d+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4C8861BB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)=r*c*d+1;</w:t>
      </w:r>
    </w:p>
    <w:p w14:paraId="271A308E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r*c*d+2;</w:t>
      </w:r>
    </w:p>
    <w:p w14:paraId="32C58776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Orphans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1,10000);</w:t>
      </w:r>
    </w:p>
    <w:p w14:paraId="5EEA8578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60F30FF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FD78FC2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14:paraId="3BB2FF9C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5D04E082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=iter+1;</w:t>
      </w:r>
    </w:p>
    <w:p w14:paraId="1F25B717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EDBB5C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2F396F45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6E8268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8DAF8A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942037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Augment(P);</w:t>
      </w:r>
    </w:p>
    <w:p w14:paraId="72A4CB13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Adoption(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0F83BA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mod(iter,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693D38BB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'iteration: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14:paraId="6CB646AE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CutCheck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C27EDE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89D5A6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21D63AB1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14:paraId="329655AB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Tree(1:r*c*d),[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14:paraId="4C6151E5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E8557C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14:paraId="3F247979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54E182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isosurface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(res,1.5);</w:t>
      </w:r>
    </w:p>
    <w:p w14:paraId="545C2E2A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msh.vertices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msh.vertices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img.voxsz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msh.vertices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),1]);</w:t>
      </w:r>
    </w:p>
    <w:p w14:paraId="6F63D77F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DisplayMesh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1,0,0],1)</w:t>
      </w:r>
    </w:p>
    <w:p w14:paraId="644F25F6" w14:textId="77777777" w:rsidR="00A652EE" w:rsidRDefault="00A652EE" w:rsidP="00A65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253C04" w14:textId="77777777" w:rsidR="00A652EE" w:rsidRDefault="00A652EE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166843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F04F2D" w14:textId="719C4A2B" w:rsidR="00BD0AD9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Grow</w:t>
      </w:r>
    </w:p>
    <w:p w14:paraId="080470D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698A3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Tree 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</w:p>
    <w:p w14:paraId="44E792C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2F7BF3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FIFOLen</w:t>
      </w:r>
      <w:proofErr w:type="spellEnd"/>
    </w:p>
    <w:p w14:paraId="756FFE7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FIFOPeek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8218B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Active(p)==1</w:t>
      </w:r>
    </w:p>
    <w:p w14:paraId="6DFBDEA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p&lt;=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999E4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=[Edges(p,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_Lens(p))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)+2];</w:t>
      </w:r>
    </w:p>
    <w:p w14:paraId="0A5931E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ADC425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nodes=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A9C4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</w:t>
      </w:r>
    </w:p>
    <w:p w14:paraId="597A86B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),end-1)&gt;0);</w:t>
      </w:r>
    </w:p>
    <w:p w14:paraId="4C8E1CE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F7934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)+2</w:t>
      </w:r>
    </w:p>
    <w:p w14:paraId="6ED9B79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),end)&gt;0);</w:t>
      </w:r>
    </w:p>
    <w:p w14:paraId="31655A4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4428C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DD713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4C84A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88B27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33258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D33323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cap&gt;0</w:t>
      </w:r>
    </w:p>
    <w:p w14:paraId="0019313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Add free nodes</w:t>
      </w:r>
    </w:p>
    <w:p w14:paraId="61827D7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Tree(q)==0 </w:t>
      </w:r>
    </w:p>
    <w:p w14:paraId="6613768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Active(q)=1;</w:t>
      </w:r>
    </w:p>
    <w:p w14:paraId="13B6E0A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Tree(q)=Tree(p);</w:t>
      </w:r>
    </w:p>
    <w:p w14:paraId="69D6193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Parent(q)=p;</w:t>
      </w:r>
    </w:p>
    <w:p w14:paraId="559196E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(q)+1;</w:t>
      </w:r>
    </w:p>
    <w:p w14:paraId="4D5668B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</w:t>
      </w:r>
    </w:p>
    <w:p w14:paraId="06FD188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A345F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Return path</w:t>
      </w:r>
    </w:p>
    <w:p w14:paraId="30BFFAC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Tree(q)~=0</w:t>
      </w:r>
    </w:p>
    <w:p w14:paraId="5004B3A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Tree(q)~=Tree(p)</w:t>
      </w:r>
    </w:p>
    <w:p w14:paraId="5F6C13A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TracePath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3C058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29ABF30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97A3E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784DA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48E7D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9F34F4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35B37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3266B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B8B2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Active(p)=0;</w:t>
      </w:r>
    </w:p>
    <w:p w14:paraId="5F36C0C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AAA3D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55D20B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0BDC922" w14:textId="2A8B97F4" w:rsidR="00D54FF5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Augment</w:t>
      </w:r>
    </w:p>
    <w:p w14:paraId="5A968DB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Augment(P)</w:t>
      </w:r>
    </w:p>
    <w:p w14:paraId="5CC7BE6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Orphans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</w:p>
    <w:p w14:paraId="75E0919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bottleneck capacity</w:t>
      </w:r>
    </w:p>
    <w:p w14:paraId="433D563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=1e6;</w:t>
      </w:r>
    </w:p>
    <w:p w14:paraId="2320930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B47B3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2DE7850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p=P(i_node-1);</w:t>
      </w:r>
    </w:p>
    <w:p w14:paraId="25E7698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q=P(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785C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631BA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29782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8F3C59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&gt;cap</w:t>
      </w:r>
    </w:p>
    <w:p w14:paraId="7AEF0B2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=cap;</w:t>
      </w:r>
    </w:p>
    <w:p w14:paraId="3F8B382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F5DC2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0B8F8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   push flow</w:t>
      </w:r>
    </w:p>
    <w:p w14:paraId="478EBD5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4A03418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p=P(i_node-1);</w:t>
      </w:r>
    </w:p>
    <w:p w14:paraId="79F66A8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q=P(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0BE1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6A441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PushFlow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C1F87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65171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</w:t>
      </w:r>
    </w:p>
    <w:p w14:paraId="4B329EF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Tree(p)==1 &amp;&amp; Tree(q)==1</w:t>
      </w:r>
    </w:p>
    <w:p w14:paraId="700A82D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Parent(q)=0;</w:t>
      </w:r>
    </w:p>
    <w:p w14:paraId="5E4A42A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(q)=0;</w:t>
      </w:r>
    </w:p>
    <w:p w14:paraId="61EBE4B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=Orphan_cnt+1;</w:t>
      </w:r>
    </w:p>
    <w:p w14:paraId="31B16D5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Orphans(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)=q;</w:t>
      </w:r>
    </w:p>
    <w:p w14:paraId="7EBB581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2EABB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Tree(p)==2 &amp;&amp; Tree(q)==2</w:t>
      </w:r>
    </w:p>
    <w:p w14:paraId="3D7E6B0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Parent(p)=0;</w:t>
      </w:r>
    </w:p>
    <w:p w14:paraId="35DC42B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(p)=0;</w:t>
      </w:r>
    </w:p>
    <w:p w14:paraId="5DF7F3D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=Orphan_cnt+1;</w:t>
      </w:r>
    </w:p>
    <w:p w14:paraId="0C517F8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Orphans(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)=p;</w:t>
      </w:r>
    </w:p>
    <w:p w14:paraId="2D9544E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80AE2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A6DBE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10AA8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06BA8A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D3303AA" w14:textId="65B247CF" w:rsidR="00D54FF5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Adoption</w:t>
      </w:r>
    </w:p>
    <w:p w14:paraId="19204C2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4F87B3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Adoption</w:t>
      </w:r>
    </w:p>
    <w:p w14:paraId="1B9BC95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Tree Active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Orphans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</w:p>
    <w:p w14:paraId="4288F39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</w:p>
    <w:p w14:paraId="1AF4C20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Orphans(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C4D49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=Orphan_cnt-1;</w:t>
      </w:r>
    </w:p>
    <w:p w14:paraId="2C1CB8B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E6203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=[Edges(p,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_Lens(p))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)+2];</w:t>
      </w:r>
    </w:p>
    <w:p w14:paraId="6B6F980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according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PLengths</w:t>
      </w:r>
      <w:proofErr w:type="spellEnd"/>
    </w:p>
    <w:p w14:paraId="3327420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41C83C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F8011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4FD2F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5CF2E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check if path to tree exists</w:t>
      </w:r>
    </w:p>
    <w:p w14:paraId="06DF18A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=q;</w:t>
      </w:r>
    </w:p>
    <w:p w14:paraId="37C09F5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73AED2E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DDEE7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1313F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F0D8E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path2tree=1;</w:t>
      </w:r>
    </w:p>
    <w:p w14:paraId="79BE9D7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0AACB7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path2tree=0;</w:t>
      </w:r>
    </w:p>
    <w:p w14:paraId="534BB4B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5FFA2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get capacity</w:t>
      </w:r>
    </w:p>
    <w:p w14:paraId="6F0CED8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E005C4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E212A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1F23CE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Tree(p)==Tree(q) &amp;&amp; cap&gt;0 &amp;&amp; path2tree</w:t>
      </w:r>
    </w:p>
    <w:p w14:paraId="55163DA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Parent(p)=q;</w:t>
      </w:r>
    </w:p>
    <w:p w14:paraId="51483F8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(q)+1;</w:t>
      </w:r>
    </w:p>
    <w:p w14:paraId="5BBA14A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0CB7391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Active(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state of p remains unchanged</w:t>
      </w:r>
    </w:p>
    <w:p w14:paraId="6C16DD5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35F0E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466A9E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90C54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Parent(p)==0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 valid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neighbours</w:t>
      </w:r>
      <w:proofErr w:type="spellEnd"/>
    </w:p>
    <w:p w14:paraId="39EE18A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=[Edges(p,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_Lens(p))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)+2];</w:t>
      </w:r>
    </w:p>
    <w:p w14:paraId="7E33A36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110BE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0344A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Parent(q)==p</w:t>
      </w:r>
    </w:p>
    <w:p w14:paraId="0B6DDEC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=Orphan_cnt+1;</w:t>
      </w:r>
    </w:p>
    <w:p w14:paraId="1107B0B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Orphans(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)=q;</w:t>
      </w:r>
    </w:p>
    <w:p w14:paraId="6F140A9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Parent(q)=0;</w:t>
      </w:r>
    </w:p>
    <w:p w14:paraId="6EE72B1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(q)=0;</w:t>
      </w:r>
    </w:p>
    <w:p w14:paraId="356C919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19C99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5574BC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)&gt;0  &amp;&amp; Tree(q)~=0 </w:t>
      </w:r>
    </w:p>
    <w:p w14:paraId="31029AF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</w:t>
      </w:r>
    </w:p>
    <w:p w14:paraId="4BFF937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Active(q)=1;</w:t>
      </w:r>
    </w:p>
    <w:p w14:paraId="26C98D6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43943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9916D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Tree(p)=0;</w:t>
      </w:r>
    </w:p>
    <w:p w14:paraId="400DCCF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Active(p)=0;</w:t>
      </w:r>
    </w:p>
    <w:p w14:paraId="6C7CBC3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Parent(p)=0;</w:t>
      </w:r>
    </w:p>
    <w:p w14:paraId="084CF1A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(p)=0;</w:t>
      </w:r>
    </w:p>
    <w:p w14:paraId="0ADE862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CC754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BB339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D3B4F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1735C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6DA7CFB" w14:textId="77777777" w:rsidR="00426348" w:rsidRDefault="00426348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D13FE0E" w14:textId="77777777" w:rsidR="00B15E87" w:rsidRDefault="00B15E87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7B0E7C1" w14:textId="03E40156" w:rsidR="00BD0AD9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FIFO Functions</w:t>
      </w:r>
    </w:p>
    <w:p w14:paraId="7F3D3D74" w14:textId="141F8152" w:rsidR="00926655" w:rsidRPr="00926655" w:rsidRDefault="00926655" w:rsidP="009266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B6B893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7D045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1C37F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7F9C386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</w:t>
      </w:r>
    </w:p>
    <w:p w14:paraId="272CA54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14:paraId="76CE6BB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0819A9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=struct;</w:t>
      </w:r>
    </w:p>
    <w:p w14:paraId="19CD46BB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731F41B5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128AB6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=zeros(1,initlen);</w:t>
      </w:r>
    </w:p>
    <w:p w14:paraId="60453303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C2DFB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9235F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(node)</w:t>
      </w:r>
    </w:p>
    <w:p w14:paraId="692DC3B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1BB9FBA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(node)</w:t>
      </w:r>
    </w:p>
    <w:p w14:paraId="48F8FE8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=fifo.stop+1;</w:t>
      </w:r>
    </w:p>
    <w:p w14:paraId="1349635A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)=node(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5332A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0C2AF0" w14:textId="143AA9D6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D7F8A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6AF2BC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FIFOLen</w:t>
      </w:r>
      <w:proofErr w:type="spellEnd"/>
    </w:p>
    <w:p w14:paraId="73EF0F0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351F8B2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</w:p>
    <w:p w14:paraId="162B3A42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366A19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351C664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=length(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fifo.start:fifo.stop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34CE6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E04594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D9FCA8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FIFOPeek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BE9439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7849045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</w:p>
    <w:p w14:paraId="2438F2FF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7CEF5A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9B3F44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AECFA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61630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200AAF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46B604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5EC17425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</w:p>
    <w:p w14:paraId="3E918E3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10A184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B52CB3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9D77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=fifo.start+1;</w:t>
      </w:r>
    </w:p>
    <w:p w14:paraId="05DBC0B5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7C9660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A1CAAC" w14:textId="77777777" w:rsidR="00926655" w:rsidRDefault="0092665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E9149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C85C59" w14:textId="77777777" w:rsidR="00D54FF5" w:rsidRDefault="00D54FF5" w:rsidP="00D54FF5">
      <w:pPr>
        <w:spacing w:after="0" w:line="240" w:lineRule="auto"/>
      </w:pPr>
    </w:p>
    <w:p w14:paraId="428B744F" w14:textId="77777777" w:rsidR="00926655" w:rsidRDefault="00926655" w:rsidP="00D54FF5">
      <w:pPr>
        <w:spacing w:after="0" w:line="240" w:lineRule="auto"/>
      </w:pPr>
    </w:p>
    <w:p w14:paraId="7AF9DA74" w14:textId="77777777" w:rsidR="00926655" w:rsidRDefault="00926655" w:rsidP="00D54FF5">
      <w:pPr>
        <w:spacing w:after="0" w:line="240" w:lineRule="auto"/>
      </w:pPr>
    </w:p>
    <w:p w14:paraId="05AAD542" w14:textId="77777777" w:rsidR="00B15E87" w:rsidRDefault="00B15E87" w:rsidP="00BD0AD9">
      <w:pPr>
        <w:autoSpaceDE w:val="0"/>
        <w:autoSpaceDN w:val="0"/>
        <w:adjustRightInd w:val="0"/>
        <w:spacing w:after="0" w:line="240" w:lineRule="auto"/>
        <w:jc w:val="center"/>
      </w:pPr>
    </w:p>
    <w:p w14:paraId="10A30D4C" w14:textId="630659AB" w:rsidR="00926655" w:rsidRPr="00BD0AD9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Helper Functions</w:t>
      </w:r>
    </w:p>
    <w:p w14:paraId="5A41D28E" w14:textId="77777777" w:rsidR="00926655" w:rsidRDefault="00926655" w:rsidP="00D54FF5">
      <w:pPr>
        <w:spacing w:after="0" w:line="240" w:lineRule="auto"/>
      </w:pPr>
    </w:p>
    <w:p w14:paraId="79CF1F5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PushFlow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F2801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returns residual capacity between nodes after a max flow operation</w:t>
      </w:r>
    </w:p>
    <w:p w14:paraId="07279A7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</w:p>
    <w:p w14:paraId="155E7B7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B4283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np=min(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780D4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nq=max(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A2B00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47651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</w:t>
      </w:r>
    </w:p>
    <w:p w14:paraId="57FE02D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(np,end-1)-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BECF2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211D48E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83BCC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)+2</w:t>
      </w:r>
    </w:p>
    <w:p w14:paraId="07EE3B3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np,end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61AE6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D6D7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0CDD8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09B241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EdgeCaps(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np,Edges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(np,1:Edge_Lens(np))==nq)=EdgeCaps(np,Edges(np,1:Edge_Lens(np))==nq)-bot_cap;</w:t>
      </w:r>
    </w:p>
    <w:p w14:paraId="6AC53C7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(np,1:Edge_Lens(np))==nq);</w:t>
      </w:r>
    </w:p>
    <w:p w14:paraId="2BAE339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F5CF34" w14:textId="77777777" w:rsidR="00B15E87" w:rsidRDefault="00426348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2E1D47C" w14:textId="77777777" w:rsidR="00B15E87" w:rsidRDefault="00B15E87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CA446FA" w14:textId="591AC419" w:rsidR="00926655" w:rsidRDefault="00426348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AC4D22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BDC72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returns capacity between two nodes</w:t>
      </w:r>
    </w:p>
    <w:p w14:paraId="0A8E167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015B6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np=min(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D504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nq=max(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9D419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E9B4C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</w:t>
      </w:r>
    </w:p>
    <w:p w14:paraId="09C9842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12DE71E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C4802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)+2</w:t>
      </w:r>
    </w:p>
    <w:p w14:paraId="5F76800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AC7F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7526E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F61D77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(np,1:Edge_Lens(np))==nq);</w:t>
      </w:r>
    </w:p>
    <w:p w14:paraId="1793B39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806522" w14:textId="3058BCD9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751AD38" w14:textId="77777777" w:rsidR="00426348" w:rsidRDefault="00426348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D57650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AABDC9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ActiveCheck</w:t>
      </w:r>
      <w:proofErr w:type="spellEnd"/>
    </w:p>
    <w:p w14:paraId="0E3B41A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 Active </w:t>
      </w:r>
    </w:p>
    <w:p w14:paraId="1251D27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8033D2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4DBD8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)~=0 &amp;&amp; Active(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14:paraId="446E003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0B6C6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))==0</w:t>
      </w:r>
    </w:p>
    <w:p w14:paraId="104AF2F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 = min([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26574951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 = max([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7DA4779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</w:t>
      </w:r>
    </w:p>
    <w:p w14:paraId="298E0EB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)==q</w:t>
      </w:r>
    </w:p>
    <w:p w14:paraId="49D84BC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E06A24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548DD2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D1613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8C6AF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EFF96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3FD60C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0362A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EB6CE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Tree(1:length(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))==0)&gt;0</w:t>
      </w:r>
    </w:p>
    <w:p w14:paraId="6EBE303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)+1)==0</w:t>
      </w:r>
    </w:p>
    <w:p w14:paraId="114C745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(Tree(1:length(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))==0,end-1));</w:t>
      </w:r>
    </w:p>
    <w:p w14:paraId="3D17F6A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5E8F0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)+2)==0</w:t>
      </w:r>
    </w:p>
    <w:p w14:paraId="55A2E7D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(Tree(1:length(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))==0,end));</w:t>
      </w:r>
    </w:p>
    <w:p w14:paraId="65A6436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74CE1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C811C5" w14:textId="77777777" w:rsidR="00BD0AD9" w:rsidRDefault="00BD0AD9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727ACC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545BA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CutCheck</w:t>
      </w:r>
      <w:proofErr w:type="spellEnd"/>
    </w:p>
    <w:p w14:paraId="2F4D8810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</w:t>
      </w:r>
    </w:p>
    <w:p w14:paraId="4C69989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A0FBD5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DF55F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F2011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))~=Tree(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2145D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 = min([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482466B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 = max([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04D4388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</w:t>
      </w:r>
    </w:p>
    <w:p w14:paraId="5C88B18F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)==q</w:t>
      </w:r>
    </w:p>
    <w:p w14:paraId="0310AF1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19CDA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F3B11A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DE01B7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F4D06D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ECC4A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42344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)~=1</w:t>
      </w:r>
    </w:p>
    <w:p w14:paraId="42DD8028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468A670E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A06CD6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)~=2</w:t>
      </w:r>
    </w:p>
    <w:p w14:paraId="137C2509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59533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599195" w14:textId="77777777" w:rsidR="00426348" w:rsidRDefault="00426348" w:rsidP="0042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AE9DE8" w14:textId="77777777" w:rsidR="00926655" w:rsidRDefault="00926655" w:rsidP="00426348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92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AF763" w14:textId="77777777" w:rsidR="00F076CB" w:rsidRDefault="00F076CB" w:rsidP="00D54FF5">
      <w:pPr>
        <w:spacing w:after="0" w:line="240" w:lineRule="auto"/>
      </w:pPr>
      <w:r>
        <w:separator/>
      </w:r>
    </w:p>
  </w:endnote>
  <w:endnote w:type="continuationSeparator" w:id="0">
    <w:p w14:paraId="58B9CDEC" w14:textId="77777777" w:rsidR="00F076CB" w:rsidRDefault="00F076CB" w:rsidP="00D5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84CE8" w14:textId="77777777" w:rsidR="00F076CB" w:rsidRDefault="00F076CB" w:rsidP="00D54FF5">
      <w:pPr>
        <w:spacing w:after="0" w:line="240" w:lineRule="auto"/>
      </w:pPr>
      <w:r>
        <w:separator/>
      </w:r>
    </w:p>
  </w:footnote>
  <w:footnote w:type="continuationSeparator" w:id="0">
    <w:p w14:paraId="53FC9C97" w14:textId="77777777" w:rsidR="00F076CB" w:rsidRDefault="00F076CB" w:rsidP="00D54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37"/>
    <w:rsid w:val="000E7764"/>
    <w:rsid w:val="001A144C"/>
    <w:rsid w:val="002E7366"/>
    <w:rsid w:val="003B6F37"/>
    <w:rsid w:val="003C6AD7"/>
    <w:rsid w:val="00426348"/>
    <w:rsid w:val="00465D38"/>
    <w:rsid w:val="00593AEE"/>
    <w:rsid w:val="005D7803"/>
    <w:rsid w:val="006C06BA"/>
    <w:rsid w:val="007C303E"/>
    <w:rsid w:val="00926655"/>
    <w:rsid w:val="00A652EE"/>
    <w:rsid w:val="00B15E87"/>
    <w:rsid w:val="00B93BB7"/>
    <w:rsid w:val="00BD0AD9"/>
    <w:rsid w:val="00C45873"/>
    <w:rsid w:val="00C76BAC"/>
    <w:rsid w:val="00D54FF5"/>
    <w:rsid w:val="00D93E69"/>
    <w:rsid w:val="00F0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0B12"/>
  <w15:chartTrackingRefBased/>
  <w15:docId w15:val="{EBCB5E8C-5E4E-4830-9DD4-4B6D4C84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F5"/>
  </w:style>
  <w:style w:type="paragraph" w:styleId="Footer">
    <w:name w:val="footer"/>
    <w:basedOn w:val="Normal"/>
    <w:link w:val="FooterChar"/>
    <w:uiPriority w:val="99"/>
    <w:unhideWhenUsed/>
    <w:rsid w:val="00D5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Reasat, Tahsin</dc:creator>
  <cp:keywords/>
  <dc:description/>
  <cp:lastModifiedBy>Reasat, Tahsin</cp:lastModifiedBy>
  <cp:revision>7</cp:revision>
  <dcterms:created xsi:type="dcterms:W3CDTF">2018-11-14T18:57:00Z</dcterms:created>
  <dcterms:modified xsi:type="dcterms:W3CDTF">2018-11-14T20:19:00Z</dcterms:modified>
</cp:coreProperties>
</file>