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48"/>
          <w:szCs w:val="48"/>
        </w:rPr>
      </w:pPr>
      <w:r>
        <w:rPr>
          <w:rFonts w:ascii="Arial" w:hAnsi="Arial" w:eastAsia="Times New Roman" w:cs="Arial"/>
          <w:b/>
          <w:bCs/>
          <w:color w:val="000000"/>
          <w:sz w:val="48"/>
          <w:szCs w:val="48"/>
        </w:rPr>
        <w:t>EECE 8395</w:t>
      </w: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48"/>
          <w:szCs w:val="48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48"/>
          <w:szCs w:val="48"/>
          <w:lang w:val="en-US"/>
        </w:rPr>
      </w:pPr>
      <w:r>
        <w:rPr>
          <w:rFonts w:ascii="Arial" w:hAnsi="Arial" w:eastAsia="Times New Roman" w:cs="Arial"/>
          <w:b/>
          <w:bCs/>
          <w:color w:val="000000"/>
          <w:sz w:val="48"/>
          <w:szCs w:val="48"/>
        </w:rPr>
        <w:t xml:space="preserve">Project </w:t>
      </w:r>
      <w:r>
        <w:rPr>
          <w:rFonts w:ascii="Arial" w:hAnsi="Arial" w:eastAsia="Times New Roman" w:cs="Arial"/>
          <w:b/>
          <w:bCs/>
          <w:color w:val="000000"/>
          <w:sz w:val="48"/>
          <w:szCs w:val="48"/>
          <w:lang w:val="en-US"/>
        </w:rPr>
        <w:t>7</w:t>
      </w: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48"/>
          <w:szCs w:val="48"/>
          <w:lang w:val="en-US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Arial" w:hAnsi="Arial" w:eastAsia="Times New Roman" w:cs="Arial"/>
          <w:b/>
          <w:bCs/>
          <w:color w:val="000000"/>
          <w:sz w:val="48"/>
          <w:szCs w:val="48"/>
          <w:lang w:val="en-US"/>
        </w:rPr>
        <w:t>LevelSets</w:t>
      </w: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000000"/>
          <w:sz w:val="28"/>
          <w:szCs w:val="28"/>
        </w:rPr>
        <w:t>Tahsin Reasat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  <w:r>
        <w:rPr>
          <w:rFonts w:ascii="Arial" w:hAnsi="Arial" w:eastAsia="Times New Roman" w:cs="Arial"/>
          <w:b/>
          <w:bCs/>
          <w:color w:val="000000"/>
          <w:sz w:val="28"/>
          <w:szCs w:val="28"/>
        </w:rPr>
        <w:t xml:space="preserve">ID: </w:t>
      </w:r>
      <w:r>
        <w:rPr>
          <w:rFonts w:hint="default" w:ascii="Arial" w:hAnsi="Arial" w:eastAsia="Times New Roman" w:cs="Arial"/>
          <w:b/>
          <w:bCs/>
          <w:color w:val="000000"/>
          <w:sz w:val="28"/>
          <w:szCs w:val="28"/>
        </w:rPr>
        <w:t>000614908</w:t>
      </w: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8"/>
          <w:szCs w:val="28"/>
          <w:shd w:val="clear" w:color="auto" w:fill="F5F2DC"/>
        </w:rPr>
      </w:pPr>
    </w:p>
    <w:p>
      <w:pPr>
        <w:spacing w:beforeLines="0" w:afterLines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Levelset-GVF on small test image:</w:t>
      </w:r>
    </w:p>
    <w:p>
      <w:pPr>
        <w:spacing w:beforeLines="0" w:afterLines="0"/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GVF field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330700" cy="3232785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Result after 300 iterations.</w:t>
      </w:r>
    </w:p>
    <w:p>
      <w:pPr>
        <w:spacing w:beforeLines="0" w:afterLines="0"/>
        <w:jc w:val="left"/>
      </w:pPr>
      <w:r>
        <w:rPr>
          <w:sz w:val="32"/>
          <w:szCs w:val="32"/>
          <w:lang w:val="en-US"/>
        </w:rPr>
        <w:t xml:space="preserve"> </w:t>
      </w:r>
      <w:r>
        <w:drawing>
          <wp:inline distT="0" distB="0" distL="114300" distR="114300">
            <wp:extent cx="4232275" cy="313499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1720" cy="363728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6640" cy="363283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lang w:val="en-US"/>
        </w:rPr>
      </w:pPr>
      <w:r>
        <w:rPr>
          <w:lang w:val="en-US"/>
        </w:rPr>
        <w:t>The error decreases but gets stuck at a high value of 1.4.</w:t>
      </w:r>
    </w:p>
    <w:p>
      <w:pPr>
        <w:spacing w:beforeLines="0" w:afterLines="0"/>
        <w:jc w:val="left"/>
        <w:rPr>
          <w:lang w:val="en-US"/>
        </w:rPr>
      </w:pPr>
    </w:p>
    <w:p>
      <w:pPr>
        <w:spacing w:beforeLines="0" w:afterLines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LevelSet Applied on Pepper image: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866640" cy="3632835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are small one pixel contours that won</w:t>
      </w:r>
      <w:r>
        <w:rPr>
          <w:rFonts w:hint="default"/>
          <w:sz w:val="24"/>
          <w:szCs w:val="24"/>
          <w:lang w:val="en-US"/>
        </w:rPr>
        <w:t>’t go away.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4866640" cy="363283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866640" cy="3632835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sz w:val="20"/>
          <w:szCs w:val="20"/>
          <w:lang w:val="en-US"/>
        </w:rPr>
      </w:pPr>
      <w:r>
        <w:rPr>
          <w:sz w:val="32"/>
          <w:szCs w:val="32"/>
          <w:lang w:val="en-US"/>
        </w:rPr>
        <w:t>Code</w:t>
      </w:r>
    </w:p>
    <w:p>
      <w:pPr>
        <w:spacing w:beforeLines="0" w:afterLines="0"/>
        <w:jc w:val="center"/>
        <w:rPr>
          <w:sz w:val="20"/>
          <w:szCs w:val="20"/>
          <w:lang w:val="en-US"/>
        </w:rPr>
      </w:pPr>
      <w:r>
        <w:rPr>
          <w:sz w:val="32"/>
          <w:szCs w:val="32"/>
          <w:lang w:val="en-US"/>
        </w:rPr>
        <w:t>FastMarch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[dmapout,nbin,nbout]=FastMarch(img,maxdist,getnb,nbi)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dmap Active dmapi heap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[r,c]=size(img);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 = HeapInit2(10000);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dmapi=img;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 = 3e8*ones(r,c,d);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dmap(dmapi(:)==0)=0;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Active = ones(r,c);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nargin&lt;4 || isempty(nbi)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nbi.q = [1:r*c; dmap(:)'];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nbi.len = length(nbi.q);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InsertBorderVoxelsIntoHeap(dmapi,1,nbi)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nb.q = zeros(2,r*c*d);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nb.len=0;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[node,dist]=HeapPop2;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~isempty(node) &amp;&amp; dist&lt;maxdist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nb.len = nb.len+1;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nb.q(:,nb.len) = [node;dist];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Active(node)=0;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ProcessNeighborsEikonal(node,dmapi,1)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(~isempty(node))&amp;&amp;Active(node)==0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That gives us our foreground distance map. Now we do it again for background.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dmapin = dmap;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 = 3e8*ones(r,c,d);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dmap(dmapi(:)==0)=0;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Active = ones(r,c,d);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background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InsertBorderVoxelsIntoHeap(dmapi,-1,nbi);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nbin = nb;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nb.len=0;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~isempty(node) &amp;&amp; dist&lt;maxdist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nb.len = nb.len+1;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nb.q(:,nb.len) = [node;dist];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Active(node)=0;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ProcessNeighborsEikonal(node,dmapi,-1);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(~isempty(node))&amp;&amp;Active(node)==0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[node,dist] = HeapPop2();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%Then we combine the two results into our output distance map: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dmapout = dmap;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dmapout(dmapi(:)&lt;0) = -dmapin(dmapi(:)&lt;0);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getnb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nbout = nb;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mean(abs(dmapout(:)-img(:)));</w:t>
      </w:r>
    </w:p>
    <w:p>
      <w:pPr>
        <w:spacing w:beforeLines="0" w:afterLines="0"/>
        <w:jc w:val="left"/>
        <w:rPr>
          <w:rFonts w:hint="default" w:ascii="Courier New" w:hAnsi="Courier New"/>
          <w:color w:val="228B22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max(abs(dmapout(:)-img(:)));</w:t>
      </w:r>
    </w:p>
    <w:p>
      <w:pPr>
        <w:spacing w:beforeLines="0" w:afterLines="0"/>
        <w:jc w:val="left"/>
        <w:rPr>
          <w:rFonts w:hint="default" w:ascii="Courier New" w:hAnsi="Courier New"/>
          <w:color w:val="228B22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InsertBorderVoxelsIntoHeap(dmapi,mode,nbi)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dmap Active Edges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nargin&lt;3 || isempty(nbi)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nbi=struct;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nbi.len=length(Active(:));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nbi.q=1:length(Active(:));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mode==1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nodes =find(dmapi(:)&lt;0); </w:t>
      </w:r>
      <w:r>
        <w:rPr>
          <w:rFonts w:hint="default" w:ascii="Courier New" w:hAnsi="Courier New"/>
          <w:color w:val="228B22"/>
          <w:sz w:val="20"/>
          <w:szCs w:val="20"/>
        </w:rPr>
        <w:t>%foreground pixels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mode==-1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nodes = find(dmapi(:)&gt;0); </w:t>
      </w:r>
      <w:r>
        <w:rPr>
          <w:rFonts w:hint="default" w:ascii="Courier New" w:hAnsi="Courier New"/>
          <w:color w:val="228B22"/>
          <w:sz w:val="20"/>
          <w:szCs w:val="20"/>
        </w:rPr>
        <w:t>%background pixels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~isempty(nbi)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nodes=intersect(nodes,nbi.q(1,1:nbi.len));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i_nodes=1:length(nodes)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node=nodes(i_nodes);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node_dist=dmapi(node);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i_neibs=1:length(neibs)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neibs(i_neibs)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neib_dist=dmapi(neibs(i_neibs));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neib_dist*node_dist&lt;0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            %% get valid neighbours of the opposite class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 &amp;&amp; sign(dmapi(neibs(1)))==mode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R=neibs(1);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R=0;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neibs(2) &amp;&amp; sign(dmapi(neibs(2)))==mode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L=neibs(2);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L=0;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 &amp;&amp; sign(dmapi(neibs(3)))==mode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D=neibs(3);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D=0;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 neibs(4) &amp;&amp; sign(dmapi(neibs(4)))==mode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U=neibs(4);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U=0;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            %% calculate distance from neighbours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            %% LR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L==0 &amp;&amp; 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x=abs(node_dist)/(abs(dmapi(R))+abs(node_dist));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R==0 &amp;&amp; L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x=abs(node_dist)/(abs(dmapi(L))+abs(node_dist));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R==0 &amp;&amp; L==0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x=Inf;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L&amp;&amp;R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x=min([abs(node_dist)/(abs(dmapi(L))+abs(node_dist)) </w:t>
      </w:r>
      <w:r>
        <w:rPr>
          <w:rFonts w:hint="default" w:ascii="Courier New" w:hAnsi="Courier New"/>
          <w:color w:val="0000FF"/>
          <w:sz w:val="20"/>
          <w:szCs w:val="20"/>
        </w:rPr>
        <w:t>...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    abs(node_dist)/(abs(dmapi(R))+abs(node_dist))]);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            %% DU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D&amp;&amp;U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y=min([abs(node_dist)/(abs(dmapi(D))+abs(node_dist))</w:t>
      </w:r>
      <w:r>
        <w:rPr>
          <w:rFonts w:hint="default" w:ascii="Courier New" w:hAnsi="Courier New"/>
          <w:color w:val="0000FF"/>
          <w:sz w:val="20"/>
          <w:szCs w:val="20"/>
        </w:rPr>
        <w:t>...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    abs(node_dist)/(abs(dmapi(U))+abs(node_dist))]);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D==0 &amp;&amp; U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y=abs(node_dist)/(abs(dmapi(U))+abs(node_dist));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U==0 &amp;&amp; 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y=abs(node_dist)/(abs(dmapi(D))+abs(node_dist));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D==0 &amp;&amp; U==0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    y=Inf;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dist=sqrt((1/x^2+1/y^2)^-1);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dmap(node)=dist;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HeapInsert2(node,dist);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    Active(node)=2;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228B22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228B22"/>
          <w:sz w:val="20"/>
          <w:szCs w:val="20"/>
        </w:rPr>
      </w:pPr>
      <w:bookmarkStart w:id="0" w:name="_GoBack"/>
      <w:bookmarkEnd w:id="0"/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ProcessNeighborsEikonal(node,dmapi,mode)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Edges Active dmap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neibs=neibs(neibs~=0); </w:t>
      </w:r>
      <w:r>
        <w:rPr>
          <w:rFonts w:hint="default" w:ascii="Courier New" w:hAnsi="Courier New"/>
          <w:color w:val="228B22"/>
          <w:sz w:val="20"/>
          <w:szCs w:val="20"/>
        </w:rPr>
        <w:t>% take nonzero neighbors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mode==1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neibs=neibs(dmapi(neibs)&lt;0); </w:t>
      </w:r>
      <w:r>
        <w:rPr>
          <w:rFonts w:hint="default" w:ascii="Courier New" w:hAnsi="Courier New"/>
          <w:color w:val="228B22"/>
          <w:sz w:val="20"/>
          <w:szCs w:val="20"/>
        </w:rPr>
        <w:t>%foreground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mode==-1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neibs=neibs(dmapi(neibs)&gt;0); </w:t>
      </w:r>
      <w:r>
        <w:rPr>
          <w:rFonts w:hint="default" w:ascii="Courier New" w:hAnsi="Courier New"/>
          <w:color w:val="228B22"/>
          <w:sz w:val="20"/>
          <w:szCs w:val="20"/>
        </w:rPr>
        <w:t>%background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i=1:length(neibs)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Active(neibs(i))==1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dist=dist_calc(neibs(i));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dmap(neibs(i))&gt;dist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dmap(neibs(i))=dist;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HeapInsert2(neibs(i),dist)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dist=dist_calc(node)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dmap Edges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neibs(3)==0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U_ud=dmap(neibs(4));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neibs(4)==0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U_ud=dmap(neibs(3));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 &amp;&amp; neibs(4)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U_ud=min(dmap(neibs(3)),dmap(neibs(4)));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neibs(1)==0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U_lr=dmap(neibs(2));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neibs(2)==0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U_lr=dmap(neibs(1));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 &amp;&amp; neibs(2)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U_lr=min(dmap(neibs(1)),dmap(neibs(2)));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Us=[U_ud,U_lr];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Us=sort(Us);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dist=Us(1)+1;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dist &gt; Us(2)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dist = (Us(1) + Us(2) + sqrt(2-(Us(1)-Us(2))^2))/2; 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0"/>
          <w:lang w:val="en-US"/>
        </w:rPr>
      </w:pPr>
      <w:r>
        <w:rPr>
          <w:rFonts w:hint="default" w:ascii="Courier New" w:hAnsi="Courier New"/>
          <w:color w:val="0000FF"/>
          <w:sz w:val="20"/>
          <w:szCs w:val="20"/>
        </w:rPr>
        <w:t>En</w:t>
      </w:r>
      <w:r>
        <w:rPr>
          <w:rFonts w:hint="default" w:ascii="Courier New" w:hAnsi="Courier New"/>
          <w:color w:val="0000FF"/>
          <w:sz w:val="20"/>
          <w:szCs w:val="20"/>
          <w:lang w:val="en-US"/>
        </w:rPr>
        <w:t>d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0"/>
          <w:lang w:val="en-US"/>
        </w:rPr>
      </w:pPr>
    </w:p>
    <w:p>
      <w:pPr>
        <w:spacing w:beforeLines="0" w:afterLines="0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32"/>
          <w:szCs w:val="32"/>
          <w:lang w:val="en-US"/>
        </w:rPr>
        <w:t>LevelSet</w:t>
      </w:r>
    </w:p>
    <w:p>
      <w:pPr>
        <w:spacing w:beforeLines="0" w:afterLines="0"/>
        <w:jc w:val="center"/>
        <w:rPr>
          <w:rFonts w:hint="default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res = LevelSetGVF(img,res, sigma, errthrsh, maxiter, mu, gamma)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Edges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mindist=2.1;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[r,c]=size(img);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img = .5 - img;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 = fspecial(</w:t>
      </w:r>
      <w:r>
        <w:rPr>
          <w:rFonts w:hint="default" w:ascii="Courier New" w:hAnsi="Courier New"/>
          <w:color w:val="A020F0"/>
          <w:sz w:val="20"/>
          <w:szCs w:val="20"/>
        </w:rPr>
        <w:t>'gaussian'</w:t>
      </w:r>
      <w:r>
        <w:rPr>
          <w:rFonts w:hint="default" w:ascii="Courier New" w:hAnsi="Courier New"/>
          <w:color w:val="000000"/>
          <w:sz w:val="20"/>
          <w:szCs w:val="20"/>
        </w:rPr>
        <w:t>,[5,5],sigma);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imgblur = conv2(img,g,</w:t>
      </w:r>
      <w:r>
        <w:rPr>
          <w:rFonts w:hint="default" w:ascii="Courier New" w:hAnsi="Courier New"/>
          <w:color w:val="A020F0"/>
          <w:sz w:val="20"/>
          <w:szCs w:val="20"/>
        </w:rPr>
        <w:t>'same'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[Y,X]  = meshgrid(1:c,1:r);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Y = Y(:);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X = X(:);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Edges =[Y&lt;c,Y&gt;1,X&lt;r,X&gt;1].*(repmat([1:r*c]',[1,4]) +repmat([r,-r,1,-1],[r*c,1]));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 = Gradient(imgblur,1:r*c*d);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ngrad = reshape(sum(grad.*grad),[r,c]);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speed = exp(-ngrad/(.08));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figure(1); clf; colormap(gray(256));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image(speed*1000);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hold </w:t>
      </w:r>
      <w:r>
        <w:rPr>
          <w:rFonts w:hint="default" w:ascii="Courier New" w:hAnsi="Courier New"/>
          <w:color w:val="A020F0"/>
          <w:sz w:val="20"/>
          <w:szCs w:val="20"/>
        </w:rPr>
        <w:t>on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title(</w:t>
      </w:r>
      <w:r>
        <w:rPr>
          <w:rFonts w:hint="default" w:ascii="Courier New" w:hAnsi="Courier New"/>
          <w:color w:val="A020F0"/>
          <w:sz w:val="20"/>
          <w:szCs w:val="20"/>
        </w:rPr>
        <w:t>'speed'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gradspeed = Gradient(speed,1:r*c);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quiver(reshape(gradspeed(1,:),[r,c]),reshape(gradspeed(2,:),[r,c]),</w:t>
      </w:r>
      <w:r>
        <w:rPr>
          <w:rFonts w:hint="default" w:ascii="Courier New" w:hAnsi="Courier New"/>
          <w:color w:val="A020F0"/>
          <w:sz w:val="20"/>
          <w:szCs w:val="20"/>
        </w:rPr>
        <w:t>'b'</w:t>
      </w:r>
      <w:r>
        <w:rPr>
          <w:rFonts w:hint="default" w:ascii="Courier New" w:hAnsi="Courier New"/>
          <w:color w:val="000000"/>
          <w:sz w:val="20"/>
          <w:szCs w:val="20"/>
        </w:rPr>
        <w:t>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gradspeed = GVF(gradspeed,mu,[r,c]);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hold </w:t>
      </w:r>
      <w:r>
        <w:rPr>
          <w:rFonts w:hint="default" w:ascii="Courier New" w:hAnsi="Courier New"/>
          <w:color w:val="A020F0"/>
          <w:sz w:val="20"/>
          <w:szCs w:val="20"/>
        </w:rPr>
        <w:t>on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quiver(reshape(gradspeed(1,:),[r,c]),reshape(gradspeed(2,:),[r,c]),</w:t>
      </w:r>
      <w:r>
        <w:rPr>
          <w:rFonts w:hint="default" w:ascii="Courier New" w:hAnsi="Courier New"/>
          <w:color w:val="A020F0"/>
          <w:sz w:val="20"/>
          <w:szCs w:val="20"/>
        </w:rPr>
        <w:t>'g'</w:t>
      </w:r>
      <w:r>
        <w:rPr>
          <w:rFonts w:hint="default" w:ascii="Courier New" w:hAnsi="Courier New"/>
          <w:color w:val="000000"/>
          <w:sz w:val="20"/>
          <w:szCs w:val="20"/>
        </w:rPr>
        <w:t>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iter = 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nb = 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iter&lt;maxiter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iter = iter+1;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figure(2);clf; colormap(gray(256))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hold </w:t>
      </w:r>
      <w:r>
        <w:rPr>
          <w:rFonts w:hint="default" w:ascii="Courier New" w:hAnsi="Courier New"/>
          <w:color w:val="A020F0"/>
          <w:sz w:val="20"/>
          <w:szCs w:val="20"/>
        </w:rPr>
        <w:t>off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image(speed*1000);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hold </w:t>
      </w:r>
      <w:r>
        <w:rPr>
          <w:rFonts w:hint="default" w:ascii="Courier New" w:hAnsi="Courier New"/>
          <w:color w:val="A020F0"/>
          <w:sz w:val="20"/>
          <w:szCs w:val="20"/>
        </w:rPr>
        <w:t>on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contour(res,[0,0],</w:t>
      </w:r>
      <w:r>
        <w:rPr>
          <w:rFonts w:hint="default" w:ascii="Courier New" w:hAnsi="Courier New"/>
          <w:color w:val="A020F0"/>
          <w:sz w:val="20"/>
          <w:szCs w:val="20"/>
        </w:rPr>
        <w:t>'r'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title(</w:t>
      </w:r>
      <w:r>
        <w:rPr>
          <w:rFonts w:hint="default" w:ascii="Courier New" w:hAnsi="Courier New"/>
          <w:color w:val="A020F0"/>
          <w:sz w:val="20"/>
          <w:szCs w:val="20"/>
        </w:rPr>
        <w:t>'speed'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drawnow;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[res,nbin,nbout] = FastMarch(res,mindist,1,nb);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iter&gt;1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err = sum(abs(-res(nbinold.q(1,1:nbinold.len))-nbinold.q(2,1:nbinold.len)))+</w:t>
      </w:r>
      <w:r>
        <w:rPr>
          <w:rFonts w:hint="default" w:ascii="Courier New" w:hAnsi="Courier New"/>
          <w:color w:val="0000FF"/>
          <w:sz w:val="20"/>
          <w:szCs w:val="20"/>
        </w:rPr>
        <w:t>...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sum(abs(res(nboutold.q(1,1:nboutold.len))-nboutold.q(2,1:nboutold.len)))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err&lt;errthrsh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break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nboutold = nbout;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nbinold = nbin;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figure(3);clf; colormap(gray(256))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hold </w:t>
      </w:r>
      <w:r>
        <w:rPr>
          <w:rFonts w:hint="default" w:ascii="Courier New" w:hAnsi="Courier New"/>
          <w:color w:val="A020F0"/>
          <w:sz w:val="20"/>
          <w:szCs w:val="20"/>
        </w:rPr>
        <w:t>off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image(res*10+127);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hold </w:t>
      </w:r>
      <w:r>
        <w:rPr>
          <w:rFonts w:hint="default" w:ascii="Courier New" w:hAnsi="Courier New"/>
          <w:color w:val="A020F0"/>
          <w:sz w:val="20"/>
          <w:szCs w:val="20"/>
        </w:rPr>
        <w:t>on</w:t>
      </w:r>
      <w:r>
        <w:rPr>
          <w:rFonts w:hint="default" w:ascii="Courier New" w:hAnsi="Courier New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contour(res,[0,0],</w:t>
      </w:r>
      <w:r>
        <w:rPr>
          <w:rFonts w:hint="default" w:ascii="Courier New" w:hAnsi="Courier New"/>
          <w:color w:val="A020F0"/>
          <w:sz w:val="20"/>
          <w:szCs w:val="20"/>
        </w:rPr>
        <w:t>'r'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title([</w:t>
      </w:r>
      <w:r>
        <w:rPr>
          <w:rFonts w:hint="default" w:ascii="Courier New" w:hAnsi="Courier New"/>
          <w:color w:val="A020F0"/>
          <w:sz w:val="20"/>
          <w:szCs w:val="20"/>
        </w:rPr>
        <w:t>'distance map iter='</w:t>
      </w:r>
      <w:r>
        <w:rPr>
          <w:rFonts w:hint="default" w:ascii="Courier New" w:hAnsi="Courier New"/>
          <w:color w:val="000000"/>
          <w:sz w:val="20"/>
          <w:szCs w:val="20"/>
        </w:rPr>
        <w:t>,num2str(iter)])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drawnow;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nb.q = [nbin.q(:,1:nbin.len),nbout.q(:,1:nbout.len)];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nb.len = size(nb.q,2);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nbspeed.q = nb.q(:,nb.q(2,1:nb.len)&lt;=1);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nbspeed.len = size(nbspeed.q,2);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[kappa,ngrad,grad] = Curvature2(res,nbspeed);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 = nbspeed.q(1,1:nbspeed.len);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speedc=-speed(node).*(max(ngrad,0.001)).*(kappa+gamma) + sum(grad.*gradspeed(:,node));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dt = 0.5/max(abs(speedc(:)));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res(node) = res(node) + dt*speedc;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figure(4); clf; colormap(gray(256))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curvature = zeros(size(res));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curvature(node)=kappa;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image(curvature*500+127);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title(</w:t>
      </w:r>
      <w:r>
        <w:rPr>
          <w:rFonts w:hint="default" w:ascii="Courier New" w:hAnsi="Courier New"/>
          <w:color w:val="A020F0"/>
          <w:sz w:val="20"/>
          <w:szCs w:val="20"/>
        </w:rPr>
        <w:t>'curvature'</w:t>
      </w:r>
      <w:r>
        <w:rPr>
          <w:rFonts w:hint="default" w:ascii="Courier New" w:hAnsi="Courier New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drawnow;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[res,~,~] = FastMarch(res,mindist,1,nb);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ngradspeed = GVF(gradspeed, mu,dims)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r=dims(1);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c=dims(2);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slc = r*c;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[Y,X]  = meshgrid(1:c,1:r);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Y = Y(:);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X = X(:);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gs_mag_squared=sum(gradspeed.*gradspeed);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node = [1:slc]';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rws = [reshape(repmat(node',[5,1]),[5*slc,1])];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cols = rws + [repmat([0;-1;1;-r;r],[slc,1])];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rws defines the row indices, cols defines the column indices.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 = repmat([0;-.25*mu;-.25*mu;-.25*mu;-.25*mu],[slc,1]);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first_col= upsample(mu+(1-mu)*gs_mag_squared,5)';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s=s+first_col;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 = zeros(slc*5,1);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 = find(X(:)==1);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I((N-1)*5+2)=1;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I((N-1)*5+4)=1;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I((N-1)*5+5)=1;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 = find(X(:)==r);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I((N-1)*5+3)=1;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I((N-1)*5+4)=1;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I((N-1)*5+5)=1;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 = find(Y(:)==1);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I((N-1)*5+2)=1;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I((N-1)*5+3)=1;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I((N-1)*5+4)=1;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 = find(Y(:)==c);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I((N-1)*5+2)=1;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I((N-1)*5+3)=1;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I((N-1)*5+5)=1;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rws = rws(~I(:));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cols = cols(~I(:));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s = s(~I(:));</w:t>
      </w:r>
    </w:p>
    <w:p>
      <w:pPr>
        <w:spacing w:beforeLines="0" w:afterLines="0"/>
        <w:jc w:val="left"/>
        <w:rPr>
          <w:rFonts w:hint="default"/>
          <w:sz w:val="18"/>
          <w:szCs w:val="16"/>
        </w:rPr>
      </w:pPr>
      <w:r>
        <w:rPr>
          <w:rFonts w:hint="default" w:ascii="Courier New" w:hAnsi="Courier New"/>
          <w:color w:val="000000"/>
          <w:sz w:val="21"/>
          <w:szCs w:val="16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Now we construct sparse matrix A and solve A*x=bx and A*y=by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A = sparse(rws,cols,s,slc,slc);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x = A\bx;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y = A\by;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ngradspeed=[x y]';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[kappa,ngrad,grad]=Curvature2(img,nb)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nodes=nb.q(1,1:nb.len);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kappa=[];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ngrad=[];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i_nodes = 1: length(nodes)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node=nodes(i_nodes);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grad_node=0.5*Gradient(img,node);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ngrad_node=sqrt(sum(grad_node.*grad_node));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hess=Hessian(img,node);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kappa_node=(grad_node' * hess * grad_node - ngrad_node^2 * trace(hess))/(2*ngrad_node^3);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kappa=[kappa kappa_node];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grad=[grad grad_node];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ngrad=[ngrad ngrad_node];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grad=Gradient(img, nodes)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Edges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grad=[];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i_nodes=1:length(nodes)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node=nodes(i_nodes);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%% calculate gradient in x direction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neibs(1)&amp;&amp; neibs(2)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grad_x=img(neibs(1))-img(neibs(2));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neibs(1)==0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grad_x=img(node)-img(neibs(2));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neibs(2)==0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grad_x=img(neibs(1))-img(node);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 xml:space="preserve">    %% calculate gradient in y direction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neibs(3)&amp;&amp; neibs(4)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grad_y=img(neibs(3))-img(neibs(4));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neibs(3)==0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grad_y=img(node)-img(neibs(4));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neibs(4)==0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grad_y=img(neibs(3))-img(node);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grad=[grad [grad_x grad_y]'];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hess=Hessian(img,node)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Edges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[r,c]=size(img);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neibs=Edges(node,:);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L=neibs(1);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R=neibs(2);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D=neibs(3);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U=neibs(4);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%% calculate dderiv_x,dderiv_y, dderiv_xy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L&amp;&amp;R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dderiv_x=img(R)-2*img(node)+img(L);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dderiv_x=img(R)-2*img(node)+img(node);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dderiv_x=img(node)-2*img(node)+img(L);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D&amp;&amp;U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dderiv_y=img(D)-2*img(node)+img(U);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D==0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dderiv_y=img(node)-2*img(node)+img(U);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U==0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dderiv_y=img(D)-2*img(node)+img(node);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RU=R-1;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RU&lt;0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RU=node;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LU=L-1;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LU&lt;0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LU=node;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RD=R+1;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RD&gt;r*c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RD=node;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LD=L+1;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LD&gt;r*c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LD=node;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dderiv_xy=1/4*(RD-RU-LD+LU);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hess=[dderiv_x dderiv_xy;dderiv_xy dderiv_y];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heap=HeapInit2(initlen)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nargin&lt;1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initlen=1000;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heap=struct;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heap.q=[-1*ones(1,initlen); 3e8*ones(1,initlen)];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heap.len=0;</w:t>
      </w:r>
    </w:p>
    <w:p>
      <w:pPr>
        <w:spacing w:beforeLines="0" w:afterLines="0"/>
        <w:jc w:val="left"/>
        <w:rPr>
          <w:rFonts w:hint="default"/>
          <w:sz w:val="20"/>
          <w:szCs w:val="20"/>
          <w:lang w:val="en-US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HeapInsert2(node,dist)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if the tree root is at index 1,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with valid indices 1 through n,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then each element a at index i has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children at indices 2i and 2i +1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228B22"/>
          <w:sz w:val="20"/>
          <w:szCs w:val="20"/>
        </w:rPr>
        <w:t>% its parent at index floor(i ? 2).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for</w:t>
      </w:r>
      <w:r>
        <w:rPr>
          <w:rFonts w:hint="default" w:ascii="Courier New" w:hAnsi="Courier New"/>
          <w:color w:val="000000"/>
          <w:sz w:val="20"/>
          <w:szCs w:val="20"/>
        </w:rPr>
        <w:t xml:space="preserve"> i_node=1:length(node)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heap.len=heap.len+1;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heap.q(:,heap.len)=[node(i_node),dist(i_node)]';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curr_ind=heap.len;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parent_ind=floor(heap.len/2);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parent_ind&gt;0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heap.q(2,parent_ind)&lt; heap.q(2,curr_ind)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break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temp=heap.q(:,parent_ind);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heap.q(:,parent_ind)=heap.q(:,curr_ind);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heap.q(:,curr_ind)=temp;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curr_ind=parent_ind;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parent_ind=floor(curr_ind/2);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function</w:t>
      </w:r>
      <w:r>
        <w:rPr>
          <w:rFonts w:hint="default" w:ascii="Courier New" w:hAnsi="Courier New"/>
          <w:color w:val="000000"/>
          <w:sz w:val="20"/>
          <w:szCs w:val="20"/>
        </w:rPr>
        <w:t xml:space="preserve"> [root_node, root_value]=HeapPop2()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global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heap.len==0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root_node=[];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root_value=[];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return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root_node=heap.q(1,1);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root_value=heap.q(2,1);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last_element=heap.q(:,heap.len);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heap.len=heap.len-1;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heap.len==0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return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heap.q(:,1)=last_element;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>curr_ind=1;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while</w:t>
      </w:r>
      <w:r>
        <w:rPr>
          <w:rFonts w:hint="default" w:ascii="Courier New" w:hAnsi="Courier New"/>
          <w:color w:val="000000"/>
          <w:sz w:val="20"/>
          <w:szCs w:val="20"/>
        </w:rPr>
        <w:t xml:space="preserve"> 2*curr_ind&lt;=heap.len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2*curr_ind+1&lt;=heap.len </w:t>
      </w:r>
      <w:r>
        <w:rPr>
          <w:rFonts w:hint="default" w:ascii="Courier New" w:hAnsi="Courier New"/>
          <w:color w:val="228B22"/>
          <w:sz w:val="20"/>
          <w:szCs w:val="20"/>
        </w:rPr>
        <w:t>% element has two childs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heap.q(2,curr_ind)&lt; heap.q(2,2*curr_ind) &amp;&amp; heap.q(2,curr_ind)&lt; heap.q(2,2*curr_ind+1)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break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228B22"/>
          <w:sz w:val="20"/>
          <w:szCs w:val="20"/>
        </w:rPr>
        <w:t>% get the minimum of childs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ind_childs=[2*curr_ind,2*curr_ind+1];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[~,ind_min]=min(heap.q(2,ind_childs));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temp=heap.q(:,ind_childs(ind_min));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heap.q(:,ind_childs(ind_min))=heap.q(:,curr_ind);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heap.q(:,curr_ind)=temp;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curr_ind=ind_childs(ind_min);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if</w:t>
      </w:r>
      <w:r>
        <w:rPr>
          <w:rFonts w:hint="default" w:ascii="Courier New" w:hAnsi="Courier New"/>
          <w:color w:val="000000"/>
          <w:sz w:val="20"/>
          <w:szCs w:val="20"/>
        </w:rPr>
        <w:t xml:space="preserve"> heap.q(2,curr_ind)&lt; heap.q(2,2*curr_ind+1)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  <w:r>
        <w:rPr>
          <w:rFonts w:hint="default" w:ascii="Courier New" w:hAnsi="Courier New"/>
          <w:color w:val="0000FF"/>
          <w:sz w:val="20"/>
          <w:szCs w:val="20"/>
        </w:rPr>
        <w:t>break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temp=heap.q(:,2*curr_ind+1);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heap.q(:,2*curr_ind+1)=heap.q(:,curr_ind);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heap.q(:,curr_ind)=temp;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curr_ind=2*curr_ind+1;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    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00"/>
          <w:sz w:val="20"/>
          <w:szCs w:val="20"/>
        </w:rPr>
        <w:t xml:space="preserve">    </w:t>
      </w: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  <w:r>
        <w:rPr>
          <w:rFonts w:hint="default" w:ascii="Courier New" w:hAnsi="Courier New"/>
          <w:color w:val="00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/>
          <w:sz w:val="20"/>
          <w:szCs w:val="20"/>
        </w:rPr>
      </w:pPr>
    </w:p>
    <w:p>
      <w:pPr>
        <w:spacing w:beforeLines="0" w:afterLines="0"/>
        <w:jc w:val="left"/>
        <w:rPr>
          <w:rFonts w:hint="default"/>
          <w:sz w:val="20"/>
          <w:szCs w:val="20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E7764"/>
    <w:rsid w:val="001A144C"/>
    <w:rsid w:val="002E7366"/>
    <w:rsid w:val="003B6F37"/>
    <w:rsid w:val="003C6AD7"/>
    <w:rsid w:val="00426348"/>
    <w:rsid w:val="00465D38"/>
    <w:rsid w:val="00593AEE"/>
    <w:rsid w:val="005D7803"/>
    <w:rsid w:val="006C06BA"/>
    <w:rsid w:val="007C303E"/>
    <w:rsid w:val="00926655"/>
    <w:rsid w:val="00A652EE"/>
    <w:rsid w:val="00B15E87"/>
    <w:rsid w:val="00B93BB7"/>
    <w:rsid w:val="00BD0AD9"/>
    <w:rsid w:val="00C45873"/>
    <w:rsid w:val="00C76BAC"/>
    <w:rsid w:val="00D54FF5"/>
    <w:rsid w:val="00D93E69"/>
    <w:rsid w:val="00F076CB"/>
    <w:rsid w:val="04C43B95"/>
    <w:rsid w:val="1D6854FD"/>
    <w:rsid w:val="1DBA4A02"/>
    <w:rsid w:val="3CA536E5"/>
    <w:rsid w:val="3DAB55DE"/>
    <w:rsid w:val="52813DBE"/>
    <w:rsid w:val="71B6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7">
    <w:name w:val="Header Char"/>
    <w:basedOn w:val="5"/>
    <w:link w:val="3"/>
    <w:uiPriority w:val="99"/>
  </w:style>
  <w:style w:type="character" w:customStyle="1" w:styleId="8">
    <w:name w:val="Footer Char"/>
    <w:basedOn w:val="5"/>
    <w:link w:val="2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1141</Words>
  <Characters>10164</Characters>
  <Lines>95</Lines>
  <Paragraphs>26</Paragraphs>
  <TotalTime>6</TotalTime>
  <ScaleCrop>false</ScaleCrop>
  <LinksUpToDate>false</LinksUpToDate>
  <CharactersWithSpaces>12951</CharactersWithSpaces>
  <Application>WPS Office_10.2.0.5832_F1E327BC-269C-435d-A152-05C5408002CA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2018-11-14T18:57:00Z</dcterms:created>
  <dc:creator>Reasat, Tahsin</dc:creator>
  <cp:lastModifiedBy>greas</cp:lastModifiedBy>
  <dcterms:modified xsi:type="dcterms:W3CDTF">2018-12-13T23:49:59Z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1033-10.2.0.5832</vt:lpwstr>
  </property>
</Properties>
</file>