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</w:rPr>
        <w:t>EECE 8395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</w:rPr>
        <w:t xml:space="preserve">Project </w:t>
      </w:r>
      <w:r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  <w:t>8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  <w:t>Active Shape Model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Tahsin Reasat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 xml:space="preserve">ID: </w:t>
      </w:r>
      <w:r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  <w:t>000614908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8c i</w:t>
      </w: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>Screenshot of 3D result</w:t>
      </w: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5270500" cy="40957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8c iii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for Createshapemodel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>function</w:t>
      </w:r>
      <w:r>
        <w:rPr>
          <w:rFonts w:hint="default" w:ascii="Courier New" w:hAnsi="Courier New"/>
          <w:color w:val="000000"/>
          <w:sz w:val="24"/>
          <w:szCs w:val="21"/>
        </w:rPr>
        <w:t xml:space="preserve"> pca=createshapemodel(d,w)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mn=mean(d,2);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V=d-mn;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T=V'*V/size(V,2);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[eig_vec,eig_val] = eig(T);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eig_val=sum(eig_val);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[~,ind] = sort(eig_val,</w:t>
      </w:r>
      <w:r>
        <w:rPr>
          <w:rFonts w:hint="default" w:ascii="Courier New" w:hAnsi="Courier New"/>
          <w:color w:val="A020F0"/>
          <w:sz w:val="24"/>
          <w:szCs w:val="21"/>
        </w:rPr>
        <w:t>'descend'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e=eig_val(ind(1:end-1));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eig_vec=eig_vec(:,ind(1:end-1));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U=[];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i=1:size(eig_vec,2)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U(:,i)=V*eig_vec(:,i);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U(:,i)=U(:,i)/norm(U(:,i));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phi=(U'*(w'*w)*U)\(U'*(w'*w));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pca=struct;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pca.e=e;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pca.U=U';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pca.mn=mn;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pca.w=w;</w:t>
      </w:r>
    </w:p>
    <w:p>
      <w:pPr>
        <w:spacing w:beforeLines="0" w:afterLines="0"/>
        <w:jc w:val="left"/>
        <w:rPr>
          <w:sz w:val="32"/>
          <w:szCs w:val="32"/>
          <w:lang w:val="en-US"/>
        </w:rPr>
      </w:pPr>
      <w:r>
        <w:rPr>
          <w:rFonts w:hint="default" w:ascii="Courier New" w:hAnsi="Courier New"/>
          <w:color w:val="000000"/>
          <w:sz w:val="24"/>
          <w:szCs w:val="21"/>
        </w:rPr>
        <w:t>pca.</w:t>
      </w:r>
      <w:r>
        <w:rPr>
          <w:rFonts w:hint="default" w:ascii="Courier New" w:hAnsi="Courier New"/>
          <w:color w:val="000000"/>
          <w:sz w:val="30"/>
        </w:rPr>
        <w:t>phi=phi;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7764"/>
    <w:rsid w:val="001A144C"/>
    <w:rsid w:val="002E7366"/>
    <w:rsid w:val="003B6F37"/>
    <w:rsid w:val="003C6AD7"/>
    <w:rsid w:val="00426348"/>
    <w:rsid w:val="00465D38"/>
    <w:rsid w:val="00593AEE"/>
    <w:rsid w:val="005D7803"/>
    <w:rsid w:val="006C06BA"/>
    <w:rsid w:val="007C303E"/>
    <w:rsid w:val="00926655"/>
    <w:rsid w:val="00A652EE"/>
    <w:rsid w:val="00B15E87"/>
    <w:rsid w:val="00B93BB7"/>
    <w:rsid w:val="00BD0AD9"/>
    <w:rsid w:val="00C45873"/>
    <w:rsid w:val="00C76BAC"/>
    <w:rsid w:val="00D54FF5"/>
    <w:rsid w:val="00D93E69"/>
    <w:rsid w:val="00F076CB"/>
    <w:rsid w:val="1DBA4A02"/>
    <w:rsid w:val="71B6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2012</Words>
  <Characters>11473</Characters>
  <Lines>95</Lines>
  <Paragraphs>26</Paragraphs>
  <TotalTime>2</TotalTime>
  <ScaleCrop>false</ScaleCrop>
  <LinksUpToDate>false</LinksUpToDate>
  <CharactersWithSpaces>13459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2018-11-14T18:57:00Z</dcterms:created>
  <dc:creator>Reasat, Tahsin</dc:creator>
  <cp:lastModifiedBy>greas</cp:lastModifiedBy>
  <dcterms:modified xsi:type="dcterms:W3CDTF">2018-12-09T22:27:48Z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