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0A8AA6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111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FB70B31"/>
    <w:rsid w:val="FFB70B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2025-12-25T14:11:00Z</dcterms:created>
  <dc:creator>柒睿</dc:creator>
  <cp:lastModifiedBy>柒睿</cp:lastModifiedBy>
  <dcterms:modified xsi:type="dcterms:W3CDTF">2025-12-25T14:11:53Z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9078615E01A4BBEE98D54C69C112A4C4_41</vt:lpwstr>
  </property>
</Properties>
</file>