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0B815" w14:textId="53244C1E" w:rsidR="00AB68EF" w:rsidRDefault="008B58E7">
      <w:proofErr w:type="gramStart"/>
      <w:r>
        <w:t>Name :</w:t>
      </w:r>
      <w:proofErr w:type="gramEnd"/>
      <w:r>
        <w:t xml:space="preserve"> Md. Reashat Kabir </w:t>
      </w:r>
      <w:proofErr w:type="spellStart"/>
      <w:r>
        <w:t>Repon</w:t>
      </w:r>
      <w:proofErr w:type="spellEnd"/>
    </w:p>
    <w:p w14:paraId="3288ED65" w14:textId="24C5576B" w:rsidR="008B58E7" w:rsidRDefault="008B58E7">
      <w:r>
        <w:t>ID: 23-53935-3</w:t>
      </w:r>
      <w:bookmarkStart w:id="0" w:name="_GoBack"/>
      <w:bookmarkEnd w:id="0"/>
    </w:p>
    <w:sectPr w:rsidR="008B5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B5"/>
    <w:rsid w:val="00223A26"/>
    <w:rsid w:val="008B58E7"/>
    <w:rsid w:val="00AB68EF"/>
    <w:rsid w:val="00D1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445D"/>
  <w15:chartTrackingRefBased/>
  <w15:docId w15:val="{7C57068F-BED1-4114-84A6-87D0A90A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Reashat Kabir</dc:creator>
  <cp:keywords/>
  <dc:description/>
  <cp:lastModifiedBy>Reashat Kabir</cp:lastModifiedBy>
  <cp:revision>2</cp:revision>
  <dcterms:created xsi:type="dcterms:W3CDTF">2026-10-12T03:11:00Z</dcterms:created>
  <dcterms:modified xsi:type="dcterms:W3CDTF">2026-10-12T03:11:00Z</dcterms:modified>
</cp:coreProperties>
</file>