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96"/>
        <w:gridCol w:w="4536"/>
        <w:gridCol w:w="1560"/>
        <w:gridCol w:w="1559"/>
      </w:tblGrid>
      <w:tr w:rsidR="00D82A30" w14:paraId="3CD6062C" w14:textId="77777777" w:rsidTr="00DC2BB7">
        <w:tc>
          <w:tcPr>
            <w:tcW w:w="1696" w:type="dxa"/>
          </w:tcPr>
          <w:p w14:paraId="514E6DCB" w14:textId="3465A5E5" w:rsidR="00D82A30" w:rsidRPr="00D82A30" w:rsidRDefault="00D82A30">
            <w:pPr>
              <w:rPr>
                <w:b/>
                <w:bCs/>
              </w:rPr>
            </w:pPr>
            <w:bookmarkStart w:id="0" w:name="_GoBack"/>
            <w:bookmarkEnd w:id="0"/>
            <w:r w:rsidRPr="00D82A30">
              <w:rPr>
                <w:b/>
                <w:bCs/>
              </w:rPr>
              <w:t>Test Scenario ID</w:t>
            </w:r>
          </w:p>
        </w:tc>
        <w:tc>
          <w:tcPr>
            <w:tcW w:w="4536" w:type="dxa"/>
          </w:tcPr>
          <w:p w14:paraId="48D6E51B" w14:textId="4E37B4F9" w:rsidR="00D82A30" w:rsidRDefault="00797C0A">
            <w:proofErr w:type="spellStart"/>
            <w:r>
              <w:t>EntryMenu</w:t>
            </w:r>
            <w:proofErr w:type="spellEnd"/>
          </w:p>
        </w:tc>
        <w:tc>
          <w:tcPr>
            <w:tcW w:w="1560" w:type="dxa"/>
          </w:tcPr>
          <w:p w14:paraId="772006E9" w14:textId="67615246" w:rsidR="00D82A30" w:rsidRPr="00D82A30" w:rsidRDefault="00D82A30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ID</w:t>
            </w:r>
          </w:p>
        </w:tc>
        <w:tc>
          <w:tcPr>
            <w:tcW w:w="1559" w:type="dxa"/>
          </w:tcPr>
          <w:p w14:paraId="22B60B23" w14:textId="45A65A57" w:rsidR="00D82A30" w:rsidRDefault="00797C0A">
            <w:r>
              <w:t>EntryMenu-</w:t>
            </w:r>
            <w:r w:rsidR="00612566">
              <w:t>1</w:t>
            </w:r>
          </w:p>
        </w:tc>
      </w:tr>
      <w:tr w:rsidR="00D82A30" w14:paraId="4AF9D310" w14:textId="77777777" w:rsidTr="00DC2BB7">
        <w:tc>
          <w:tcPr>
            <w:tcW w:w="1696" w:type="dxa"/>
          </w:tcPr>
          <w:p w14:paraId="79B79242" w14:textId="3FD46719" w:rsidR="00D82A30" w:rsidRPr="00D82A30" w:rsidRDefault="00D82A30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Description</w:t>
            </w:r>
          </w:p>
        </w:tc>
        <w:tc>
          <w:tcPr>
            <w:tcW w:w="4536" w:type="dxa"/>
          </w:tcPr>
          <w:p w14:paraId="1272EABC" w14:textId="5753F21A" w:rsidR="00D82A30" w:rsidRDefault="00DD6388">
            <w:r>
              <w:t>Button Click – Login</w:t>
            </w:r>
          </w:p>
        </w:tc>
        <w:tc>
          <w:tcPr>
            <w:tcW w:w="1560" w:type="dxa"/>
          </w:tcPr>
          <w:p w14:paraId="5DA3F268" w14:textId="314609EE" w:rsidR="00D82A30" w:rsidRPr="00D82A30" w:rsidRDefault="00D82A30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Priority</w:t>
            </w:r>
          </w:p>
        </w:tc>
        <w:tc>
          <w:tcPr>
            <w:tcW w:w="1559" w:type="dxa"/>
          </w:tcPr>
          <w:p w14:paraId="75975DE3" w14:textId="11FF8570" w:rsidR="00D82A30" w:rsidRDefault="00863F75">
            <w:r>
              <w:t>Low</w:t>
            </w:r>
          </w:p>
        </w:tc>
      </w:tr>
      <w:tr w:rsidR="00D82A30" w14:paraId="2ED64C99" w14:textId="77777777" w:rsidTr="00DC2BB7">
        <w:tc>
          <w:tcPr>
            <w:tcW w:w="1696" w:type="dxa"/>
          </w:tcPr>
          <w:p w14:paraId="6D22E18E" w14:textId="0DEBD1FF" w:rsidR="00D82A30" w:rsidRPr="00D82A30" w:rsidRDefault="00D82A30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Pre-Requisite</w:t>
            </w:r>
          </w:p>
        </w:tc>
        <w:tc>
          <w:tcPr>
            <w:tcW w:w="4536" w:type="dxa"/>
          </w:tcPr>
          <w:p w14:paraId="6E33EF22" w14:textId="572F93DC" w:rsidR="00D82A30" w:rsidRDefault="00863F75">
            <w:r>
              <w:t>NA</w:t>
            </w:r>
          </w:p>
        </w:tc>
        <w:tc>
          <w:tcPr>
            <w:tcW w:w="1560" w:type="dxa"/>
          </w:tcPr>
          <w:p w14:paraId="5969D094" w14:textId="323B2D38" w:rsidR="00D82A30" w:rsidRPr="00D82A30" w:rsidRDefault="00D82A30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Post-Requisite</w:t>
            </w:r>
          </w:p>
        </w:tc>
        <w:tc>
          <w:tcPr>
            <w:tcW w:w="1559" w:type="dxa"/>
          </w:tcPr>
          <w:p w14:paraId="4B73A6E4" w14:textId="0A4310AB" w:rsidR="00D82A30" w:rsidRDefault="00863F75">
            <w:r>
              <w:t>NA</w:t>
            </w:r>
          </w:p>
        </w:tc>
      </w:tr>
    </w:tbl>
    <w:p w14:paraId="1DA2000C" w14:textId="7DB76265" w:rsidR="00514D19" w:rsidRDefault="005432C6">
      <w:r>
        <w:t>Test Execution Steps: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642"/>
        <w:gridCol w:w="1250"/>
        <w:gridCol w:w="1789"/>
        <w:gridCol w:w="1108"/>
        <w:gridCol w:w="1167"/>
        <w:gridCol w:w="977"/>
        <w:gridCol w:w="881"/>
        <w:gridCol w:w="1962"/>
      </w:tblGrid>
      <w:tr w:rsidR="00E45935" w14:paraId="028AEC4D" w14:textId="77777777" w:rsidTr="00EE20D3">
        <w:tc>
          <w:tcPr>
            <w:tcW w:w="642" w:type="dxa"/>
          </w:tcPr>
          <w:p w14:paraId="40867F37" w14:textId="6C6AA73C" w:rsidR="00BC6857" w:rsidRPr="00E45935" w:rsidRDefault="00A42A8C">
            <w:pPr>
              <w:rPr>
                <w:b/>
                <w:bCs/>
              </w:rPr>
            </w:pPr>
            <w:proofErr w:type="spellStart"/>
            <w:proofErr w:type="gramStart"/>
            <w:r w:rsidRPr="00E45935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250" w:type="dxa"/>
          </w:tcPr>
          <w:p w14:paraId="02CB397A" w14:textId="7B3593AB" w:rsidR="00BC6857" w:rsidRPr="00E45935" w:rsidRDefault="00A42A8C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Action</w:t>
            </w:r>
          </w:p>
        </w:tc>
        <w:tc>
          <w:tcPr>
            <w:tcW w:w="1789" w:type="dxa"/>
          </w:tcPr>
          <w:p w14:paraId="49689E4A" w14:textId="3A9876E4" w:rsidR="00BC6857" w:rsidRPr="00E45935" w:rsidRDefault="00A42A8C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Inputs</w:t>
            </w:r>
          </w:p>
        </w:tc>
        <w:tc>
          <w:tcPr>
            <w:tcW w:w="1108" w:type="dxa"/>
          </w:tcPr>
          <w:p w14:paraId="4D8D53BA" w14:textId="554B0F1F" w:rsidR="00BC6857" w:rsidRPr="00E45935" w:rsidRDefault="00A42A8C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Expected Output</w:t>
            </w:r>
          </w:p>
        </w:tc>
        <w:tc>
          <w:tcPr>
            <w:tcW w:w="1167" w:type="dxa"/>
          </w:tcPr>
          <w:p w14:paraId="41D1E50E" w14:textId="41B8805F" w:rsidR="00BC6857" w:rsidRPr="00E45935" w:rsidRDefault="00A42A8C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Actual Output</w:t>
            </w:r>
          </w:p>
        </w:tc>
        <w:tc>
          <w:tcPr>
            <w:tcW w:w="977" w:type="dxa"/>
          </w:tcPr>
          <w:p w14:paraId="2C4D25CD" w14:textId="67A4764C" w:rsidR="00BC6857" w:rsidRPr="00E45935" w:rsidRDefault="00A42A8C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Browser</w:t>
            </w:r>
          </w:p>
        </w:tc>
        <w:tc>
          <w:tcPr>
            <w:tcW w:w="881" w:type="dxa"/>
          </w:tcPr>
          <w:p w14:paraId="26AFE98A" w14:textId="47754BA6" w:rsidR="00BC6857" w:rsidRPr="00E45935" w:rsidRDefault="004722C8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Result</w:t>
            </w:r>
          </w:p>
        </w:tc>
        <w:tc>
          <w:tcPr>
            <w:tcW w:w="1962" w:type="dxa"/>
          </w:tcPr>
          <w:p w14:paraId="459F1239" w14:textId="5CF8791D" w:rsidR="00BC6857" w:rsidRPr="00E45935" w:rsidRDefault="004722C8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Comments</w:t>
            </w:r>
          </w:p>
        </w:tc>
      </w:tr>
      <w:tr w:rsidR="00E45935" w14:paraId="24BC6831" w14:textId="77777777" w:rsidTr="00EE20D3">
        <w:tc>
          <w:tcPr>
            <w:tcW w:w="642" w:type="dxa"/>
          </w:tcPr>
          <w:p w14:paraId="2698066A" w14:textId="4E89F380" w:rsidR="00BC6857" w:rsidRDefault="00863F75">
            <w:r>
              <w:t>1</w:t>
            </w:r>
          </w:p>
        </w:tc>
        <w:tc>
          <w:tcPr>
            <w:tcW w:w="1250" w:type="dxa"/>
          </w:tcPr>
          <w:p w14:paraId="313ACC14" w14:textId="2D82329B" w:rsidR="00BC6857" w:rsidRDefault="00A42FAB">
            <w:r>
              <w:t xml:space="preserve">Launch </w:t>
            </w:r>
            <w:proofErr w:type="spellStart"/>
            <w:r>
              <w:t>Apllication</w:t>
            </w:r>
            <w:proofErr w:type="spellEnd"/>
          </w:p>
        </w:tc>
        <w:tc>
          <w:tcPr>
            <w:tcW w:w="1789" w:type="dxa"/>
          </w:tcPr>
          <w:p w14:paraId="37B3F541" w14:textId="01827DB2" w:rsidR="00BC6857" w:rsidRDefault="00A42FAB">
            <w:r>
              <w:t>Click button login with mouse</w:t>
            </w:r>
          </w:p>
        </w:tc>
        <w:tc>
          <w:tcPr>
            <w:tcW w:w="1108" w:type="dxa"/>
          </w:tcPr>
          <w:p w14:paraId="0DD49E3A" w14:textId="60AA844B" w:rsidR="00BC6857" w:rsidRDefault="00A42FAB">
            <w:r>
              <w:t xml:space="preserve">Game switches to </w:t>
            </w:r>
            <w:r w:rsidR="003543BC">
              <w:t>l</w:t>
            </w:r>
            <w:r>
              <w:t xml:space="preserve">ogin </w:t>
            </w:r>
            <w:r w:rsidR="003543BC">
              <w:t>menu</w:t>
            </w:r>
          </w:p>
        </w:tc>
        <w:tc>
          <w:tcPr>
            <w:tcW w:w="1167" w:type="dxa"/>
          </w:tcPr>
          <w:p w14:paraId="30C6C1DB" w14:textId="4EC9178C" w:rsidR="00BC6857" w:rsidRDefault="003543BC">
            <w:r>
              <w:t>Game switches to login menu</w:t>
            </w:r>
          </w:p>
        </w:tc>
        <w:tc>
          <w:tcPr>
            <w:tcW w:w="977" w:type="dxa"/>
          </w:tcPr>
          <w:p w14:paraId="5407BD88" w14:textId="77777777" w:rsidR="00BC6857" w:rsidRDefault="00BC6857"/>
        </w:tc>
        <w:tc>
          <w:tcPr>
            <w:tcW w:w="881" w:type="dxa"/>
          </w:tcPr>
          <w:p w14:paraId="47FEF57B" w14:textId="251D62AC" w:rsidR="00BC6857" w:rsidRDefault="003543BC">
            <w:r>
              <w:t>Pass</w:t>
            </w:r>
          </w:p>
        </w:tc>
        <w:tc>
          <w:tcPr>
            <w:tcW w:w="1962" w:type="dxa"/>
          </w:tcPr>
          <w:p w14:paraId="1B1C38D1" w14:textId="77777777" w:rsidR="00BC6857" w:rsidRDefault="00BC6857"/>
        </w:tc>
      </w:tr>
    </w:tbl>
    <w:p w14:paraId="7F46C9DA" w14:textId="13162547" w:rsidR="005432C6" w:rsidRDefault="005432C6"/>
    <w:p w14:paraId="53A0CC64" w14:textId="77777777" w:rsidR="00E952C7" w:rsidRDefault="00E952C7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96"/>
        <w:gridCol w:w="4536"/>
        <w:gridCol w:w="1560"/>
        <w:gridCol w:w="1559"/>
      </w:tblGrid>
      <w:tr w:rsidR="00B10CF3" w14:paraId="452CA11C" w14:textId="77777777" w:rsidTr="001402BE">
        <w:tc>
          <w:tcPr>
            <w:tcW w:w="1696" w:type="dxa"/>
          </w:tcPr>
          <w:p w14:paraId="5E181D3D" w14:textId="77777777" w:rsidR="00B10CF3" w:rsidRPr="00D82A30" w:rsidRDefault="00B10CF3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Scenario ID</w:t>
            </w:r>
          </w:p>
        </w:tc>
        <w:tc>
          <w:tcPr>
            <w:tcW w:w="4536" w:type="dxa"/>
          </w:tcPr>
          <w:p w14:paraId="5E269F93" w14:textId="77777777" w:rsidR="00B10CF3" w:rsidRDefault="00B10CF3" w:rsidP="001402BE">
            <w:proofErr w:type="spellStart"/>
            <w:r>
              <w:t>EntryMenu</w:t>
            </w:r>
            <w:proofErr w:type="spellEnd"/>
          </w:p>
        </w:tc>
        <w:tc>
          <w:tcPr>
            <w:tcW w:w="1560" w:type="dxa"/>
          </w:tcPr>
          <w:p w14:paraId="0AC4B242" w14:textId="77777777" w:rsidR="00B10CF3" w:rsidRPr="00D82A30" w:rsidRDefault="00B10CF3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ID</w:t>
            </w:r>
          </w:p>
        </w:tc>
        <w:tc>
          <w:tcPr>
            <w:tcW w:w="1559" w:type="dxa"/>
          </w:tcPr>
          <w:p w14:paraId="36F73803" w14:textId="5747184F" w:rsidR="00B10CF3" w:rsidRDefault="00B10CF3" w:rsidP="001402BE">
            <w:r>
              <w:t>EntryMenu-2</w:t>
            </w:r>
          </w:p>
        </w:tc>
      </w:tr>
      <w:tr w:rsidR="00B10CF3" w14:paraId="4C34191D" w14:textId="77777777" w:rsidTr="001402BE">
        <w:tc>
          <w:tcPr>
            <w:tcW w:w="1696" w:type="dxa"/>
          </w:tcPr>
          <w:p w14:paraId="5C2D76BA" w14:textId="77777777" w:rsidR="00B10CF3" w:rsidRPr="00D82A30" w:rsidRDefault="00B10CF3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Description</w:t>
            </w:r>
          </w:p>
        </w:tc>
        <w:tc>
          <w:tcPr>
            <w:tcW w:w="4536" w:type="dxa"/>
          </w:tcPr>
          <w:p w14:paraId="5730A951" w14:textId="4D653954" w:rsidR="00B10CF3" w:rsidRDefault="00B10CF3" w:rsidP="001402BE">
            <w:r>
              <w:t>Button Click – Exit</w:t>
            </w:r>
          </w:p>
        </w:tc>
        <w:tc>
          <w:tcPr>
            <w:tcW w:w="1560" w:type="dxa"/>
          </w:tcPr>
          <w:p w14:paraId="00DC69E9" w14:textId="77777777" w:rsidR="00B10CF3" w:rsidRPr="00D82A30" w:rsidRDefault="00B10CF3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Priority</w:t>
            </w:r>
          </w:p>
        </w:tc>
        <w:tc>
          <w:tcPr>
            <w:tcW w:w="1559" w:type="dxa"/>
          </w:tcPr>
          <w:p w14:paraId="22D7CF30" w14:textId="77777777" w:rsidR="00B10CF3" w:rsidRDefault="00B10CF3" w:rsidP="001402BE">
            <w:r>
              <w:t>Low</w:t>
            </w:r>
          </w:p>
        </w:tc>
      </w:tr>
      <w:tr w:rsidR="00B10CF3" w14:paraId="1463FA0E" w14:textId="77777777" w:rsidTr="001402BE">
        <w:tc>
          <w:tcPr>
            <w:tcW w:w="1696" w:type="dxa"/>
          </w:tcPr>
          <w:p w14:paraId="05B4471E" w14:textId="77777777" w:rsidR="00B10CF3" w:rsidRPr="00D82A30" w:rsidRDefault="00B10CF3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Pre-Requisite</w:t>
            </w:r>
          </w:p>
        </w:tc>
        <w:tc>
          <w:tcPr>
            <w:tcW w:w="4536" w:type="dxa"/>
          </w:tcPr>
          <w:p w14:paraId="7018EFF6" w14:textId="77777777" w:rsidR="00B10CF3" w:rsidRDefault="00B10CF3" w:rsidP="001402BE">
            <w:r>
              <w:t>NA</w:t>
            </w:r>
          </w:p>
        </w:tc>
        <w:tc>
          <w:tcPr>
            <w:tcW w:w="1560" w:type="dxa"/>
          </w:tcPr>
          <w:p w14:paraId="07BA94B3" w14:textId="77777777" w:rsidR="00B10CF3" w:rsidRPr="00D82A30" w:rsidRDefault="00B10CF3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Post-Requisite</w:t>
            </w:r>
          </w:p>
        </w:tc>
        <w:tc>
          <w:tcPr>
            <w:tcW w:w="1559" w:type="dxa"/>
          </w:tcPr>
          <w:p w14:paraId="1BE752E6" w14:textId="77777777" w:rsidR="00B10CF3" w:rsidRDefault="00B10CF3" w:rsidP="001402BE">
            <w:r>
              <w:t>NA</w:t>
            </w:r>
          </w:p>
        </w:tc>
      </w:tr>
    </w:tbl>
    <w:p w14:paraId="5A7C9CE9" w14:textId="77777777" w:rsidR="00B10CF3" w:rsidRDefault="00B10CF3" w:rsidP="00B10CF3">
      <w:r>
        <w:t>Test Execution Steps: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642"/>
        <w:gridCol w:w="1236"/>
        <w:gridCol w:w="1633"/>
        <w:gridCol w:w="1230"/>
        <w:gridCol w:w="1230"/>
        <w:gridCol w:w="977"/>
        <w:gridCol w:w="866"/>
        <w:gridCol w:w="1962"/>
      </w:tblGrid>
      <w:tr w:rsidR="00EE20D3" w14:paraId="0D7E6EB0" w14:textId="77777777" w:rsidTr="00EE20D3">
        <w:tc>
          <w:tcPr>
            <w:tcW w:w="642" w:type="dxa"/>
          </w:tcPr>
          <w:p w14:paraId="799C8ED4" w14:textId="77777777" w:rsidR="00B10CF3" w:rsidRPr="00E45935" w:rsidRDefault="00B10CF3" w:rsidP="001402BE">
            <w:pPr>
              <w:rPr>
                <w:b/>
                <w:bCs/>
              </w:rPr>
            </w:pPr>
            <w:proofErr w:type="spellStart"/>
            <w:proofErr w:type="gramStart"/>
            <w:r w:rsidRPr="00E45935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236" w:type="dxa"/>
          </w:tcPr>
          <w:p w14:paraId="06204258" w14:textId="77777777" w:rsidR="00B10CF3" w:rsidRPr="00E45935" w:rsidRDefault="00B10CF3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Action</w:t>
            </w:r>
          </w:p>
        </w:tc>
        <w:tc>
          <w:tcPr>
            <w:tcW w:w="1633" w:type="dxa"/>
          </w:tcPr>
          <w:p w14:paraId="1E9DF007" w14:textId="77777777" w:rsidR="00B10CF3" w:rsidRPr="00E45935" w:rsidRDefault="00B10CF3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Inputs</w:t>
            </w:r>
          </w:p>
        </w:tc>
        <w:tc>
          <w:tcPr>
            <w:tcW w:w="1230" w:type="dxa"/>
          </w:tcPr>
          <w:p w14:paraId="2C0E1004" w14:textId="77777777" w:rsidR="00B10CF3" w:rsidRPr="00E45935" w:rsidRDefault="00B10CF3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Expected Output</w:t>
            </w:r>
          </w:p>
        </w:tc>
        <w:tc>
          <w:tcPr>
            <w:tcW w:w="1230" w:type="dxa"/>
          </w:tcPr>
          <w:p w14:paraId="32892A44" w14:textId="77777777" w:rsidR="00B10CF3" w:rsidRPr="00E45935" w:rsidRDefault="00B10CF3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Actual Output</w:t>
            </w:r>
          </w:p>
        </w:tc>
        <w:tc>
          <w:tcPr>
            <w:tcW w:w="977" w:type="dxa"/>
          </w:tcPr>
          <w:p w14:paraId="5327511D" w14:textId="77777777" w:rsidR="00B10CF3" w:rsidRPr="00E45935" w:rsidRDefault="00B10CF3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Browser</w:t>
            </w:r>
          </w:p>
        </w:tc>
        <w:tc>
          <w:tcPr>
            <w:tcW w:w="866" w:type="dxa"/>
          </w:tcPr>
          <w:p w14:paraId="265F9A48" w14:textId="77777777" w:rsidR="00B10CF3" w:rsidRPr="00E45935" w:rsidRDefault="00B10CF3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Result</w:t>
            </w:r>
          </w:p>
        </w:tc>
        <w:tc>
          <w:tcPr>
            <w:tcW w:w="1962" w:type="dxa"/>
          </w:tcPr>
          <w:p w14:paraId="3CAE8057" w14:textId="77777777" w:rsidR="00B10CF3" w:rsidRPr="00E45935" w:rsidRDefault="00B10CF3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Comments</w:t>
            </w:r>
          </w:p>
        </w:tc>
      </w:tr>
      <w:tr w:rsidR="00EE20D3" w14:paraId="101062BB" w14:textId="77777777" w:rsidTr="00EE20D3">
        <w:tc>
          <w:tcPr>
            <w:tcW w:w="642" w:type="dxa"/>
          </w:tcPr>
          <w:p w14:paraId="46690AB0" w14:textId="77777777" w:rsidR="00B10CF3" w:rsidRDefault="00B10CF3" w:rsidP="001402BE">
            <w:r>
              <w:t>1</w:t>
            </w:r>
          </w:p>
        </w:tc>
        <w:tc>
          <w:tcPr>
            <w:tcW w:w="1236" w:type="dxa"/>
          </w:tcPr>
          <w:p w14:paraId="46CBD6FB" w14:textId="77777777" w:rsidR="00B10CF3" w:rsidRDefault="00B10CF3" w:rsidP="001402BE">
            <w:r>
              <w:t xml:space="preserve">Launch </w:t>
            </w:r>
            <w:proofErr w:type="spellStart"/>
            <w:r>
              <w:t>Apllication</w:t>
            </w:r>
            <w:proofErr w:type="spellEnd"/>
          </w:p>
        </w:tc>
        <w:tc>
          <w:tcPr>
            <w:tcW w:w="1633" w:type="dxa"/>
          </w:tcPr>
          <w:p w14:paraId="15033B3F" w14:textId="7AEBBC85" w:rsidR="00B10CF3" w:rsidRDefault="00B10CF3" w:rsidP="001402BE">
            <w:r>
              <w:t xml:space="preserve">Click button </w:t>
            </w:r>
            <w:r w:rsidR="00E952C7">
              <w:t>Exit</w:t>
            </w:r>
            <w:r>
              <w:t xml:space="preserve"> with mouse</w:t>
            </w:r>
          </w:p>
        </w:tc>
        <w:tc>
          <w:tcPr>
            <w:tcW w:w="1230" w:type="dxa"/>
          </w:tcPr>
          <w:p w14:paraId="38048E1E" w14:textId="7C2AF07D" w:rsidR="00B10CF3" w:rsidRDefault="00E952C7" w:rsidP="001402BE">
            <w:r>
              <w:t>Application exits</w:t>
            </w:r>
          </w:p>
        </w:tc>
        <w:tc>
          <w:tcPr>
            <w:tcW w:w="1230" w:type="dxa"/>
          </w:tcPr>
          <w:p w14:paraId="21CCF183" w14:textId="37715D54" w:rsidR="00B10CF3" w:rsidRDefault="00E952C7" w:rsidP="001402BE">
            <w:r>
              <w:t>Application exits</w:t>
            </w:r>
          </w:p>
        </w:tc>
        <w:tc>
          <w:tcPr>
            <w:tcW w:w="977" w:type="dxa"/>
          </w:tcPr>
          <w:p w14:paraId="4E59F58C" w14:textId="77777777" w:rsidR="00B10CF3" w:rsidRDefault="00B10CF3" w:rsidP="001402BE"/>
        </w:tc>
        <w:tc>
          <w:tcPr>
            <w:tcW w:w="866" w:type="dxa"/>
          </w:tcPr>
          <w:p w14:paraId="6C2DD638" w14:textId="77777777" w:rsidR="00B10CF3" w:rsidRDefault="00B10CF3" w:rsidP="001402BE">
            <w:r>
              <w:t>Pass</w:t>
            </w:r>
          </w:p>
        </w:tc>
        <w:tc>
          <w:tcPr>
            <w:tcW w:w="1962" w:type="dxa"/>
          </w:tcPr>
          <w:p w14:paraId="358024CB" w14:textId="77777777" w:rsidR="00B10CF3" w:rsidRDefault="00B10CF3" w:rsidP="001402BE"/>
        </w:tc>
      </w:tr>
    </w:tbl>
    <w:p w14:paraId="28887C0A" w14:textId="77777777" w:rsidR="00E952C7" w:rsidRDefault="00E952C7"/>
    <w:p w14:paraId="26D9D754" w14:textId="77777777" w:rsidR="00E952C7" w:rsidRDefault="00E952C7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96"/>
        <w:gridCol w:w="4536"/>
        <w:gridCol w:w="1560"/>
        <w:gridCol w:w="1559"/>
      </w:tblGrid>
      <w:tr w:rsidR="00E952C7" w14:paraId="4E2A4827" w14:textId="77777777" w:rsidTr="001402BE">
        <w:tc>
          <w:tcPr>
            <w:tcW w:w="1696" w:type="dxa"/>
          </w:tcPr>
          <w:p w14:paraId="0C4079D7" w14:textId="77777777" w:rsidR="00E952C7" w:rsidRPr="00D82A30" w:rsidRDefault="00E952C7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Scenario ID</w:t>
            </w:r>
          </w:p>
        </w:tc>
        <w:tc>
          <w:tcPr>
            <w:tcW w:w="4536" w:type="dxa"/>
          </w:tcPr>
          <w:p w14:paraId="208EE71A" w14:textId="77A190E4" w:rsidR="00E952C7" w:rsidRDefault="00E952C7" w:rsidP="001402BE">
            <w:r>
              <w:t>LoginMenu</w:t>
            </w:r>
            <w:r w:rsidR="00494C55">
              <w:t>-1</w:t>
            </w:r>
          </w:p>
        </w:tc>
        <w:tc>
          <w:tcPr>
            <w:tcW w:w="1560" w:type="dxa"/>
          </w:tcPr>
          <w:p w14:paraId="25449A8D" w14:textId="77777777" w:rsidR="00E952C7" w:rsidRPr="00D82A30" w:rsidRDefault="00E952C7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ID</w:t>
            </w:r>
          </w:p>
        </w:tc>
        <w:tc>
          <w:tcPr>
            <w:tcW w:w="1559" w:type="dxa"/>
          </w:tcPr>
          <w:p w14:paraId="53E9DF59" w14:textId="68B46D51" w:rsidR="00E952C7" w:rsidRDefault="00E952C7" w:rsidP="001402BE">
            <w:r>
              <w:t>LoginMenu</w:t>
            </w:r>
            <w:r w:rsidR="00494C55">
              <w:t>-1A</w:t>
            </w:r>
          </w:p>
        </w:tc>
      </w:tr>
      <w:tr w:rsidR="00E952C7" w14:paraId="5BC2D28B" w14:textId="77777777" w:rsidTr="001402BE">
        <w:tc>
          <w:tcPr>
            <w:tcW w:w="1696" w:type="dxa"/>
          </w:tcPr>
          <w:p w14:paraId="471ECC72" w14:textId="77777777" w:rsidR="00E952C7" w:rsidRPr="00D82A30" w:rsidRDefault="00E952C7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Description</w:t>
            </w:r>
          </w:p>
        </w:tc>
        <w:tc>
          <w:tcPr>
            <w:tcW w:w="4536" w:type="dxa"/>
          </w:tcPr>
          <w:p w14:paraId="039607CF" w14:textId="338F755F" w:rsidR="00E952C7" w:rsidRDefault="00E952C7" w:rsidP="001402BE">
            <w:r>
              <w:t xml:space="preserve">Button Click – </w:t>
            </w:r>
            <w:r w:rsidR="00494C55">
              <w:t>Back</w:t>
            </w:r>
          </w:p>
        </w:tc>
        <w:tc>
          <w:tcPr>
            <w:tcW w:w="1560" w:type="dxa"/>
          </w:tcPr>
          <w:p w14:paraId="2DB6543C" w14:textId="77777777" w:rsidR="00E952C7" w:rsidRPr="00D82A30" w:rsidRDefault="00E952C7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Priority</w:t>
            </w:r>
          </w:p>
        </w:tc>
        <w:tc>
          <w:tcPr>
            <w:tcW w:w="1559" w:type="dxa"/>
          </w:tcPr>
          <w:p w14:paraId="46CA58F0" w14:textId="77777777" w:rsidR="00E952C7" w:rsidRDefault="00E952C7" w:rsidP="001402BE">
            <w:r>
              <w:t>Low</w:t>
            </w:r>
          </w:p>
        </w:tc>
      </w:tr>
      <w:tr w:rsidR="00E952C7" w14:paraId="30CE65C1" w14:textId="77777777" w:rsidTr="001402BE">
        <w:tc>
          <w:tcPr>
            <w:tcW w:w="1696" w:type="dxa"/>
          </w:tcPr>
          <w:p w14:paraId="5C13F2CA" w14:textId="77777777" w:rsidR="00E952C7" w:rsidRPr="00D82A30" w:rsidRDefault="00E952C7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Pre-Requisite</w:t>
            </w:r>
          </w:p>
        </w:tc>
        <w:tc>
          <w:tcPr>
            <w:tcW w:w="4536" w:type="dxa"/>
          </w:tcPr>
          <w:p w14:paraId="0456167D" w14:textId="73ADC4B3" w:rsidR="00E952C7" w:rsidRDefault="00BA58F3" w:rsidP="001402BE">
            <w:r>
              <w:t>Be on Login Menu</w:t>
            </w:r>
          </w:p>
        </w:tc>
        <w:tc>
          <w:tcPr>
            <w:tcW w:w="1560" w:type="dxa"/>
          </w:tcPr>
          <w:p w14:paraId="75A96A7C" w14:textId="77777777" w:rsidR="00E952C7" w:rsidRPr="00D82A30" w:rsidRDefault="00E952C7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Post-Requisite</w:t>
            </w:r>
          </w:p>
        </w:tc>
        <w:tc>
          <w:tcPr>
            <w:tcW w:w="1559" w:type="dxa"/>
          </w:tcPr>
          <w:p w14:paraId="7F671646" w14:textId="77777777" w:rsidR="00E952C7" w:rsidRDefault="00E952C7" w:rsidP="001402BE">
            <w:r>
              <w:t>NA</w:t>
            </w:r>
          </w:p>
        </w:tc>
      </w:tr>
    </w:tbl>
    <w:p w14:paraId="79226D5C" w14:textId="77777777" w:rsidR="00E952C7" w:rsidRDefault="00E952C7" w:rsidP="00E952C7">
      <w:r>
        <w:t>Test Execution Steps: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642"/>
        <w:gridCol w:w="1250"/>
        <w:gridCol w:w="1789"/>
        <w:gridCol w:w="1108"/>
        <w:gridCol w:w="1167"/>
        <w:gridCol w:w="977"/>
        <w:gridCol w:w="881"/>
        <w:gridCol w:w="1962"/>
      </w:tblGrid>
      <w:tr w:rsidR="00BA58F3" w14:paraId="20E93E55" w14:textId="77777777" w:rsidTr="00EE20D3">
        <w:tc>
          <w:tcPr>
            <w:tcW w:w="642" w:type="dxa"/>
          </w:tcPr>
          <w:p w14:paraId="38CA50DE" w14:textId="77777777" w:rsidR="00E952C7" w:rsidRPr="00E45935" w:rsidRDefault="00E952C7" w:rsidP="001402BE">
            <w:pPr>
              <w:rPr>
                <w:b/>
                <w:bCs/>
              </w:rPr>
            </w:pPr>
            <w:proofErr w:type="spellStart"/>
            <w:proofErr w:type="gramStart"/>
            <w:r w:rsidRPr="00E45935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250" w:type="dxa"/>
          </w:tcPr>
          <w:p w14:paraId="448D2499" w14:textId="77777777" w:rsidR="00E952C7" w:rsidRPr="00E45935" w:rsidRDefault="00E952C7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Action</w:t>
            </w:r>
          </w:p>
        </w:tc>
        <w:tc>
          <w:tcPr>
            <w:tcW w:w="1789" w:type="dxa"/>
          </w:tcPr>
          <w:p w14:paraId="75C1D426" w14:textId="77777777" w:rsidR="00E952C7" w:rsidRPr="00E45935" w:rsidRDefault="00E952C7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Inputs</w:t>
            </w:r>
          </w:p>
        </w:tc>
        <w:tc>
          <w:tcPr>
            <w:tcW w:w="1108" w:type="dxa"/>
          </w:tcPr>
          <w:p w14:paraId="27F4BC74" w14:textId="77777777" w:rsidR="00E952C7" w:rsidRPr="00E45935" w:rsidRDefault="00E952C7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Expected Output</w:t>
            </w:r>
          </w:p>
        </w:tc>
        <w:tc>
          <w:tcPr>
            <w:tcW w:w="1167" w:type="dxa"/>
          </w:tcPr>
          <w:p w14:paraId="72EE7159" w14:textId="77777777" w:rsidR="00E952C7" w:rsidRPr="00E45935" w:rsidRDefault="00E952C7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Actual Output</w:t>
            </w:r>
          </w:p>
        </w:tc>
        <w:tc>
          <w:tcPr>
            <w:tcW w:w="977" w:type="dxa"/>
          </w:tcPr>
          <w:p w14:paraId="407F60EA" w14:textId="77777777" w:rsidR="00E952C7" w:rsidRPr="00E45935" w:rsidRDefault="00E952C7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Browser</w:t>
            </w:r>
          </w:p>
        </w:tc>
        <w:tc>
          <w:tcPr>
            <w:tcW w:w="881" w:type="dxa"/>
          </w:tcPr>
          <w:p w14:paraId="71B5B4F7" w14:textId="77777777" w:rsidR="00E952C7" w:rsidRPr="00E45935" w:rsidRDefault="00E952C7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Result</w:t>
            </w:r>
          </w:p>
        </w:tc>
        <w:tc>
          <w:tcPr>
            <w:tcW w:w="1962" w:type="dxa"/>
          </w:tcPr>
          <w:p w14:paraId="62EC5E44" w14:textId="77777777" w:rsidR="00E952C7" w:rsidRPr="00E45935" w:rsidRDefault="00E952C7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Comments</w:t>
            </w:r>
          </w:p>
        </w:tc>
      </w:tr>
      <w:tr w:rsidR="006F6B66" w14:paraId="729A2880" w14:textId="77777777" w:rsidTr="00EE20D3">
        <w:tc>
          <w:tcPr>
            <w:tcW w:w="642" w:type="dxa"/>
          </w:tcPr>
          <w:p w14:paraId="2F08FE60" w14:textId="77777777" w:rsidR="006F6B66" w:rsidRDefault="006F6B66" w:rsidP="006F6B66">
            <w:r>
              <w:t>1</w:t>
            </w:r>
          </w:p>
        </w:tc>
        <w:tc>
          <w:tcPr>
            <w:tcW w:w="1250" w:type="dxa"/>
          </w:tcPr>
          <w:p w14:paraId="071364E5" w14:textId="2D817CAB" w:rsidR="006F6B66" w:rsidRDefault="006F6B66" w:rsidP="006F6B66">
            <w:r>
              <w:t>NA</w:t>
            </w:r>
          </w:p>
        </w:tc>
        <w:tc>
          <w:tcPr>
            <w:tcW w:w="1789" w:type="dxa"/>
          </w:tcPr>
          <w:p w14:paraId="0E126BA1" w14:textId="2C0D71EB" w:rsidR="006F6B66" w:rsidRDefault="006F6B66" w:rsidP="006F6B66">
            <w:r>
              <w:t>Click on BACK button</w:t>
            </w:r>
          </w:p>
        </w:tc>
        <w:tc>
          <w:tcPr>
            <w:tcW w:w="1108" w:type="dxa"/>
          </w:tcPr>
          <w:p w14:paraId="73B7A912" w14:textId="7018BB77" w:rsidR="006F6B66" w:rsidRDefault="006F6B66" w:rsidP="006F6B66">
            <w:r>
              <w:t xml:space="preserve">Game goes back to entry </w:t>
            </w:r>
            <w:proofErr w:type="spellStart"/>
            <w:r>
              <w:t>manu</w:t>
            </w:r>
            <w:proofErr w:type="spellEnd"/>
          </w:p>
        </w:tc>
        <w:tc>
          <w:tcPr>
            <w:tcW w:w="1167" w:type="dxa"/>
          </w:tcPr>
          <w:p w14:paraId="67DE1079" w14:textId="0E94F6A4" w:rsidR="006F6B66" w:rsidRDefault="006F6B66" w:rsidP="006F6B66">
            <w:r>
              <w:t xml:space="preserve">Game goes back to entry </w:t>
            </w:r>
            <w:proofErr w:type="spellStart"/>
            <w:r>
              <w:t>manu</w:t>
            </w:r>
            <w:proofErr w:type="spellEnd"/>
          </w:p>
        </w:tc>
        <w:tc>
          <w:tcPr>
            <w:tcW w:w="977" w:type="dxa"/>
          </w:tcPr>
          <w:p w14:paraId="4D2AD264" w14:textId="77777777" w:rsidR="006F6B66" w:rsidRDefault="006F6B66" w:rsidP="006F6B66"/>
        </w:tc>
        <w:tc>
          <w:tcPr>
            <w:tcW w:w="881" w:type="dxa"/>
          </w:tcPr>
          <w:p w14:paraId="7ED61766" w14:textId="50717DFF" w:rsidR="006F6B66" w:rsidRDefault="006F6B66" w:rsidP="006F6B66">
            <w:r>
              <w:t>Pass</w:t>
            </w:r>
          </w:p>
        </w:tc>
        <w:tc>
          <w:tcPr>
            <w:tcW w:w="1962" w:type="dxa"/>
          </w:tcPr>
          <w:p w14:paraId="36127E11" w14:textId="77777777" w:rsidR="006F6B66" w:rsidRDefault="006A4E72" w:rsidP="006F6B66">
            <w:r>
              <w:t>[Gomes 04/12/2019]:</w:t>
            </w:r>
          </w:p>
          <w:p w14:paraId="764C926C" w14:textId="6FFB5A6F" w:rsidR="006A4E72" w:rsidRDefault="006A4E72" w:rsidP="006F6B66">
            <w:r>
              <w:t xml:space="preserve">Right </w:t>
            </w:r>
            <w:proofErr w:type="gramStart"/>
            <w:r>
              <w:t>now</w:t>
            </w:r>
            <w:proofErr w:type="gramEnd"/>
            <w:r>
              <w:t xml:space="preserve"> there’s a bug where it saves information </w:t>
            </w:r>
            <w:r w:rsidR="004D11EA">
              <w:t>on textboxes from previous times</w:t>
            </w:r>
            <w:r w:rsidR="0067220F">
              <w:t>.</w:t>
            </w:r>
          </w:p>
        </w:tc>
      </w:tr>
    </w:tbl>
    <w:p w14:paraId="4966ECDA" w14:textId="77777777" w:rsidR="006F6B66" w:rsidRDefault="006F6B66"/>
    <w:p w14:paraId="6C3EA083" w14:textId="2C1DEF8B" w:rsidR="006F6B66" w:rsidRDefault="006F6B66"/>
    <w:p w14:paraId="137B68C3" w14:textId="006EBC56" w:rsidR="006F6B66" w:rsidRDefault="006F6B66"/>
    <w:p w14:paraId="333BEB43" w14:textId="1CBD2FC7" w:rsidR="006F6B66" w:rsidRDefault="006F6B66"/>
    <w:p w14:paraId="20DE9A62" w14:textId="16D55C76" w:rsidR="006F6B66" w:rsidRDefault="006F6B66"/>
    <w:p w14:paraId="1248D534" w14:textId="77777777" w:rsidR="006F6B66" w:rsidRDefault="006F6B66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96"/>
        <w:gridCol w:w="4536"/>
        <w:gridCol w:w="1560"/>
        <w:gridCol w:w="1559"/>
      </w:tblGrid>
      <w:tr w:rsidR="006F6B66" w14:paraId="3CE71782" w14:textId="77777777" w:rsidTr="001402BE">
        <w:tc>
          <w:tcPr>
            <w:tcW w:w="1696" w:type="dxa"/>
          </w:tcPr>
          <w:p w14:paraId="55A6E7E3" w14:textId="77777777" w:rsidR="006F6B66" w:rsidRPr="00D82A30" w:rsidRDefault="006F6B66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Scenario ID</w:t>
            </w:r>
          </w:p>
        </w:tc>
        <w:tc>
          <w:tcPr>
            <w:tcW w:w="4536" w:type="dxa"/>
          </w:tcPr>
          <w:p w14:paraId="7F1AE014" w14:textId="00360EE2" w:rsidR="006F6B66" w:rsidRDefault="006F6B66" w:rsidP="001402BE">
            <w:r>
              <w:t>LoginMenu-2</w:t>
            </w:r>
          </w:p>
        </w:tc>
        <w:tc>
          <w:tcPr>
            <w:tcW w:w="1560" w:type="dxa"/>
          </w:tcPr>
          <w:p w14:paraId="45135FB1" w14:textId="77777777" w:rsidR="006F6B66" w:rsidRPr="00D82A30" w:rsidRDefault="006F6B66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ID</w:t>
            </w:r>
          </w:p>
        </w:tc>
        <w:tc>
          <w:tcPr>
            <w:tcW w:w="1559" w:type="dxa"/>
          </w:tcPr>
          <w:p w14:paraId="134AF008" w14:textId="69B6A64C" w:rsidR="006F6B66" w:rsidRDefault="006F6B66" w:rsidP="001402BE">
            <w:r>
              <w:t>LoginMenu-2A</w:t>
            </w:r>
          </w:p>
        </w:tc>
      </w:tr>
      <w:tr w:rsidR="006F6B66" w14:paraId="4A559154" w14:textId="77777777" w:rsidTr="001402BE">
        <w:tc>
          <w:tcPr>
            <w:tcW w:w="1696" w:type="dxa"/>
          </w:tcPr>
          <w:p w14:paraId="087D9D56" w14:textId="77777777" w:rsidR="006F6B66" w:rsidRPr="00D82A30" w:rsidRDefault="006F6B66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Description</w:t>
            </w:r>
          </w:p>
        </w:tc>
        <w:tc>
          <w:tcPr>
            <w:tcW w:w="4536" w:type="dxa"/>
          </w:tcPr>
          <w:p w14:paraId="5609AE2E" w14:textId="120C4D9C" w:rsidR="006F6B66" w:rsidRDefault="00A87DA4" w:rsidP="001402BE">
            <w:r>
              <w:t>Login Success</w:t>
            </w:r>
          </w:p>
        </w:tc>
        <w:tc>
          <w:tcPr>
            <w:tcW w:w="1560" w:type="dxa"/>
          </w:tcPr>
          <w:p w14:paraId="4C6BEE8E" w14:textId="77777777" w:rsidR="006F6B66" w:rsidRPr="00D82A30" w:rsidRDefault="006F6B66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Priority</w:t>
            </w:r>
          </w:p>
        </w:tc>
        <w:tc>
          <w:tcPr>
            <w:tcW w:w="1559" w:type="dxa"/>
          </w:tcPr>
          <w:p w14:paraId="63ABA13D" w14:textId="4492B91D" w:rsidR="006F6B66" w:rsidRDefault="00DA24F7" w:rsidP="001402BE">
            <w:r>
              <w:t>High</w:t>
            </w:r>
          </w:p>
        </w:tc>
      </w:tr>
      <w:tr w:rsidR="006F6B66" w14:paraId="55E275DD" w14:textId="77777777" w:rsidTr="001402BE">
        <w:tc>
          <w:tcPr>
            <w:tcW w:w="1696" w:type="dxa"/>
          </w:tcPr>
          <w:p w14:paraId="4FB51A22" w14:textId="77777777" w:rsidR="006F6B66" w:rsidRPr="00D82A30" w:rsidRDefault="006F6B66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Pre-Requisite</w:t>
            </w:r>
          </w:p>
        </w:tc>
        <w:tc>
          <w:tcPr>
            <w:tcW w:w="4536" w:type="dxa"/>
          </w:tcPr>
          <w:p w14:paraId="71B8634A" w14:textId="3F846573" w:rsidR="006F6B66" w:rsidRDefault="006F6B66" w:rsidP="001402BE">
            <w:r>
              <w:t>Be on Login Menu</w:t>
            </w:r>
            <w:r w:rsidR="00DA24F7">
              <w:t>, valid user account info</w:t>
            </w:r>
          </w:p>
        </w:tc>
        <w:tc>
          <w:tcPr>
            <w:tcW w:w="1560" w:type="dxa"/>
          </w:tcPr>
          <w:p w14:paraId="49C5FF06" w14:textId="77777777" w:rsidR="006F6B66" w:rsidRPr="00D82A30" w:rsidRDefault="006F6B66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Post-Requisite</w:t>
            </w:r>
          </w:p>
        </w:tc>
        <w:tc>
          <w:tcPr>
            <w:tcW w:w="1559" w:type="dxa"/>
          </w:tcPr>
          <w:p w14:paraId="4BD56DCF" w14:textId="77777777" w:rsidR="006F6B66" w:rsidRDefault="006F6B66" w:rsidP="001402BE">
            <w:r>
              <w:t>NA</w:t>
            </w:r>
          </w:p>
        </w:tc>
      </w:tr>
    </w:tbl>
    <w:p w14:paraId="6BD08D0E" w14:textId="77777777" w:rsidR="006F6B66" w:rsidRDefault="006F6B66" w:rsidP="006F6B66">
      <w:r>
        <w:t>Test Execution Steps: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42"/>
        <w:gridCol w:w="1191"/>
        <w:gridCol w:w="1541"/>
        <w:gridCol w:w="1209"/>
        <w:gridCol w:w="1209"/>
        <w:gridCol w:w="977"/>
        <w:gridCol w:w="842"/>
        <w:gridCol w:w="2023"/>
      </w:tblGrid>
      <w:tr w:rsidR="006F6B66" w14:paraId="08A9DF78" w14:textId="77777777" w:rsidTr="00EE20D3">
        <w:tc>
          <w:tcPr>
            <w:tcW w:w="642" w:type="dxa"/>
          </w:tcPr>
          <w:p w14:paraId="3AC02FE6" w14:textId="77777777" w:rsidR="006F6B66" w:rsidRPr="00E45935" w:rsidRDefault="006F6B66" w:rsidP="001402BE">
            <w:pPr>
              <w:rPr>
                <w:b/>
                <w:bCs/>
              </w:rPr>
            </w:pPr>
            <w:proofErr w:type="spellStart"/>
            <w:proofErr w:type="gramStart"/>
            <w:r w:rsidRPr="00E45935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191" w:type="dxa"/>
          </w:tcPr>
          <w:p w14:paraId="79FA4DE9" w14:textId="77777777" w:rsidR="006F6B66" w:rsidRPr="00E45935" w:rsidRDefault="006F6B66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Action</w:t>
            </w:r>
          </w:p>
        </w:tc>
        <w:tc>
          <w:tcPr>
            <w:tcW w:w="1541" w:type="dxa"/>
          </w:tcPr>
          <w:p w14:paraId="128BEF2A" w14:textId="77777777" w:rsidR="006F6B66" w:rsidRPr="00E45935" w:rsidRDefault="006F6B66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Inputs</w:t>
            </w:r>
          </w:p>
        </w:tc>
        <w:tc>
          <w:tcPr>
            <w:tcW w:w="1209" w:type="dxa"/>
          </w:tcPr>
          <w:p w14:paraId="1D62DA21" w14:textId="77777777" w:rsidR="006F6B66" w:rsidRPr="00E45935" w:rsidRDefault="006F6B66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Expected Output</w:t>
            </w:r>
          </w:p>
        </w:tc>
        <w:tc>
          <w:tcPr>
            <w:tcW w:w="1209" w:type="dxa"/>
          </w:tcPr>
          <w:p w14:paraId="7456DC7B" w14:textId="77777777" w:rsidR="006F6B66" w:rsidRPr="00E45935" w:rsidRDefault="006F6B66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Actual Output</w:t>
            </w:r>
          </w:p>
        </w:tc>
        <w:tc>
          <w:tcPr>
            <w:tcW w:w="977" w:type="dxa"/>
          </w:tcPr>
          <w:p w14:paraId="4355593D" w14:textId="77777777" w:rsidR="006F6B66" w:rsidRPr="00E45935" w:rsidRDefault="006F6B66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Browser</w:t>
            </w:r>
          </w:p>
        </w:tc>
        <w:tc>
          <w:tcPr>
            <w:tcW w:w="842" w:type="dxa"/>
          </w:tcPr>
          <w:p w14:paraId="3C4D4B0F" w14:textId="77777777" w:rsidR="006F6B66" w:rsidRPr="00E45935" w:rsidRDefault="006F6B66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Result</w:t>
            </w:r>
          </w:p>
        </w:tc>
        <w:tc>
          <w:tcPr>
            <w:tcW w:w="2023" w:type="dxa"/>
          </w:tcPr>
          <w:p w14:paraId="7C454661" w14:textId="77777777" w:rsidR="006F6B66" w:rsidRPr="00E45935" w:rsidRDefault="006F6B66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Comments</w:t>
            </w:r>
          </w:p>
        </w:tc>
      </w:tr>
      <w:tr w:rsidR="0092686D" w14:paraId="6F690CD3" w14:textId="77777777" w:rsidTr="00EE20D3">
        <w:tc>
          <w:tcPr>
            <w:tcW w:w="642" w:type="dxa"/>
          </w:tcPr>
          <w:p w14:paraId="77EEA52E" w14:textId="77777777" w:rsidR="0092686D" w:rsidRDefault="0092686D" w:rsidP="0092686D">
            <w:r>
              <w:t>1</w:t>
            </w:r>
          </w:p>
        </w:tc>
        <w:tc>
          <w:tcPr>
            <w:tcW w:w="1191" w:type="dxa"/>
          </w:tcPr>
          <w:p w14:paraId="1943C475" w14:textId="67FB4A96" w:rsidR="0092686D" w:rsidRDefault="00027EFA" w:rsidP="0092686D">
            <w:r>
              <w:t>Login with correct info</w:t>
            </w:r>
          </w:p>
        </w:tc>
        <w:tc>
          <w:tcPr>
            <w:tcW w:w="1541" w:type="dxa"/>
          </w:tcPr>
          <w:p w14:paraId="386F5DD5" w14:textId="77777777" w:rsidR="0092686D" w:rsidRDefault="0092686D" w:rsidP="0092686D">
            <w:r>
              <w:t>Username: root</w:t>
            </w:r>
          </w:p>
          <w:p w14:paraId="1769F4A1" w14:textId="77777777" w:rsidR="0092686D" w:rsidRDefault="0092686D" w:rsidP="0092686D">
            <w:r>
              <w:t>Password: 1234</w:t>
            </w:r>
          </w:p>
          <w:p w14:paraId="57D481F6" w14:textId="020AA10E" w:rsidR="00027EFA" w:rsidRDefault="00027EFA" w:rsidP="0092686D">
            <w:r>
              <w:t>Press Login button</w:t>
            </w:r>
          </w:p>
        </w:tc>
        <w:tc>
          <w:tcPr>
            <w:tcW w:w="1209" w:type="dxa"/>
          </w:tcPr>
          <w:p w14:paraId="0E8AA2D2" w14:textId="6637C3B9" w:rsidR="0092686D" w:rsidRDefault="0092686D" w:rsidP="0092686D">
            <w:r>
              <w:t xml:space="preserve">Game accepts login and moves into </w:t>
            </w:r>
            <w:proofErr w:type="spellStart"/>
            <w:r>
              <w:t>GameState</w:t>
            </w:r>
            <w:proofErr w:type="spellEnd"/>
          </w:p>
        </w:tc>
        <w:tc>
          <w:tcPr>
            <w:tcW w:w="1209" w:type="dxa"/>
          </w:tcPr>
          <w:p w14:paraId="77950DB4" w14:textId="6E64B7D5" w:rsidR="0092686D" w:rsidRDefault="0092686D" w:rsidP="0092686D">
            <w:r>
              <w:t xml:space="preserve">Game accepts login and moves into </w:t>
            </w:r>
            <w:proofErr w:type="spellStart"/>
            <w:r>
              <w:t>GameState</w:t>
            </w:r>
            <w:proofErr w:type="spellEnd"/>
          </w:p>
        </w:tc>
        <w:tc>
          <w:tcPr>
            <w:tcW w:w="977" w:type="dxa"/>
          </w:tcPr>
          <w:p w14:paraId="2C3BB42B" w14:textId="77777777" w:rsidR="0092686D" w:rsidRDefault="0092686D" w:rsidP="0092686D"/>
        </w:tc>
        <w:tc>
          <w:tcPr>
            <w:tcW w:w="842" w:type="dxa"/>
          </w:tcPr>
          <w:p w14:paraId="097BA02E" w14:textId="77777777" w:rsidR="0092686D" w:rsidRDefault="0092686D" w:rsidP="0092686D">
            <w:r>
              <w:t>Pass</w:t>
            </w:r>
          </w:p>
        </w:tc>
        <w:tc>
          <w:tcPr>
            <w:tcW w:w="2023" w:type="dxa"/>
          </w:tcPr>
          <w:p w14:paraId="247F8012" w14:textId="77777777" w:rsidR="00EC6A13" w:rsidRDefault="002A4A34" w:rsidP="0092686D">
            <w:r>
              <w:t>[Gomes 04/12/2019</w:t>
            </w:r>
            <w:r w:rsidR="00EC6A13">
              <w:t>]:</w:t>
            </w:r>
          </w:p>
          <w:p w14:paraId="66BCADEB" w14:textId="36AA5228" w:rsidR="00EC6A13" w:rsidRDefault="000F3333" w:rsidP="0092686D">
            <w:r>
              <w:t xml:space="preserve">For </w:t>
            </w:r>
            <w:r w:rsidR="00EE20D3">
              <w:t>now,</w:t>
            </w:r>
            <w:r>
              <w:t xml:space="preserve"> it goes straight into game</w:t>
            </w:r>
            <w:r w:rsidR="00EE20D3">
              <w:t xml:space="preserve">, in the future it should enter </w:t>
            </w:r>
            <w:r w:rsidR="004E286B">
              <w:t>the main menu.</w:t>
            </w:r>
          </w:p>
        </w:tc>
      </w:tr>
    </w:tbl>
    <w:p w14:paraId="454FF4E0" w14:textId="77777777" w:rsidR="00712F81" w:rsidRDefault="00712F81"/>
    <w:p w14:paraId="5DE9A0B6" w14:textId="77777777" w:rsidR="00712F81" w:rsidRDefault="00712F81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96"/>
        <w:gridCol w:w="4536"/>
        <w:gridCol w:w="1560"/>
        <w:gridCol w:w="1559"/>
      </w:tblGrid>
      <w:tr w:rsidR="00712F81" w14:paraId="241D76EF" w14:textId="77777777" w:rsidTr="001402BE">
        <w:tc>
          <w:tcPr>
            <w:tcW w:w="1696" w:type="dxa"/>
          </w:tcPr>
          <w:p w14:paraId="66C74E6A" w14:textId="5AB86897" w:rsidR="00712F81" w:rsidRPr="00D82A30" w:rsidRDefault="00712F81" w:rsidP="00712F81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Scenario ID</w:t>
            </w:r>
          </w:p>
        </w:tc>
        <w:tc>
          <w:tcPr>
            <w:tcW w:w="4536" w:type="dxa"/>
          </w:tcPr>
          <w:p w14:paraId="071832B8" w14:textId="3478E42A" w:rsidR="00712F81" w:rsidRDefault="00712F81" w:rsidP="00712F81">
            <w:r>
              <w:t>LoginMenu-2</w:t>
            </w:r>
          </w:p>
        </w:tc>
        <w:tc>
          <w:tcPr>
            <w:tcW w:w="1560" w:type="dxa"/>
          </w:tcPr>
          <w:p w14:paraId="465E7A23" w14:textId="535B3873" w:rsidR="00712F81" w:rsidRPr="00D82A30" w:rsidRDefault="00712F81" w:rsidP="00712F81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ID</w:t>
            </w:r>
          </w:p>
        </w:tc>
        <w:tc>
          <w:tcPr>
            <w:tcW w:w="1559" w:type="dxa"/>
          </w:tcPr>
          <w:p w14:paraId="31805A85" w14:textId="53F2BEDE" w:rsidR="00712F81" w:rsidRDefault="00712F81" w:rsidP="00712F81">
            <w:r>
              <w:t>LoginMenu-2</w:t>
            </w:r>
            <w:r w:rsidR="00E72F51">
              <w:t>B</w:t>
            </w:r>
          </w:p>
        </w:tc>
      </w:tr>
      <w:tr w:rsidR="00712F81" w14:paraId="785E2F0E" w14:textId="77777777" w:rsidTr="001402BE">
        <w:tc>
          <w:tcPr>
            <w:tcW w:w="1696" w:type="dxa"/>
          </w:tcPr>
          <w:p w14:paraId="196887C4" w14:textId="7DC979E5" w:rsidR="00712F81" w:rsidRPr="00D82A30" w:rsidRDefault="00712F81" w:rsidP="00712F81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Description</w:t>
            </w:r>
          </w:p>
        </w:tc>
        <w:tc>
          <w:tcPr>
            <w:tcW w:w="4536" w:type="dxa"/>
          </w:tcPr>
          <w:p w14:paraId="5A2D34FB" w14:textId="7E314B61" w:rsidR="00712F81" w:rsidRDefault="00712F81" w:rsidP="00712F81">
            <w:r>
              <w:t>Login Fail</w:t>
            </w:r>
          </w:p>
        </w:tc>
        <w:tc>
          <w:tcPr>
            <w:tcW w:w="1560" w:type="dxa"/>
          </w:tcPr>
          <w:p w14:paraId="135665AA" w14:textId="60EF5EAC" w:rsidR="00712F81" w:rsidRPr="00D82A30" w:rsidRDefault="00712F81" w:rsidP="00712F81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Priority</w:t>
            </w:r>
          </w:p>
        </w:tc>
        <w:tc>
          <w:tcPr>
            <w:tcW w:w="1559" w:type="dxa"/>
          </w:tcPr>
          <w:p w14:paraId="7486F47C" w14:textId="2AC7E95C" w:rsidR="00712F81" w:rsidRDefault="00712F81" w:rsidP="00712F81">
            <w:r>
              <w:t>High</w:t>
            </w:r>
          </w:p>
        </w:tc>
      </w:tr>
      <w:tr w:rsidR="00712F81" w14:paraId="3BBB918D" w14:textId="77777777" w:rsidTr="001402BE">
        <w:tc>
          <w:tcPr>
            <w:tcW w:w="1696" w:type="dxa"/>
          </w:tcPr>
          <w:p w14:paraId="50402F96" w14:textId="6ABD9D5B" w:rsidR="00712F81" w:rsidRPr="00D82A30" w:rsidRDefault="00712F81" w:rsidP="00712F81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Pre-Requisite</w:t>
            </w:r>
          </w:p>
        </w:tc>
        <w:tc>
          <w:tcPr>
            <w:tcW w:w="4536" w:type="dxa"/>
          </w:tcPr>
          <w:p w14:paraId="496E5EF0" w14:textId="4425C239" w:rsidR="00712F81" w:rsidRDefault="00712F81" w:rsidP="00712F81">
            <w:r>
              <w:t>Be on Login Menu</w:t>
            </w:r>
          </w:p>
        </w:tc>
        <w:tc>
          <w:tcPr>
            <w:tcW w:w="1560" w:type="dxa"/>
          </w:tcPr>
          <w:p w14:paraId="2A3D0809" w14:textId="38FED55F" w:rsidR="00712F81" w:rsidRPr="00D82A30" w:rsidRDefault="00712F81" w:rsidP="00712F81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Post-Requisite</w:t>
            </w:r>
          </w:p>
        </w:tc>
        <w:tc>
          <w:tcPr>
            <w:tcW w:w="1559" w:type="dxa"/>
          </w:tcPr>
          <w:p w14:paraId="026A1BDD" w14:textId="455822B7" w:rsidR="00712F81" w:rsidRDefault="00712F81" w:rsidP="00712F81">
            <w:r>
              <w:t>NA</w:t>
            </w:r>
          </w:p>
        </w:tc>
      </w:tr>
    </w:tbl>
    <w:p w14:paraId="25CBA4C5" w14:textId="77777777" w:rsidR="00712F81" w:rsidRDefault="00712F81" w:rsidP="00712F81">
      <w:r>
        <w:t>Test Execution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1240"/>
        <w:gridCol w:w="1747"/>
        <w:gridCol w:w="1104"/>
        <w:gridCol w:w="1230"/>
        <w:gridCol w:w="977"/>
        <w:gridCol w:w="874"/>
        <w:gridCol w:w="1202"/>
      </w:tblGrid>
      <w:tr w:rsidR="00712F81" w14:paraId="70A95380" w14:textId="77777777" w:rsidTr="0066619E">
        <w:tc>
          <w:tcPr>
            <w:tcW w:w="642" w:type="dxa"/>
          </w:tcPr>
          <w:p w14:paraId="107CDC2E" w14:textId="77777777" w:rsidR="00712F81" w:rsidRPr="00E45935" w:rsidRDefault="00712F81" w:rsidP="001402BE">
            <w:pPr>
              <w:rPr>
                <w:b/>
                <w:bCs/>
              </w:rPr>
            </w:pPr>
            <w:proofErr w:type="spellStart"/>
            <w:proofErr w:type="gramStart"/>
            <w:r w:rsidRPr="00E45935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240" w:type="dxa"/>
          </w:tcPr>
          <w:p w14:paraId="2117968C" w14:textId="77777777" w:rsidR="00712F81" w:rsidRPr="00E45935" w:rsidRDefault="00712F81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Action</w:t>
            </w:r>
          </w:p>
        </w:tc>
        <w:tc>
          <w:tcPr>
            <w:tcW w:w="1747" w:type="dxa"/>
          </w:tcPr>
          <w:p w14:paraId="20F7376D" w14:textId="77777777" w:rsidR="00712F81" w:rsidRPr="00E45935" w:rsidRDefault="00712F81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Inputs</w:t>
            </w:r>
          </w:p>
        </w:tc>
        <w:tc>
          <w:tcPr>
            <w:tcW w:w="1104" w:type="dxa"/>
          </w:tcPr>
          <w:p w14:paraId="47161DC6" w14:textId="77777777" w:rsidR="00712F81" w:rsidRPr="00E45935" w:rsidRDefault="00712F81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Expected Output</w:t>
            </w:r>
          </w:p>
        </w:tc>
        <w:tc>
          <w:tcPr>
            <w:tcW w:w="1230" w:type="dxa"/>
          </w:tcPr>
          <w:p w14:paraId="36811237" w14:textId="77777777" w:rsidR="00712F81" w:rsidRPr="00E45935" w:rsidRDefault="00712F81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Actual Output</w:t>
            </w:r>
          </w:p>
        </w:tc>
        <w:tc>
          <w:tcPr>
            <w:tcW w:w="977" w:type="dxa"/>
          </w:tcPr>
          <w:p w14:paraId="10A4A74B" w14:textId="77777777" w:rsidR="00712F81" w:rsidRPr="00E45935" w:rsidRDefault="00712F81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Browser</w:t>
            </w:r>
          </w:p>
        </w:tc>
        <w:tc>
          <w:tcPr>
            <w:tcW w:w="874" w:type="dxa"/>
          </w:tcPr>
          <w:p w14:paraId="17B29D86" w14:textId="77777777" w:rsidR="00712F81" w:rsidRPr="00E45935" w:rsidRDefault="00712F81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Result</w:t>
            </w:r>
          </w:p>
        </w:tc>
        <w:tc>
          <w:tcPr>
            <w:tcW w:w="1202" w:type="dxa"/>
          </w:tcPr>
          <w:p w14:paraId="3A51D6C7" w14:textId="77777777" w:rsidR="00712F81" w:rsidRPr="00E45935" w:rsidRDefault="00712F81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Comments</w:t>
            </w:r>
          </w:p>
        </w:tc>
      </w:tr>
      <w:tr w:rsidR="0066619E" w14:paraId="23CC8999" w14:textId="77777777" w:rsidTr="0066619E">
        <w:tc>
          <w:tcPr>
            <w:tcW w:w="642" w:type="dxa"/>
          </w:tcPr>
          <w:p w14:paraId="2AF55315" w14:textId="77777777" w:rsidR="0066619E" w:rsidRDefault="0066619E" w:rsidP="0066619E">
            <w:r>
              <w:t>1</w:t>
            </w:r>
          </w:p>
        </w:tc>
        <w:tc>
          <w:tcPr>
            <w:tcW w:w="1240" w:type="dxa"/>
          </w:tcPr>
          <w:p w14:paraId="20811097" w14:textId="6A790E7D" w:rsidR="0066619E" w:rsidRDefault="0066619E" w:rsidP="0066619E">
            <w:r>
              <w:t>Enter incorrect username and password</w:t>
            </w:r>
          </w:p>
        </w:tc>
        <w:tc>
          <w:tcPr>
            <w:tcW w:w="1747" w:type="dxa"/>
          </w:tcPr>
          <w:p w14:paraId="1C4D0326" w14:textId="77777777" w:rsidR="0066619E" w:rsidRDefault="0066619E" w:rsidP="0066619E">
            <w:r>
              <w:t>Username: root</w:t>
            </w:r>
          </w:p>
          <w:p w14:paraId="380904BE" w14:textId="77777777" w:rsidR="0066619E" w:rsidRDefault="0066619E" w:rsidP="0066619E">
            <w:r>
              <w:t>Password: 1111</w:t>
            </w:r>
          </w:p>
          <w:p w14:paraId="12664108" w14:textId="4D07B9AD" w:rsidR="008234D5" w:rsidRDefault="008234D5" w:rsidP="0066619E">
            <w:r>
              <w:t>Press Login button</w:t>
            </w:r>
          </w:p>
        </w:tc>
        <w:tc>
          <w:tcPr>
            <w:tcW w:w="1104" w:type="dxa"/>
          </w:tcPr>
          <w:p w14:paraId="77D99104" w14:textId="1D5F6FD7" w:rsidR="0066619E" w:rsidRDefault="0066619E" w:rsidP="0066619E">
            <w:r>
              <w:t>Error message appears</w:t>
            </w:r>
          </w:p>
        </w:tc>
        <w:tc>
          <w:tcPr>
            <w:tcW w:w="1230" w:type="dxa"/>
          </w:tcPr>
          <w:p w14:paraId="709D40BC" w14:textId="54C2DAC1" w:rsidR="0066619E" w:rsidRDefault="0066619E" w:rsidP="0066619E">
            <w:r>
              <w:t>Error message appears</w:t>
            </w:r>
          </w:p>
        </w:tc>
        <w:tc>
          <w:tcPr>
            <w:tcW w:w="977" w:type="dxa"/>
          </w:tcPr>
          <w:p w14:paraId="5BC956EB" w14:textId="77777777" w:rsidR="0066619E" w:rsidRDefault="0066619E" w:rsidP="0066619E"/>
        </w:tc>
        <w:tc>
          <w:tcPr>
            <w:tcW w:w="874" w:type="dxa"/>
          </w:tcPr>
          <w:p w14:paraId="5618617E" w14:textId="77777777" w:rsidR="0066619E" w:rsidRDefault="0066619E" w:rsidP="0066619E">
            <w:r>
              <w:t>Pass</w:t>
            </w:r>
          </w:p>
        </w:tc>
        <w:tc>
          <w:tcPr>
            <w:tcW w:w="1202" w:type="dxa"/>
          </w:tcPr>
          <w:p w14:paraId="0060FCBD" w14:textId="77777777" w:rsidR="0066619E" w:rsidRDefault="0066619E" w:rsidP="0066619E"/>
        </w:tc>
      </w:tr>
      <w:tr w:rsidR="00222190" w14:paraId="7F36B250" w14:textId="77777777" w:rsidTr="0066619E">
        <w:tc>
          <w:tcPr>
            <w:tcW w:w="642" w:type="dxa"/>
          </w:tcPr>
          <w:p w14:paraId="3614CB6C" w14:textId="40C0E17B" w:rsidR="00222190" w:rsidRDefault="00222190" w:rsidP="00222190">
            <w:r>
              <w:t>2</w:t>
            </w:r>
          </w:p>
        </w:tc>
        <w:tc>
          <w:tcPr>
            <w:tcW w:w="1240" w:type="dxa"/>
          </w:tcPr>
          <w:p w14:paraId="56CCB950" w14:textId="193CD71F" w:rsidR="00222190" w:rsidRDefault="00222190" w:rsidP="00222190">
            <w:r>
              <w:t>Enter incorrect username and password</w:t>
            </w:r>
          </w:p>
        </w:tc>
        <w:tc>
          <w:tcPr>
            <w:tcW w:w="1747" w:type="dxa"/>
          </w:tcPr>
          <w:p w14:paraId="4E159228" w14:textId="348DB878" w:rsidR="00222190" w:rsidRDefault="00222190" w:rsidP="00222190">
            <w:r>
              <w:t>Username: guest</w:t>
            </w:r>
          </w:p>
          <w:p w14:paraId="6E3B0CA2" w14:textId="77777777" w:rsidR="00222190" w:rsidRDefault="00222190" w:rsidP="00222190">
            <w:r>
              <w:t>Password: 1234</w:t>
            </w:r>
          </w:p>
          <w:p w14:paraId="06EE0C0E" w14:textId="6A60A23A" w:rsidR="008234D5" w:rsidRDefault="008234D5" w:rsidP="00222190">
            <w:r>
              <w:t>Press Login button</w:t>
            </w:r>
          </w:p>
        </w:tc>
        <w:tc>
          <w:tcPr>
            <w:tcW w:w="1104" w:type="dxa"/>
          </w:tcPr>
          <w:p w14:paraId="75512E54" w14:textId="69CDE4E0" w:rsidR="00222190" w:rsidRDefault="00222190" w:rsidP="00222190">
            <w:r>
              <w:t>Error message appears</w:t>
            </w:r>
          </w:p>
        </w:tc>
        <w:tc>
          <w:tcPr>
            <w:tcW w:w="1230" w:type="dxa"/>
          </w:tcPr>
          <w:p w14:paraId="466B4407" w14:textId="1AD2589E" w:rsidR="00222190" w:rsidRDefault="00222190" w:rsidP="00222190">
            <w:r>
              <w:t>Error message appears</w:t>
            </w:r>
          </w:p>
        </w:tc>
        <w:tc>
          <w:tcPr>
            <w:tcW w:w="977" w:type="dxa"/>
          </w:tcPr>
          <w:p w14:paraId="1C1D8F98" w14:textId="77777777" w:rsidR="00222190" w:rsidRDefault="00222190" w:rsidP="00222190"/>
        </w:tc>
        <w:tc>
          <w:tcPr>
            <w:tcW w:w="874" w:type="dxa"/>
          </w:tcPr>
          <w:p w14:paraId="351A85E6" w14:textId="129E66D0" w:rsidR="00222190" w:rsidRDefault="00222190" w:rsidP="00222190">
            <w:r>
              <w:t>Pass</w:t>
            </w:r>
          </w:p>
        </w:tc>
        <w:tc>
          <w:tcPr>
            <w:tcW w:w="1202" w:type="dxa"/>
          </w:tcPr>
          <w:p w14:paraId="558F8D90" w14:textId="77777777" w:rsidR="00222190" w:rsidRDefault="00222190" w:rsidP="00222190"/>
        </w:tc>
      </w:tr>
    </w:tbl>
    <w:p w14:paraId="25A5551C" w14:textId="77777777" w:rsidR="00E117DE" w:rsidRDefault="00E117DE"/>
    <w:p w14:paraId="7CB7D5E3" w14:textId="1C37E08D" w:rsidR="00E117DE" w:rsidRDefault="00E117DE"/>
    <w:p w14:paraId="26AE2FD4" w14:textId="036DB11C" w:rsidR="00E117DE" w:rsidRDefault="00E117DE"/>
    <w:p w14:paraId="22303187" w14:textId="2DE8BDEB" w:rsidR="00E117DE" w:rsidRDefault="00E117DE"/>
    <w:p w14:paraId="54CAAAD9" w14:textId="7E0935CC" w:rsidR="00E117DE" w:rsidRDefault="00E117DE"/>
    <w:p w14:paraId="4261D3B0" w14:textId="3E02D517" w:rsidR="00E117DE" w:rsidRDefault="00E117DE"/>
    <w:p w14:paraId="0DB59825" w14:textId="0A9A6D2E" w:rsidR="00E117DE" w:rsidRDefault="00E117DE"/>
    <w:p w14:paraId="615B37DB" w14:textId="037AA49A" w:rsidR="00E117DE" w:rsidRDefault="00E117DE"/>
    <w:p w14:paraId="13096BD5" w14:textId="77777777" w:rsidR="00E117DE" w:rsidRDefault="00E117DE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696"/>
        <w:gridCol w:w="4536"/>
        <w:gridCol w:w="1560"/>
        <w:gridCol w:w="1701"/>
      </w:tblGrid>
      <w:tr w:rsidR="00E117DE" w14:paraId="6C52C8EA" w14:textId="77777777" w:rsidTr="00E117DE">
        <w:tc>
          <w:tcPr>
            <w:tcW w:w="1696" w:type="dxa"/>
          </w:tcPr>
          <w:p w14:paraId="373CA246" w14:textId="77777777" w:rsidR="00E117DE" w:rsidRPr="00D82A30" w:rsidRDefault="00E117DE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Scenario ID</w:t>
            </w:r>
          </w:p>
        </w:tc>
        <w:tc>
          <w:tcPr>
            <w:tcW w:w="4536" w:type="dxa"/>
          </w:tcPr>
          <w:p w14:paraId="2C2A2AFA" w14:textId="4C6CBACD" w:rsidR="00E117DE" w:rsidRDefault="00E117DE" w:rsidP="001402BE">
            <w:r>
              <w:t>GameAction-1</w:t>
            </w:r>
          </w:p>
        </w:tc>
        <w:tc>
          <w:tcPr>
            <w:tcW w:w="1560" w:type="dxa"/>
          </w:tcPr>
          <w:p w14:paraId="68BF8099" w14:textId="77777777" w:rsidR="00E117DE" w:rsidRPr="00D82A30" w:rsidRDefault="00E117DE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ID</w:t>
            </w:r>
          </w:p>
        </w:tc>
        <w:tc>
          <w:tcPr>
            <w:tcW w:w="1701" w:type="dxa"/>
          </w:tcPr>
          <w:p w14:paraId="15B56E3D" w14:textId="4E946222" w:rsidR="00E117DE" w:rsidRDefault="00E117DE" w:rsidP="001402BE">
            <w:r>
              <w:t>GameAction-1A</w:t>
            </w:r>
          </w:p>
        </w:tc>
      </w:tr>
      <w:tr w:rsidR="00E117DE" w14:paraId="4EF9A1D2" w14:textId="77777777" w:rsidTr="00E117DE">
        <w:tc>
          <w:tcPr>
            <w:tcW w:w="1696" w:type="dxa"/>
          </w:tcPr>
          <w:p w14:paraId="3EF2A009" w14:textId="77777777" w:rsidR="00E117DE" w:rsidRPr="00D82A30" w:rsidRDefault="00E117DE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Description</w:t>
            </w:r>
          </w:p>
        </w:tc>
        <w:tc>
          <w:tcPr>
            <w:tcW w:w="4536" w:type="dxa"/>
          </w:tcPr>
          <w:p w14:paraId="7CF249D0" w14:textId="70E52425" w:rsidR="00E117DE" w:rsidRDefault="00E117DE" w:rsidP="001402BE">
            <w:r>
              <w:t>Move up</w:t>
            </w:r>
          </w:p>
        </w:tc>
        <w:tc>
          <w:tcPr>
            <w:tcW w:w="1560" w:type="dxa"/>
          </w:tcPr>
          <w:p w14:paraId="7606BAE1" w14:textId="77777777" w:rsidR="00E117DE" w:rsidRPr="00D82A30" w:rsidRDefault="00E117DE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Priority</w:t>
            </w:r>
          </w:p>
        </w:tc>
        <w:tc>
          <w:tcPr>
            <w:tcW w:w="1701" w:type="dxa"/>
          </w:tcPr>
          <w:p w14:paraId="7B3C2F90" w14:textId="7AA51CA1" w:rsidR="00E117DE" w:rsidRDefault="00780B60" w:rsidP="001402BE">
            <w:r>
              <w:t>High</w:t>
            </w:r>
          </w:p>
        </w:tc>
      </w:tr>
      <w:tr w:rsidR="00E117DE" w14:paraId="3980D48F" w14:textId="77777777" w:rsidTr="00E117DE">
        <w:tc>
          <w:tcPr>
            <w:tcW w:w="1696" w:type="dxa"/>
          </w:tcPr>
          <w:p w14:paraId="59C1CE87" w14:textId="77777777" w:rsidR="00E117DE" w:rsidRPr="00D82A30" w:rsidRDefault="00E117DE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Pre-Requisite</w:t>
            </w:r>
          </w:p>
        </w:tc>
        <w:tc>
          <w:tcPr>
            <w:tcW w:w="4536" w:type="dxa"/>
          </w:tcPr>
          <w:p w14:paraId="7B1CF7B1" w14:textId="656ACEA8" w:rsidR="00E117DE" w:rsidRDefault="00E117DE" w:rsidP="001402BE">
            <w:r>
              <w:t xml:space="preserve">Be on </w:t>
            </w:r>
            <w:r w:rsidR="00637574">
              <w:t>game</w:t>
            </w:r>
          </w:p>
        </w:tc>
        <w:tc>
          <w:tcPr>
            <w:tcW w:w="1560" w:type="dxa"/>
          </w:tcPr>
          <w:p w14:paraId="21573BA9" w14:textId="77777777" w:rsidR="00E117DE" w:rsidRPr="00D82A30" w:rsidRDefault="00E117DE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Post-Requisite</w:t>
            </w:r>
          </w:p>
        </w:tc>
        <w:tc>
          <w:tcPr>
            <w:tcW w:w="1701" w:type="dxa"/>
          </w:tcPr>
          <w:p w14:paraId="2A988DB3" w14:textId="77777777" w:rsidR="00E117DE" w:rsidRDefault="00E117DE" w:rsidP="001402BE">
            <w:r>
              <w:t>NA</w:t>
            </w:r>
          </w:p>
        </w:tc>
      </w:tr>
    </w:tbl>
    <w:p w14:paraId="1E674532" w14:textId="77777777" w:rsidR="00E117DE" w:rsidRDefault="00E117DE" w:rsidP="00E117DE">
      <w:r>
        <w:t>Test Execution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1240"/>
        <w:gridCol w:w="1747"/>
        <w:gridCol w:w="1104"/>
        <w:gridCol w:w="1230"/>
        <w:gridCol w:w="977"/>
        <w:gridCol w:w="874"/>
        <w:gridCol w:w="1202"/>
      </w:tblGrid>
      <w:tr w:rsidR="00103A1A" w14:paraId="1642BCA1" w14:textId="77777777" w:rsidTr="001402BE">
        <w:tc>
          <w:tcPr>
            <w:tcW w:w="642" w:type="dxa"/>
          </w:tcPr>
          <w:p w14:paraId="7AD6616F" w14:textId="77777777" w:rsidR="00E117DE" w:rsidRPr="00E45935" w:rsidRDefault="00E117DE" w:rsidP="001402BE">
            <w:pPr>
              <w:rPr>
                <w:b/>
                <w:bCs/>
              </w:rPr>
            </w:pPr>
            <w:proofErr w:type="spellStart"/>
            <w:proofErr w:type="gramStart"/>
            <w:r w:rsidRPr="00E45935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240" w:type="dxa"/>
          </w:tcPr>
          <w:p w14:paraId="0D64CA1A" w14:textId="77777777" w:rsidR="00E117DE" w:rsidRPr="00E45935" w:rsidRDefault="00E117DE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Action</w:t>
            </w:r>
          </w:p>
        </w:tc>
        <w:tc>
          <w:tcPr>
            <w:tcW w:w="1747" w:type="dxa"/>
          </w:tcPr>
          <w:p w14:paraId="6EA9F4C6" w14:textId="77777777" w:rsidR="00E117DE" w:rsidRPr="00E45935" w:rsidRDefault="00E117DE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Inputs</w:t>
            </w:r>
          </w:p>
        </w:tc>
        <w:tc>
          <w:tcPr>
            <w:tcW w:w="1104" w:type="dxa"/>
          </w:tcPr>
          <w:p w14:paraId="09204C04" w14:textId="77777777" w:rsidR="00E117DE" w:rsidRPr="00E45935" w:rsidRDefault="00E117DE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Expected Output</w:t>
            </w:r>
          </w:p>
        </w:tc>
        <w:tc>
          <w:tcPr>
            <w:tcW w:w="1230" w:type="dxa"/>
          </w:tcPr>
          <w:p w14:paraId="3710E123" w14:textId="77777777" w:rsidR="00E117DE" w:rsidRPr="00E45935" w:rsidRDefault="00E117DE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Actual Output</w:t>
            </w:r>
          </w:p>
        </w:tc>
        <w:tc>
          <w:tcPr>
            <w:tcW w:w="977" w:type="dxa"/>
          </w:tcPr>
          <w:p w14:paraId="1D99D196" w14:textId="77777777" w:rsidR="00E117DE" w:rsidRPr="00E45935" w:rsidRDefault="00E117DE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Browser</w:t>
            </w:r>
          </w:p>
        </w:tc>
        <w:tc>
          <w:tcPr>
            <w:tcW w:w="874" w:type="dxa"/>
          </w:tcPr>
          <w:p w14:paraId="310A211D" w14:textId="77777777" w:rsidR="00E117DE" w:rsidRPr="00E45935" w:rsidRDefault="00E117DE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Result</w:t>
            </w:r>
          </w:p>
        </w:tc>
        <w:tc>
          <w:tcPr>
            <w:tcW w:w="1202" w:type="dxa"/>
          </w:tcPr>
          <w:p w14:paraId="6CA52329" w14:textId="77777777" w:rsidR="00E117DE" w:rsidRPr="00E45935" w:rsidRDefault="00E117DE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Comments</w:t>
            </w:r>
          </w:p>
        </w:tc>
      </w:tr>
      <w:tr w:rsidR="00103A1A" w14:paraId="5185D224" w14:textId="77777777" w:rsidTr="001402BE">
        <w:tc>
          <w:tcPr>
            <w:tcW w:w="642" w:type="dxa"/>
          </w:tcPr>
          <w:p w14:paraId="194B3326" w14:textId="77777777" w:rsidR="00E117DE" w:rsidRDefault="00E117DE" w:rsidP="001402BE">
            <w:r>
              <w:t>1</w:t>
            </w:r>
          </w:p>
        </w:tc>
        <w:tc>
          <w:tcPr>
            <w:tcW w:w="1240" w:type="dxa"/>
          </w:tcPr>
          <w:p w14:paraId="74F5F74B" w14:textId="440414A3" w:rsidR="00E117DE" w:rsidRDefault="00A5695C" w:rsidP="001402BE">
            <w:r>
              <w:t>Move up</w:t>
            </w:r>
            <w:r w:rsidR="00103A1A">
              <w:t xml:space="preserve"> a space without anything blocking</w:t>
            </w:r>
          </w:p>
        </w:tc>
        <w:tc>
          <w:tcPr>
            <w:tcW w:w="1747" w:type="dxa"/>
          </w:tcPr>
          <w:p w14:paraId="3E830768" w14:textId="4BC4F5BB" w:rsidR="00E117DE" w:rsidRDefault="00103A1A" w:rsidP="001402BE">
            <w:r>
              <w:t>Press Move up player’s key (W player 1, up arrow player 2)</w:t>
            </w:r>
          </w:p>
        </w:tc>
        <w:tc>
          <w:tcPr>
            <w:tcW w:w="1104" w:type="dxa"/>
          </w:tcPr>
          <w:p w14:paraId="43C006AF" w14:textId="3FCC775B" w:rsidR="00E117DE" w:rsidRDefault="00103A1A" w:rsidP="001402BE">
            <w:r>
              <w:t>Player’s Character moves up a space</w:t>
            </w:r>
          </w:p>
        </w:tc>
        <w:tc>
          <w:tcPr>
            <w:tcW w:w="1230" w:type="dxa"/>
          </w:tcPr>
          <w:p w14:paraId="38CD429D" w14:textId="1F13E51B" w:rsidR="00E117DE" w:rsidRDefault="00103A1A" w:rsidP="001402BE">
            <w:r>
              <w:t>Player’s Character moves up a space</w:t>
            </w:r>
          </w:p>
        </w:tc>
        <w:tc>
          <w:tcPr>
            <w:tcW w:w="977" w:type="dxa"/>
          </w:tcPr>
          <w:p w14:paraId="35814F1D" w14:textId="77777777" w:rsidR="00E117DE" w:rsidRDefault="00E117DE" w:rsidP="001402BE"/>
        </w:tc>
        <w:tc>
          <w:tcPr>
            <w:tcW w:w="874" w:type="dxa"/>
          </w:tcPr>
          <w:p w14:paraId="3CC4C95A" w14:textId="77777777" w:rsidR="00E117DE" w:rsidRDefault="00E117DE" w:rsidP="001402BE">
            <w:r>
              <w:t>Pass</w:t>
            </w:r>
          </w:p>
        </w:tc>
        <w:tc>
          <w:tcPr>
            <w:tcW w:w="1202" w:type="dxa"/>
          </w:tcPr>
          <w:p w14:paraId="646D55EA" w14:textId="77777777" w:rsidR="00E117DE" w:rsidRDefault="00E117DE" w:rsidP="001402BE"/>
        </w:tc>
      </w:tr>
      <w:tr w:rsidR="00103A1A" w14:paraId="6242154C" w14:textId="77777777" w:rsidTr="001402BE">
        <w:tc>
          <w:tcPr>
            <w:tcW w:w="642" w:type="dxa"/>
          </w:tcPr>
          <w:p w14:paraId="15DB8AA5" w14:textId="77777777" w:rsidR="00103A1A" w:rsidRDefault="00103A1A" w:rsidP="00103A1A">
            <w:r>
              <w:t>2</w:t>
            </w:r>
          </w:p>
        </w:tc>
        <w:tc>
          <w:tcPr>
            <w:tcW w:w="1240" w:type="dxa"/>
          </w:tcPr>
          <w:p w14:paraId="22628E12" w14:textId="472FD84D" w:rsidR="00103A1A" w:rsidRDefault="00103A1A" w:rsidP="00103A1A">
            <w:r>
              <w:t>Move up a space with something blocking</w:t>
            </w:r>
          </w:p>
        </w:tc>
        <w:tc>
          <w:tcPr>
            <w:tcW w:w="1747" w:type="dxa"/>
          </w:tcPr>
          <w:p w14:paraId="6FFAB4DA" w14:textId="26519F67" w:rsidR="00103A1A" w:rsidRDefault="00103A1A" w:rsidP="00103A1A">
            <w:r>
              <w:t>Press Move up player’s key (W player 1, up arrow player 2)</w:t>
            </w:r>
          </w:p>
        </w:tc>
        <w:tc>
          <w:tcPr>
            <w:tcW w:w="1104" w:type="dxa"/>
          </w:tcPr>
          <w:p w14:paraId="7FF8FD09" w14:textId="0FF180B1" w:rsidR="00103A1A" w:rsidRDefault="00103A1A" w:rsidP="00103A1A">
            <w:r>
              <w:t>Player’s Character stays in place</w:t>
            </w:r>
          </w:p>
        </w:tc>
        <w:tc>
          <w:tcPr>
            <w:tcW w:w="1230" w:type="dxa"/>
          </w:tcPr>
          <w:p w14:paraId="0E104D91" w14:textId="2EE06229" w:rsidR="00103A1A" w:rsidRDefault="00103A1A" w:rsidP="00103A1A">
            <w:r>
              <w:t>Player’s Character stays in place</w:t>
            </w:r>
          </w:p>
        </w:tc>
        <w:tc>
          <w:tcPr>
            <w:tcW w:w="977" w:type="dxa"/>
          </w:tcPr>
          <w:p w14:paraId="227C5A91" w14:textId="77777777" w:rsidR="00103A1A" w:rsidRDefault="00103A1A" w:rsidP="00103A1A"/>
        </w:tc>
        <w:tc>
          <w:tcPr>
            <w:tcW w:w="874" w:type="dxa"/>
          </w:tcPr>
          <w:p w14:paraId="17AB2A92" w14:textId="77777777" w:rsidR="00103A1A" w:rsidRDefault="00103A1A" w:rsidP="00103A1A">
            <w:r>
              <w:t>Pass</w:t>
            </w:r>
          </w:p>
        </w:tc>
        <w:tc>
          <w:tcPr>
            <w:tcW w:w="1202" w:type="dxa"/>
          </w:tcPr>
          <w:p w14:paraId="1C8CD7DE" w14:textId="77777777" w:rsidR="00103A1A" w:rsidRDefault="00103A1A" w:rsidP="00103A1A"/>
        </w:tc>
      </w:tr>
    </w:tbl>
    <w:p w14:paraId="571AD756" w14:textId="77777777" w:rsidR="00AC3211" w:rsidRDefault="00AC3211"/>
    <w:p w14:paraId="6502FB41" w14:textId="77777777" w:rsidR="00AC3211" w:rsidRDefault="00AC3211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696"/>
        <w:gridCol w:w="4536"/>
        <w:gridCol w:w="1560"/>
        <w:gridCol w:w="1701"/>
      </w:tblGrid>
      <w:tr w:rsidR="00AC3211" w14:paraId="25FD8A3D" w14:textId="77777777" w:rsidTr="001402BE">
        <w:tc>
          <w:tcPr>
            <w:tcW w:w="1696" w:type="dxa"/>
          </w:tcPr>
          <w:p w14:paraId="3E6DD36A" w14:textId="77777777" w:rsidR="00AC3211" w:rsidRPr="00D82A30" w:rsidRDefault="00AC3211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Scenario ID</w:t>
            </w:r>
          </w:p>
        </w:tc>
        <w:tc>
          <w:tcPr>
            <w:tcW w:w="4536" w:type="dxa"/>
          </w:tcPr>
          <w:p w14:paraId="16546B71" w14:textId="77777777" w:rsidR="00AC3211" w:rsidRDefault="00AC3211" w:rsidP="001402BE">
            <w:r>
              <w:t>GameAction-1</w:t>
            </w:r>
          </w:p>
        </w:tc>
        <w:tc>
          <w:tcPr>
            <w:tcW w:w="1560" w:type="dxa"/>
          </w:tcPr>
          <w:p w14:paraId="3FAA9109" w14:textId="77777777" w:rsidR="00AC3211" w:rsidRPr="00D82A30" w:rsidRDefault="00AC3211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ID</w:t>
            </w:r>
          </w:p>
        </w:tc>
        <w:tc>
          <w:tcPr>
            <w:tcW w:w="1701" w:type="dxa"/>
          </w:tcPr>
          <w:p w14:paraId="0D8AEEF3" w14:textId="4A1BBC77" w:rsidR="00AC3211" w:rsidRDefault="00AC3211" w:rsidP="001402BE">
            <w:r>
              <w:t>GameAction-1B</w:t>
            </w:r>
          </w:p>
        </w:tc>
      </w:tr>
      <w:tr w:rsidR="00AC3211" w14:paraId="45124990" w14:textId="77777777" w:rsidTr="001402BE">
        <w:tc>
          <w:tcPr>
            <w:tcW w:w="1696" w:type="dxa"/>
          </w:tcPr>
          <w:p w14:paraId="0AAD1537" w14:textId="77777777" w:rsidR="00AC3211" w:rsidRPr="00D82A30" w:rsidRDefault="00AC3211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Description</w:t>
            </w:r>
          </w:p>
        </w:tc>
        <w:tc>
          <w:tcPr>
            <w:tcW w:w="4536" w:type="dxa"/>
          </w:tcPr>
          <w:p w14:paraId="2D13844C" w14:textId="48EAB34A" w:rsidR="00AC3211" w:rsidRDefault="00AC3211" w:rsidP="001402BE">
            <w:r>
              <w:t>Move down</w:t>
            </w:r>
          </w:p>
        </w:tc>
        <w:tc>
          <w:tcPr>
            <w:tcW w:w="1560" w:type="dxa"/>
          </w:tcPr>
          <w:p w14:paraId="60C71C9E" w14:textId="77777777" w:rsidR="00AC3211" w:rsidRPr="00D82A30" w:rsidRDefault="00AC3211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Priority</w:t>
            </w:r>
          </w:p>
        </w:tc>
        <w:tc>
          <w:tcPr>
            <w:tcW w:w="1701" w:type="dxa"/>
          </w:tcPr>
          <w:p w14:paraId="51A1BE67" w14:textId="5BA43DAE" w:rsidR="00AC3211" w:rsidRDefault="00780B60" w:rsidP="001402BE">
            <w:r>
              <w:t>High</w:t>
            </w:r>
          </w:p>
        </w:tc>
      </w:tr>
      <w:tr w:rsidR="00AC3211" w14:paraId="6403F04A" w14:textId="77777777" w:rsidTr="001402BE">
        <w:tc>
          <w:tcPr>
            <w:tcW w:w="1696" w:type="dxa"/>
          </w:tcPr>
          <w:p w14:paraId="699CF27A" w14:textId="77777777" w:rsidR="00AC3211" w:rsidRPr="00D82A30" w:rsidRDefault="00AC3211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Pre-Requisite</w:t>
            </w:r>
          </w:p>
        </w:tc>
        <w:tc>
          <w:tcPr>
            <w:tcW w:w="4536" w:type="dxa"/>
          </w:tcPr>
          <w:p w14:paraId="450F1201" w14:textId="77777777" w:rsidR="00AC3211" w:rsidRDefault="00AC3211" w:rsidP="001402BE">
            <w:r>
              <w:t>Be on game</w:t>
            </w:r>
          </w:p>
        </w:tc>
        <w:tc>
          <w:tcPr>
            <w:tcW w:w="1560" w:type="dxa"/>
          </w:tcPr>
          <w:p w14:paraId="6E32887A" w14:textId="77777777" w:rsidR="00AC3211" w:rsidRPr="00D82A30" w:rsidRDefault="00AC3211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Post-Requisite</w:t>
            </w:r>
          </w:p>
        </w:tc>
        <w:tc>
          <w:tcPr>
            <w:tcW w:w="1701" w:type="dxa"/>
          </w:tcPr>
          <w:p w14:paraId="23AAA18A" w14:textId="77777777" w:rsidR="00AC3211" w:rsidRDefault="00AC3211" w:rsidP="001402BE">
            <w:r>
              <w:t>NA</w:t>
            </w:r>
          </w:p>
        </w:tc>
      </w:tr>
    </w:tbl>
    <w:p w14:paraId="062639D4" w14:textId="77777777" w:rsidR="00AC3211" w:rsidRDefault="00AC3211" w:rsidP="00AC3211">
      <w:r>
        <w:t>Test Execution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1240"/>
        <w:gridCol w:w="1747"/>
        <w:gridCol w:w="1104"/>
        <w:gridCol w:w="1230"/>
        <w:gridCol w:w="977"/>
        <w:gridCol w:w="874"/>
        <w:gridCol w:w="1202"/>
      </w:tblGrid>
      <w:tr w:rsidR="00AC3211" w14:paraId="693C82C5" w14:textId="77777777" w:rsidTr="001402BE">
        <w:tc>
          <w:tcPr>
            <w:tcW w:w="642" w:type="dxa"/>
          </w:tcPr>
          <w:p w14:paraId="03851F8F" w14:textId="77777777" w:rsidR="00AC3211" w:rsidRPr="00E45935" w:rsidRDefault="00AC3211" w:rsidP="001402BE">
            <w:pPr>
              <w:rPr>
                <w:b/>
                <w:bCs/>
              </w:rPr>
            </w:pPr>
            <w:proofErr w:type="spellStart"/>
            <w:proofErr w:type="gramStart"/>
            <w:r w:rsidRPr="00E45935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240" w:type="dxa"/>
          </w:tcPr>
          <w:p w14:paraId="25186480" w14:textId="77777777" w:rsidR="00AC3211" w:rsidRPr="00E45935" w:rsidRDefault="00AC3211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Action</w:t>
            </w:r>
          </w:p>
        </w:tc>
        <w:tc>
          <w:tcPr>
            <w:tcW w:w="1747" w:type="dxa"/>
          </w:tcPr>
          <w:p w14:paraId="33D45B24" w14:textId="77777777" w:rsidR="00AC3211" w:rsidRPr="00E45935" w:rsidRDefault="00AC3211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Inputs</w:t>
            </w:r>
          </w:p>
        </w:tc>
        <w:tc>
          <w:tcPr>
            <w:tcW w:w="1104" w:type="dxa"/>
          </w:tcPr>
          <w:p w14:paraId="74B94958" w14:textId="77777777" w:rsidR="00AC3211" w:rsidRPr="00E45935" w:rsidRDefault="00AC3211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Expected Output</w:t>
            </w:r>
          </w:p>
        </w:tc>
        <w:tc>
          <w:tcPr>
            <w:tcW w:w="1230" w:type="dxa"/>
          </w:tcPr>
          <w:p w14:paraId="033FA9F0" w14:textId="77777777" w:rsidR="00AC3211" w:rsidRPr="00E45935" w:rsidRDefault="00AC3211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Actual Output</w:t>
            </w:r>
          </w:p>
        </w:tc>
        <w:tc>
          <w:tcPr>
            <w:tcW w:w="977" w:type="dxa"/>
          </w:tcPr>
          <w:p w14:paraId="3C66FE21" w14:textId="77777777" w:rsidR="00AC3211" w:rsidRPr="00E45935" w:rsidRDefault="00AC3211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Browser</w:t>
            </w:r>
          </w:p>
        </w:tc>
        <w:tc>
          <w:tcPr>
            <w:tcW w:w="874" w:type="dxa"/>
          </w:tcPr>
          <w:p w14:paraId="56301CB1" w14:textId="77777777" w:rsidR="00AC3211" w:rsidRPr="00E45935" w:rsidRDefault="00AC3211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Result</w:t>
            </w:r>
          </w:p>
        </w:tc>
        <w:tc>
          <w:tcPr>
            <w:tcW w:w="1202" w:type="dxa"/>
          </w:tcPr>
          <w:p w14:paraId="0EC9A7F1" w14:textId="77777777" w:rsidR="00AC3211" w:rsidRPr="00E45935" w:rsidRDefault="00AC3211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Comments</w:t>
            </w:r>
          </w:p>
        </w:tc>
      </w:tr>
      <w:tr w:rsidR="00AC3211" w14:paraId="7E1DEEE1" w14:textId="77777777" w:rsidTr="001402BE">
        <w:tc>
          <w:tcPr>
            <w:tcW w:w="642" w:type="dxa"/>
          </w:tcPr>
          <w:p w14:paraId="51719E93" w14:textId="77777777" w:rsidR="00AC3211" w:rsidRDefault="00AC3211" w:rsidP="001402BE">
            <w:r>
              <w:t>1</w:t>
            </w:r>
          </w:p>
        </w:tc>
        <w:tc>
          <w:tcPr>
            <w:tcW w:w="1240" w:type="dxa"/>
          </w:tcPr>
          <w:p w14:paraId="0EDD5388" w14:textId="45CEFC4C" w:rsidR="00AC3211" w:rsidRDefault="00AC3211" w:rsidP="001402BE">
            <w:r>
              <w:t>Move down a space without anything blocking</w:t>
            </w:r>
          </w:p>
        </w:tc>
        <w:tc>
          <w:tcPr>
            <w:tcW w:w="1747" w:type="dxa"/>
          </w:tcPr>
          <w:p w14:paraId="5BDA51FC" w14:textId="442DE3D1" w:rsidR="00AC3211" w:rsidRDefault="00AC3211" w:rsidP="001402BE">
            <w:r>
              <w:t>Press Move down player’s key (S player 1, down arrow player 2)</w:t>
            </w:r>
          </w:p>
        </w:tc>
        <w:tc>
          <w:tcPr>
            <w:tcW w:w="1104" w:type="dxa"/>
          </w:tcPr>
          <w:p w14:paraId="6188189F" w14:textId="0F12C63D" w:rsidR="00AC3211" w:rsidRDefault="00AC3211" w:rsidP="001402BE">
            <w:r>
              <w:t>Player’s Character moves down a space</w:t>
            </w:r>
          </w:p>
        </w:tc>
        <w:tc>
          <w:tcPr>
            <w:tcW w:w="1230" w:type="dxa"/>
          </w:tcPr>
          <w:p w14:paraId="3D257111" w14:textId="089B096D" w:rsidR="00AC3211" w:rsidRDefault="00AC3211" w:rsidP="001402BE">
            <w:r>
              <w:t>Player’s Character moves down a space</w:t>
            </w:r>
          </w:p>
        </w:tc>
        <w:tc>
          <w:tcPr>
            <w:tcW w:w="977" w:type="dxa"/>
          </w:tcPr>
          <w:p w14:paraId="606F62D4" w14:textId="77777777" w:rsidR="00AC3211" w:rsidRDefault="00AC3211" w:rsidP="001402BE"/>
        </w:tc>
        <w:tc>
          <w:tcPr>
            <w:tcW w:w="874" w:type="dxa"/>
          </w:tcPr>
          <w:p w14:paraId="2C2F4E10" w14:textId="77777777" w:rsidR="00AC3211" w:rsidRDefault="00AC3211" w:rsidP="001402BE">
            <w:r>
              <w:t>Pass</w:t>
            </w:r>
          </w:p>
        </w:tc>
        <w:tc>
          <w:tcPr>
            <w:tcW w:w="1202" w:type="dxa"/>
          </w:tcPr>
          <w:p w14:paraId="2DD276A2" w14:textId="77777777" w:rsidR="00AC3211" w:rsidRDefault="00AC3211" w:rsidP="001402BE"/>
        </w:tc>
      </w:tr>
      <w:tr w:rsidR="00AC3211" w14:paraId="2E3DEDB7" w14:textId="77777777" w:rsidTr="001402BE">
        <w:tc>
          <w:tcPr>
            <w:tcW w:w="642" w:type="dxa"/>
          </w:tcPr>
          <w:p w14:paraId="5D621942" w14:textId="77777777" w:rsidR="00AC3211" w:rsidRDefault="00AC3211" w:rsidP="001402BE">
            <w:r>
              <w:t>2</w:t>
            </w:r>
          </w:p>
        </w:tc>
        <w:tc>
          <w:tcPr>
            <w:tcW w:w="1240" w:type="dxa"/>
          </w:tcPr>
          <w:p w14:paraId="176FEBFF" w14:textId="30338EF2" w:rsidR="00AC3211" w:rsidRDefault="00AC3211" w:rsidP="001402BE">
            <w:r>
              <w:t>Move down a space with something blocking</w:t>
            </w:r>
          </w:p>
        </w:tc>
        <w:tc>
          <w:tcPr>
            <w:tcW w:w="1747" w:type="dxa"/>
          </w:tcPr>
          <w:p w14:paraId="3BBD4225" w14:textId="16235582" w:rsidR="00AC3211" w:rsidRDefault="00AC3211" w:rsidP="001402BE">
            <w:r>
              <w:t>Press Move down player’s key (S player 1, down arrow player 2)</w:t>
            </w:r>
          </w:p>
        </w:tc>
        <w:tc>
          <w:tcPr>
            <w:tcW w:w="1104" w:type="dxa"/>
          </w:tcPr>
          <w:p w14:paraId="669F5B3B" w14:textId="77777777" w:rsidR="00AC3211" w:rsidRDefault="00AC3211" w:rsidP="001402BE">
            <w:r>
              <w:t>Player’s Character stays in place</w:t>
            </w:r>
          </w:p>
        </w:tc>
        <w:tc>
          <w:tcPr>
            <w:tcW w:w="1230" w:type="dxa"/>
          </w:tcPr>
          <w:p w14:paraId="0A7BE5D1" w14:textId="77777777" w:rsidR="00AC3211" w:rsidRDefault="00AC3211" w:rsidP="001402BE">
            <w:r>
              <w:t>Player’s Character stays in place</w:t>
            </w:r>
          </w:p>
        </w:tc>
        <w:tc>
          <w:tcPr>
            <w:tcW w:w="977" w:type="dxa"/>
          </w:tcPr>
          <w:p w14:paraId="4E2C2E4F" w14:textId="77777777" w:rsidR="00AC3211" w:rsidRDefault="00AC3211" w:rsidP="001402BE"/>
        </w:tc>
        <w:tc>
          <w:tcPr>
            <w:tcW w:w="874" w:type="dxa"/>
          </w:tcPr>
          <w:p w14:paraId="0FF96D0F" w14:textId="77777777" w:rsidR="00AC3211" w:rsidRDefault="00AC3211" w:rsidP="001402BE">
            <w:r>
              <w:t>Pass</w:t>
            </w:r>
          </w:p>
        </w:tc>
        <w:tc>
          <w:tcPr>
            <w:tcW w:w="1202" w:type="dxa"/>
          </w:tcPr>
          <w:p w14:paraId="6ED9A28D" w14:textId="77777777" w:rsidR="00AC3211" w:rsidRDefault="00AC3211" w:rsidP="001402BE"/>
        </w:tc>
      </w:tr>
    </w:tbl>
    <w:p w14:paraId="1F0E7F5C" w14:textId="77777777" w:rsidR="00AC3211" w:rsidRDefault="00AC3211"/>
    <w:p w14:paraId="39B70817" w14:textId="77777777" w:rsidR="00AC3211" w:rsidRDefault="00AC3211"/>
    <w:p w14:paraId="42501195" w14:textId="77777777" w:rsidR="00AC3211" w:rsidRDefault="00AC3211"/>
    <w:p w14:paraId="0A5141F2" w14:textId="77777777" w:rsidR="00AC3211" w:rsidRDefault="00AC3211"/>
    <w:p w14:paraId="54E2E2D0" w14:textId="77777777" w:rsidR="00AC3211" w:rsidRDefault="00AC3211"/>
    <w:p w14:paraId="47908732" w14:textId="77777777" w:rsidR="00AC3211" w:rsidRDefault="00AC3211"/>
    <w:p w14:paraId="1127CBC0" w14:textId="77777777" w:rsidR="00AC3211" w:rsidRDefault="00AC3211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696"/>
        <w:gridCol w:w="4536"/>
        <w:gridCol w:w="1560"/>
        <w:gridCol w:w="1701"/>
      </w:tblGrid>
      <w:tr w:rsidR="00AC3211" w14:paraId="195DC0ED" w14:textId="77777777" w:rsidTr="001402BE">
        <w:tc>
          <w:tcPr>
            <w:tcW w:w="1696" w:type="dxa"/>
          </w:tcPr>
          <w:p w14:paraId="3EC031EF" w14:textId="77777777" w:rsidR="00AC3211" w:rsidRPr="00D82A30" w:rsidRDefault="00AC3211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Scenario ID</w:t>
            </w:r>
          </w:p>
        </w:tc>
        <w:tc>
          <w:tcPr>
            <w:tcW w:w="4536" w:type="dxa"/>
          </w:tcPr>
          <w:p w14:paraId="6E48659A" w14:textId="77777777" w:rsidR="00AC3211" w:rsidRDefault="00AC3211" w:rsidP="001402BE">
            <w:r>
              <w:t>GameAction-1</w:t>
            </w:r>
          </w:p>
        </w:tc>
        <w:tc>
          <w:tcPr>
            <w:tcW w:w="1560" w:type="dxa"/>
          </w:tcPr>
          <w:p w14:paraId="6A6EC598" w14:textId="77777777" w:rsidR="00AC3211" w:rsidRPr="00D82A30" w:rsidRDefault="00AC3211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ID</w:t>
            </w:r>
          </w:p>
        </w:tc>
        <w:tc>
          <w:tcPr>
            <w:tcW w:w="1701" w:type="dxa"/>
          </w:tcPr>
          <w:p w14:paraId="369F53C7" w14:textId="1FD829F5" w:rsidR="00AC3211" w:rsidRDefault="00AC3211" w:rsidP="001402BE">
            <w:r>
              <w:t>GameAction-1C</w:t>
            </w:r>
          </w:p>
        </w:tc>
      </w:tr>
      <w:tr w:rsidR="00AC3211" w14:paraId="2A4FE138" w14:textId="77777777" w:rsidTr="001402BE">
        <w:tc>
          <w:tcPr>
            <w:tcW w:w="1696" w:type="dxa"/>
          </w:tcPr>
          <w:p w14:paraId="3CBF1073" w14:textId="77777777" w:rsidR="00AC3211" w:rsidRPr="00D82A30" w:rsidRDefault="00AC3211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Description</w:t>
            </w:r>
          </w:p>
        </w:tc>
        <w:tc>
          <w:tcPr>
            <w:tcW w:w="4536" w:type="dxa"/>
          </w:tcPr>
          <w:p w14:paraId="08E6E924" w14:textId="4F8622C6" w:rsidR="00AC3211" w:rsidRDefault="00AC3211" w:rsidP="001402BE">
            <w:r>
              <w:t>Move right</w:t>
            </w:r>
          </w:p>
        </w:tc>
        <w:tc>
          <w:tcPr>
            <w:tcW w:w="1560" w:type="dxa"/>
          </w:tcPr>
          <w:p w14:paraId="1D8AC9FF" w14:textId="77777777" w:rsidR="00AC3211" w:rsidRPr="00D82A30" w:rsidRDefault="00AC3211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Priority</w:t>
            </w:r>
          </w:p>
        </w:tc>
        <w:tc>
          <w:tcPr>
            <w:tcW w:w="1701" w:type="dxa"/>
          </w:tcPr>
          <w:p w14:paraId="7073ECC9" w14:textId="62E87AD1" w:rsidR="00AC3211" w:rsidRDefault="00780B60" w:rsidP="001402BE">
            <w:r>
              <w:t>High</w:t>
            </w:r>
          </w:p>
        </w:tc>
      </w:tr>
      <w:tr w:rsidR="00AC3211" w14:paraId="4E9B84A8" w14:textId="77777777" w:rsidTr="001402BE">
        <w:tc>
          <w:tcPr>
            <w:tcW w:w="1696" w:type="dxa"/>
          </w:tcPr>
          <w:p w14:paraId="557FE11B" w14:textId="77777777" w:rsidR="00AC3211" w:rsidRPr="00D82A30" w:rsidRDefault="00AC3211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Pre-Requisite</w:t>
            </w:r>
          </w:p>
        </w:tc>
        <w:tc>
          <w:tcPr>
            <w:tcW w:w="4536" w:type="dxa"/>
          </w:tcPr>
          <w:p w14:paraId="25EBB8C1" w14:textId="77777777" w:rsidR="00AC3211" w:rsidRDefault="00AC3211" w:rsidP="001402BE">
            <w:r>
              <w:t>Be on game</w:t>
            </w:r>
          </w:p>
        </w:tc>
        <w:tc>
          <w:tcPr>
            <w:tcW w:w="1560" w:type="dxa"/>
          </w:tcPr>
          <w:p w14:paraId="5F1B85D3" w14:textId="77777777" w:rsidR="00AC3211" w:rsidRPr="00D82A30" w:rsidRDefault="00AC3211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Post-Requisite</w:t>
            </w:r>
          </w:p>
        </w:tc>
        <w:tc>
          <w:tcPr>
            <w:tcW w:w="1701" w:type="dxa"/>
          </w:tcPr>
          <w:p w14:paraId="3DE9D4F5" w14:textId="77777777" w:rsidR="00AC3211" w:rsidRDefault="00AC3211" w:rsidP="001402BE">
            <w:r>
              <w:t>NA</w:t>
            </w:r>
          </w:p>
        </w:tc>
      </w:tr>
    </w:tbl>
    <w:p w14:paraId="3F3D1013" w14:textId="77777777" w:rsidR="00AC3211" w:rsidRDefault="00AC3211" w:rsidP="00AC3211">
      <w:r>
        <w:t>Test Execution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1240"/>
        <w:gridCol w:w="1747"/>
        <w:gridCol w:w="1104"/>
        <w:gridCol w:w="1230"/>
        <w:gridCol w:w="977"/>
        <w:gridCol w:w="874"/>
        <w:gridCol w:w="1202"/>
      </w:tblGrid>
      <w:tr w:rsidR="00AC3211" w14:paraId="460F8916" w14:textId="77777777" w:rsidTr="001402BE">
        <w:tc>
          <w:tcPr>
            <w:tcW w:w="642" w:type="dxa"/>
          </w:tcPr>
          <w:p w14:paraId="249E8A16" w14:textId="77777777" w:rsidR="00AC3211" w:rsidRPr="00E45935" w:rsidRDefault="00AC3211" w:rsidP="001402BE">
            <w:pPr>
              <w:rPr>
                <w:b/>
                <w:bCs/>
              </w:rPr>
            </w:pPr>
            <w:proofErr w:type="spellStart"/>
            <w:proofErr w:type="gramStart"/>
            <w:r w:rsidRPr="00E45935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240" w:type="dxa"/>
          </w:tcPr>
          <w:p w14:paraId="71243805" w14:textId="77777777" w:rsidR="00AC3211" w:rsidRPr="00E45935" w:rsidRDefault="00AC3211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Action</w:t>
            </w:r>
          </w:p>
        </w:tc>
        <w:tc>
          <w:tcPr>
            <w:tcW w:w="1747" w:type="dxa"/>
          </w:tcPr>
          <w:p w14:paraId="15860357" w14:textId="77777777" w:rsidR="00AC3211" w:rsidRPr="00E45935" w:rsidRDefault="00AC3211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Inputs</w:t>
            </w:r>
          </w:p>
        </w:tc>
        <w:tc>
          <w:tcPr>
            <w:tcW w:w="1104" w:type="dxa"/>
          </w:tcPr>
          <w:p w14:paraId="513AED42" w14:textId="77777777" w:rsidR="00AC3211" w:rsidRPr="00E45935" w:rsidRDefault="00AC3211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Expected Output</w:t>
            </w:r>
          </w:p>
        </w:tc>
        <w:tc>
          <w:tcPr>
            <w:tcW w:w="1230" w:type="dxa"/>
          </w:tcPr>
          <w:p w14:paraId="5CACCFD9" w14:textId="77777777" w:rsidR="00AC3211" w:rsidRPr="00E45935" w:rsidRDefault="00AC3211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Actual Output</w:t>
            </w:r>
          </w:p>
        </w:tc>
        <w:tc>
          <w:tcPr>
            <w:tcW w:w="977" w:type="dxa"/>
          </w:tcPr>
          <w:p w14:paraId="6CAE8D9F" w14:textId="77777777" w:rsidR="00AC3211" w:rsidRPr="00E45935" w:rsidRDefault="00AC3211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Browser</w:t>
            </w:r>
          </w:p>
        </w:tc>
        <w:tc>
          <w:tcPr>
            <w:tcW w:w="874" w:type="dxa"/>
          </w:tcPr>
          <w:p w14:paraId="7F7C0C23" w14:textId="77777777" w:rsidR="00AC3211" w:rsidRPr="00E45935" w:rsidRDefault="00AC3211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Result</w:t>
            </w:r>
          </w:p>
        </w:tc>
        <w:tc>
          <w:tcPr>
            <w:tcW w:w="1202" w:type="dxa"/>
          </w:tcPr>
          <w:p w14:paraId="54EA92D3" w14:textId="77777777" w:rsidR="00AC3211" w:rsidRPr="00E45935" w:rsidRDefault="00AC3211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Comments</w:t>
            </w:r>
          </w:p>
        </w:tc>
      </w:tr>
      <w:tr w:rsidR="00AC3211" w14:paraId="74A42608" w14:textId="77777777" w:rsidTr="001402BE">
        <w:tc>
          <w:tcPr>
            <w:tcW w:w="642" w:type="dxa"/>
          </w:tcPr>
          <w:p w14:paraId="5D0AE210" w14:textId="77777777" w:rsidR="00AC3211" w:rsidRDefault="00AC3211" w:rsidP="001402BE">
            <w:r>
              <w:t>1</w:t>
            </w:r>
          </w:p>
        </w:tc>
        <w:tc>
          <w:tcPr>
            <w:tcW w:w="1240" w:type="dxa"/>
          </w:tcPr>
          <w:p w14:paraId="058F6E30" w14:textId="670A55DB" w:rsidR="00AC3211" w:rsidRDefault="00AC3211" w:rsidP="001402BE">
            <w:r>
              <w:t>Move right a space without anything blocking</w:t>
            </w:r>
          </w:p>
        </w:tc>
        <w:tc>
          <w:tcPr>
            <w:tcW w:w="1747" w:type="dxa"/>
          </w:tcPr>
          <w:p w14:paraId="6A82C9E7" w14:textId="70796B43" w:rsidR="00AC3211" w:rsidRDefault="00AC3211" w:rsidP="001402BE">
            <w:r>
              <w:t>Press Move right player’s key (D player 1, right arrow player 2)</w:t>
            </w:r>
          </w:p>
        </w:tc>
        <w:tc>
          <w:tcPr>
            <w:tcW w:w="1104" w:type="dxa"/>
          </w:tcPr>
          <w:p w14:paraId="3688920A" w14:textId="70D5AEB1" w:rsidR="00AC3211" w:rsidRDefault="00AC3211" w:rsidP="001402BE">
            <w:r>
              <w:t>Player’s Character moves right a space</w:t>
            </w:r>
          </w:p>
        </w:tc>
        <w:tc>
          <w:tcPr>
            <w:tcW w:w="1230" w:type="dxa"/>
          </w:tcPr>
          <w:p w14:paraId="30574B6C" w14:textId="6F521625" w:rsidR="00AC3211" w:rsidRDefault="00AC3211" w:rsidP="001402BE">
            <w:r>
              <w:t>Player’s Character moves right a space</w:t>
            </w:r>
          </w:p>
        </w:tc>
        <w:tc>
          <w:tcPr>
            <w:tcW w:w="977" w:type="dxa"/>
          </w:tcPr>
          <w:p w14:paraId="1FF53425" w14:textId="77777777" w:rsidR="00AC3211" w:rsidRDefault="00AC3211" w:rsidP="001402BE"/>
        </w:tc>
        <w:tc>
          <w:tcPr>
            <w:tcW w:w="874" w:type="dxa"/>
          </w:tcPr>
          <w:p w14:paraId="1CDE34FA" w14:textId="77777777" w:rsidR="00AC3211" w:rsidRDefault="00AC3211" w:rsidP="001402BE">
            <w:r>
              <w:t>Pass</w:t>
            </w:r>
          </w:p>
        </w:tc>
        <w:tc>
          <w:tcPr>
            <w:tcW w:w="1202" w:type="dxa"/>
          </w:tcPr>
          <w:p w14:paraId="13A323E1" w14:textId="77777777" w:rsidR="00AC3211" w:rsidRDefault="00AC3211" w:rsidP="001402BE"/>
        </w:tc>
      </w:tr>
      <w:tr w:rsidR="00AC3211" w14:paraId="670A1AB3" w14:textId="77777777" w:rsidTr="001402BE">
        <w:tc>
          <w:tcPr>
            <w:tcW w:w="642" w:type="dxa"/>
          </w:tcPr>
          <w:p w14:paraId="5854030E" w14:textId="77777777" w:rsidR="00AC3211" w:rsidRDefault="00AC3211" w:rsidP="001402BE">
            <w:r>
              <w:t>2</w:t>
            </w:r>
          </w:p>
        </w:tc>
        <w:tc>
          <w:tcPr>
            <w:tcW w:w="1240" w:type="dxa"/>
          </w:tcPr>
          <w:p w14:paraId="2A061D8F" w14:textId="7B141CB4" w:rsidR="00AC3211" w:rsidRDefault="00AC3211" w:rsidP="001402BE">
            <w:r>
              <w:t>Move right a space with something blocking</w:t>
            </w:r>
          </w:p>
        </w:tc>
        <w:tc>
          <w:tcPr>
            <w:tcW w:w="1747" w:type="dxa"/>
          </w:tcPr>
          <w:p w14:paraId="47A8B8E3" w14:textId="22A80BFB" w:rsidR="00AC3211" w:rsidRDefault="00AC3211" w:rsidP="001402BE">
            <w:r>
              <w:t>Press Move right player’s key (D player 1, right arrow player 2)</w:t>
            </w:r>
          </w:p>
        </w:tc>
        <w:tc>
          <w:tcPr>
            <w:tcW w:w="1104" w:type="dxa"/>
          </w:tcPr>
          <w:p w14:paraId="2EC9B050" w14:textId="77777777" w:rsidR="00AC3211" w:rsidRDefault="00AC3211" w:rsidP="001402BE">
            <w:r>
              <w:t>Player’s Character stays in place</w:t>
            </w:r>
          </w:p>
        </w:tc>
        <w:tc>
          <w:tcPr>
            <w:tcW w:w="1230" w:type="dxa"/>
          </w:tcPr>
          <w:p w14:paraId="0A7DAA5C" w14:textId="77777777" w:rsidR="00AC3211" w:rsidRDefault="00AC3211" w:rsidP="001402BE">
            <w:r>
              <w:t>Player’s Character stays in place</w:t>
            </w:r>
          </w:p>
        </w:tc>
        <w:tc>
          <w:tcPr>
            <w:tcW w:w="977" w:type="dxa"/>
          </w:tcPr>
          <w:p w14:paraId="11FD2EDE" w14:textId="77777777" w:rsidR="00AC3211" w:rsidRDefault="00AC3211" w:rsidP="001402BE"/>
        </w:tc>
        <w:tc>
          <w:tcPr>
            <w:tcW w:w="874" w:type="dxa"/>
          </w:tcPr>
          <w:p w14:paraId="38FBAAE7" w14:textId="77777777" w:rsidR="00AC3211" w:rsidRDefault="00AC3211" w:rsidP="001402BE">
            <w:r>
              <w:t>Pass</w:t>
            </w:r>
          </w:p>
        </w:tc>
        <w:tc>
          <w:tcPr>
            <w:tcW w:w="1202" w:type="dxa"/>
          </w:tcPr>
          <w:p w14:paraId="29D838DC" w14:textId="77777777" w:rsidR="00AC3211" w:rsidRDefault="00AC3211" w:rsidP="001402BE"/>
        </w:tc>
      </w:tr>
    </w:tbl>
    <w:p w14:paraId="2298D5FA" w14:textId="77777777" w:rsidR="00AC3211" w:rsidRDefault="00AC3211"/>
    <w:p w14:paraId="5BF29012" w14:textId="77777777" w:rsidR="00AC3211" w:rsidRDefault="00AC3211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696"/>
        <w:gridCol w:w="4536"/>
        <w:gridCol w:w="1560"/>
        <w:gridCol w:w="1701"/>
      </w:tblGrid>
      <w:tr w:rsidR="00AC3211" w14:paraId="5061E5F0" w14:textId="77777777" w:rsidTr="001402BE">
        <w:tc>
          <w:tcPr>
            <w:tcW w:w="1696" w:type="dxa"/>
          </w:tcPr>
          <w:p w14:paraId="5C2F942F" w14:textId="77777777" w:rsidR="00AC3211" w:rsidRPr="00D82A30" w:rsidRDefault="00AC3211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Scenario ID</w:t>
            </w:r>
          </w:p>
        </w:tc>
        <w:tc>
          <w:tcPr>
            <w:tcW w:w="4536" w:type="dxa"/>
          </w:tcPr>
          <w:p w14:paraId="2854A817" w14:textId="77777777" w:rsidR="00AC3211" w:rsidRDefault="00AC3211" w:rsidP="001402BE">
            <w:r>
              <w:t>GameAction-1</w:t>
            </w:r>
          </w:p>
        </w:tc>
        <w:tc>
          <w:tcPr>
            <w:tcW w:w="1560" w:type="dxa"/>
          </w:tcPr>
          <w:p w14:paraId="52C14C1A" w14:textId="77777777" w:rsidR="00AC3211" w:rsidRPr="00D82A30" w:rsidRDefault="00AC3211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ID</w:t>
            </w:r>
          </w:p>
        </w:tc>
        <w:tc>
          <w:tcPr>
            <w:tcW w:w="1701" w:type="dxa"/>
          </w:tcPr>
          <w:p w14:paraId="5C9161CD" w14:textId="214A2C0F" w:rsidR="00AC3211" w:rsidRDefault="00AC3211" w:rsidP="001402BE">
            <w:r>
              <w:t>GameAction-1D</w:t>
            </w:r>
          </w:p>
        </w:tc>
      </w:tr>
      <w:tr w:rsidR="00AC3211" w14:paraId="3D304F8E" w14:textId="77777777" w:rsidTr="001402BE">
        <w:tc>
          <w:tcPr>
            <w:tcW w:w="1696" w:type="dxa"/>
          </w:tcPr>
          <w:p w14:paraId="56BF1AAD" w14:textId="77777777" w:rsidR="00AC3211" w:rsidRPr="00D82A30" w:rsidRDefault="00AC3211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Description</w:t>
            </w:r>
          </w:p>
        </w:tc>
        <w:tc>
          <w:tcPr>
            <w:tcW w:w="4536" w:type="dxa"/>
          </w:tcPr>
          <w:p w14:paraId="7C6F4DAA" w14:textId="049263F0" w:rsidR="00AC3211" w:rsidRDefault="00AC3211" w:rsidP="001402BE">
            <w:r>
              <w:t>Move left</w:t>
            </w:r>
          </w:p>
        </w:tc>
        <w:tc>
          <w:tcPr>
            <w:tcW w:w="1560" w:type="dxa"/>
          </w:tcPr>
          <w:p w14:paraId="55036566" w14:textId="77777777" w:rsidR="00AC3211" w:rsidRPr="00D82A30" w:rsidRDefault="00AC3211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Priority</w:t>
            </w:r>
          </w:p>
        </w:tc>
        <w:tc>
          <w:tcPr>
            <w:tcW w:w="1701" w:type="dxa"/>
          </w:tcPr>
          <w:p w14:paraId="7E55D098" w14:textId="184CC030" w:rsidR="00AC3211" w:rsidRDefault="00780B60" w:rsidP="001402BE">
            <w:r>
              <w:t>High</w:t>
            </w:r>
          </w:p>
        </w:tc>
      </w:tr>
      <w:tr w:rsidR="00AC3211" w14:paraId="37C1ADBD" w14:textId="77777777" w:rsidTr="001402BE">
        <w:tc>
          <w:tcPr>
            <w:tcW w:w="1696" w:type="dxa"/>
          </w:tcPr>
          <w:p w14:paraId="0168C9A4" w14:textId="77777777" w:rsidR="00AC3211" w:rsidRPr="00D82A30" w:rsidRDefault="00AC3211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Pre-Requisite</w:t>
            </w:r>
          </w:p>
        </w:tc>
        <w:tc>
          <w:tcPr>
            <w:tcW w:w="4536" w:type="dxa"/>
          </w:tcPr>
          <w:p w14:paraId="2C0C3DE5" w14:textId="77777777" w:rsidR="00AC3211" w:rsidRDefault="00AC3211" w:rsidP="001402BE">
            <w:r>
              <w:t>Be on game</w:t>
            </w:r>
          </w:p>
        </w:tc>
        <w:tc>
          <w:tcPr>
            <w:tcW w:w="1560" w:type="dxa"/>
          </w:tcPr>
          <w:p w14:paraId="6CAF3F33" w14:textId="77777777" w:rsidR="00AC3211" w:rsidRPr="00D82A30" w:rsidRDefault="00AC3211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Post-Requisite</w:t>
            </w:r>
          </w:p>
        </w:tc>
        <w:tc>
          <w:tcPr>
            <w:tcW w:w="1701" w:type="dxa"/>
          </w:tcPr>
          <w:p w14:paraId="1A187809" w14:textId="77777777" w:rsidR="00AC3211" w:rsidRDefault="00AC3211" w:rsidP="001402BE">
            <w:r>
              <w:t>NA</w:t>
            </w:r>
          </w:p>
        </w:tc>
      </w:tr>
    </w:tbl>
    <w:p w14:paraId="1C32F58B" w14:textId="77777777" w:rsidR="00AC3211" w:rsidRDefault="00AC3211" w:rsidP="00AC3211">
      <w:r>
        <w:t>Test Execution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1240"/>
        <w:gridCol w:w="1747"/>
        <w:gridCol w:w="1104"/>
        <w:gridCol w:w="1230"/>
        <w:gridCol w:w="977"/>
        <w:gridCol w:w="874"/>
        <w:gridCol w:w="1202"/>
      </w:tblGrid>
      <w:tr w:rsidR="00AC3211" w14:paraId="7B978FB5" w14:textId="77777777" w:rsidTr="001402BE">
        <w:tc>
          <w:tcPr>
            <w:tcW w:w="642" w:type="dxa"/>
          </w:tcPr>
          <w:p w14:paraId="6A028CB7" w14:textId="77777777" w:rsidR="00AC3211" w:rsidRPr="00E45935" w:rsidRDefault="00AC3211" w:rsidP="001402BE">
            <w:pPr>
              <w:rPr>
                <w:b/>
                <w:bCs/>
              </w:rPr>
            </w:pPr>
            <w:proofErr w:type="spellStart"/>
            <w:proofErr w:type="gramStart"/>
            <w:r w:rsidRPr="00E45935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240" w:type="dxa"/>
          </w:tcPr>
          <w:p w14:paraId="7EDD43A9" w14:textId="77777777" w:rsidR="00AC3211" w:rsidRPr="00E45935" w:rsidRDefault="00AC3211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Action</w:t>
            </w:r>
          </w:p>
        </w:tc>
        <w:tc>
          <w:tcPr>
            <w:tcW w:w="1747" w:type="dxa"/>
          </w:tcPr>
          <w:p w14:paraId="09799BEA" w14:textId="77777777" w:rsidR="00AC3211" w:rsidRPr="00E45935" w:rsidRDefault="00AC3211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Inputs</w:t>
            </w:r>
          </w:p>
        </w:tc>
        <w:tc>
          <w:tcPr>
            <w:tcW w:w="1104" w:type="dxa"/>
          </w:tcPr>
          <w:p w14:paraId="195F1AAE" w14:textId="77777777" w:rsidR="00AC3211" w:rsidRPr="00E45935" w:rsidRDefault="00AC3211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Expected Output</w:t>
            </w:r>
          </w:p>
        </w:tc>
        <w:tc>
          <w:tcPr>
            <w:tcW w:w="1230" w:type="dxa"/>
          </w:tcPr>
          <w:p w14:paraId="708F414D" w14:textId="77777777" w:rsidR="00AC3211" w:rsidRPr="00E45935" w:rsidRDefault="00AC3211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Actual Output</w:t>
            </w:r>
          </w:p>
        </w:tc>
        <w:tc>
          <w:tcPr>
            <w:tcW w:w="977" w:type="dxa"/>
          </w:tcPr>
          <w:p w14:paraId="42C91ABD" w14:textId="77777777" w:rsidR="00AC3211" w:rsidRPr="00E45935" w:rsidRDefault="00AC3211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Browser</w:t>
            </w:r>
          </w:p>
        </w:tc>
        <w:tc>
          <w:tcPr>
            <w:tcW w:w="874" w:type="dxa"/>
          </w:tcPr>
          <w:p w14:paraId="38139090" w14:textId="77777777" w:rsidR="00AC3211" w:rsidRPr="00E45935" w:rsidRDefault="00AC3211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Result</w:t>
            </w:r>
          </w:p>
        </w:tc>
        <w:tc>
          <w:tcPr>
            <w:tcW w:w="1202" w:type="dxa"/>
          </w:tcPr>
          <w:p w14:paraId="619DBE3A" w14:textId="77777777" w:rsidR="00AC3211" w:rsidRPr="00E45935" w:rsidRDefault="00AC3211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Comments</w:t>
            </w:r>
          </w:p>
        </w:tc>
      </w:tr>
      <w:tr w:rsidR="00AC3211" w14:paraId="13F18A83" w14:textId="77777777" w:rsidTr="001402BE">
        <w:tc>
          <w:tcPr>
            <w:tcW w:w="642" w:type="dxa"/>
          </w:tcPr>
          <w:p w14:paraId="00710E64" w14:textId="77777777" w:rsidR="00AC3211" w:rsidRDefault="00AC3211" w:rsidP="001402BE">
            <w:r>
              <w:t>1</w:t>
            </w:r>
          </w:p>
        </w:tc>
        <w:tc>
          <w:tcPr>
            <w:tcW w:w="1240" w:type="dxa"/>
          </w:tcPr>
          <w:p w14:paraId="0C41BAB8" w14:textId="65CA98F8" w:rsidR="00AC3211" w:rsidRDefault="00AC3211" w:rsidP="001402BE">
            <w:r>
              <w:t>Move left a space without anything blocking</w:t>
            </w:r>
          </w:p>
        </w:tc>
        <w:tc>
          <w:tcPr>
            <w:tcW w:w="1747" w:type="dxa"/>
          </w:tcPr>
          <w:p w14:paraId="50A4D4A6" w14:textId="3977CD17" w:rsidR="00AC3211" w:rsidRDefault="00AC3211" w:rsidP="001402BE">
            <w:r>
              <w:t>Press Move left player’s key (A player 1, left arrow player 2)</w:t>
            </w:r>
          </w:p>
        </w:tc>
        <w:tc>
          <w:tcPr>
            <w:tcW w:w="1104" w:type="dxa"/>
          </w:tcPr>
          <w:p w14:paraId="5E7EC54C" w14:textId="7393D4C5" w:rsidR="00AC3211" w:rsidRDefault="00AC3211" w:rsidP="001402BE">
            <w:r>
              <w:t>Player’s Character moves left a space</w:t>
            </w:r>
          </w:p>
        </w:tc>
        <w:tc>
          <w:tcPr>
            <w:tcW w:w="1230" w:type="dxa"/>
          </w:tcPr>
          <w:p w14:paraId="4063E6CD" w14:textId="6F3964FC" w:rsidR="00AC3211" w:rsidRDefault="00AC3211" w:rsidP="001402BE">
            <w:r>
              <w:t>Player’s Character moves left a space</w:t>
            </w:r>
          </w:p>
        </w:tc>
        <w:tc>
          <w:tcPr>
            <w:tcW w:w="977" w:type="dxa"/>
          </w:tcPr>
          <w:p w14:paraId="539A196B" w14:textId="77777777" w:rsidR="00AC3211" w:rsidRDefault="00AC3211" w:rsidP="001402BE"/>
        </w:tc>
        <w:tc>
          <w:tcPr>
            <w:tcW w:w="874" w:type="dxa"/>
          </w:tcPr>
          <w:p w14:paraId="59CDFAA2" w14:textId="77777777" w:rsidR="00AC3211" w:rsidRDefault="00AC3211" w:rsidP="001402BE">
            <w:r>
              <w:t>Pass</w:t>
            </w:r>
          </w:p>
        </w:tc>
        <w:tc>
          <w:tcPr>
            <w:tcW w:w="1202" w:type="dxa"/>
          </w:tcPr>
          <w:p w14:paraId="4E14EDBF" w14:textId="77777777" w:rsidR="00AC3211" w:rsidRDefault="00AC3211" w:rsidP="001402BE"/>
        </w:tc>
      </w:tr>
      <w:tr w:rsidR="00AC3211" w14:paraId="4A73E607" w14:textId="77777777" w:rsidTr="001402BE">
        <w:tc>
          <w:tcPr>
            <w:tcW w:w="642" w:type="dxa"/>
          </w:tcPr>
          <w:p w14:paraId="345B7A10" w14:textId="77777777" w:rsidR="00AC3211" w:rsidRDefault="00AC3211" w:rsidP="001402BE">
            <w:r>
              <w:t>2</w:t>
            </w:r>
          </w:p>
        </w:tc>
        <w:tc>
          <w:tcPr>
            <w:tcW w:w="1240" w:type="dxa"/>
          </w:tcPr>
          <w:p w14:paraId="346693AD" w14:textId="114ABD02" w:rsidR="00AC3211" w:rsidRDefault="00AC3211" w:rsidP="001402BE">
            <w:r>
              <w:t>Move left a space with something blocking</w:t>
            </w:r>
          </w:p>
        </w:tc>
        <w:tc>
          <w:tcPr>
            <w:tcW w:w="1747" w:type="dxa"/>
          </w:tcPr>
          <w:p w14:paraId="5E3C21D9" w14:textId="749D9593" w:rsidR="00AC3211" w:rsidRDefault="00AC3211" w:rsidP="001402BE">
            <w:r>
              <w:t>Press Move left player’s key (A player 1, left arrow player 2)</w:t>
            </w:r>
          </w:p>
        </w:tc>
        <w:tc>
          <w:tcPr>
            <w:tcW w:w="1104" w:type="dxa"/>
          </w:tcPr>
          <w:p w14:paraId="43EB5F0B" w14:textId="77777777" w:rsidR="00AC3211" w:rsidRDefault="00AC3211" w:rsidP="001402BE">
            <w:r>
              <w:t>Player’s Character stays in place</w:t>
            </w:r>
          </w:p>
        </w:tc>
        <w:tc>
          <w:tcPr>
            <w:tcW w:w="1230" w:type="dxa"/>
          </w:tcPr>
          <w:p w14:paraId="37AA0156" w14:textId="77777777" w:rsidR="00AC3211" w:rsidRDefault="00AC3211" w:rsidP="001402BE">
            <w:r>
              <w:t>Player’s Character stays in place</w:t>
            </w:r>
          </w:p>
        </w:tc>
        <w:tc>
          <w:tcPr>
            <w:tcW w:w="977" w:type="dxa"/>
          </w:tcPr>
          <w:p w14:paraId="10022001" w14:textId="77777777" w:rsidR="00AC3211" w:rsidRDefault="00AC3211" w:rsidP="001402BE"/>
        </w:tc>
        <w:tc>
          <w:tcPr>
            <w:tcW w:w="874" w:type="dxa"/>
          </w:tcPr>
          <w:p w14:paraId="3C927F16" w14:textId="77777777" w:rsidR="00AC3211" w:rsidRDefault="00AC3211" w:rsidP="001402BE">
            <w:r>
              <w:t>Pass</w:t>
            </w:r>
          </w:p>
        </w:tc>
        <w:tc>
          <w:tcPr>
            <w:tcW w:w="1202" w:type="dxa"/>
          </w:tcPr>
          <w:p w14:paraId="5B2235B9" w14:textId="77777777" w:rsidR="00AC3211" w:rsidRDefault="00AC3211" w:rsidP="001402BE"/>
        </w:tc>
      </w:tr>
    </w:tbl>
    <w:p w14:paraId="602C7B46" w14:textId="77777777" w:rsidR="00AC3211" w:rsidRDefault="00AC3211"/>
    <w:p w14:paraId="0A569E4D" w14:textId="77777777" w:rsidR="00AC3211" w:rsidRDefault="00AC3211"/>
    <w:p w14:paraId="7CD37944" w14:textId="77777777" w:rsidR="00AC3211" w:rsidRDefault="00AC3211"/>
    <w:p w14:paraId="4EBBD433" w14:textId="77777777" w:rsidR="00AC3211" w:rsidRDefault="00AC3211"/>
    <w:p w14:paraId="279CA689" w14:textId="77777777" w:rsidR="00AC3211" w:rsidRDefault="00AC3211"/>
    <w:p w14:paraId="01515239" w14:textId="77777777" w:rsidR="00AC3211" w:rsidRDefault="00AC3211"/>
    <w:p w14:paraId="5AE6D349" w14:textId="77777777" w:rsidR="00AC3211" w:rsidRDefault="00AC3211"/>
    <w:p w14:paraId="3542A401" w14:textId="77777777" w:rsidR="00AC3211" w:rsidRDefault="00AC3211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696"/>
        <w:gridCol w:w="4536"/>
        <w:gridCol w:w="1560"/>
        <w:gridCol w:w="1701"/>
      </w:tblGrid>
      <w:tr w:rsidR="00AC3211" w14:paraId="354E8B00" w14:textId="77777777" w:rsidTr="001402BE">
        <w:tc>
          <w:tcPr>
            <w:tcW w:w="1696" w:type="dxa"/>
          </w:tcPr>
          <w:p w14:paraId="5C32F46D" w14:textId="77777777" w:rsidR="00AC3211" w:rsidRPr="00D82A30" w:rsidRDefault="00AC3211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Scenario ID</w:t>
            </w:r>
          </w:p>
        </w:tc>
        <w:tc>
          <w:tcPr>
            <w:tcW w:w="4536" w:type="dxa"/>
          </w:tcPr>
          <w:p w14:paraId="29D7DE9A" w14:textId="519402FE" w:rsidR="00AC3211" w:rsidRDefault="00AC3211" w:rsidP="001402BE">
            <w:r>
              <w:t>GameAction-2</w:t>
            </w:r>
          </w:p>
        </w:tc>
        <w:tc>
          <w:tcPr>
            <w:tcW w:w="1560" w:type="dxa"/>
          </w:tcPr>
          <w:p w14:paraId="59838E17" w14:textId="77777777" w:rsidR="00AC3211" w:rsidRPr="00D82A30" w:rsidRDefault="00AC3211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ID</w:t>
            </w:r>
          </w:p>
        </w:tc>
        <w:tc>
          <w:tcPr>
            <w:tcW w:w="1701" w:type="dxa"/>
          </w:tcPr>
          <w:p w14:paraId="26EEE186" w14:textId="0720021F" w:rsidR="00AC3211" w:rsidRDefault="00AC3211" w:rsidP="001402BE">
            <w:r>
              <w:t>GameAction-2A</w:t>
            </w:r>
          </w:p>
        </w:tc>
      </w:tr>
      <w:tr w:rsidR="00AC3211" w14:paraId="192EFDBE" w14:textId="77777777" w:rsidTr="001402BE">
        <w:tc>
          <w:tcPr>
            <w:tcW w:w="1696" w:type="dxa"/>
          </w:tcPr>
          <w:p w14:paraId="2137571E" w14:textId="77777777" w:rsidR="00AC3211" w:rsidRPr="00D82A30" w:rsidRDefault="00AC3211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Description</w:t>
            </w:r>
          </w:p>
        </w:tc>
        <w:tc>
          <w:tcPr>
            <w:tcW w:w="4536" w:type="dxa"/>
          </w:tcPr>
          <w:p w14:paraId="6315E4C0" w14:textId="0BCB840D" w:rsidR="00AC3211" w:rsidRDefault="00AC3211" w:rsidP="001402BE">
            <w:r>
              <w:t>Place a bomb</w:t>
            </w:r>
            <w:r w:rsidR="00630829">
              <w:t xml:space="preserve"> successfully</w:t>
            </w:r>
          </w:p>
        </w:tc>
        <w:tc>
          <w:tcPr>
            <w:tcW w:w="1560" w:type="dxa"/>
          </w:tcPr>
          <w:p w14:paraId="59F58532" w14:textId="77777777" w:rsidR="00AC3211" w:rsidRPr="00D82A30" w:rsidRDefault="00AC3211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Priority</w:t>
            </w:r>
          </w:p>
        </w:tc>
        <w:tc>
          <w:tcPr>
            <w:tcW w:w="1701" w:type="dxa"/>
          </w:tcPr>
          <w:p w14:paraId="3B03BB23" w14:textId="78947EAF" w:rsidR="00AC3211" w:rsidRDefault="00780B60" w:rsidP="001402BE">
            <w:r>
              <w:t>High</w:t>
            </w:r>
          </w:p>
        </w:tc>
      </w:tr>
      <w:tr w:rsidR="00AC3211" w14:paraId="5BA1FEB8" w14:textId="77777777" w:rsidTr="001402BE">
        <w:tc>
          <w:tcPr>
            <w:tcW w:w="1696" w:type="dxa"/>
          </w:tcPr>
          <w:p w14:paraId="3AC91533" w14:textId="77777777" w:rsidR="00AC3211" w:rsidRPr="00D82A30" w:rsidRDefault="00AC3211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Pre-Requisite</w:t>
            </w:r>
          </w:p>
        </w:tc>
        <w:tc>
          <w:tcPr>
            <w:tcW w:w="4536" w:type="dxa"/>
          </w:tcPr>
          <w:p w14:paraId="4F3F21B0" w14:textId="133E6F41" w:rsidR="00AC3211" w:rsidRDefault="00AC3211" w:rsidP="001402BE">
            <w:r>
              <w:t>Be on game, able to place a bomb</w:t>
            </w:r>
          </w:p>
        </w:tc>
        <w:tc>
          <w:tcPr>
            <w:tcW w:w="1560" w:type="dxa"/>
          </w:tcPr>
          <w:p w14:paraId="43FC46D0" w14:textId="77777777" w:rsidR="00AC3211" w:rsidRPr="00D82A30" w:rsidRDefault="00AC3211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Post-Requisite</w:t>
            </w:r>
          </w:p>
        </w:tc>
        <w:tc>
          <w:tcPr>
            <w:tcW w:w="1701" w:type="dxa"/>
          </w:tcPr>
          <w:p w14:paraId="4035664A" w14:textId="77777777" w:rsidR="00AC3211" w:rsidRDefault="00AC3211" w:rsidP="001402BE">
            <w:r>
              <w:t>NA</w:t>
            </w:r>
          </w:p>
        </w:tc>
      </w:tr>
    </w:tbl>
    <w:p w14:paraId="70B5D0E0" w14:textId="77777777" w:rsidR="00AC3211" w:rsidRDefault="00AC3211" w:rsidP="00AC3211">
      <w:r>
        <w:t>Test Execution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1240"/>
        <w:gridCol w:w="1747"/>
        <w:gridCol w:w="1104"/>
        <w:gridCol w:w="1230"/>
        <w:gridCol w:w="977"/>
        <w:gridCol w:w="874"/>
        <w:gridCol w:w="1202"/>
      </w:tblGrid>
      <w:tr w:rsidR="00AC3211" w14:paraId="02388517" w14:textId="77777777" w:rsidTr="001402BE">
        <w:tc>
          <w:tcPr>
            <w:tcW w:w="642" w:type="dxa"/>
          </w:tcPr>
          <w:p w14:paraId="0A1B2122" w14:textId="77777777" w:rsidR="00AC3211" w:rsidRPr="00E45935" w:rsidRDefault="00AC3211" w:rsidP="001402BE">
            <w:pPr>
              <w:rPr>
                <w:b/>
                <w:bCs/>
              </w:rPr>
            </w:pPr>
            <w:proofErr w:type="spellStart"/>
            <w:proofErr w:type="gramStart"/>
            <w:r w:rsidRPr="00E45935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240" w:type="dxa"/>
          </w:tcPr>
          <w:p w14:paraId="4DD2BD4A" w14:textId="77777777" w:rsidR="00AC3211" w:rsidRPr="00E45935" w:rsidRDefault="00AC3211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Action</w:t>
            </w:r>
          </w:p>
        </w:tc>
        <w:tc>
          <w:tcPr>
            <w:tcW w:w="1747" w:type="dxa"/>
          </w:tcPr>
          <w:p w14:paraId="28B4929B" w14:textId="77777777" w:rsidR="00AC3211" w:rsidRPr="00E45935" w:rsidRDefault="00AC3211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Inputs</w:t>
            </w:r>
          </w:p>
        </w:tc>
        <w:tc>
          <w:tcPr>
            <w:tcW w:w="1104" w:type="dxa"/>
          </w:tcPr>
          <w:p w14:paraId="32690C2A" w14:textId="77777777" w:rsidR="00AC3211" w:rsidRPr="00E45935" w:rsidRDefault="00AC3211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Expected Output</w:t>
            </w:r>
          </w:p>
        </w:tc>
        <w:tc>
          <w:tcPr>
            <w:tcW w:w="1230" w:type="dxa"/>
          </w:tcPr>
          <w:p w14:paraId="03048885" w14:textId="77777777" w:rsidR="00AC3211" w:rsidRPr="00E45935" w:rsidRDefault="00AC3211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Actual Output</w:t>
            </w:r>
          </w:p>
        </w:tc>
        <w:tc>
          <w:tcPr>
            <w:tcW w:w="977" w:type="dxa"/>
          </w:tcPr>
          <w:p w14:paraId="5FF600F3" w14:textId="77777777" w:rsidR="00AC3211" w:rsidRPr="00E45935" w:rsidRDefault="00AC3211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Browser</w:t>
            </w:r>
          </w:p>
        </w:tc>
        <w:tc>
          <w:tcPr>
            <w:tcW w:w="874" w:type="dxa"/>
          </w:tcPr>
          <w:p w14:paraId="7B8F51AD" w14:textId="77777777" w:rsidR="00AC3211" w:rsidRPr="00E45935" w:rsidRDefault="00AC3211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Result</w:t>
            </w:r>
          </w:p>
        </w:tc>
        <w:tc>
          <w:tcPr>
            <w:tcW w:w="1202" w:type="dxa"/>
          </w:tcPr>
          <w:p w14:paraId="443D642A" w14:textId="77777777" w:rsidR="00AC3211" w:rsidRPr="00E45935" w:rsidRDefault="00AC3211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Comments</w:t>
            </w:r>
          </w:p>
        </w:tc>
      </w:tr>
      <w:tr w:rsidR="00630829" w14:paraId="66B0693C" w14:textId="77777777" w:rsidTr="001402BE">
        <w:tc>
          <w:tcPr>
            <w:tcW w:w="642" w:type="dxa"/>
          </w:tcPr>
          <w:p w14:paraId="4D567110" w14:textId="77777777" w:rsidR="00630829" w:rsidRDefault="00630829" w:rsidP="00630829">
            <w:r>
              <w:t>1</w:t>
            </w:r>
          </w:p>
        </w:tc>
        <w:tc>
          <w:tcPr>
            <w:tcW w:w="1240" w:type="dxa"/>
          </w:tcPr>
          <w:p w14:paraId="083C4504" w14:textId="2E05869F" w:rsidR="00630829" w:rsidRDefault="00630829" w:rsidP="00630829">
            <w:r>
              <w:t>Place a bomb under the Character</w:t>
            </w:r>
          </w:p>
        </w:tc>
        <w:tc>
          <w:tcPr>
            <w:tcW w:w="1747" w:type="dxa"/>
          </w:tcPr>
          <w:p w14:paraId="0B30588A" w14:textId="2A249532" w:rsidR="00630829" w:rsidRDefault="00630829" w:rsidP="00630829">
            <w:r>
              <w:t>Press Action player’s key (space player 1, right shift player 2)</w:t>
            </w:r>
          </w:p>
        </w:tc>
        <w:tc>
          <w:tcPr>
            <w:tcW w:w="1104" w:type="dxa"/>
          </w:tcPr>
          <w:p w14:paraId="58C14E71" w14:textId="65CF4703" w:rsidR="00630829" w:rsidRDefault="00630829" w:rsidP="00630829">
            <w:r>
              <w:t>Player’s Character places a bomb</w:t>
            </w:r>
          </w:p>
        </w:tc>
        <w:tc>
          <w:tcPr>
            <w:tcW w:w="1230" w:type="dxa"/>
          </w:tcPr>
          <w:p w14:paraId="0AEB3A9E" w14:textId="6ACC6535" w:rsidR="00630829" w:rsidRDefault="00630829" w:rsidP="00630829">
            <w:r>
              <w:t>Player’s Character places a bomb</w:t>
            </w:r>
          </w:p>
        </w:tc>
        <w:tc>
          <w:tcPr>
            <w:tcW w:w="977" w:type="dxa"/>
          </w:tcPr>
          <w:p w14:paraId="7D3472A5" w14:textId="77777777" w:rsidR="00630829" w:rsidRDefault="00630829" w:rsidP="00630829"/>
        </w:tc>
        <w:tc>
          <w:tcPr>
            <w:tcW w:w="874" w:type="dxa"/>
          </w:tcPr>
          <w:p w14:paraId="601F2D6F" w14:textId="77777777" w:rsidR="00630829" w:rsidRDefault="00630829" w:rsidP="00630829">
            <w:r>
              <w:t>Pass</w:t>
            </w:r>
          </w:p>
        </w:tc>
        <w:tc>
          <w:tcPr>
            <w:tcW w:w="1202" w:type="dxa"/>
          </w:tcPr>
          <w:p w14:paraId="271EE127" w14:textId="77777777" w:rsidR="00630829" w:rsidRDefault="00630829" w:rsidP="00630829"/>
        </w:tc>
      </w:tr>
    </w:tbl>
    <w:p w14:paraId="3B403711" w14:textId="512518CB" w:rsidR="00AC3211" w:rsidRDefault="00AC3211"/>
    <w:p w14:paraId="17351664" w14:textId="6AA8AA5B" w:rsidR="00630829" w:rsidRDefault="00630829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696"/>
        <w:gridCol w:w="4536"/>
        <w:gridCol w:w="1560"/>
        <w:gridCol w:w="1701"/>
      </w:tblGrid>
      <w:tr w:rsidR="00630829" w14:paraId="565BAE0A" w14:textId="77777777" w:rsidTr="001402BE">
        <w:tc>
          <w:tcPr>
            <w:tcW w:w="1696" w:type="dxa"/>
          </w:tcPr>
          <w:p w14:paraId="7EA112A4" w14:textId="77777777" w:rsidR="00630829" w:rsidRPr="00D82A30" w:rsidRDefault="00630829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Scenario ID</w:t>
            </w:r>
          </w:p>
        </w:tc>
        <w:tc>
          <w:tcPr>
            <w:tcW w:w="4536" w:type="dxa"/>
          </w:tcPr>
          <w:p w14:paraId="0455274D" w14:textId="77777777" w:rsidR="00630829" w:rsidRDefault="00630829" w:rsidP="001402BE">
            <w:r>
              <w:t>GameAction-2</w:t>
            </w:r>
          </w:p>
        </w:tc>
        <w:tc>
          <w:tcPr>
            <w:tcW w:w="1560" w:type="dxa"/>
          </w:tcPr>
          <w:p w14:paraId="51D1630E" w14:textId="77777777" w:rsidR="00630829" w:rsidRPr="00D82A30" w:rsidRDefault="00630829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ID</w:t>
            </w:r>
          </w:p>
        </w:tc>
        <w:tc>
          <w:tcPr>
            <w:tcW w:w="1701" w:type="dxa"/>
          </w:tcPr>
          <w:p w14:paraId="68D1DEC2" w14:textId="3BA0293E" w:rsidR="00630829" w:rsidRDefault="00630829" w:rsidP="001402BE">
            <w:r>
              <w:t>GameAction-2B</w:t>
            </w:r>
          </w:p>
        </w:tc>
      </w:tr>
      <w:tr w:rsidR="00630829" w14:paraId="37709960" w14:textId="77777777" w:rsidTr="001402BE">
        <w:tc>
          <w:tcPr>
            <w:tcW w:w="1696" w:type="dxa"/>
          </w:tcPr>
          <w:p w14:paraId="16308F40" w14:textId="77777777" w:rsidR="00630829" w:rsidRPr="00D82A30" w:rsidRDefault="00630829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Description</w:t>
            </w:r>
          </w:p>
        </w:tc>
        <w:tc>
          <w:tcPr>
            <w:tcW w:w="4536" w:type="dxa"/>
          </w:tcPr>
          <w:p w14:paraId="5FF44704" w14:textId="7C3E3235" w:rsidR="00630829" w:rsidRDefault="00630829" w:rsidP="001402BE">
            <w:r>
              <w:t>Place a bomb unsuccessfully</w:t>
            </w:r>
          </w:p>
        </w:tc>
        <w:tc>
          <w:tcPr>
            <w:tcW w:w="1560" w:type="dxa"/>
          </w:tcPr>
          <w:p w14:paraId="39554A35" w14:textId="77777777" w:rsidR="00630829" w:rsidRPr="00D82A30" w:rsidRDefault="00630829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Priority</w:t>
            </w:r>
          </w:p>
        </w:tc>
        <w:tc>
          <w:tcPr>
            <w:tcW w:w="1701" w:type="dxa"/>
          </w:tcPr>
          <w:p w14:paraId="180CA05C" w14:textId="4F36F0D6" w:rsidR="00630829" w:rsidRDefault="00780B60" w:rsidP="001402BE">
            <w:r>
              <w:t>Medium</w:t>
            </w:r>
          </w:p>
        </w:tc>
      </w:tr>
      <w:tr w:rsidR="00630829" w14:paraId="7FF0A91C" w14:textId="77777777" w:rsidTr="001402BE">
        <w:tc>
          <w:tcPr>
            <w:tcW w:w="1696" w:type="dxa"/>
          </w:tcPr>
          <w:p w14:paraId="75B8DB4D" w14:textId="77777777" w:rsidR="00630829" w:rsidRPr="00D82A30" w:rsidRDefault="00630829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Pre-Requisite</w:t>
            </w:r>
          </w:p>
        </w:tc>
        <w:tc>
          <w:tcPr>
            <w:tcW w:w="4536" w:type="dxa"/>
          </w:tcPr>
          <w:p w14:paraId="4FC21A99" w14:textId="66545BCD" w:rsidR="00630829" w:rsidRDefault="00630829" w:rsidP="001402BE">
            <w:r>
              <w:t xml:space="preserve">Be on game, </w:t>
            </w:r>
            <w:r w:rsidR="000E0495">
              <w:t xml:space="preserve">not </w:t>
            </w:r>
            <w:r>
              <w:t>able to place a bomb</w:t>
            </w:r>
          </w:p>
        </w:tc>
        <w:tc>
          <w:tcPr>
            <w:tcW w:w="1560" w:type="dxa"/>
          </w:tcPr>
          <w:p w14:paraId="648342B6" w14:textId="77777777" w:rsidR="00630829" w:rsidRPr="00D82A30" w:rsidRDefault="00630829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Post-Requisite</w:t>
            </w:r>
          </w:p>
        </w:tc>
        <w:tc>
          <w:tcPr>
            <w:tcW w:w="1701" w:type="dxa"/>
          </w:tcPr>
          <w:p w14:paraId="1AA325DF" w14:textId="77777777" w:rsidR="00630829" w:rsidRDefault="00630829" w:rsidP="001402BE">
            <w:r>
              <w:t>NA</w:t>
            </w:r>
          </w:p>
        </w:tc>
      </w:tr>
    </w:tbl>
    <w:p w14:paraId="4E9493DA" w14:textId="77777777" w:rsidR="00630829" w:rsidRDefault="00630829" w:rsidP="00630829">
      <w:r>
        <w:t>Test Execution Steps: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42"/>
        <w:gridCol w:w="1214"/>
        <w:gridCol w:w="1609"/>
        <w:gridCol w:w="1102"/>
        <w:gridCol w:w="1207"/>
        <w:gridCol w:w="977"/>
        <w:gridCol w:w="860"/>
        <w:gridCol w:w="2023"/>
      </w:tblGrid>
      <w:tr w:rsidR="00630829" w14:paraId="1D9F047D" w14:textId="77777777" w:rsidTr="000E0495">
        <w:tc>
          <w:tcPr>
            <w:tcW w:w="642" w:type="dxa"/>
          </w:tcPr>
          <w:p w14:paraId="34F8F5A0" w14:textId="77777777" w:rsidR="00630829" w:rsidRPr="00E45935" w:rsidRDefault="00630829" w:rsidP="001402BE">
            <w:pPr>
              <w:rPr>
                <w:b/>
                <w:bCs/>
              </w:rPr>
            </w:pPr>
            <w:proofErr w:type="spellStart"/>
            <w:proofErr w:type="gramStart"/>
            <w:r w:rsidRPr="00E45935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214" w:type="dxa"/>
          </w:tcPr>
          <w:p w14:paraId="4DF3D663" w14:textId="77777777" w:rsidR="00630829" w:rsidRPr="00E45935" w:rsidRDefault="00630829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Action</w:t>
            </w:r>
          </w:p>
        </w:tc>
        <w:tc>
          <w:tcPr>
            <w:tcW w:w="1609" w:type="dxa"/>
          </w:tcPr>
          <w:p w14:paraId="1E7476F3" w14:textId="77777777" w:rsidR="00630829" w:rsidRPr="00E45935" w:rsidRDefault="00630829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Inputs</w:t>
            </w:r>
          </w:p>
        </w:tc>
        <w:tc>
          <w:tcPr>
            <w:tcW w:w="1102" w:type="dxa"/>
          </w:tcPr>
          <w:p w14:paraId="7503F9BA" w14:textId="77777777" w:rsidR="00630829" w:rsidRPr="00E45935" w:rsidRDefault="00630829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Expected Output</w:t>
            </w:r>
          </w:p>
        </w:tc>
        <w:tc>
          <w:tcPr>
            <w:tcW w:w="1207" w:type="dxa"/>
          </w:tcPr>
          <w:p w14:paraId="34905047" w14:textId="77777777" w:rsidR="00630829" w:rsidRPr="00E45935" w:rsidRDefault="00630829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Actual Output</w:t>
            </w:r>
          </w:p>
        </w:tc>
        <w:tc>
          <w:tcPr>
            <w:tcW w:w="977" w:type="dxa"/>
          </w:tcPr>
          <w:p w14:paraId="1F648970" w14:textId="77777777" w:rsidR="00630829" w:rsidRPr="00E45935" w:rsidRDefault="00630829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Browser</w:t>
            </w:r>
          </w:p>
        </w:tc>
        <w:tc>
          <w:tcPr>
            <w:tcW w:w="860" w:type="dxa"/>
          </w:tcPr>
          <w:p w14:paraId="6EF958C3" w14:textId="77777777" w:rsidR="00630829" w:rsidRPr="00E45935" w:rsidRDefault="00630829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Result</w:t>
            </w:r>
          </w:p>
        </w:tc>
        <w:tc>
          <w:tcPr>
            <w:tcW w:w="2023" w:type="dxa"/>
          </w:tcPr>
          <w:p w14:paraId="6ECF3131" w14:textId="77777777" w:rsidR="00630829" w:rsidRPr="00E45935" w:rsidRDefault="00630829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Comments</w:t>
            </w:r>
          </w:p>
        </w:tc>
      </w:tr>
      <w:tr w:rsidR="000E0495" w14:paraId="015354A4" w14:textId="77777777" w:rsidTr="000E0495">
        <w:tc>
          <w:tcPr>
            <w:tcW w:w="642" w:type="dxa"/>
          </w:tcPr>
          <w:p w14:paraId="787BE13C" w14:textId="77777777" w:rsidR="000E0495" w:rsidRDefault="000E0495" w:rsidP="000E0495">
            <w:r>
              <w:t>1</w:t>
            </w:r>
          </w:p>
        </w:tc>
        <w:tc>
          <w:tcPr>
            <w:tcW w:w="1214" w:type="dxa"/>
          </w:tcPr>
          <w:p w14:paraId="437CB2FB" w14:textId="77777777" w:rsidR="000E0495" w:rsidRDefault="000E0495" w:rsidP="000E0495">
            <w:r>
              <w:t>Place a bomb under the Character</w:t>
            </w:r>
          </w:p>
        </w:tc>
        <w:tc>
          <w:tcPr>
            <w:tcW w:w="1609" w:type="dxa"/>
          </w:tcPr>
          <w:p w14:paraId="21EB2E83" w14:textId="77777777" w:rsidR="000E0495" w:rsidRDefault="000E0495" w:rsidP="000E0495">
            <w:r>
              <w:t>Press Action player’s key (space player 1, right shift player 2)</w:t>
            </w:r>
          </w:p>
        </w:tc>
        <w:tc>
          <w:tcPr>
            <w:tcW w:w="1102" w:type="dxa"/>
          </w:tcPr>
          <w:p w14:paraId="56641D92" w14:textId="06D8136E" w:rsidR="000E0495" w:rsidRDefault="000E0495" w:rsidP="000E0495">
            <w:r>
              <w:t>Player’s Character doesn’t place a bomb</w:t>
            </w:r>
          </w:p>
        </w:tc>
        <w:tc>
          <w:tcPr>
            <w:tcW w:w="1207" w:type="dxa"/>
          </w:tcPr>
          <w:p w14:paraId="59CF5CE7" w14:textId="4D28EB8A" w:rsidR="000E0495" w:rsidRDefault="000E0495" w:rsidP="000E0495">
            <w:r>
              <w:t>Player’s Character doesn’t place a bomb</w:t>
            </w:r>
          </w:p>
        </w:tc>
        <w:tc>
          <w:tcPr>
            <w:tcW w:w="977" w:type="dxa"/>
          </w:tcPr>
          <w:p w14:paraId="032BF538" w14:textId="77777777" w:rsidR="000E0495" w:rsidRDefault="000E0495" w:rsidP="000E0495"/>
        </w:tc>
        <w:tc>
          <w:tcPr>
            <w:tcW w:w="860" w:type="dxa"/>
          </w:tcPr>
          <w:p w14:paraId="486B1D04" w14:textId="77777777" w:rsidR="000E0495" w:rsidRDefault="000E0495" w:rsidP="000E0495">
            <w:r>
              <w:t>Pass</w:t>
            </w:r>
          </w:p>
        </w:tc>
        <w:tc>
          <w:tcPr>
            <w:tcW w:w="2023" w:type="dxa"/>
          </w:tcPr>
          <w:p w14:paraId="142A7040" w14:textId="77777777" w:rsidR="000E0495" w:rsidRDefault="000E0495" w:rsidP="000E0495">
            <w:r>
              <w:t>[Gomes 04/12/2019]:</w:t>
            </w:r>
          </w:p>
          <w:p w14:paraId="5044FAB8" w14:textId="72A9A5E1" w:rsidR="000E0495" w:rsidRDefault="002A5D8B" w:rsidP="000E0495">
            <w:r>
              <w:t xml:space="preserve">A Character can’t place a bomb if </w:t>
            </w:r>
            <w:r w:rsidR="00A444B2">
              <w:t xml:space="preserve">it hasn’t stopped moving to the next square or if the bomb placing is on cooldown. This cooldown value </w:t>
            </w:r>
            <w:r w:rsidR="00F5270E">
              <w:t>is at 1 second for now</w:t>
            </w:r>
          </w:p>
        </w:tc>
      </w:tr>
    </w:tbl>
    <w:p w14:paraId="32E20F2C" w14:textId="77777777" w:rsidR="00733ECA" w:rsidRDefault="00733ECA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696"/>
        <w:gridCol w:w="4536"/>
        <w:gridCol w:w="1560"/>
        <w:gridCol w:w="1701"/>
      </w:tblGrid>
      <w:tr w:rsidR="005C4CE8" w14:paraId="73788829" w14:textId="77777777" w:rsidTr="001402BE">
        <w:tc>
          <w:tcPr>
            <w:tcW w:w="1696" w:type="dxa"/>
          </w:tcPr>
          <w:p w14:paraId="23216855" w14:textId="77777777" w:rsidR="005C4CE8" w:rsidRPr="00D82A30" w:rsidRDefault="005C4CE8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Scenario ID</w:t>
            </w:r>
          </w:p>
        </w:tc>
        <w:tc>
          <w:tcPr>
            <w:tcW w:w="4536" w:type="dxa"/>
          </w:tcPr>
          <w:p w14:paraId="53AC482A" w14:textId="77777777" w:rsidR="005C4CE8" w:rsidRDefault="005C4CE8" w:rsidP="001402BE">
            <w:r>
              <w:t>GameLogic-1</w:t>
            </w:r>
          </w:p>
        </w:tc>
        <w:tc>
          <w:tcPr>
            <w:tcW w:w="1560" w:type="dxa"/>
          </w:tcPr>
          <w:p w14:paraId="13595172" w14:textId="77777777" w:rsidR="005C4CE8" w:rsidRPr="00D82A30" w:rsidRDefault="005C4CE8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ID</w:t>
            </w:r>
          </w:p>
        </w:tc>
        <w:tc>
          <w:tcPr>
            <w:tcW w:w="1701" w:type="dxa"/>
          </w:tcPr>
          <w:p w14:paraId="64964240" w14:textId="77777777" w:rsidR="005C4CE8" w:rsidRDefault="005C4CE8" w:rsidP="001402BE">
            <w:r>
              <w:t>GameLogic-1A</w:t>
            </w:r>
          </w:p>
        </w:tc>
      </w:tr>
      <w:tr w:rsidR="005C4CE8" w14:paraId="02FA6F4D" w14:textId="77777777" w:rsidTr="001402BE">
        <w:tc>
          <w:tcPr>
            <w:tcW w:w="1696" w:type="dxa"/>
          </w:tcPr>
          <w:p w14:paraId="720C70D9" w14:textId="77777777" w:rsidR="005C4CE8" w:rsidRPr="00D82A30" w:rsidRDefault="005C4CE8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Description</w:t>
            </w:r>
          </w:p>
        </w:tc>
        <w:tc>
          <w:tcPr>
            <w:tcW w:w="4536" w:type="dxa"/>
          </w:tcPr>
          <w:p w14:paraId="62521AA8" w14:textId="77777777" w:rsidR="005C4CE8" w:rsidRDefault="005C4CE8" w:rsidP="001402BE">
            <w:r>
              <w:t>Death Logic – Player 1 dies</w:t>
            </w:r>
          </w:p>
        </w:tc>
        <w:tc>
          <w:tcPr>
            <w:tcW w:w="1560" w:type="dxa"/>
          </w:tcPr>
          <w:p w14:paraId="02D5998B" w14:textId="77777777" w:rsidR="005C4CE8" w:rsidRPr="00D82A30" w:rsidRDefault="005C4CE8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Priority</w:t>
            </w:r>
          </w:p>
        </w:tc>
        <w:tc>
          <w:tcPr>
            <w:tcW w:w="1701" w:type="dxa"/>
          </w:tcPr>
          <w:p w14:paraId="57701C4C" w14:textId="31947EF5" w:rsidR="005C4CE8" w:rsidRDefault="00780B60" w:rsidP="001402BE">
            <w:r>
              <w:t>High</w:t>
            </w:r>
          </w:p>
        </w:tc>
      </w:tr>
      <w:tr w:rsidR="005C4CE8" w14:paraId="2445ADE4" w14:textId="77777777" w:rsidTr="001402BE">
        <w:tc>
          <w:tcPr>
            <w:tcW w:w="1696" w:type="dxa"/>
          </w:tcPr>
          <w:p w14:paraId="5C8C7F5D" w14:textId="77777777" w:rsidR="005C4CE8" w:rsidRPr="00D82A30" w:rsidRDefault="005C4CE8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Pre-Requisite</w:t>
            </w:r>
          </w:p>
        </w:tc>
        <w:tc>
          <w:tcPr>
            <w:tcW w:w="4536" w:type="dxa"/>
          </w:tcPr>
          <w:p w14:paraId="14FEFAF1" w14:textId="77777777" w:rsidR="005C4CE8" w:rsidRDefault="005C4CE8" w:rsidP="001402BE">
            <w:r>
              <w:t>Be on game, get hit by explosion</w:t>
            </w:r>
          </w:p>
        </w:tc>
        <w:tc>
          <w:tcPr>
            <w:tcW w:w="1560" w:type="dxa"/>
          </w:tcPr>
          <w:p w14:paraId="14EDA61A" w14:textId="77777777" w:rsidR="005C4CE8" w:rsidRPr="00D82A30" w:rsidRDefault="005C4CE8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Post-Requisite</w:t>
            </w:r>
          </w:p>
        </w:tc>
        <w:tc>
          <w:tcPr>
            <w:tcW w:w="1701" w:type="dxa"/>
          </w:tcPr>
          <w:p w14:paraId="7C09EFE9" w14:textId="77777777" w:rsidR="005C4CE8" w:rsidRDefault="005C4CE8" w:rsidP="001402BE">
            <w:r>
              <w:t>NA</w:t>
            </w:r>
          </w:p>
        </w:tc>
      </w:tr>
    </w:tbl>
    <w:p w14:paraId="202CBB34" w14:textId="77777777" w:rsidR="005C4CE8" w:rsidRDefault="005C4CE8" w:rsidP="005C4CE8">
      <w:r>
        <w:t>Test Execution Steps: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42"/>
        <w:gridCol w:w="1054"/>
        <w:gridCol w:w="160"/>
        <w:gridCol w:w="1258"/>
        <w:gridCol w:w="1453"/>
        <w:gridCol w:w="1207"/>
        <w:gridCol w:w="458"/>
        <w:gridCol w:w="519"/>
        <w:gridCol w:w="860"/>
        <w:gridCol w:w="181"/>
        <w:gridCol w:w="1701"/>
        <w:gridCol w:w="141"/>
      </w:tblGrid>
      <w:tr w:rsidR="005C4CE8" w14:paraId="6D5E6EA3" w14:textId="77777777" w:rsidTr="005C4CE8">
        <w:tc>
          <w:tcPr>
            <w:tcW w:w="642" w:type="dxa"/>
          </w:tcPr>
          <w:p w14:paraId="6F167648" w14:textId="77777777" w:rsidR="005C4CE8" w:rsidRPr="00E45935" w:rsidRDefault="005C4CE8" w:rsidP="001402BE">
            <w:pPr>
              <w:rPr>
                <w:b/>
                <w:bCs/>
              </w:rPr>
            </w:pPr>
            <w:proofErr w:type="spellStart"/>
            <w:proofErr w:type="gramStart"/>
            <w:r w:rsidRPr="00E45935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214" w:type="dxa"/>
            <w:gridSpan w:val="2"/>
          </w:tcPr>
          <w:p w14:paraId="4BC4916E" w14:textId="77777777" w:rsidR="005C4CE8" w:rsidRPr="00E45935" w:rsidRDefault="005C4CE8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Action</w:t>
            </w:r>
          </w:p>
        </w:tc>
        <w:tc>
          <w:tcPr>
            <w:tcW w:w="1258" w:type="dxa"/>
          </w:tcPr>
          <w:p w14:paraId="4F0C0ABE" w14:textId="77777777" w:rsidR="005C4CE8" w:rsidRPr="00E45935" w:rsidRDefault="005C4CE8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Inputs</w:t>
            </w:r>
          </w:p>
        </w:tc>
        <w:tc>
          <w:tcPr>
            <w:tcW w:w="1453" w:type="dxa"/>
          </w:tcPr>
          <w:p w14:paraId="1C04F670" w14:textId="77777777" w:rsidR="005C4CE8" w:rsidRPr="00E45935" w:rsidRDefault="005C4CE8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Expected Output</w:t>
            </w:r>
          </w:p>
        </w:tc>
        <w:tc>
          <w:tcPr>
            <w:tcW w:w="1207" w:type="dxa"/>
          </w:tcPr>
          <w:p w14:paraId="056EF13F" w14:textId="77777777" w:rsidR="005C4CE8" w:rsidRPr="00E45935" w:rsidRDefault="005C4CE8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Actual Output</w:t>
            </w:r>
          </w:p>
        </w:tc>
        <w:tc>
          <w:tcPr>
            <w:tcW w:w="977" w:type="dxa"/>
            <w:gridSpan w:val="2"/>
          </w:tcPr>
          <w:p w14:paraId="0C29A71A" w14:textId="77777777" w:rsidR="005C4CE8" w:rsidRPr="00E45935" w:rsidRDefault="005C4CE8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Browser</w:t>
            </w:r>
          </w:p>
        </w:tc>
        <w:tc>
          <w:tcPr>
            <w:tcW w:w="860" w:type="dxa"/>
          </w:tcPr>
          <w:p w14:paraId="34FC402D" w14:textId="77777777" w:rsidR="005C4CE8" w:rsidRPr="00E45935" w:rsidRDefault="005C4CE8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Result</w:t>
            </w:r>
          </w:p>
        </w:tc>
        <w:tc>
          <w:tcPr>
            <w:tcW w:w="2023" w:type="dxa"/>
            <w:gridSpan w:val="3"/>
          </w:tcPr>
          <w:p w14:paraId="4C36CCDF" w14:textId="77777777" w:rsidR="005C4CE8" w:rsidRPr="00E45935" w:rsidRDefault="005C4CE8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Comments</w:t>
            </w:r>
          </w:p>
        </w:tc>
      </w:tr>
      <w:tr w:rsidR="005C4CE8" w14:paraId="23CD6C30" w14:textId="77777777" w:rsidTr="005C4CE8">
        <w:tc>
          <w:tcPr>
            <w:tcW w:w="642" w:type="dxa"/>
          </w:tcPr>
          <w:p w14:paraId="5AC74512" w14:textId="77777777" w:rsidR="005C4CE8" w:rsidRDefault="005C4CE8" w:rsidP="001402BE">
            <w:r>
              <w:t>1</w:t>
            </w:r>
          </w:p>
        </w:tc>
        <w:tc>
          <w:tcPr>
            <w:tcW w:w="1214" w:type="dxa"/>
            <w:gridSpan w:val="2"/>
          </w:tcPr>
          <w:p w14:paraId="29B1A612" w14:textId="77777777" w:rsidR="005C4CE8" w:rsidRDefault="005C4CE8" w:rsidP="001402BE">
            <w:r>
              <w:t xml:space="preserve">Player 1 gets hit by </w:t>
            </w:r>
            <w:r>
              <w:lastRenderedPageBreak/>
              <w:t>an explosion</w:t>
            </w:r>
          </w:p>
        </w:tc>
        <w:tc>
          <w:tcPr>
            <w:tcW w:w="1258" w:type="dxa"/>
          </w:tcPr>
          <w:p w14:paraId="1F3CD4E9" w14:textId="77777777" w:rsidR="005C4CE8" w:rsidRDefault="005C4CE8" w:rsidP="001402BE">
            <w:r>
              <w:lastRenderedPageBreak/>
              <w:t>NA</w:t>
            </w:r>
          </w:p>
        </w:tc>
        <w:tc>
          <w:tcPr>
            <w:tcW w:w="1453" w:type="dxa"/>
          </w:tcPr>
          <w:p w14:paraId="7BC0B659" w14:textId="77777777" w:rsidR="005C4CE8" w:rsidRDefault="005C4CE8" w:rsidP="001402BE">
            <w:r>
              <w:t xml:space="preserve">Move to Game over screen and </w:t>
            </w:r>
            <w:r>
              <w:lastRenderedPageBreak/>
              <w:t>present message “YOU WIN PLAYER 2”</w:t>
            </w:r>
          </w:p>
        </w:tc>
        <w:tc>
          <w:tcPr>
            <w:tcW w:w="1207" w:type="dxa"/>
          </w:tcPr>
          <w:p w14:paraId="2B206E04" w14:textId="77777777" w:rsidR="005C4CE8" w:rsidRDefault="005C4CE8" w:rsidP="001402BE">
            <w:r>
              <w:lastRenderedPageBreak/>
              <w:t xml:space="preserve">Move to Game over screen and </w:t>
            </w:r>
            <w:r>
              <w:lastRenderedPageBreak/>
              <w:t>present message “YOU WIN PLAYER 2”</w:t>
            </w:r>
          </w:p>
        </w:tc>
        <w:tc>
          <w:tcPr>
            <w:tcW w:w="977" w:type="dxa"/>
            <w:gridSpan w:val="2"/>
          </w:tcPr>
          <w:p w14:paraId="162968B2" w14:textId="77777777" w:rsidR="005C4CE8" w:rsidRDefault="005C4CE8" w:rsidP="001402BE"/>
        </w:tc>
        <w:tc>
          <w:tcPr>
            <w:tcW w:w="860" w:type="dxa"/>
          </w:tcPr>
          <w:p w14:paraId="4DA234F4" w14:textId="77777777" w:rsidR="005C4CE8" w:rsidRDefault="005C4CE8" w:rsidP="001402BE">
            <w:r>
              <w:t>Pass</w:t>
            </w:r>
          </w:p>
        </w:tc>
        <w:tc>
          <w:tcPr>
            <w:tcW w:w="2023" w:type="dxa"/>
            <w:gridSpan w:val="3"/>
          </w:tcPr>
          <w:p w14:paraId="51AD6071" w14:textId="77777777" w:rsidR="005C4CE8" w:rsidRDefault="005C4CE8" w:rsidP="001402BE"/>
          <w:p w14:paraId="0359B6FB" w14:textId="77777777" w:rsidR="005C4CE8" w:rsidRDefault="005C4CE8" w:rsidP="001402BE"/>
        </w:tc>
      </w:tr>
      <w:tr w:rsidR="005C4CE8" w14:paraId="4455ECF3" w14:textId="77777777" w:rsidTr="005C4CE8">
        <w:trPr>
          <w:gridAfter w:val="1"/>
          <w:wAfter w:w="141" w:type="dxa"/>
        </w:trPr>
        <w:tc>
          <w:tcPr>
            <w:tcW w:w="1696" w:type="dxa"/>
            <w:gridSpan w:val="2"/>
          </w:tcPr>
          <w:p w14:paraId="5ABB8275" w14:textId="77777777" w:rsidR="005C4CE8" w:rsidRPr="00D82A30" w:rsidRDefault="005C4CE8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Scenario ID</w:t>
            </w:r>
          </w:p>
        </w:tc>
        <w:tc>
          <w:tcPr>
            <w:tcW w:w="4536" w:type="dxa"/>
            <w:gridSpan w:val="5"/>
          </w:tcPr>
          <w:p w14:paraId="668897C5" w14:textId="77777777" w:rsidR="005C4CE8" w:rsidRDefault="005C4CE8" w:rsidP="001402BE">
            <w:r>
              <w:t>GameLogic-1</w:t>
            </w:r>
          </w:p>
        </w:tc>
        <w:tc>
          <w:tcPr>
            <w:tcW w:w="1560" w:type="dxa"/>
            <w:gridSpan w:val="3"/>
          </w:tcPr>
          <w:p w14:paraId="21335588" w14:textId="77777777" w:rsidR="005C4CE8" w:rsidRPr="00D82A30" w:rsidRDefault="005C4CE8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ID</w:t>
            </w:r>
          </w:p>
        </w:tc>
        <w:tc>
          <w:tcPr>
            <w:tcW w:w="1701" w:type="dxa"/>
          </w:tcPr>
          <w:p w14:paraId="49650AA3" w14:textId="40B2A8C3" w:rsidR="005C4CE8" w:rsidRDefault="005C4CE8" w:rsidP="001402BE">
            <w:r>
              <w:t>GameLogic-1B</w:t>
            </w:r>
          </w:p>
        </w:tc>
      </w:tr>
      <w:tr w:rsidR="005C4CE8" w14:paraId="62549619" w14:textId="77777777" w:rsidTr="005C4CE8">
        <w:trPr>
          <w:gridAfter w:val="1"/>
          <w:wAfter w:w="141" w:type="dxa"/>
        </w:trPr>
        <w:tc>
          <w:tcPr>
            <w:tcW w:w="1696" w:type="dxa"/>
            <w:gridSpan w:val="2"/>
          </w:tcPr>
          <w:p w14:paraId="2F700909" w14:textId="77777777" w:rsidR="005C4CE8" w:rsidRPr="00D82A30" w:rsidRDefault="005C4CE8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Description</w:t>
            </w:r>
          </w:p>
        </w:tc>
        <w:tc>
          <w:tcPr>
            <w:tcW w:w="4536" w:type="dxa"/>
            <w:gridSpan w:val="5"/>
          </w:tcPr>
          <w:p w14:paraId="7817612D" w14:textId="40FF272E" w:rsidR="005C4CE8" w:rsidRDefault="005C4CE8" w:rsidP="001402BE">
            <w:r>
              <w:t>Death Logic – Player 2 dies</w:t>
            </w:r>
          </w:p>
        </w:tc>
        <w:tc>
          <w:tcPr>
            <w:tcW w:w="1560" w:type="dxa"/>
            <w:gridSpan w:val="3"/>
          </w:tcPr>
          <w:p w14:paraId="33F8036B" w14:textId="77777777" w:rsidR="005C4CE8" w:rsidRPr="00D82A30" w:rsidRDefault="005C4CE8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Priority</w:t>
            </w:r>
          </w:p>
        </w:tc>
        <w:tc>
          <w:tcPr>
            <w:tcW w:w="1701" w:type="dxa"/>
          </w:tcPr>
          <w:p w14:paraId="4CA7F451" w14:textId="33898858" w:rsidR="005C4CE8" w:rsidRDefault="00780B60" w:rsidP="001402BE">
            <w:r>
              <w:t>High</w:t>
            </w:r>
          </w:p>
        </w:tc>
      </w:tr>
      <w:tr w:rsidR="005C4CE8" w14:paraId="48D91FC5" w14:textId="77777777" w:rsidTr="005C4CE8">
        <w:trPr>
          <w:gridAfter w:val="1"/>
          <w:wAfter w:w="141" w:type="dxa"/>
        </w:trPr>
        <w:tc>
          <w:tcPr>
            <w:tcW w:w="1696" w:type="dxa"/>
            <w:gridSpan w:val="2"/>
          </w:tcPr>
          <w:p w14:paraId="620F32A5" w14:textId="77777777" w:rsidR="005C4CE8" w:rsidRPr="00D82A30" w:rsidRDefault="005C4CE8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Pre-Requisite</w:t>
            </w:r>
          </w:p>
        </w:tc>
        <w:tc>
          <w:tcPr>
            <w:tcW w:w="4536" w:type="dxa"/>
            <w:gridSpan w:val="5"/>
          </w:tcPr>
          <w:p w14:paraId="7C16BD8D" w14:textId="77777777" w:rsidR="005C4CE8" w:rsidRDefault="005C4CE8" w:rsidP="001402BE">
            <w:r>
              <w:t>Be on game, get hit by explosion</w:t>
            </w:r>
          </w:p>
        </w:tc>
        <w:tc>
          <w:tcPr>
            <w:tcW w:w="1560" w:type="dxa"/>
            <w:gridSpan w:val="3"/>
          </w:tcPr>
          <w:p w14:paraId="0F72D3B8" w14:textId="77777777" w:rsidR="005C4CE8" w:rsidRPr="00D82A30" w:rsidRDefault="005C4CE8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Post-Requisite</w:t>
            </w:r>
          </w:p>
        </w:tc>
        <w:tc>
          <w:tcPr>
            <w:tcW w:w="1701" w:type="dxa"/>
          </w:tcPr>
          <w:p w14:paraId="4330F94F" w14:textId="77777777" w:rsidR="005C4CE8" w:rsidRDefault="005C4CE8" w:rsidP="001402BE">
            <w:r>
              <w:t>NA</w:t>
            </w:r>
          </w:p>
        </w:tc>
      </w:tr>
    </w:tbl>
    <w:p w14:paraId="4CA49AC3" w14:textId="77777777" w:rsidR="005C4CE8" w:rsidRDefault="005C4CE8" w:rsidP="005C4CE8">
      <w:r>
        <w:t>Test Execution Steps: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42"/>
        <w:gridCol w:w="1214"/>
        <w:gridCol w:w="1258"/>
        <w:gridCol w:w="1453"/>
        <w:gridCol w:w="1207"/>
        <w:gridCol w:w="977"/>
        <w:gridCol w:w="860"/>
        <w:gridCol w:w="2023"/>
      </w:tblGrid>
      <w:tr w:rsidR="005C4CE8" w14:paraId="01D3E8F8" w14:textId="77777777" w:rsidTr="001402BE">
        <w:tc>
          <w:tcPr>
            <w:tcW w:w="642" w:type="dxa"/>
          </w:tcPr>
          <w:p w14:paraId="61D20EA5" w14:textId="77777777" w:rsidR="005C4CE8" w:rsidRPr="00E45935" w:rsidRDefault="005C4CE8" w:rsidP="001402BE">
            <w:pPr>
              <w:rPr>
                <w:b/>
                <w:bCs/>
              </w:rPr>
            </w:pPr>
            <w:proofErr w:type="spellStart"/>
            <w:proofErr w:type="gramStart"/>
            <w:r w:rsidRPr="00E45935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214" w:type="dxa"/>
          </w:tcPr>
          <w:p w14:paraId="5288A7AE" w14:textId="77777777" w:rsidR="005C4CE8" w:rsidRPr="00E45935" w:rsidRDefault="005C4CE8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Action</w:t>
            </w:r>
          </w:p>
        </w:tc>
        <w:tc>
          <w:tcPr>
            <w:tcW w:w="1258" w:type="dxa"/>
          </w:tcPr>
          <w:p w14:paraId="5F95B2F3" w14:textId="77777777" w:rsidR="005C4CE8" w:rsidRPr="00E45935" w:rsidRDefault="005C4CE8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Inputs</w:t>
            </w:r>
          </w:p>
        </w:tc>
        <w:tc>
          <w:tcPr>
            <w:tcW w:w="1453" w:type="dxa"/>
          </w:tcPr>
          <w:p w14:paraId="0CFEEDF8" w14:textId="77777777" w:rsidR="005C4CE8" w:rsidRPr="00E45935" w:rsidRDefault="005C4CE8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Expected Output</w:t>
            </w:r>
          </w:p>
        </w:tc>
        <w:tc>
          <w:tcPr>
            <w:tcW w:w="1207" w:type="dxa"/>
          </w:tcPr>
          <w:p w14:paraId="2AFC06D5" w14:textId="77777777" w:rsidR="005C4CE8" w:rsidRPr="00E45935" w:rsidRDefault="005C4CE8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Actual Output</w:t>
            </w:r>
          </w:p>
        </w:tc>
        <w:tc>
          <w:tcPr>
            <w:tcW w:w="977" w:type="dxa"/>
          </w:tcPr>
          <w:p w14:paraId="219ED4A6" w14:textId="77777777" w:rsidR="005C4CE8" w:rsidRPr="00E45935" w:rsidRDefault="005C4CE8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Browser</w:t>
            </w:r>
          </w:p>
        </w:tc>
        <w:tc>
          <w:tcPr>
            <w:tcW w:w="860" w:type="dxa"/>
          </w:tcPr>
          <w:p w14:paraId="6550B1C7" w14:textId="77777777" w:rsidR="005C4CE8" w:rsidRPr="00E45935" w:rsidRDefault="005C4CE8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Result</w:t>
            </w:r>
          </w:p>
        </w:tc>
        <w:tc>
          <w:tcPr>
            <w:tcW w:w="2023" w:type="dxa"/>
          </w:tcPr>
          <w:p w14:paraId="63C11873" w14:textId="77777777" w:rsidR="005C4CE8" w:rsidRPr="00E45935" w:rsidRDefault="005C4CE8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Comments</w:t>
            </w:r>
          </w:p>
        </w:tc>
      </w:tr>
      <w:tr w:rsidR="005C4CE8" w14:paraId="520578AF" w14:textId="77777777" w:rsidTr="001402BE">
        <w:tc>
          <w:tcPr>
            <w:tcW w:w="642" w:type="dxa"/>
          </w:tcPr>
          <w:p w14:paraId="399D28DE" w14:textId="77777777" w:rsidR="005C4CE8" w:rsidRDefault="005C4CE8" w:rsidP="001402BE">
            <w:r>
              <w:t>1</w:t>
            </w:r>
          </w:p>
        </w:tc>
        <w:tc>
          <w:tcPr>
            <w:tcW w:w="1214" w:type="dxa"/>
          </w:tcPr>
          <w:p w14:paraId="5D359E05" w14:textId="5DE53773" w:rsidR="005C4CE8" w:rsidRDefault="005C4CE8" w:rsidP="001402BE">
            <w:r>
              <w:t>Player 2 gets hit by an explosion</w:t>
            </w:r>
          </w:p>
        </w:tc>
        <w:tc>
          <w:tcPr>
            <w:tcW w:w="1258" w:type="dxa"/>
          </w:tcPr>
          <w:p w14:paraId="6CFC20B2" w14:textId="77777777" w:rsidR="005C4CE8" w:rsidRDefault="005C4CE8" w:rsidP="001402BE">
            <w:r>
              <w:t>NA</w:t>
            </w:r>
          </w:p>
        </w:tc>
        <w:tc>
          <w:tcPr>
            <w:tcW w:w="1453" w:type="dxa"/>
          </w:tcPr>
          <w:p w14:paraId="1F7F48AC" w14:textId="68E881E0" w:rsidR="005C4CE8" w:rsidRDefault="005C4CE8" w:rsidP="001402BE">
            <w:r>
              <w:t>Move to Game over screen and present message “YOU WIN PLAYER 1”</w:t>
            </w:r>
          </w:p>
        </w:tc>
        <w:tc>
          <w:tcPr>
            <w:tcW w:w="1207" w:type="dxa"/>
          </w:tcPr>
          <w:p w14:paraId="7113B9A3" w14:textId="298BF35F" w:rsidR="005C4CE8" w:rsidRDefault="005C4CE8" w:rsidP="001402BE">
            <w:r>
              <w:t>Move to Game over screen and present message “YOU WIN PLAYER 1”</w:t>
            </w:r>
          </w:p>
        </w:tc>
        <w:tc>
          <w:tcPr>
            <w:tcW w:w="977" w:type="dxa"/>
          </w:tcPr>
          <w:p w14:paraId="1CC5832D" w14:textId="77777777" w:rsidR="005C4CE8" w:rsidRDefault="005C4CE8" w:rsidP="001402BE"/>
        </w:tc>
        <w:tc>
          <w:tcPr>
            <w:tcW w:w="860" w:type="dxa"/>
          </w:tcPr>
          <w:p w14:paraId="60460A9F" w14:textId="77777777" w:rsidR="005C4CE8" w:rsidRDefault="005C4CE8" w:rsidP="001402BE">
            <w:r>
              <w:t>Pass</w:t>
            </w:r>
          </w:p>
        </w:tc>
        <w:tc>
          <w:tcPr>
            <w:tcW w:w="2023" w:type="dxa"/>
          </w:tcPr>
          <w:p w14:paraId="2C5C2EEB" w14:textId="77777777" w:rsidR="005C4CE8" w:rsidRDefault="005C4CE8" w:rsidP="001402BE"/>
          <w:p w14:paraId="6780C4A9" w14:textId="77777777" w:rsidR="005C4CE8" w:rsidRDefault="005C4CE8" w:rsidP="001402BE"/>
        </w:tc>
      </w:tr>
    </w:tbl>
    <w:p w14:paraId="77ACB40F" w14:textId="77777777" w:rsidR="00240FC0" w:rsidRDefault="00240FC0"/>
    <w:p w14:paraId="747EC6E5" w14:textId="77777777" w:rsidR="00240FC0" w:rsidRDefault="00240FC0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22"/>
        <w:gridCol w:w="4603"/>
        <w:gridCol w:w="1583"/>
        <w:gridCol w:w="1726"/>
      </w:tblGrid>
      <w:tr w:rsidR="00240FC0" w14:paraId="083AFDD2" w14:textId="77777777" w:rsidTr="001402BE">
        <w:tc>
          <w:tcPr>
            <w:tcW w:w="1696" w:type="dxa"/>
          </w:tcPr>
          <w:p w14:paraId="3EA13787" w14:textId="77777777" w:rsidR="00240FC0" w:rsidRPr="00D82A30" w:rsidRDefault="00240FC0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Scenario ID</w:t>
            </w:r>
          </w:p>
        </w:tc>
        <w:tc>
          <w:tcPr>
            <w:tcW w:w="4536" w:type="dxa"/>
          </w:tcPr>
          <w:p w14:paraId="49DC0518" w14:textId="0337F7A6" w:rsidR="00240FC0" w:rsidRDefault="00240FC0" w:rsidP="001402BE">
            <w:r>
              <w:t>GameLogic-2</w:t>
            </w:r>
          </w:p>
        </w:tc>
        <w:tc>
          <w:tcPr>
            <w:tcW w:w="1560" w:type="dxa"/>
          </w:tcPr>
          <w:p w14:paraId="18BC3566" w14:textId="77777777" w:rsidR="00240FC0" w:rsidRPr="00D82A30" w:rsidRDefault="00240FC0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ID</w:t>
            </w:r>
          </w:p>
        </w:tc>
        <w:tc>
          <w:tcPr>
            <w:tcW w:w="1701" w:type="dxa"/>
          </w:tcPr>
          <w:p w14:paraId="07594F11" w14:textId="6EE981E8" w:rsidR="00240FC0" w:rsidRDefault="00240FC0" w:rsidP="001402BE">
            <w:r>
              <w:t>GameLogic-2</w:t>
            </w:r>
          </w:p>
        </w:tc>
      </w:tr>
      <w:tr w:rsidR="00240FC0" w14:paraId="3E282EAC" w14:textId="77777777" w:rsidTr="001402BE">
        <w:tc>
          <w:tcPr>
            <w:tcW w:w="1696" w:type="dxa"/>
          </w:tcPr>
          <w:p w14:paraId="5A280F12" w14:textId="77777777" w:rsidR="00240FC0" w:rsidRPr="00D82A30" w:rsidRDefault="00240FC0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Description</w:t>
            </w:r>
          </w:p>
        </w:tc>
        <w:tc>
          <w:tcPr>
            <w:tcW w:w="4536" w:type="dxa"/>
          </w:tcPr>
          <w:p w14:paraId="4DD6FEB4" w14:textId="24B853BD" w:rsidR="00240FC0" w:rsidRDefault="00B45959" w:rsidP="001402BE">
            <w:r>
              <w:t>Wa</w:t>
            </w:r>
            <w:r w:rsidR="002767AE">
              <w:t>lking Logic</w:t>
            </w:r>
          </w:p>
        </w:tc>
        <w:tc>
          <w:tcPr>
            <w:tcW w:w="1560" w:type="dxa"/>
          </w:tcPr>
          <w:p w14:paraId="4BF61F13" w14:textId="77777777" w:rsidR="00240FC0" w:rsidRPr="00D82A30" w:rsidRDefault="00240FC0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Priority</w:t>
            </w:r>
          </w:p>
        </w:tc>
        <w:tc>
          <w:tcPr>
            <w:tcW w:w="1701" w:type="dxa"/>
          </w:tcPr>
          <w:p w14:paraId="3C12F405" w14:textId="77777777" w:rsidR="00240FC0" w:rsidRDefault="00240FC0" w:rsidP="001402BE">
            <w:r>
              <w:t>Low</w:t>
            </w:r>
          </w:p>
        </w:tc>
      </w:tr>
      <w:tr w:rsidR="00240FC0" w14:paraId="7630243F" w14:textId="77777777" w:rsidTr="001402BE">
        <w:tc>
          <w:tcPr>
            <w:tcW w:w="1696" w:type="dxa"/>
          </w:tcPr>
          <w:p w14:paraId="26934192" w14:textId="77777777" w:rsidR="00240FC0" w:rsidRPr="00D82A30" w:rsidRDefault="00240FC0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Pre-Requisite</w:t>
            </w:r>
          </w:p>
        </w:tc>
        <w:tc>
          <w:tcPr>
            <w:tcW w:w="4536" w:type="dxa"/>
          </w:tcPr>
          <w:p w14:paraId="7A4743A5" w14:textId="4DF06776" w:rsidR="00240FC0" w:rsidRDefault="00240FC0" w:rsidP="001402BE">
            <w:r>
              <w:t xml:space="preserve">Be on game, </w:t>
            </w:r>
            <w:r w:rsidR="00FC4CFE">
              <w:t>start walking</w:t>
            </w:r>
          </w:p>
        </w:tc>
        <w:tc>
          <w:tcPr>
            <w:tcW w:w="1560" w:type="dxa"/>
          </w:tcPr>
          <w:p w14:paraId="1AFB0755" w14:textId="77777777" w:rsidR="00240FC0" w:rsidRPr="00D82A30" w:rsidRDefault="00240FC0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Post-Requisite</w:t>
            </w:r>
          </w:p>
        </w:tc>
        <w:tc>
          <w:tcPr>
            <w:tcW w:w="1701" w:type="dxa"/>
          </w:tcPr>
          <w:p w14:paraId="2B54FB0E" w14:textId="77777777" w:rsidR="00240FC0" w:rsidRDefault="00240FC0" w:rsidP="001402BE">
            <w:r>
              <w:t>NA</w:t>
            </w:r>
          </w:p>
        </w:tc>
      </w:tr>
    </w:tbl>
    <w:p w14:paraId="2FEB6EC3" w14:textId="77777777" w:rsidR="00240FC0" w:rsidRDefault="00240FC0" w:rsidP="00240FC0">
      <w:r>
        <w:t>Test Execution Steps: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43"/>
        <w:gridCol w:w="1191"/>
        <w:gridCol w:w="1203"/>
        <w:gridCol w:w="1446"/>
        <w:gridCol w:w="1396"/>
        <w:gridCol w:w="977"/>
        <w:gridCol w:w="851"/>
        <w:gridCol w:w="1927"/>
      </w:tblGrid>
      <w:tr w:rsidR="00240FC0" w14:paraId="6DE1D908" w14:textId="77777777" w:rsidTr="000111A5">
        <w:tc>
          <w:tcPr>
            <w:tcW w:w="643" w:type="dxa"/>
          </w:tcPr>
          <w:p w14:paraId="7604FBA3" w14:textId="77777777" w:rsidR="00240FC0" w:rsidRPr="00E45935" w:rsidRDefault="00240FC0" w:rsidP="001402BE">
            <w:pPr>
              <w:rPr>
                <w:b/>
                <w:bCs/>
              </w:rPr>
            </w:pPr>
            <w:proofErr w:type="spellStart"/>
            <w:proofErr w:type="gramStart"/>
            <w:r w:rsidRPr="00E45935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191" w:type="dxa"/>
          </w:tcPr>
          <w:p w14:paraId="3836A363" w14:textId="77777777" w:rsidR="00240FC0" w:rsidRPr="00E45935" w:rsidRDefault="00240FC0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Action</w:t>
            </w:r>
          </w:p>
        </w:tc>
        <w:tc>
          <w:tcPr>
            <w:tcW w:w="1203" w:type="dxa"/>
          </w:tcPr>
          <w:p w14:paraId="2326DA85" w14:textId="77777777" w:rsidR="00240FC0" w:rsidRPr="00E45935" w:rsidRDefault="00240FC0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Inputs</w:t>
            </w:r>
          </w:p>
        </w:tc>
        <w:tc>
          <w:tcPr>
            <w:tcW w:w="1446" w:type="dxa"/>
          </w:tcPr>
          <w:p w14:paraId="2499D3B8" w14:textId="77777777" w:rsidR="00240FC0" w:rsidRPr="00E45935" w:rsidRDefault="00240FC0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Expected Output</w:t>
            </w:r>
          </w:p>
        </w:tc>
        <w:tc>
          <w:tcPr>
            <w:tcW w:w="1396" w:type="dxa"/>
          </w:tcPr>
          <w:p w14:paraId="3C5C048C" w14:textId="77777777" w:rsidR="00240FC0" w:rsidRPr="00E45935" w:rsidRDefault="00240FC0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Actual Output</w:t>
            </w:r>
          </w:p>
        </w:tc>
        <w:tc>
          <w:tcPr>
            <w:tcW w:w="977" w:type="dxa"/>
          </w:tcPr>
          <w:p w14:paraId="31274C5F" w14:textId="77777777" w:rsidR="00240FC0" w:rsidRPr="00E45935" w:rsidRDefault="00240FC0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Browser</w:t>
            </w:r>
          </w:p>
        </w:tc>
        <w:tc>
          <w:tcPr>
            <w:tcW w:w="851" w:type="dxa"/>
          </w:tcPr>
          <w:p w14:paraId="4BA9A65D" w14:textId="77777777" w:rsidR="00240FC0" w:rsidRPr="00E45935" w:rsidRDefault="00240FC0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Result</w:t>
            </w:r>
          </w:p>
        </w:tc>
        <w:tc>
          <w:tcPr>
            <w:tcW w:w="1927" w:type="dxa"/>
          </w:tcPr>
          <w:p w14:paraId="46600D0F" w14:textId="77777777" w:rsidR="00240FC0" w:rsidRPr="00E45935" w:rsidRDefault="00240FC0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Comments</w:t>
            </w:r>
          </w:p>
        </w:tc>
      </w:tr>
      <w:tr w:rsidR="000111A5" w14:paraId="490873EC" w14:textId="77777777" w:rsidTr="000111A5">
        <w:tc>
          <w:tcPr>
            <w:tcW w:w="643" w:type="dxa"/>
          </w:tcPr>
          <w:p w14:paraId="0C4FE6EB" w14:textId="77777777" w:rsidR="000111A5" w:rsidRDefault="000111A5" w:rsidP="000111A5">
            <w:r>
              <w:t>1</w:t>
            </w:r>
          </w:p>
        </w:tc>
        <w:tc>
          <w:tcPr>
            <w:tcW w:w="1191" w:type="dxa"/>
          </w:tcPr>
          <w:p w14:paraId="705A8522" w14:textId="5EEACC51" w:rsidR="000111A5" w:rsidRDefault="000111A5" w:rsidP="000111A5">
            <w:r>
              <w:t>Start walking towards a direction</w:t>
            </w:r>
          </w:p>
        </w:tc>
        <w:tc>
          <w:tcPr>
            <w:tcW w:w="1203" w:type="dxa"/>
          </w:tcPr>
          <w:p w14:paraId="5BB2594B" w14:textId="77777777" w:rsidR="000111A5" w:rsidRDefault="000111A5" w:rsidP="000111A5">
            <w:r>
              <w:t>NA</w:t>
            </w:r>
          </w:p>
        </w:tc>
        <w:tc>
          <w:tcPr>
            <w:tcW w:w="1446" w:type="dxa"/>
          </w:tcPr>
          <w:p w14:paraId="64187A78" w14:textId="0117DD20" w:rsidR="000111A5" w:rsidRDefault="000111A5" w:rsidP="000111A5">
            <w:r>
              <w:t>Character moves towards a direction progressively in a walking animation</w:t>
            </w:r>
          </w:p>
        </w:tc>
        <w:tc>
          <w:tcPr>
            <w:tcW w:w="1396" w:type="dxa"/>
          </w:tcPr>
          <w:p w14:paraId="1A1F40D6" w14:textId="6AB13DAF" w:rsidR="000111A5" w:rsidRDefault="000111A5" w:rsidP="000111A5">
            <w:r>
              <w:t>Character moves towards a direction progressively in a walking animation</w:t>
            </w:r>
          </w:p>
        </w:tc>
        <w:tc>
          <w:tcPr>
            <w:tcW w:w="977" w:type="dxa"/>
          </w:tcPr>
          <w:p w14:paraId="3C071328" w14:textId="77777777" w:rsidR="000111A5" w:rsidRDefault="000111A5" w:rsidP="000111A5"/>
        </w:tc>
        <w:tc>
          <w:tcPr>
            <w:tcW w:w="851" w:type="dxa"/>
          </w:tcPr>
          <w:p w14:paraId="7676AEF5" w14:textId="77777777" w:rsidR="000111A5" w:rsidRDefault="000111A5" w:rsidP="000111A5">
            <w:r>
              <w:t>Pass</w:t>
            </w:r>
          </w:p>
        </w:tc>
        <w:tc>
          <w:tcPr>
            <w:tcW w:w="1927" w:type="dxa"/>
          </w:tcPr>
          <w:p w14:paraId="6ABF8766" w14:textId="77777777" w:rsidR="000111A5" w:rsidRDefault="000111A5" w:rsidP="000111A5">
            <w:r>
              <w:t>[Gomes 04/12/2019]:</w:t>
            </w:r>
          </w:p>
          <w:p w14:paraId="4222ED82" w14:textId="69B9F4FC" w:rsidR="000111A5" w:rsidRDefault="000111A5" w:rsidP="000111A5">
            <w:r>
              <w:t xml:space="preserve">Parameters to change the </w:t>
            </w:r>
            <w:r w:rsidR="00780B60">
              <w:t>amount of times it switches through walking pictures</w:t>
            </w:r>
            <w:r w:rsidR="00392134">
              <w:t xml:space="preserve"> and how long it takes to reach the </w:t>
            </w:r>
            <w:r w:rsidR="00BE7AF4">
              <w:t>final position</w:t>
            </w:r>
            <w:r w:rsidR="00F63657">
              <w:t>.</w:t>
            </w:r>
          </w:p>
          <w:p w14:paraId="50FE5B7C" w14:textId="77777777" w:rsidR="000111A5" w:rsidRDefault="000111A5" w:rsidP="000111A5"/>
        </w:tc>
      </w:tr>
    </w:tbl>
    <w:p w14:paraId="0E1CBCB8" w14:textId="77777777" w:rsidR="005D141E" w:rsidRDefault="005D141E"/>
    <w:p w14:paraId="01CDAD39" w14:textId="77777777" w:rsidR="005D141E" w:rsidRDefault="005D141E"/>
    <w:p w14:paraId="71B91AC7" w14:textId="77777777" w:rsidR="005D141E" w:rsidRDefault="005D141E"/>
    <w:p w14:paraId="2AA70D3D" w14:textId="77777777" w:rsidR="005D141E" w:rsidRDefault="005D141E"/>
    <w:p w14:paraId="3547A8CF" w14:textId="77777777" w:rsidR="005D141E" w:rsidRDefault="005D141E"/>
    <w:p w14:paraId="110A2051" w14:textId="77777777" w:rsidR="005D141E" w:rsidRDefault="005D141E"/>
    <w:p w14:paraId="5F60D882" w14:textId="77777777" w:rsidR="005D141E" w:rsidRDefault="005D141E"/>
    <w:p w14:paraId="4FAE172A" w14:textId="77777777" w:rsidR="005D141E" w:rsidRDefault="005D141E"/>
    <w:p w14:paraId="0648469D" w14:textId="77777777" w:rsidR="005D141E" w:rsidRDefault="005D141E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22"/>
        <w:gridCol w:w="4603"/>
        <w:gridCol w:w="1583"/>
        <w:gridCol w:w="1726"/>
      </w:tblGrid>
      <w:tr w:rsidR="005D141E" w14:paraId="12810096" w14:textId="77777777" w:rsidTr="001402BE">
        <w:tc>
          <w:tcPr>
            <w:tcW w:w="1696" w:type="dxa"/>
          </w:tcPr>
          <w:p w14:paraId="1DC9ADFC" w14:textId="77777777" w:rsidR="005D141E" w:rsidRPr="00D82A30" w:rsidRDefault="005D141E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Scenario ID</w:t>
            </w:r>
          </w:p>
        </w:tc>
        <w:tc>
          <w:tcPr>
            <w:tcW w:w="4536" w:type="dxa"/>
          </w:tcPr>
          <w:p w14:paraId="5D2451D2" w14:textId="169A859B" w:rsidR="005D141E" w:rsidRDefault="005D141E" w:rsidP="001402BE">
            <w:r>
              <w:t>GameLogic-3</w:t>
            </w:r>
          </w:p>
        </w:tc>
        <w:tc>
          <w:tcPr>
            <w:tcW w:w="1560" w:type="dxa"/>
          </w:tcPr>
          <w:p w14:paraId="5563C4BF" w14:textId="77777777" w:rsidR="005D141E" w:rsidRPr="00D82A30" w:rsidRDefault="005D141E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ID</w:t>
            </w:r>
          </w:p>
        </w:tc>
        <w:tc>
          <w:tcPr>
            <w:tcW w:w="1701" w:type="dxa"/>
          </w:tcPr>
          <w:p w14:paraId="6F7FBCF5" w14:textId="5D5EFA5E" w:rsidR="005D141E" w:rsidRDefault="005D141E" w:rsidP="001402BE">
            <w:r>
              <w:t>GameLogic-3</w:t>
            </w:r>
          </w:p>
        </w:tc>
      </w:tr>
      <w:tr w:rsidR="005D141E" w14:paraId="56C166FF" w14:textId="77777777" w:rsidTr="001402BE">
        <w:tc>
          <w:tcPr>
            <w:tcW w:w="1696" w:type="dxa"/>
          </w:tcPr>
          <w:p w14:paraId="7A003E73" w14:textId="77777777" w:rsidR="005D141E" w:rsidRPr="00D82A30" w:rsidRDefault="005D141E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Description</w:t>
            </w:r>
          </w:p>
        </w:tc>
        <w:tc>
          <w:tcPr>
            <w:tcW w:w="4536" w:type="dxa"/>
          </w:tcPr>
          <w:p w14:paraId="7668B850" w14:textId="2082A162" w:rsidR="005D141E" w:rsidRDefault="005D141E" w:rsidP="001402BE">
            <w:r>
              <w:t>Bomb Dropped Logic</w:t>
            </w:r>
          </w:p>
        </w:tc>
        <w:tc>
          <w:tcPr>
            <w:tcW w:w="1560" w:type="dxa"/>
          </w:tcPr>
          <w:p w14:paraId="2A73BCB1" w14:textId="77777777" w:rsidR="005D141E" w:rsidRPr="00D82A30" w:rsidRDefault="005D141E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Priority</w:t>
            </w:r>
          </w:p>
        </w:tc>
        <w:tc>
          <w:tcPr>
            <w:tcW w:w="1701" w:type="dxa"/>
          </w:tcPr>
          <w:p w14:paraId="351A8DDF" w14:textId="6A180479" w:rsidR="005D141E" w:rsidRDefault="005D141E" w:rsidP="001402BE">
            <w:r>
              <w:t>Medium</w:t>
            </w:r>
          </w:p>
        </w:tc>
      </w:tr>
      <w:tr w:rsidR="005D141E" w14:paraId="693FD95C" w14:textId="77777777" w:rsidTr="001402BE">
        <w:tc>
          <w:tcPr>
            <w:tcW w:w="1696" w:type="dxa"/>
          </w:tcPr>
          <w:p w14:paraId="54992D50" w14:textId="77777777" w:rsidR="005D141E" w:rsidRPr="00D82A30" w:rsidRDefault="005D141E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Pre-Requisite</w:t>
            </w:r>
          </w:p>
        </w:tc>
        <w:tc>
          <w:tcPr>
            <w:tcW w:w="4536" w:type="dxa"/>
          </w:tcPr>
          <w:p w14:paraId="136C2664" w14:textId="287AB926" w:rsidR="005D141E" w:rsidRDefault="005D141E" w:rsidP="001402BE">
            <w:r>
              <w:t>Be on game, place a bomb</w:t>
            </w:r>
          </w:p>
        </w:tc>
        <w:tc>
          <w:tcPr>
            <w:tcW w:w="1560" w:type="dxa"/>
          </w:tcPr>
          <w:p w14:paraId="37097304" w14:textId="77777777" w:rsidR="005D141E" w:rsidRPr="00D82A30" w:rsidRDefault="005D141E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Post-Requisite</w:t>
            </w:r>
          </w:p>
        </w:tc>
        <w:tc>
          <w:tcPr>
            <w:tcW w:w="1701" w:type="dxa"/>
          </w:tcPr>
          <w:p w14:paraId="008E2C23" w14:textId="77777777" w:rsidR="005D141E" w:rsidRDefault="005D141E" w:rsidP="001402BE">
            <w:r>
              <w:t>NA</w:t>
            </w:r>
          </w:p>
        </w:tc>
      </w:tr>
    </w:tbl>
    <w:p w14:paraId="5182836D" w14:textId="77777777" w:rsidR="005D141E" w:rsidRDefault="005D141E" w:rsidP="005D141E">
      <w:r>
        <w:t>Test Execution Steps: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42"/>
        <w:gridCol w:w="1178"/>
        <w:gridCol w:w="1189"/>
        <w:gridCol w:w="1435"/>
        <w:gridCol w:w="1455"/>
        <w:gridCol w:w="977"/>
        <w:gridCol w:w="849"/>
        <w:gridCol w:w="1909"/>
      </w:tblGrid>
      <w:tr w:rsidR="005D141E" w14:paraId="2102C0C2" w14:textId="77777777" w:rsidTr="005D141E">
        <w:tc>
          <w:tcPr>
            <w:tcW w:w="643" w:type="dxa"/>
          </w:tcPr>
          <w:p w14:paraId="16F8CC36" w14:textId="77777777" w:rsidR="005D141E" w:rsidRPr="00E45935" w:rsidRDefault="005D141E" w:rsidP="001402BE">
            <w:pPr>
              <w:rPr>
                <w:b/>
                <w:bCs/>
              </w:rPr>
            </w:pPr>
            <w:proofErr w:type="spellStart"/>
            <w:proofErr w:type="gramStart"/>
            <w:r w:rsidRPr="00E45935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191" w:type="dxa"/>
          </w:tcPr>
          <w:p w14:paraId="61BEDE66" w14:textId="77777777" w:rsidR="005D141E" w:rsidRPr="00E45935" w:rsidRDefault="005D141E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Action</w:t>
            </w:r>
          </w:p>
        </w:tc>
        <w:tc>
          <w:tcPr>
            <w:tcW w:w="1203" w:type="dxa"/>
          </w:tcPr>
          <w:p w14:paraId="7266E464" w14:textId="77777777" w:rsidR="005D141E" w:rsidRPr="00E45935" w:rsidRDefault="005D141E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Inputs</w:t>
            </w:r>
          </w:p>
        </w:tc>
        <w:tc>
          <w:tcPr>
            <w:tcW w:w="1446" w:type="dxa"/>
          </w:tcPr>
          <w:p w14:paraId="7054BB66" w14:textId="77777777" w:rsidR="005D141E" w:rsidRPr="00E45935" w:rsidRDefault="005D141E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Expected Output</w:t>
            </w:r>
          </w:p>
        </w:tc>
        <w:tc>
          <w:tcPr>
            <w:tcW w:w="1466" w:type="dxa"/>
          </w:tcPr>
          <w:p w14:paraId="7DA6279F" w14:textId="77777777" w:rsidR="005D141E" w:rsidRPr="00E45935" w:rsidRDefault="005D141E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Actual Output</w:t>
            </w:r>
          </w:p>
        </w:tc>
        <w:tc>
          <w:tcPr>
            <w:tcW w:w="907" w:type="dxa"/>
          </w:tcPr>
          <w:p w14:paraId="6A4AEA6E" w14:textId="77777777" w:rsidR="005D141E" w:rsidRPr="00E45935" w:rsidRDefault="005D141E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Browser</w:t>
            </w:r>
          </w:p>
        </w:tc>
        <w:tc>
          <w:tcPr>
            <w:tcW w:w="851" w:type="dxa"/>
          </w:tcPr>
          <w:p w14:paraId="57107EE9" w14:textId="77777777" w:rsidR="005D141E" w:rsidRPr="00E45935" w:rsidRDefault="005D141E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Result</w:t>
            </w:r>
          </w:p>
        </w:tc>
        <w:tc>
          <w:tcPr>
            <w:tcW w:w="1927" w:type="dxa"/>
          </w:tcPr>
          <w:p w14:paraId="2EE1A1A3" w14:textId="77777777" w:rsidR="005D141E" w:rsidRPr="00E45935" w:rsidRDefault="005D141E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Comments</w:t>
            </w:r>
          </w:p>
        </w:tc>
      </w:tr>
      <w:tr w:rsidR="005D141E" w14:paraId="1932B2A7" w14:textId="77777777" w:rsidTr="005D141E">
        <w:tc>
          <w:tcPr>
            <w:tcW w:w="643" w:type="dxa"/>
          </w:tcPr>
          <w:p w14:paraId="01A9A474" w14:textId="77777777" w:rsidR="005D141E" w:rsidRDefault="005D141E" w:rsidP="001402BE">
            <w:r>
              <w:t>1</w:t>
            </w:r>
          </w:p>
        </w:tc>
        <w:tc>
          <w:tcPr>
            <w:tcW w:w="1191" w:type="dxa"/>
          </w:tcPr>
          <w:p w14:paraId="64169EAD" w14:textId="06C0E41A" w:rsidR="005D141E" w:rsidRDefault="005D141E" w:rsidP="001402BE">
            <w:r>
              <w:t>A bomb is placed</w:t>
            </w:r>
          </w:p>
        </w:tc>
        <w:tc>
          <w:tcPr>
            <w:tcW w:w="1203" w:type="dxa"/>
          </w:tcPr>
          <w:p w14:paraId="52D236F4" w14:textId="77777777" w:rsidR="005D141E" w:rsidRDefault="005D141E" w:rsidP="001402BE">
            <w:r>
              <w:t>NA</w:t>
            </w:r>
          </w:p>
        </w:tc>
        <w:tc>
          <w:tcPr>
            <w:tcW w:w="1446" w:type="dxa"/>
          </w:tcPr>
          <w:p w14:paraId="6593075B" w14:textId="0044936A" w:rsidR="005D141E" w:rsidRDefault="005D141E" w:rsidP="001402BE">
            <w:r>
              <w:t>After a certain time, the bomb starts blinking black and red, eventually turning into an explosion</w:t>
            </w:r>
          </w:p>
        </w:tc>
        <w:tc>
          <w:tcPr>
            <w:tcW w:w="1466" w:type="dxa"/>
          </w:tcPr>
          <w:p w14:paraId="548E0A4B" w14:textId="700ACDD4" w:rsidR="005D141E" w:rsidRDefault="005D141E" w:rsidP="001402BE">
            <w:r>
              <w:t>After a certain time, the bomb starts blinking black and red, eventually turning into an explosion</w:t>
            </w:r>
          </w:p>
        </w:tc>
        <w:tc>
          <w:tcPr>
            <w:tcW w:w="907" w:type="dxa"/>
          </w:tcPr>
          <w:p w14:paraId="682DD016" w14:textId="77777777" w:rsidR="005D141E" w:rsidRDefault="005D141E" w:rsidP="001402BE"/>
        </w:tc>
        <w:tc>
          <w:tcPr>
            <w:tcW w:w="851" w:type="dxa"/>
          </w:tcPr>
          <w:p w14:paraId="4094CAF6" w14:textId="77777777" w:rsidR="005D141E" w:rsidRDefault="005D141E" w:rsidP="001402BE">
            <w:r>
              <w:t>Pass</w:t>
            </w:r>
          </w:p>
        </w:tc>
        <w:tc>
          <w:tcPr>
            <w:tcW w:w="1927" w:type="dxa"/>
          </w:tcPr>
          <w:p w14:paraId="273B1995" w14:textId="77777777" w:rsidR="005D141E" w:rsidRDefault="005D141E" w:rsidP="001402BE">
            <w:r>
              <w:t>[Gomes 04/12/2019]:</w:t>
            </w:r>
          </w:p>
          <w:p w14:paraId="21513748" w14:textId="6D8CD808" w:rsidR="005D141E" w:rsidRDefault="005D141E" w:rsidP="001402BE">
            <w:r>
              <w:t xml:space="preserve">Parameters to change the </w:t>
            </w:r>
            <w:r w:rsidR="005A37C4">
              <w:t>time it takes to explode and number of blinks.</w:t>
            </w:r>
          </w:p>
          <w:p w14:paraId="43C289F1" w14:textId="77777777" w:rsidR="005D141E" w:rsidRDefault="005D141E" w:rsidP="001402BE"/>
        </w:tc>
      </w:tr>
    </w:tbl>
    <w:p w14:paraId="0F45FCE4" w14:textId="77777777" w:rsidR="005A37C4" w:rsidRDefault="005A37C4"/>
    <w:p w14:paraId="1E2037DB" w14:textId="77777777" w:rsidR="005A37C4" w:rsidRDefault="005A37C4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22"/>
        <w:gridCol w:w="4603"/>
        <w:gridCol w:w="1583"/>
        <w:gridCol w:w="1726"/>
      </w:tblGrid>
      <w:tr w:rsidR="005A37C4" w14:paraId="19AC5862" w14:textId="77777777" w:rsidTr="001402BE">
        <w:tc>
          <w:tcPr>
            <w:tcW w:w="1696" w:type="dxa"/>
          </w:tcPr>
          <w:p w14:paraId="550B7BD6" w14:textId="77777777" w:rsidR="005A37C4" w:rsidRPr="00D82A30" w:rsidRDefault="005A37C4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Scenario ID</w:t>
            </w:r>
          </w:p>
        </w:tc>
        <w:tc>
          <w:tcPr>
            <w:tcW w:w="4536" w:type="dxa"/>
          </w:tcPr>
          <w:p w14:paraId="349AB22F" w14:textId="3001B821" w:rsidR="005A37C4" w:rsidRDefault="005A37C4" w:rsidP="001402BE">
            <w:r>
              <w:t>GameLogic-4</w:t>
            </w:r>
          </w:p>
        </w:tc>
        <w:tc>
          <w:tcPr>
            <w:tcW w:w="1560" w:type="dxa"/>
          </w:tcPr>
          <w:p w14:paraId="2DB28F11" w14:textId="77777777" w:rsidR="005A37C4" w:rsidRPr="00D82A30" w:rsidRDefault="005A37C4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ID</w:t>
            </w:r>
          </w:p>
        </w:tc>
        <w:tc>
          <w:tcPr>
            <w:tcW w:w="1701" w:type="dxa"/>
          </w:tcPr>
          <w:p w14:paraId="3627386C" w14:textId="51BD7BC9" w:rsidR="005A37C4" w:rsidRDefault="005A37C4" w:rsidP="001402BE">
            <w:r>
              <w:t>GameLogic-4</w:t>
            </w:r>
          </w:p>
        </w:tc>
      </w:tr>
      <w:tr w:rsidR="005A37C4" w14:paraId="38CF7673" w14:textId="77777777" w:rsidTr="001402BE">
        <w:tc>
          <w:tcPr>
            <w:tcW w:w="1696" w:type="dxa"/>
          </w:tcPr>
          <w:p w14:paraId="03C77694" w14:textId="77777777" w:rsidR="005A37C4" w:rsidRPr="00D82A30" w:rsidRDefault="005A37C4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Description</w:t>
            </w:r>
          </w:p>
        </w:tc>
        <w:tc>
          <w:tcPr>
            <w:tcW w:w="4536" w:type="dxa"/>
          </w:tcPr>
          <w:p w14:paraId="161CD07A" w14:textId="779EADCB" w:rsidR="005A37C4" w:rsidRDefault="005A37C4" w:rsidP="001402BE">
            <w:r>
              <w:t>Explosion Logic</w:t>
            </w:r>
          </w:p>
        </w:tc>
        <w:tc>
          <w:tcPr>
            <w:tcW w:w="1560" w:type="dxa"/>
          </w:tcPr>
          <w:p w14:paraId="6A76A173" w14:textId="77777777" w:rsidR="005A37C4" w:rsidRPr="00D82A30" w:rsidRDefault="005A37C4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Priority</w:t>
            </w:r>
          </w:p>
        </w:tc>
        <w:tc>
          <w:tcPr>
            <w:tcW w:w="1701" w:type="dxa"/>
          </w:tcPr>
          <w:p w14:paraId="641C9D67" w14:textId="77777777" w:rsidR="005A37C4" w:rsidRDefault="005A37C4" w:rsidP="001402BE">
            <w:r>
              <w:t>Medium</w:t>
            </w:r>
          </w:p>
        </w:tc>
      </w:tr>
      <w:tr w:rsidR="005A37C4" w14:paraId="797FCFEA" w14:textId="77777777" w:rsidTr="001402BE">
        <w:tc>
          <w:tcPr>
            <w:tcW w:w="1696" w:type="dxa"/>
          </w:tcPr>
          <w:p w14:paraId="09FFE130" w14:textId="77777777" w:rsidR="005A37C4" w:rsidRPr="00D82A30" w:rsidRDefault="005A37C4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Pre-Requisite</w:t>
            </w:r>
          </w:p>
        </w:tc>
        <w:tc>
          <w:tcPr>
            <w:tcW w:w="4536" w:type="dxa"/>
          </w:tcPr>
          <w:p w14:paraId="386EA5E3" w14:textId="47139899" w:rsidR="005A37C4" w:rsidRDefault="005A37C4" w:rsidP="001402BE">
            <w:r>
              <w:t xml:space="preserve">Be on game, </w:t>
            </w:r>
            <w:r w:rsidR="00A96BDF">
              <w:t>bomb explodes</w:t>
            </w:r>
          </w:p>
        </w:tc>
        <w:tc>
          <w:tcPr>
            <w:tcW w:w="1560" w:type="dxa"/>
          </w:tcPr>
          <w:p w14:paraId="07DEB8D4" w14:textId="77777777" w:rsidR="005A37C4" w:rsidRPr="00D82A30" w:rsidRDefault="005A37C4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Post-Requisite</w:t>
            </w:r>
          </w:p>
        </w:tc>
        <w:tc>
          <w:tcPr>
            <w:tcW w:w="1701" w:type="dxa"/>
          </w:tcPr>
          <w:p w14:paraId="06655BCF" w14:textId="77777777" w:rsidR="005A37C4" w:rsidRDefault="005A37C4" w:rsidP="001402BE">
            <w:r>
              <w:t>NA</w:t>
            </w:r>
          </w:p>
        </w:tc>
      </w:tr>
    </w:tbl>
    <w:p w14:paraId="37583B4B" w14:textId="77777777" w:rsidR="005A37C4" w:rsidRDefault="005A37C4" w:rsidP="005A37C4">
      <w:r>
        <w:t>Test Execution Steps: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44"/>
        <w:gridCol w:w="1183"/>
        <w:gridCol w:w="1185"/>
        <w:gridCol w:w="1441"/>
        <w:gridCol w:w="1452"/>
        <w:gridCol w:w="977"/>
        <w:gridCol w:w="848"/>
        <w:gridCol w:w="1904"/>
      </w:tblGrid>
      <w:tr w:rsidR="00A96BDF" w14:paraId="11A9F6C0" w14:textId="77777777" w:rsidTr="00992981">
        <w:tc>
          <w:tcPr>
            <w:tcW w:w="644" w:type="dxa"/>
          </w:tcPr>
          <w:p w14:paraId="4EE78CAE" w14:textId="77777777" w:rsidR="005A37C4" w:rsidRPr="00E45935" w:rsidRDefault="005A37C4" w:rsidP="001402BE">
            <w:pPr>
              <w:rPr>
                <w:b/>
                <w:bCs/>
              </w:rPr>
            </w:pPr>
            <w:proofErr w:type="spellStart"/>
            <w:proofErr w:type="gramStart"/>
            <w:r w:rsidRPr="00E45935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183" w:type="dxa"/>
          </w:tcPr>
          <w:p w14:paraId="240CC049" w14:textId="77777777" w:rsidR="005A37C4" w:rsidRPr="00E45935" w:rsidRDefault="005A37C4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Action</w:t>
            </w:r>
          </w:p>
        </w:tc>
        <w:tc>
          <w:tcPr>
            <w:tcW w:w="1185" w:type="dxa"/>
          </w:tcPr>
          <w:p w14:paraId="18397887" w14:textId="77777777" w:rsidR="005A37C4" w:rsidRPr="00E45935" w:rsidRDefault="005A37C4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Inputs</w:t>
            </w:r>
          </w:p>
        </w:tc>
        <w:tc>
          <w:tcPr>
            <w:tcW w:w="1441" w:type="dxa"/>
          </w:tcPr>
          <w:p w14:paraId="6FD19BDF" w14:textId="77777777" w:rsidR="005A37C4" w:rsidRPr="00E45935" w:rsidRDefault="005A37C4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Expected Output</w:t>
            </w:r>
          </w:p>
        </w:tc>
        <w:tc>
          <w:tcPr>
            <w:tcW w:w="1452" w:type="dxa"/>
          </w:tcPr>
          <w:p w14:paraId="5755A921" w14:textId="77777777" w:rsidR="005A37C4" w:rsidRPr="00E45935" w:rsidRDefault="005A37C4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Actual Output</w:t>
            </w:r>
          </w:p>
        </w:tc>
        <w:tc>
          <w:tcPr>
            <w:tcW w:w="977" w:type="dxa"/>
          </w:tcPr>
          <w:p w14:paraId="0C463F38" w14:textId="77777777" w:rsidR="005A37C4" w:rsidRPr="00E45935" w:rsidRDefault="005A37C4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Browser</w:t>
            </w:r>
          </w:p>
        </w:tc>
        <w:tc>
          <w:tcPr>
            <w:tcW w:w="848" w:type="dxa"/>
          </w:tcPr>
          <w:p w14:paraId="7DF3EDDA" w14:textId="77777777" w:rsidR="005A37C4" w:rsidRPr="00E45935" w:rsidRDefault="005A37C4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Result</w:t>
            </w:r>
          </w:p>
        </w:tc>
        <w:tc>
          <w:tcPr>
            <w:tcW w:w="1904" w:type="dxa"/>
          </w:tcPr>
          <w:p w14:paraId="11F8D256" w14:textId="77777777" w:rsidR="005A37C4" w:rsidRPr="00E45935" w:rsidRDefault="005A37C4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Comments</w:t>
            </w:r>
          </w:p>
        </w:tc>
      </w:tr>
      <w:tr w:rsidR="00992981" w14:paraId="410F5939" w14:textId="77777777" w:rsidTr="00992981">
        <w:tc>
          <w:tcPr>
            <w:tcW w:w="644" w:type="dxa"/>
          </w:tcPr>
          <w:p w14:paraId="406BDE7E" w14:textId="77777777" w:rsidR="00992981" w:rsidRDefault="00992981" w:rsidP="00992981">
            <w:r>
              <w:t>1</w:t>
            </w:r>
          </w:p>
        </w:tc>
        <w:tc>
          <w:tcPr>
            <w:tcW w:w="1183" w:type="dxa"/>
          </w:tcPr>
          <w:p w14:paraId="05437134" w14:textId="5C48E5F0" w:rsidR="00992981" w:rsidRDefault="00992981" w:rsidP="00992981">
            <w:r>
              <w:t>A bomb explodes</w:t>
            </w:r>
          </w:p>
        </w:tc>
        <w:tc>
          <w:tcPr>
            <w:tcW w:w="1185" w:type="dxa"/>
          </w:tcPr>
          <w:p w14:paraId="075A7AD0" w14:textId="77777777" w:rsidR="00992981" w:rsidRDefault="00992981" w:rsidP="00992981">
            <w:r>
              <w:t>NA</w:t>
            </w:r>
          </w:p>
        </w:tc>
        <w:tc>
          <w:tcPr>
            <w:tcW w:w="1441" w:type="dxa"/>
          </w:tcPr>
          <w:p w14:paraId="35262367" w14:textId="64ABB680" w:rsidR="00992981" w:rsidRDefault="00992981" w:rsidP="00992981">
            <w:r>
              <w:t>The explosion appears on the screen, starting at where the bomb exploded and expanding vertically and horizontally, stopping on solid walls.</w:t>
            </w:r>
            <w:r w:rsidR="00A16DE5">
              <w:t xml:space="preserve"> After some time disappears.</w:t>
            </w:r>
          </w:p>
        </w:tc>
        <w:tc>
          <w:tcPr>
            <w:tcW w:w="1452" w:type="dxa"/>
          </w:tcPr>
          <w:p w14:paraId="1328F5D8" w14:textId="507341EB" w:rsidR="00992981" w:rsidRDefault="00992981" w:rsidP="00992981">
            <w:r>
              <w:t>The explosion appears on the screen, starting at where the bomb exploded and expanding vertically and horizontally, stopping on solid walls.</w:t>
            </w:r>
            <w:r w:rsidR="00A16DE5">
              <w:t xml:space="preserve"> After some time disappears.</w:t>
            </w:r>
          </w:p>
        </w:tc>
        <w:tc>
          <w:tcPr>
            <w:tcW w:w="977" w:type="dxa"/>
          </w:tcPr>
          <w:p w14:paraId="256C27A0" w14:textId="77777777" w:rsidR="00992981" w:rsidRDefault="00992981" w:rsidP="00992981"/>
        </w:tc>
        <w:tc>
          <w:tcPr>
            <w:tcW w:w="848" w:type="dxa"/>
          </w:tcPr>
          <w:p w14:paraId="4138FBE4" w14:textId="77777777" w:rsidR="00992981" w:rsidRDefault="00992981" w:rsidP="00992981">
            <w:r>
              <w:t>Pass</w:t>
            </w:r>
          </w:p>
        </w:tc>
        <w:tc>
          <w:tcPr>
            <w:tcW w:w="1904" w:type="dxa"/>
          </w:tcPr>
          <w:p w14:paraId="422440B4" w14:textId="77777777" w:rsidR="00992981" w:rsidRDefault="00992981" w:rsidP="00992981">
            <w:r>
              <w:t>[Gomes 04/12/2019]:</w:t>
            </w:r>
          </w:p>
          <w:p w14:paraId="03D3224B" w14:textId="261A7F20" w:rsidR="00992981" w:rsidRDefault="00E75CF7" w:rsidP="00992981">
            <w:r>
              <w:t>This test should also evaluate if the images are displayed correctly.</w:t>
            </w:r>
            <w:r w:rsidR="006A086F">
              <w:t xml:space="preserve"> Cross at origin, horizontal and vertical depending on direction propagated.</w:t>
            </w:r>
          </w:p>
          <w:p w14:paraId="55D7561C" w14:textId="77777777" w:rsidR="00992981" w:rsidRDefault="00992981" w:rsidP="00992981"/>
        </w:tc>
      </w:tr>
    </w:tbl>
    <w:p w14:paraId="62153594" w14:textId="77777777" w:rsidR="006A086F" w:rsidRDefault="006A086F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22"/>
        <w:gridCol w:w="4603"/>
        <w:gridCol w:w="1583"/>
        <w:gridCol w:w="1726"/>
      </w:tblGrid>
      <w:tr w:rsidR="006A086F" w14:paraId="7219EEFD" w14:textId="77777777" w:rsidTr="001402BE">
        <w:tc>
          <w:tcPr>
            <w:tcW w:w="1696" w:type="dxa"/>
          </w:tcPr>
          <w:p w14:paraId="62B55830" w14:textId="77777777" w:rsidR="006A086F" w:rsidRPr="00D82A30" w:rsidRDefault="006A086F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lastRenderedPageBreak/>
              <w:t>Test Scenario ID</w:t>
            </w:r>
          </w:p>
        </w:tc>
        <w:tc>
          <w:tcPr>
            <w:tcW w:w="4536" w:type="dxa"/>
          </w:tcPr>
          <w:p w14:paraId="62051914" w14:textId="704734EF" w:rsidR="006A086F" w:rsidRDefault="006A086F" w:rsidP="001402BE">
            <w:r>
              <w:t>GameLogic-5</w:t>
            </w:r>
          </w:p>
        </w:tc>
        <w:tc>
          <w:tcPr>
            <w:tcW w:w="1560" w:type="dxa"/>
          </w:tcPr>
          <w:p w14:paraId="78A006D4" w14:textId="77777777" w:rsidR="006A086F" w:rsidRPr="00D82A30" w:rsidRDefault="006A086F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ID</w:t>
            </w:r>
          </w:p>
        </w:tc>
        <w:tc>
          <w:tcPr>
            <w:tcW w:w="1701" w:type="dxa"/>
          </w:tcPr>
          <w:p w14:paraId="2E32E8CE" w14:textId="2CA943B6" w:rsidR="006A086F" w:rsidRDefault="006A086F" w:rsidP="001402BE">
            <w:r>
              <w:t>GameLogic-5A</w:t>
            </w:r>
          </w:p>
        </w:tc>
      </w:tr>
      <w:tr w:rsidR="006A086F" w14:paraId="42D693A7" w14:textId="77777777" w:rsidTr="001402BE">
        <w:tc>
          <w:tcPr>
            <w:tcW w:w="1696" w:type="dxa"/>
          </w:tcPr>
          <w:p w14:paraId="67F25D0A" w14:textId="77777777" w:rsidR="006A086F" w:rsidRPr="00D82A30" w:rsidRDefault="006A086F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Description</w:t>
            </w:r>
          </w:p>
        </w:tc>
        <w:tc>
          <w:tcPr>
            <w:tcW w:w="4536" w:type="dxa"/>
          </w:tcPr>
          <w:p w14:paraId="57E82FA8" w14:textId="7BED654C" w:rsidR="006A086F" w:rsidRDefault="006A086F" w:rsidP="001402BE">
            <w:r>
              <w:t>Explosion hits Destructible wall</w:t>
            </w:r>
          </w:p>
        </w:tc>
        <w:tc>
          <w:tcPr>
            <w:tcW w:w="1560" w:type="dxa"/>
          </w:tcPr>
          <w:p w14:paraId="017936DF" w14:textId="77777777" w:rsidR="006A086F" w:rsidRPr="00D82A30" w:rsidRDefault="006A086F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Priority</w:t>
            </w:r>
          </w:p>
        </w:tc>
        <w:tc>
          <w:tcPr>
            <w:tcW w:w="1701" w:type="dxa"/>
          </w:tcPr>
          <w:p w14:paraId="223ABFA3" w14:textId="0F886B19" w:rsidR="006A086F" w:rsidRDefault="00B54AAA" w:rsidP="001402BE">
            <w:r>
              <w:t>High</w:t>
            </w:r>
          </w:p>
        </w:tc>
      </w:tr>
      <w:tr w:rsidR="006A086F" w14:paraId="3224D22F" w14:textId="77777777" w:rsidTr="001402BE">
        <w:tc>
          <w:tcPr>
            <w:tcW w:w="1696" w:type="dxa"/>
          </w:tcPr>
          <w:p w14:paraId="3CEB3EEE" w14:textId="77777777" w:rsidR="006A086F" w:rsidRPr="00D82A30" w:rsidRDefault="006A086F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Pre-Requisite</w:t>
            </w:r>
          </w:p>
        </w:tc>
        <w:tc>
          <w:tcPr>
            <w:tcW w:w="4536" w:type="dxa"/>
          </w:tcPr>
          <w:p w14:paraId="27D9F6BF" w14:textId="73A1DDD2" w:rsidR="006A086F" w:rsidRDefault="006A086F" w:rsidP="001402BE">
            <w:r>
              <w:t>Be on game, explosion happened</w:t>
            </w:r>
          </w:p>
        </w:tc>
        <w:tc>
          <w:tcPr>
            <w:tcW w:w="1560" w:type="dxa"/>
          </w:tcPr>
          <w:p w14:paraId="6FDBBF65" w14:textId="77777777" w:rsidR="006A086F" w:rsidRPr="00D82A30" w:rsidRDefault="006A086F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Post-Requisite</w:t>
            </w:r>
          </w:p>
        </w:tc>
        <w:tc>
          <w:tcPr>
            <w:tcW w:w="1701" w:type="dxa"/>
          </w:tcPr>
          <w:p w14:paraId="5C4A86DE" w14:textId="77777777" w:rsidR="006A086F" w:rsidRDefault="006A086F" w:rsidP="001402BE">
            <w:r>
              <w:t>NA</w:t>
            </w:r>
          </w:p>
        </w:tc>
      </w:tr>
    </w:tbl>
    <w:p w14:paraId="49A01F41" w14:textId="77777777" w:rsidR="006A086F" w:rsidRDefault="006A086F" w:rsidP="006A086F">
      <w:r>
        <w:t>Test Execution Steps: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43"/>
        <w:gridCol w:w="1286"/>
        <w:gridCol w:w="1204"/>
        <w:gridCol w:w="1418"/>
        <w:gridCol w:w="1427"/>
        <w:gridCol w:w="977"/>
        <w:gridCol w:w="841"/>
        <w:gridCol w:w="1838"/>
      </w:tblGrid>
      <w:tr w:rsidR="006A086F" w14:paraId="0CB2808F" w14:textId="77777777" w:rsidTr="00A16DE5">
        <w:tc>
          <w:tcPr>
            <w:tcW w:w="643" w:type="dxa"/>
          </w:tcPr>
          <w:p w14:paraId="1EDBD3B6" w14:textId="77777777" w:rsidR="006A086F" w:rsidRPr="00E45935" w:rsidRDefault="006A086F" w:rsidP="001402BE">
            <w:pPr>
              <w:rPr>
                <w:b/>
                <w:bCs/>
              </w:rPr>
            </w:pPr>
            <w:proofErr w:type="spellStart"/>
            <w:proofErr w:type="gramStart"/>
            <w:r w:rsidRPr="00E45935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286" w:type="dxa"/>
          </w:tcPr>
          <w:p w14:paraId="7255B173" w14:textId="77777777" w:rsidR="006A086F" w:rsidRPr="00E45935" w:rsidRDefault="006A086F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Action</w:t>
            </w:r>
          </w:p>
        </w:tc>
        <w:tc>
          <w:tcPr>
            <w:tcW w:w="1156" w:type="dxa"/>
          </w:tcPr>
          <w:p w14:paraId="5C857BCA" w14:textId="77777777" w:rsidR="006A086F" w:rsidRPr="00E45935" w:rsidRDefault="006A086F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Inputs</w:t>
            </w:r>
          </w:p>
        </w:tc>
        <w:tc>
          <w:tcPr>
            <w:tcW w:w="1426" w:type="dxa"/>
          </w:tcPr>
          <w:p w14:paraId="07EAEDB2" w14:textId="77777777" w:rsidR="006A086F" w:rsidRPr="00E45935" w:rsidRDefault="006A086F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Expected Output</w:t>
            </w:r>
          </w:p>
        </w:tc>
        <w:tc>
          <w:tcPr>
            <w:tcW w:w="1436" w:type="dxa"/>
          </w:tcPr>
          <w:p w14:paraId="5AAD7C10" w14:textId="77777777" w:rsidR="006A086F" w:rsidRPr="00E45935" w:rsidRDefault="006A086F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Actual Output</w:t>
            </w:r>
          </w:p>
        </w:tc>
        <w:tc>
          <w:tcPr>
            <w:tcW w:w="977" w:type="dxa"/>
          </w:tcPr>
          <w:p w14:paraId="4C7D46B5" w14:textId="77777777" w:rsidR="006A086F" w:rsidRPr="00E45935" w:rsidRDefault="006A086F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Browser</w:t>
            </w:r>
          </w:p>
        </w:tc>
        <w:tc>
          <w:tcPr>
            <w:tcW w:w="843" w:type="dxa"/>
          </w:tcPr>
          <w:p w14:paraId="7D0E5FDF" w14:textId="77777777" w:rsidR="006A086F" w:rsidRPr="00E45935" w:rsidRDefault="006A086F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Result</w:t>
            </w:r>
          </w:p>
        </w:tc>
        <w:tc>
          <w:tcPr>
            <w:tcW w:w="1867" w:type="dxa"/>
          </w:tcPr>
          <w:p w14:paraId="2B80F136" w14:textId="77777777" w:rsidR="006A086F" w:rsidRPr="00E45935" w:rsidRDefault="006A086F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Comments</w:t>
            </w:r>
          </w:p>
        </w:tc>
      </w:tr>
      <w:tr w:rsidR="00A16DE5" w14:paraId="20585E26" w14:textId="77777777" w:rsidTr="00A16DE5">
        <w:trPr>
          <w:trHeight w:val="2274"/>
        </w:trPr>
        <w:tc>
          <w:tcPr>
            <w:tcW w:w="643" w:type="dxa"/>
          </w:tcPr>
          <w:p w14:paraId="36FA9C8E" w14:textId="77777777" w:rsidR="00A16DE5" w:rsidRDefault="00A16DE5" w:rsidP="00A16DE5">
            <w:r>
              <w:t>1</w:t>
            </w:r>
          </w:p>
        </w:tc>
        <w:tc>
          <w:tcPr>
            <w:tcW w:w="1286" w:type="dxa"/>
          </w:tcPr>
          <w:p w14:paraId="4754CCAD" w14:textId="23FB9305" w:rsidR="00A16DE5" w:rsidRDefault="00A16DE5" w:rsidP="00A16DE5">
            <w:r>
              <w:t>An explosion hits a destructible wall</w:t>
            </w:r>
          </w:p>
        </w:tc>
        <w:tc>
          <w:tcPr>
            <w:tcW w:w="1156" w:type="dxa"/>
          </w:tcPr>
          <w:p w14:paraId="1B3CE191" w14:textId="77777777" w:rsidR="00A16DE5" w:rsidRDefault="00A16DE5" w:rsidP="00A16DE5">
            <w:r>
              <w:t>NA</w:t>
            </w:r>
          </w:p>
        </w:tc>
        <w:tc>
          <w:tcPr>
            <w:tcW w:w="1426" w:type="dxa"/>
          </w:tcPr>
          <w:p w14:paraId="09A62D8E" w14:textId="2008ADBE" w:rsidR="00A16DE5" w:rsidRDefault="00A16DE5" w:rsidP="00A16DE5">
            <w:r>
              <w:t>The wall is destroyed and turns into rubble and the rubble eventually disappears.</w:t>
            </w:r>
          </w:p>
        </w:tc>
        <w:tc>
          <w:tcPr>
            <w:tcW w:w="1436" w:type="dxa"/>
          </w:tcPr>
          <w:p w14:paraId="472E44B4" w14:textId="6A99BEDD" w:rsidR="00A16DE5" w:rsidRDefault="00A16DE5" w:rsidP="00A16DE5">
            <w:r>
              <w:t>The wall is destroyed and turns into rubble and the rubble eventually disappears.</w:t>
            </w:r>
          </w:p>
        </w:tc>
        <w:tc>
          <w:tcPr>
            <w:tcW w:w="977" w:type="dxa"/>
          </w:tcPr>
          <w:p w14:paraId="550E75FF" w14:textId="77777777" w:rsidR="00A16DE5" w:rsidRDefault="00A16DE5" w:rsidP="00A16DE5"/>
        </w:tc>
        <w:tc>
          <w:tcPr>
            <w:tcW w:w="843" w:type="dxa"/>
          </w:tcPr>
          <w:p w14:paraId="26D191DA" w14:textId="77777777" w:rsidR="00A16DE5" w:rsidRDefault="00A16DE5" w:rsidP="00A16DE5">
            <w:r>
              <w:t>Pass</w:t>
            </w:r>
          </w:p>
        </w:tc>
        <w:tc>
          <w:tcPr>
            <w:tcW w:w="1867" w:type="dxa"/>
          </w:tcPr>
          <w:p w14:paraId="01F7F400" w14:textId="77777777" w:rsidR="00A16DE5" w:rsidRDefault="00A16DE5" w:rsidP="00A16DE5"/>
        </w:tc>
      </w:tr>
      <w:tr w:rsidR="00D04D7A" w14:paraId="0E0348B8" w14:textId="77777777" w:rsidTr="00A16DE5">
        <w:tc>
          <w:tcPr>
            <w:tcW w:w="643" w:type="dxa"/>
          </w:tcPr>
          <w:p w14:paraId="457EC308" w14:textId="2F09615C" w:rsidR="00D04D7A" w:rsidRDefault="00D04D7A" w:rsidP="001402BE">
            <w:r>
              <w:t>2</w:t>
            </w:r>
          </w:p>
        </w:tc>
        <w:tc>
          <w:tcPr>
            <w:tcW w:w="1286" w:type="dxa"/>
          </w:tcPr>
          <w:p w14:paraId="2B0CE8EB" w14:textId="3C11DBDE" w:rsidR="00D04D7A" w:rsidRDefault="00D04D7A" w:rsidP="001402BE">
            <w:r>
              <w:t xml:space="preserve">Try to walk into the </w:t>
            </w:r>
            <w:r w:rsidR="00A16DE5">
              <w:t>new space created</w:t>
            </w:r>
          </w:p>
        </w:tc>
        <w:tc>
          <w:tcPr>
            <w:tcW w:w="1156" w:type="dxa"/>
          </w:tcPr>
          <w:p w14:paraId="29503F23" w14:textId="1BDF6932" w:rsidR="00D04D7A" w:rsidRDefault="00A16DE5" w:rsidP="001402BE">
            <w:r>
              <w:t>Movement keys needed to arrive at space</w:t>
            </w:r>
          </w:p>
        </w:tc>
        <w:tc>
          <w:tcPr>
            <w:tcW w:w="1426" w:type="dxa"/>
          </w:tcPr>
          <w:p w14:paraId="0692EB4C" w14:textId="6C31BDFD" w:rsidR="00D04D7A" w:rsidRDefault="00A16DE5" w:rsidP="001402BE">
            <w:r>
              <w:t>You can walk into the space</w:t>
            </w:r>
          </w:p>
        </w:tc>
        <w:tc>
          <w:tcPr>
            <w:tcW w:w="1436" w:type="dxa"/>
          </w:tcPr>
          <w:p w14:paraId="4D598452" w14:textId="589C38C6" w:rsidR="00D04D7A" w:rsidRDefault="00A16DE5" w:rsidP="001402BE">
            <w:r>
              <w:t>You can walk into the space</w:t>
            </w:r>
          </w:p>
        </w:tc>
        <w:tc>
          <w:tcPr>
            <w:tcW w:w="977" w:type="dxa"/>
          </w:tcPr>
          <w:p w14:paraId="7E362317" w14:textId="77777777" w:rsidR="00D04D7A" w:rsidRDefault="00D04D7A" w:rsidP="001402BE"/>
        </w:tc>
        <w:tc>
          <w:tcPr>
            <w:tcW w:w="843" w:type="dxa"/>
          </w:tcPr>
          <w:p w14:paraId="7DED195F" w14:textId="6416143B" w:rsidR="00D04D7A" w:rsidRDefault="00A16DE5" w:rsidP="001402BE">
            <w:r>
              <w:t>Pass</w:t>
            </w:r>
          </w:p>
        </w:tc>
        <w:tc>
          <w:tcPr>
            <w:tcW w:w="1867" w:type="dxa"/>
          </w:tcPr>
          <w:p w14:paraId="0BF340A2" w14:textId="77777777" w:rsidR="00D04D7A" w:rsidRDefault="00D04D7A" w:rsidP="001402BE"/>
        </w:tc>
      </w:tr>
    </w:tbl>
    <w:p w14:paraId="6487D344" w14:textId="77777777" w:rsidR="00A16DE5" w:rsidRDefault="00A16DE5"/>
    <w:p w14:paraId="005F538F" w14:textId="77777777" w:rsidR="00A16DE5" w:rsidRDefault="00A16DE5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22"/>
        <w:gridCol w:w="4603"/>
        <w:gridCol w:w="1583"/>
        <w:gridCol w:w="1726"/>
      </w:tblGrid>
      <w:tr w:rsidR="00A16DE5" w14:paraId="34AD795D" w14:textId="77777777" w:rsidTr="001402BE">
        <w:tc>
          <w:tcPr>
            <w:tcW w:w="1696" w:type="dxa"/>
          </w:tcPr>
          <w:p w14:paraId="64155456" w14:textId="77777777" w:rsidR="00A16DE5" w:rsidRPr="00D82A30" w:rsidRDefault="00A16DE5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Scenario ID</w:t>
            </w:r>
          </w:p>
        </w:tc>
        <w:tc>
          <w:tcPr>
            <w:tcW w:w="4536" w:type="dxa"/>
          </w:tcPr>
          <w:p w14:paraId="21515AB6" w14:textId="77777777" w:rsidR="00A16DE5" w:rsidRDefault="00A16DE5" w:rsidP="001402BE">
            <w:r>
              <w:t>GameLogic-5</w:t>
            </w:r>
          </w:p>
        </w:tc>
        <w:tc>
          <w:tcPr>
            <w:tcW w:w="1560" w:type="dxa"/>
          </w:tcPr>
          <w:p w14:paraId="4911B675" w14:textId="77777777" w:rsidR="00A16DE5" w:rsidRPr="00D82A30" w:rsidRDefault="00A16DE5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ID</w:t>
            </w:r>
          </w:p>
        </w:tc>
        <w:tc>
          <w:tcPr>
            <w:tcW w:w="1701" w:type="dxa"/>
          </w:tcPr>
          <w:p w14:paraId="47918523" w14:textId="3ACE5BD4" w:rsidR="00A16DE5" w:rsidRDefault="00A16DE5" w:rsidP="001402BE">
            <w:r>
              <w:t>GameLogic-5B</w:t>
            </w:r>
          </w:p>
        </w:tc>
      </w:tr>
      <w:tr w:rsidR="00A16DE5" w14:paraId="74381AB9" w14:textId="77777777" w:rsidTr="001402BE">
        <w:tc>
          <w:tcPr>
            <w:tcW w:w="1696" w:type="dxa"/>
          </w:tcPr>
          <w:p w14:paraId="7E15C2F7" w14:textId="77777777" w:rsidR="00A16DE5" w:rsidRPr="00D82A30" w:rsidRDefault="00A16DE5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Description</w:t>
            </w:r>
          </w:p>
        </w:tc>
        <w:tc>
          <w:tcPr>
            <w:tcW w:w="4536" w:type="dxa"/>
          </w:tcPr>
          <w:p w14:paraId="23E58A4C" w14:textId="72CC52CB" w:rsidR="00A16DE5" w:rsidRDefault="00A16DE5" w:rsidP="001402BE">
            <w:r>
              <w:t>Explosion hits indestructible wall</w:t>
            </w:r>
          </w:p>
        </w:tc>
        <w:tc>
          <w:tcPr>
            <w:tcW w:w="1560" w:type="dxa"/>
          </w:tcPr>
          <w:p w14:paraId="37F75628" w14:textId="77777777" w:rsidR="00A16DE5" w:rsidRPr="00D82A30" w:rsidRDefault="00A16DE5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Priority</w:t>
            </w:r>
          </w:p>
        </w:tc>
        <w:tc>
          <w:tcPr>
            <w:tcW w:w="1701" w:type="dxa"/>
          </w:tcPr>
          <w:p w14:paraId="26B1207D" w14:textId="7717E0E4" w:rsidR="00A16DE5" w:rsidRDefault="00B54AAA" w:rsidP="001402BE">
            <w:r>
              <w:t>High</w:t>
            </w:r>
          </w:p>
        </w:tc>
      </w:tr>
      <w:tr w:rsidR="00A16DE5" w14:paraId="1097BC61" w14:textId="77777777" w:rsidTr="001402BE">
        <w:tc>
          <w:tcPr>
            <w:tcW w:w="1696" w:type="dxa"/>
          </w:tcPr>
          <w:p w14:paraId="276617B4" w14:textId="77777777" w:rsidR="00A16DE5" w:rsidRPr="00D82A30" w:rsidRDefault="00A16DE5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Pre-Requisite</w:t>
            </w:r>
          </w:p>
        </w:tc>
        <w:tc>
          <w:tcPr>
            <w:tcW w:w="4536" w:type="dxa"/>
          </w:tcPr>
          <w:p w14:paraId="12A82ED5" w14:textId="77777777" w:rsidR="00A16DE5" w:rsidRDefault="00A16DE5" w:rsidP="001402BE">
            <w:r>
              <w:t>Be on game, explosion happened</w:t>
            </w:r>
          </w:p>
        </w:tc>
        <w:tc>
          <w:tcPr>
            <w:tcW w:w="1560" w:type="dxa"/>
          </w:tcPr>
          <w:p w14:paraId="59195E12" w14:textId="77777777" w:rsidR="00A16DE5" w:rsidRPr="00D82A30" w:rsidRDefault="00A16DE5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Post-Requisite</w:t>
            </w:r>
          </w:p>
        </w:tc>
        <w:tc>
          <w:tcPr>
            <w:tcW w:w="1701" w:type="dxa"/>
          </w:tcPr>
          <w:p w14:paraId="3D3AB753" w14:textId="77777777" w:rsidR="00A16DE5" w:rsidRDefault="00A16DE5" w:rsidP="001402BE">
            <w:r>
              <w:t>NA</w:t>
            </w:r>
          </w:p>
        </w:tc>
      </w:tr>
    </w:tbl>
    <w:p w14:paraId="282284D2" w14:textId="77777777" w:rsidR="00A16DE5" w:rsidRDefault="00A16DE5" w:rsidP="00A16DE5">
      <w:r>
        <w:t>Test Execution Steps: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43"/>
        <w:gridCol w:w="1452"/>
        <w:gridCol w:w="1204"/>
        <w:gridCol w:w="1382"/>
        <w:gridCol w:w="1391"/>
        <w:gridCol w:w="977"/>
        <w:gridCol w:w="833"/>
        <w:gridCol w:w="1752"/>
      </w:tblGrid>
      <w:tr w:rsidR="00A16DE5" w14:paraId="279F40C7" w14:textId="77777777" w:rsidTr="001402BE">
        <w:tc>
          <w:tcPr>
            <w:tcW w:w="643" w:type="dxa"/>
          </w:tcPr>
          <w:p w14:paraId="4F4E2CE0" w14:textId="77777777" w:rsidR="00A16DE5" w:rsidRPr="00E45935" w:rsidRDefault="00A16DE5" w:rsidP="001402BE">
            <w:pPr>
              <w:rPr>
                <w:b/>
                <w:bCs/>
              </w:rPr>
            </w:pPr>
            <w:proofErr w:type="spellStart"/>
            <w:proofErr w:type="gramStart"/>
            <w:r w:rsidRPr="00E45935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286" w:type="dxa"/>
          </w:tcPr>
          <w:p w14:paraId="051C7D3F" w14:textId="77777777" w:rsidR="00A16DE5" w:rsidRPr="00E45935" w:rsidRDefault="00A16DE5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Action</w:t>
            </w:r>
          </w:p>
        </w:tc>
        <w:tc>
          <w:tcPr>
            <w:tcW w:w="1156" w:type="dxa"/>
          </w:tcPr>
          <w:p w14:paraId="30FD94A2" w14:textId="77777777" w:rsidR="00A16DE5" w:rsidRPr="00E45935" w:rsidRDefault="00A16DE5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Inputs</w:t>
            </w:r>
          </w:p>
        </w:tc>
        <w:tc>
          <w:tcPr>
            <w:tcW w:w="1426" w:type="dxa"/>
          </w:tcPr>
          <w:p w14:paraId="0B3BCDEA" w14:textId="77777777" w:rsidR="00A16DE5" w:rsidRPr="00E45935" w:rsidRDefault="00A16DE5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Expected Output</w:t>
            </w:r>
          </w:p>
        </w:tc>
        <w:tc>
          <w:tcPr>
            <w:tcW w:w="1436" w:type="dxa"/>
          </w:tcPr>
          <w:p w14:paraId="1057534A" w14:textId="77777777" w:rsidR="00A16DE5" w:rsidRPr="00E45935" w:rsidRDefault="00A16DE5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Actual Output</w:t>
            </w:r>
          </w:p>
        </w:tc>
        <w:tc>
          <w:tcPr>
            <w:tcW w:w="977" w:type="dxa"/>
          </w:tcPr>
          <w:p w14:paraId="01230A17" w14:textId="77777777" w:rsidR="00A16DE5" w:rsidRPr="00E45935" w:rsidRDefault="00A16DE5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Browser</w:t>
            </w:r>
          </w:p>
        </w:tc>
        <w:tc>
          <w:tcPr>
            <w:tcW w:w="843" w:type="dxa"/>
          </w:tcPr>
          <w:p w14:paraId="3846BD6B" w14:textId="77777777" w:rsidR="00A16DE5" w:rsidRPr="00E45935" w:rsidRDefault="00A16DE5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Result</w:t>
            </w:r>
          </w:p>
        </w:tc>
        <w:tc>
          <w:tcPr>
            <w:tcW w:w="1867" w:type="dxa"/>
          </w:tcPr>
          <w:p w14:paraId="0CDD7A08" w14:textId="77777777" w:rsidR="00A16DE5" w:rsidRPr="00E45935" w:rsidRDefault="00A16DE5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Comments</w:t>
            </w:r>
          </w:p>
        </w:tc>
      </w:tr>
      <w:tr w:rsidR="00A16DE5" w14:paraId="3CBAB02C" w14:textId="77777777" w:rsidTr="00A16DE5">
        <w:trPr>
          <w:trHeight w:val="1135"/>
        </w:trPr>
        <w:tc>
          <w:tcPr>
            <w:tcW w:w="643" w:type="dxa"/>
          </w:tcPr>
          <w:p w14:paraId="2384CACA" w14:textId="77777777" w:rsidR="00A16DE5" w:rsidRDefault="00A16DE5" w:rsidP="001402BE">
            <w:r>
              <w:t>1</w:t>
            </w:r>
          </w:p>
        </w:tc>
        <w:tc>
          <w:tcPr>
            <w:tcW w:w="1286" w:type="dxa"/>
          </w:tcPr>
          <w:p w14:paraId="38647F93" w14:textId="349E4DDF" w:rsidR="00A16DE5" w:rsidRDefault="00A16DE5" w:rsidP="001402BE">
            <w:r>
              <w:t>An explosion hits an indestructible wall</w:t>
            </w:r>
          </w:p>
        </w:tc>
        <w:tc>
          <w:tcPr>
            <w:tcW w:w="1156" w:type="dxa"/>
          </w:tcPr>
          <w:p w14:paraId="027EFC3A" w14:textId="77777777" w:rsidR="00A16DE5" w:rsidRDefault="00A16DE5" w:rsidP="001402BE">
            <w:r>
              <w:t>NA</w:t>
            </w:r>
          </w:p>
        </w:tc>
        <w:tc>
          <w:tcPr>
            <w:tcW w:w="1426" w:type="dxa"/>
          </w:tcPr>
          <w:p w14:paraId="5C9EFE08" w14:textId="64958943" w:rsidR="00A16DE5" w:rsidRDefault="00A16DE5" w:rsidP="001402BE">
            <w:r>
              <w:t>The wall is not destroyed.</w:t>
            </w:r>
          </w:p>
        </w:tc>
        <w:tc>
          <w:tcPr>
            <w:tcW w:w="1436" w:type="dxa"/>
          </w:tcPr>
          <w:p w14:paraId="5A846541" w14:textId="698D355C" w:rsidR="00A16DE5" w:rsidRDefault="00A16DE5" w:rsidP="001402BE">
            <w:r>
              <w:t>The wall is not destroyed.</w:t>
            </w:r>
          </w:p>
        </w:tc>
        <w:tc>
          <w:tcPr>
            <w:tcW w:w="977" w:type="dxa"/>
          </w:tcPr>
          <w:p w14:paraId="242D521F" w14:textId="77777777" w:rsidR="00A16DE5" w:rsidRDefault="00A16DE5" w:rsidP="001402BE"/>
        </w:tc>
        <w:tc>
          <w:tcPr>
            <w:tcW w:w="843" w:type="dxa"/>
          </w:tcPr>
          <w:p w14:paraId="79B42B20" w14:textId="77777777" w:rsidR="00A16DE5" w:rsidRDefault="00A16DE5" w:rsidP="001402BE">
            <w:r>
              <w:t>Pass</w:t>
            </w:r>
          </w:p>
        </w:tc>
        <w:tc>
          <w:tcPr>
            <w:tcW w:w="1867" w:type="dxa"/>
          </w:tcPr>
          <w:p w14:paraId="0FE76FDA" w14:textId="77777777" w:rsidR="00A16DE5" w:rsidRDefault="00A16DE5" w:rsidP="001402BE"/>
        </w:tc>
      </w:tr>
      <w:tr w:rsidR="00A16DE5" w14:paraId="05DC469A" w14:textId="77777777" w:rsidTr="001402BE">
        <w:tc>
          <w:tcPr>
            <w:tcW w:w="643" w:type="dxa"/>
          </w:tcPr>
          <w:p w14:paraId="610567BE" w14:textId="77777777" w:rsidR="00A16DE5" w:rsidRDefault="00A16DE5" w:rsidP="001402BE">
            <w:r>
              <w:t>2</w:t>
            </w:r>
          </w:p>
        </w:tc>
        <w:tc>
          <w:tcPr>
            <w:tcW w:w="1286" w:type="dxa"/>
          </w:tcPr>
          <w:p w14:paraId="2769C31C" w14:textId="63420BAF" w:rsidR="00A16DE5" w:rsidRDefault="00A16DE5" w:rsidP="001402BE">
            <w:r>
              <w:t>Try to walk into the wall that was hit</w:t>
            </w:r>
          </w:p>
        </w:tc>
        <w:tc>
          <w:tcPr>
            <w:tcW w:w="1156" w:type="dxa"/>
          </w:tcPr>
          <w:p w14:paraId="1F6ECFE8" w14:textId="77777777" w:rsidR="00A16DE5" w:rsidRDefault="00A16DE5" w:rsidP="001402BE">
            <w:r>
              <w:t>Movement keys needed to arrive at space</w:t>
            </w:r>
          </w:p>
        </w:tc>
        <w:tc>
          <w:tcPr>
            <w:tcW w:w="1426" w:type="dxa"/>
          </w:tcPr>
          <w:p w14:paraId="792ABCBD" w14:textId="0FCF4E9A" w:rsidR="00A16DE5" w:rsidRDefault="00A16DE5" w:rsidP="001402BE">
            <w:r>
              <w:t>You can’t walk into the space</w:t>
            </w:r>
          </w:p>
        </w:tc>
        <w:tc>
          <w:tcPr>
            <w:tcW w:w="1436" w:type="dxa"/>
          </w:tcPr>
          <w:p w14:paraId="7797871B" w14:textId="71452FC8" w:rsidR="00A16DE5" w:rsidRDefault="00A16DE5" w:rsidP="001402BE">
            <w:r>
              <w:t>You can´t walk into the space</w:t>
            </w:r>
          </w:p>
        </w:tc>
        <w:tc>
          <w:tcPr>
            <w:tcW w:w="977" w:type="dxa"/>
          </w:tcPr>
          <w:p w14:paraId="0B271F1B" w14:textId="77777777" w:rsidR="00A16DE5" w:rsidRDefault="00A16DE5" w:rsidP="001402BE"/>
        </w:tc>
        <w:tc>
          <w:tcPr>
            <w:tcW w:w="843" w:type="dxa"/>
          </w:tcPr>
          <w:p w14:paraId="76E111DE" w14:textId="77777777" w:rsidR="00A16DE5" w:rsidRDefault="00A16DE5" w:rsidP="001402BE">
            <w:r>
              <w:t>Pass</w:t>
            </w:r>
          </w:p>
        </w:tc>
        <w:tc>
          <w:tcPr>
            <w:tcW w:w="1867" w:type="dxa"/>
          </w:tcPr>
          <w:p w14:paraId="3377614B" w14:textId="77777777" w:rsidR="00A16DE5" w:rsidRDefault="00A16DE5" w:rsidP="001402BE"/>
        </w:tc>
      </w:tr>
    </w:tbl>
    <w:p w14:paraId="00AF4273" w14:textId="49C0B151" w:rsidR="009F7CDB" w:rsidRDefault="009F7CDB">
      <w:r>
        <w:br w:type="page"/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79"/>
        <w:gridCol w:w="4425"/>
        <w:gridCol w:w="1541"/>
        <w:gridCol w:w="1989"/>
      </w:tblGrid>
      <w:tr w:rsidR="00E952C7" w14:paraId="70FFA246" w14:textId="77777777" w:rsidTr="00B54AAA">
        <w:tc>
          <w:tcPr>
            <w:tcW w:w="1679" w:type="dxa"/>
          </w:tcPr>
          <w:p w14:paraId="155A11C7" w14:textId="77777777" w:rsidR="00E952C7" w:rsidRPr="00D82A30" w:rsidRDefault="00E952C7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lastRenderedPageBreak/>
              <w:t>Test Scenario ID</w:t>
            </w:r>
          </w:p>
        </w:tc>
        <w:tc>
          <w:tcPr>
            <w:tcW w:w="4425" w:type="dxa"/>
          </w:tcPr>
          <w:p w14:paraId="3B68B8FD" w14:textId="32786F2E" w:rsidR="00E952C7" w:rsidRDefault="00B54AAA" w:rsidP="001402BE">
            <w:proofErr w:type="spellStart"/>
            <w:r>
              <w:t>GameOverMenu</w:t>
            </w:r>
            <w:proofErr w:type="spellEnd"/>
          </w:p>
        </w:tc>
        <w:tc>
          <w:tcPr>
            <w:tcW w:w="1541" w:type="dxa"/>
          </w:tcPr>
          <w:p w14:paraId="3B8D9681" w14:textId="77777777" w:rsidR="00E952C7" w:rsidRPr="00D82A30" w:rsidRDefault="00E952C7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ID</w:t>
            </w:r>
          </w:p>
        </w:tc>
        <w:tc>
          <w:tcPr>
            <w:tcW w:w="1989" w:type="dxa"/>
          </w:tcPr>
          <w:p w14:paraId="41D3AF7A" w14:textId="234DF7D6" w:rsidR="00E952C7" w:rsidRDefault="00B54AAA" w:rsidP="001402BE">
            <w:proofErr w:type="spellStart"/>
            <w:r>
              <w:t>GameOverMenu</w:t>
            </w:r>
            <w:proofErr w:type="spellEnd"/>
            <w:r>
              <w:t xml:space="preserve"> </w:t>
            </w:r>
            <w:r w:rsidR="00E952C7">
              <w:t>-</w:t>
            </w:r>
            <w:r>
              <w:t xml:space="preserve"> 1</w:t>
            </w:r>
          </w:p>
        </w:tc>
      </w:tr>
      <w:tr w:rsidR="00E952C7" w14:paraId="0FED8BF3" w14:textId="77777777" w:rsidTr="00B54AAA">
        <w:tc>
          <w:tcPr>
            <w:tcW w:w="1679" w:type="dxa"/>
          </w:tcPr>
          <w:p w14:paraId="1A015829" w14:textId="77777777" w:rsidR="00E952C7" w:rsidRPr="00D82A30" w:rsidRDefault="00E952C7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Case Description</w:t>
            </w:r>
          </w:p>
        </w:tc>
        <w:tc>
          <w:tcPr>
            <w:tcW w:w="4425" w:type="dxa"/>
          </w:tcPr>
          <w:p w14:paraId="409FD2C5" w14:textId="53A4B65F" w:rsidR="00E952C7" w:rsidRDefault="00B54AAA" w:rsidP="001402BE">
            <w:r>
              <w:t>Exit game over menu</w:t>
            </w:r>
          </w:p>
        </w:tc>
        <w:tc>
          <w:tcPr>
            <w:tcW w:w="1541" w:type="dxa"/>
          </w:tcPr>
          <w:p w14:paraId="4E659A0B" w14:textId="77777777" w:rsidR="00E952C7" w:rsidRPr="00D82A30" w:rsidRDefault="00E952C7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Test Priority</w:t>
            </w:r>
          </w:p>
        </w:tc>
        <w:tc>
          <w:tcPr>
            <w:tcW w:w="1989" w:type="dxa"/>
          </w:tcPr>
          <w:p w14:paraId="2AD386F7" w14:textId="77777777" w:rsidR="00E952C7" w:rsidRDefault="00E952C7" w:rsidP="001402BE">
            <w:r>
              <w:t>Low</w:t>
            </w:r>
          </w:p>
        </w:tc>
      </w:tr>
      <w:tr w:rsidR="00E952C7" w14:paraId="6800B1B3" w14:textId="77777777" w:rsidTr="00B54AAA">
        <w:tc>
          <w:tcPr>
            <w:tcW w:w="1679" w:type="dxa"/>
          </w:tcPr>
          <w:p w14:paraId="271E9111" w14:textId="77777777" w:rsidR="00E952C7" w:rsidRPr="00D82A30" w:rsidRDefault="00E952C7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Pre-Requisite</w:t>
            </w:r>
          </w:p>
        </w:tc>
        <w:tc>
          <w:tcPr>
            <w:tcW w:w="4425" w:type="dxa"/>
          </w:tcPr>
          <w:p w14:paraId="5AAFFDF5" w14:textId="77777777" w:rsidR="00E952C7" w:rsidRDefault="00E952C7" w:rsidP="001402BE">
            <w:r>
              <w:t>NA</w:t>
            </w:r>
          </w:p>
        </w:tc>
        <w:tc>
          <w:tcPr>
            <w:tcW w:w="1541" w:type="dxa"/>
          </w:tcPr>
          <w:p w14:paraId="2CAE9678" w14:textId="77777777" w:rsidR="00E952C7" w:rsidRPr="00D82A30" w:rsidRDefault="00E952C7" w:rsidP="001402BE">
            <w:pPr>
              <w:rPr>
                <w:b/>
                <w:bCs/>
              </w:rPr>
            </w:pPr>
            <w:r w:rsidRPr="00D82A30">
              <w:rPr>
                <w:b/>
                <w:bCs/>
              </w:rPr>
              <w:t>Post-Requisite</w:t>
            </w:r>
          </w:p>
        </w:tc>
        <w:tc>
          <w:tcPr>
            <w:tcW w:w="1989" w:type="dxa"/>
          </w:tcPr>
          <w:p w14:paraId="40CF33BD" w14:textId="77777777" w:rsidR="00E952C7" w:rsidRDefault="00E952C7" w:rsidP="001402BE">
            <w:r>
              <w:t>NA</w:t>
            </w:r>
          </w:p>
        </w:tc>
      </w:tr>
    </w:tbl>
    <w:p w14:paraId="7DAE0A46" w14:textId="77777777" w:rsidR="00E952C7" w:rsidRDefault="00E952C7" w:rsidP="00E952C7">
      <w:r>
        <w:t>Test Execution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1196"/>
        <w:gridCol w:w="1276"/>
        <w:gridCol w:w="1417"/>
        <w:gridCol w:w="1436"/>
        <w:gridCol w:w="977"/>
        <w:gridCol w:w="870"/>
        <w:gridCol w:w="1202"/>
      </w:tblGrid>
      <w:tr w:rsidR="00B54AAA" w14:paraId="618EBF1C" w14:textId="77777777" w:rsidTr="00B54AAA">
        <w:tc>
          <w:tcPr>
            <w:tcW w:w="642" w:type="dxa"/>
          </w:tcPr>
          <w:p w14:paraId="18CD0F00" w14:textId="77777777" w:rsidR="00E952C7" w:rsidRPr="00E45935" w:rsidRDefault="00E952C7" w:rsidP="001402BE">
            <w:pPr>
              <w:rPr>
                <w:b/>
                <w:bCs/>
              </w:rPr>
            </w:pPr>
            <w:proofErr w:type="spellStart"/>
            <w:proofErr w:type="gramStart"/>
            <w:r w:rsidRPr="00E45935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196" w:type="dxa"/>
          </w:tcPr>
          <w:p w14:paraId="0DC53850" w14:textId="77777777" w:rsidR="00E952C7" w:rsidRPr="00E45935" w:rsidRDefault="00E952C7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Action</w:t>
            </w:r>
          </w:p>
        </w:tc>
        <w:tc>
          <w:tcPr>
            <w:tcW w:w="1276" w:type="dxa"/>
          </w:tcPr>
          <w:p w14:paraId="620E0936" w14:textId="77777777" w:rsidR="00E952C7" w:rsidRPr="00E45935" w:rsidRDefault="00E952C7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Inputs</w:t>
            </w:r>
          </w:p>
        </w:tc>
        <w:tc>
          <w:tcPr>
            <w:tcW w:w="1417" w:type="dxa"/>
          </w:tcPr>
          <w:p w14:paraId="4F8446A4" w14:textId="77777777" w:rsidR="00E952C7" w:rsidRPr="00E45935" w:rsidRDefault="00E952C7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Expected Output</w:t>
            </w:r>
          </w:p>
        </w:tc>
        <w:tc>
          <w:tcPr>
            <w:tcW w:w="1436" w:type="dxa"/>
          </w:tcPr>
          <w:p w14:paraId="2096DC3E" w14:textId="77777777" w:rsidR="00E952C7" w:rsidRPr="00E45935" w:rsidRDefault="00E952C7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Actual Output</w:t>
            </w:r>
          </w:p>
        </w:tc>
        <w:tc>
          <w:tcPr>
            <w:tcW w:w="977" w:type="dxa"/>
          </w:tcPr>
          <w:p w14:paraId="568C081F" w14:textId="77777777" w:rsidR="00E952C7" w:rsidRPr="00E45935" w:rsidRDefault="00E952C7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Browser</w:t>
            </w:r>
          </w:p>
        </w:tc>
        <w:tc>
          <w:tcPr>
            <w:tcW w:w="870" w:type="dxa"/>
          </w:tcPr>
          <w:p w14:paraId="55205FAF" w14:textId="77777777" w:rsidR="00E952C7" w:rsidRPr="00E45935" w:rsidRDefault="00E952C7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Result</w:t>
            </w:r>
          </w:p>
        </w:tc>
        <w:tc>
          <w:tcPr>
            <w:tcW w:w="1202" w:type="dxa"/>
          </w:tcPr>
          <w:p w14:paraId="56038EEB" w14:textId="77777777" w:rsidR="00E952C7" w:rsidRPr="00E45935" w:rsidRDefault="00E952C7" w:rsidP="001402BE">
            <w:pPr>
              <w:rPr>
                <w:b/>
                <w:bCs/>
              </w:rPr>
            </w:pPr>
            <w:r w:rsidRPr="00E45935">
              <w:rPr>
                <w:b/>
                <w:bCs/>
              </w:rPr>
              <w:t>Test Comments</w:t>
            </w:r>
          </w:p>
        </w:tc>
      </w:tr>
      <w:tr w:rsidR="00B54AAA" w14:paraId="1FC2B903" w14:textId="77777777" w:rsidTr="00B54AAA">
        <w:tc>
          <w:tcPr>
            <w:tcW w:w="642" w:type="dxa"/>
          </w:tcPr>
          <w:p w14:paraId="3C468B09" w14:textId="77777777" w:rsidR="00B54AAA" w:rsidRDefault="00B54AAA" w:rsidP="00B54AAA">
            <w:r>
              <w:t>1</w:t>
            </w:r>
          </w:p>
        </w:tc>
        <w:tc>
          <w:tcPr>
            <w:tcW w:w="1196" w:type="dxa"/>
          </w:tcPr>
          <w:p w14:paraId="7950A764" w14:textId="38100D6F" w:rsidR="00B54AAA" w:rsidRDefault="00B54AAA" w:rsidP="00B54AAA">
            <w:r>
              <w:t>Exit game over menu</w:t>
            </w:r>
          </w:p>
        </w:tc>
        <w:tc>
          <w:tcPr>
            <w:tcW w:w="1276" w:type="dxa"/>
          </w:tcPr>
          <w:p w14:paraId="2632A057" w14:textId="55D7A6CB" w:rsidR="00B54AAA" w:rsidRDefault="00B54AAA" w:rsidP="00B54AAA">
            <w:r>
              <w:t>Press any key</w:t>
            </w:r>
          </w:p>
        </w:tc>
        <w:tc>
          <w:tcPr>
            <w:tcW w:w="1417" w:type="dxa"/>
          </w:tcPr>
          <w:p w14:paraId="7F3DEA91" w14:textId="6BAA0DAF" w:rsidR="00B54AAA" w:rsidRDefault="00B54AAA" w:rsidP="00B54AAA">
            <w:r>
              <w:t>You return to the entry menu</w:t>
            </w:r>
          </w:p>
        </w:tc>
        <w:tc>
          <w:tcPr>
            <w:tcW w:w="1436" w:type="dxa"/>
          </w:tcPr>
          <w:p w14:paraId="055CA907" w14:textId="3AEBDA22" w:rsidR="00B54AAA" w:rsidRDefault="00B54AAA" w:rsidP="00B54AAA">
            <w:r>
              <w:t>You return to the entry menu</w:t>
            </w:r>
          </w:p>
        </w:tc>
        <w:tc>
          <w:tcPr>
            <w:tcW w:w="977" w:type="dxa"/>
          </w:tcPr>
          <w:p w14:paraId="4ECD17D5" w14:textId="77777777" w:rsidR="00B54AAA" w:rsidRDefault="00B54AAA" w:rsidP="00B54AAA"/>
        </w:tc>
        <w:tc>
          <w:tcPr>
            <w:tcW w:w="870" w:type="dxa"/>
          </w:tcPr>
          <w:p w14:paraId="2D181940" w14:textId="77777777" w:rsidR="00B54AAA" w:rsidRDefault="00B54AAA" w:rsidP="00B54AAA">
            <w:r>
              <w:t>Pass</w:t>
            </w:r>
          </w:p>
        </w:tc>
        <w:tc>
          <w:tcPr>
            <w:tcW w:w="1202" w:type="dxa"/>
          </w:tcPr>
          <w:p w14:paraId="108D820C" w14:textId="77777777" w:rsidR="00B54AAA" w:rsidRDefault="00B54AAA" w:rsidP="00B54AAA"/>
        </w:tc>
      </w:tr>
    </w:tbl>
    <w:p w14:paraId="0ED6F60B" w14:textId="77777777" w:rsidR="009F7CDB" w:rsidRDefault="009F7CDB"/>
    <w:sectPr w:rsidR="009F7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30"/>
    <w:rsid w:val="000111A5"/>
    <w:rsid w:val="00027EFA"/>
    <w:rsid w:val="00044432"/>
    <w:rsid w:val="000E0495"/>
    <w:rsid w:val="000F3333"/>
    <w:rsid w:val="00103A1A"/>
    <w:rsid w:val="001457F6"/>
    <w:rsid w:val="00220C34"/>
    <w:rsid w:val="00222190"/>
    <w:rsid w:val="00237DEB"/>
    <w:rsid w:val="00240FC0"/>
    <w:rsid w:val="002767AE"/>
    <w:rsid w:val="00283694"/>
    <w:rsid w:val="002A4A34"/>
    <w:rsid w:val="002A5D8B"/>
    <w:rsid w:val="00325038"/>
    <w:rsid w:val="003543BC"/>
    <w:rsid w:val="00392134"/>
    <w:rsid w:val="004127AD"/>
    <w:rsid w:val="004722C8"/>
    <w:rsid w:val="00494C55"/>
    <w:rsid w:val="004D11EA"/>
    <w:rsid w:val="004E286B"/>
    <w:rsid w:val="00514D19"/>
    <w:rsid w:val="005432C6"/>
    <w:rsid w:val="005920A7"/>
    <w:rsid w:val="005A37C4"/>
    <w:rsid w:val="005C4CE8"/>
    <w:rsid w:val="005D141E"/>
    <w:rsid w:val="005F5BE8"/>
    <w:rsid w:val="00612566"/>
    <w:rsid w:val="00630829"/>
    <w:rsid w:val="00635340"/>
    <w:rsid w:val="00637574"/>
    <w:rsid w:val="0066619E"/>
    <w:rsid w:val="0067220F"/>
    <w:rsid w:val="006A086F"/>
    <w:rsid w:val="006A4E72"/>
    <w:rsid w:val="006F6B63"/>
    <w:rsid w:val="006F6B66"/>
    <w:rsid w:val="00712F81"/>
    <w:rsid w:val="00733ECA"/>
    <w:rsid w:val="007373E1"/>
    <w:rsid w:val="00780B60"/>
    <w:rsid w:val="00797C0A"/>
    <w:rsid w:val="008234D5"/>
    <w:rsid w:val="00863F75"/>
    <w:rsid w:val="0092686D"/>
    <w:rsid w:val="00966A34"/>
    <w:rsid w:val="00966C3E"/>
    <w:rsid w:val="00992981"/>
    <w:rsid w:val="009F42F6"/>
    <w:rsid w:val="009F7CDB"/>
    <w:rsid w:val="00A137A1"/>
    <w:rsid w:val="00A16DE5"/>
    <w:rsid w:val="00A42A8C"/>
    <w:rsid w:val="00A42FAB"/>
    <w:rsid w:val="00A444B2"/>
    <w:rsid w:val="00A5695C"/>
    <w:rsid w:val="00A87DA4"/>
    <w:rsid w:val="00A96BDF"/>
    <w:rsid w:val="00AC3211"/>
    <w:rsid w:val="00B10CF3"/>
    <w:rsid w:val="00B45959"/>
    <w:rsid w:val="00B54AAA"/>
    <w:rsid w:val="00B54C51"/>
    <w:rsid w:val="00BA58F3"/>
    <w:rsid w:val="00BC6857"/>
    <w:rsid w:val="00BE7AF4"/>
    <w:rsid w:val="00CF33B9"/>
    <w:rsid w:val="00D04D7A"/>
    <w:rsid w:val="00D82A30"/>
    <w:rsid w:val="00DA24F7"/>
    <w:rsid w:val="00DC2BB7"/>
    <w:rsid w:val="00DD6388"/>
    <w:rsid w:val="00E117DE"/>
    <w:rsid w:val="00E30F5C"/>
    <w:rsid w:val="00E45935"/>
    <w:rsid w:val="00E6763F"/>
    <w:rsid w:val="00E72F51"/>
    <w:rsid w:val="00E75CF7"/>
    <w:rsid w:val="00E952C7"/>
    <w:rsid w:val="00EC2B01"/>
    <w:rsid w:val="00EC6A13"/>
    <w:rsid w:val="00ED5225"/>
    <w:rsid w:val="00EE20D3"/>
    <w:rsid w:val="00EF02DA"/>
    <w:rsid w:val="00F04C5B"/>
    <w:rsid w:val="00F34009"/>
    <w:rsid w:val="00F37CC7"/>
    <w:rsid w:val="00F5270E"/>
    <w:rsid w:val="00F63657"/>
    <w:rsid w:val="00FC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F916"/>
  <w15:chartTrackingRefBased/>
  <w15:docId w15:val="{32C198B3-9817-40FF-9031-DE03EA48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1598</Words>
  <Characters>9110</Characters>
  <Application>Microsoft Office Word</Application>
  <DocSecurity>0</DocSecurity>
  <Lines>75</Lines>
  <Paragraphs>21</Paragraphs>
  <ScaleCrop>false</ScaleCrop>
  <Company/>
  <LinksUpToDate>false</LinksUpToDate>
  <CharactersWithSpaces>10687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Gomes</dc:creator>
  <cp:keywords/>
  <dc:description/>
  <cp:lastModifiedBy>João Gomes</cp:lastModifiedBy>
  <cp:revision>2</cp:revision>
  <dcterms:created xsi:type="dcterms:W3CDTF">2019-12-05T00:16:00Z</dcterms:created>
  <dcterms:modified xsi:type="dcterms:W3CDTF">2019-12-05T00:16:00Z</dcterms:modified>
</cp:coreProperties>
</file>