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514C" w14:textId="27E6A12C" w:rsidR="00852C96" w:rsidRPr="00082B58" w:rsidRDefault="00852C96">
      <w:pPr>
        <w:rPr>
          <w:rFonts w:ascii="Roboto" w:hAnsi="Roboto" w:cs="Calibri"/>
          <w:b/>
          <w:sz w:val="32"/>
          <w:szCs w:val="32"/>
          <w:u w:val="single"/>
        </w:rPr>
      </w:pPr>
      <w:r w:rsidRPr="00082B58">
        <w:rPr>
          <w:rFonts w:ascii="Roboto" w:hAnsi="Roboto" w:cs="Calibri"/>
          <w:b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0B69E079" wp14:editId="073597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1986280"/>
            <wp:effectExtent l="0" t="0" r="0" b="0"/>
            <wp:wrapSquare wrapText="bothSides"/>
            <wp:docPr id="1" name="Picture 1" descr="C:\Users\Connlaoi\AppData\Local\Microsoft\Windows\INetCache\Content.Word\Durham_Colleg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nlaoi\AppData\Local\Microsoft\Windows\INetCache\Content.Word\Durham_College_logo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E00A6" w14:textId="017D468E" w:rsidR="00852C96" w:rsidRPr="00082B58" w:rsidRDefault="00852C96">
      <w:pPr>
        <w:rPr>
          <w:rFonts w:ascii="Roboto" w:hAnsi="Roboto" w:cs="Calibri"/>
          <w:b/>
          <w:sz w:val="32"/>
          <w:szCs w:val="32"/>
          <w:u w:val="single"/>
        </w:rPr>
      </w:pPr>
    </w:p>
    <w:p w14:paraId="6EFC9EA8" w14:textId="3B1FBCE3" w:rsidR="00E6028C" w:rsidRPr="00082B58" w:rsidRDefault="00432525">
      <w:pPr>
        <w:rPr>
          <w:rFonts w:ascii="Roboto" w:hAnsi="Roboto" w:cs="Calibri"/>
          <w:b/>
          <w:sz w:val="32"/>
          <w:szCs w:val="32"/>
        </w:rPr>
      </w:pPr>
      <w:r w:rsidRPr="00082B58">
        <w:rPr>
          <w:rFonts w:ascii="Roboto" w:hAnsi="Roboto" w:cs="Calibri"/>
          <w:b/>
          <w:sz w:val="32"/>
          <w:szCs w:val="32"/>
          <w:u w:val="single"/>
        </w:rPr>
        <w:t xml:space="preserve">Lesson 1 – </w:t>
      </w:r>
      <w:r w:rsidR="00B90BAA" w:rsidRPr="00082B58">
        <w:rPr>
          <w:rFonts w:ascii="Roboto" w:hAnsi="Roboto" w:cs="Calibri"/>
          <w:b/>
          <w:sz w:val="32"/>
          <w:szCs w:val="32"/>
          <w:u w:val="single"/>
        </w:rPr>
        <w:t>Implementation &amp; Python Basics</w:t>
      </w:r>
    </w:p>
    <w:p w14:paraId="6C5F8DC3" w14:textId="30FB84DD" w:rsidR="00432525" w:rsidRPr="00082B58" w:rsidRDefault="00432525">
      <w:pPr>
        <w:rPr>
          <w:rFonts w:ascii="Roboto" w:hAnsi="Roboto" w:cs="Calibri"/>
        </w:rPr>
      </w:pPr>
      <w:r w:rsidRPr="00082B58">
        <w:rPr>
          <w:rFonts w:ascii="Roboto" w:hAnsi="Roboto" w:cs="Calibri"/>
          <w:b/>
        </w:rPr>
        <w:t>Background:</w:t>
      </w:r>
      <w:r w:rsidR="00A255D7" w:rsidRPr="00082B58">
        <w:rPr>
          <w:rFonts w:ascii="Roboto" w:hAnsi="Roboto" w:cs="Calibri"/>
        </w:rPr>
        <w:t xml:space="preserve"> </w:t>
      </w:r>
      <w:r w:rsidR="009E14D0" w:rsidRPr="00082B58">
        <w:rPr>
          <w:rFonts w:ascii="Roboto" w:hAnsi="Roboto" w:cs="Calibri"/>
        </w:rPr>
        <w:t>F</w:t>
      </w:r>
      <w:r w:rsidR="00AE5622" w:rsidRPr="00082B58">
        <w:rPr>
          <w:rFonts w:ascii="Roboto" w:hAnsi="Roboto" w:cs="Calibri"/>
        </w:rPr>
        <w:t>or this introductory lesson, we will be install</w:t>
      </w:r>
      <w:r w:rsidR="009E14D0" w:rsidRPr="00082B58">
        <w:rPr>
          <w:rFonts w:ascii="Roboto" w:hAnsi="Roboto" w:cs="Calibri"/>
        </w:rPr>
        <w:t xml:space="preserve">ing the Anaconda - Python distribution as a foundation for developing and learning the core principles of an </w:t>
      </w:r>
      <w:r w:rsidR="00AE5622" w:rsidRPr="00082B58">
        <w:rPr>
          <w:rFonts w:ascii="Roboto" w:hAnsi="Roboto" w:cs="Calibri"/>
        </w:rPr>
        <w:t>A.I. or Machine-L</w:t>
      </w:r>
      <w:r w:rsidR="009E14D0" w:rsidRPr="00082B58">
        <w:rPr>
          <w:rFonts w:ascii="Roboto" w:hAnsi="Roboto" w:cs="Calibri"/>
        </w:rPr>
        <w:t xml:space="preserve">earning project. </w:t>
      </w:r>
      <w:r w:rsidR="00A255D7" w:rsidRPr="00082B58">
        <w:rPr>
          <w:rFonts w:ascii="Roboto" w:hAnsi="Roboto" w:cs="Calibri"/>
        </w:rPr>
        <w:t xml:space="preserve">The first step </w:t>
      </w:r>
      <w:r w:rsidRPr="00082B58">
        <w:rPr>
          <w:rFonts w:ascii="Roboto" w:hAnsi="Roboto" w:cs="Calibri"/>
        </w:rPr>
        <w:t>is understanding the implementation process of Python on your compute</w:t>
      </w:r>
      <w:r w:rsidR="00AE5622" w:rsidRPr="00082B58">
        <w:rPr>
          <w:rFonts w:ascii="Roboto" w:hAnsi="Roboto" w:cs="Calibri"/>
        </w:rPr>
        <w:t>r, and using Jupyter Notebooks to test your code.</w:t>
      </w:r>
    </w:p>
    <w:p w14:paraId="05D7BB74" w14:textId="7965332A" w:rsidR="00902562" w:rsidRPr="00082B58" w:rsidRDefault="00902562">
      <w:pPr>
        <w:rPr>
          <w:rFonts w:ascii="Roboto" w:hAnsi="Roboto" w:cs="Calibri"/>
        </w:rPr>
      </w:pPr>
    </w:p>
    <w:p w14:paraId="6DCAE3CA" w14:textId="31863CD0" w:rsidR="00F274D0" w:rsidRPr="00082B58" w:rsidRDefault="00F274D0">
      <w:pPr>
        <w:rPr>
          <w:rFonts w:ascii="Roboto" w:hAnsi="Roboto" w:cs="Calibri"/>
          <w:b/>
          <w:sz w:val="28"/>
          <w:szCs w:val="28"/>
        </w:rPr>
      </w:pPr>
      <w:r w:rsidRPr="00082B58">
        <w:rPr>
          <w:rFonts w:ascii="Roboto" w:hAnsi="Roboto" w:cs="Calibri"/>
          <w:b/>
          <w:sz w:val="28"/>
          <w:szCs w:val="28"/>
        </w:rPr>
        <w:t>Download Anaconda</w:t>
      </w:r>
    </w:p>
    <w:p w14:paraId="251DA177" w14:textId="18742612" w:rsidR="00F274D0" w:rsidRPr="00082B58" w:rsidRDefault="00F274D0" w:rsidP="00F274D0">
      <w:pPr>
        <w:pStyle w:val="ListParagraph"/>
        <w:numPr>
          <w:ilvl w:val="0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 xml:space="preserve">Open a web browser and go to the following link: </w:t>
      </w:r>
      <w:hyperlink r:id="rId6" w:history="1">
        <w:r w:rsidRPr="00082B58">
          <w:rPr>
            <w:rStyle w:val="Hyperlink"/>
            <w:rFonts w:ascii="Roboto" w:hAnsi="Roboto" w:cs="Calibri"/>
          </w:rPr>
          <w:t>https://www.continuum.io/downloads</w:t>
        </w:r>
      </w:hyperlink>
    </w:p>
    <w:p w14:paraId="6F6FE0C3" w14:textId="55AD31D9" w:rsidR="00F274D0" w:rsidRPr="00082B58" w:rsidRDefault="00F274D0" w:rsidP="00F274D0">
      <w:pPr>
        <w:pStyle w:val="ListParagraph"/>
        <w:numPr>
          <w:ilvl w:val="0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>Scroll down and select your current Operating System.</w:t>
      </w:r>
    </w:p>
    <w:p w14:paraId="10F018F2" w14:textId="07AFAFB5" w:rsidR="00F274D0" w:rsidRPr="00082B58" w:rsidRDefault="00F274D0" w:rsidP="00F274D0">
      <w:pPr>
        <w:pStyle w:val="ListParagraph"/>
        <w:numPr>
          <w:ilvl w:val="0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 xml:space="preserve">Select the newest </w:t>
      </w:r>
      <w:r w:rsidR="00B6654F" w:rsidRPr="00082B58">
        <w:rPr>
          <w:rFonts w:ascii="Roboto" w:hAnsi="Roboto" w:cs="Calibri"/>
        </w:rPr>
        <w:t xml:space="preserve">Python </w:t>
      </w:r>
      <w:r w:rsidRPr="00082B58">
        <w:rPr>
          <w:rFonts w:ascii="Roboto" w:hAnsi="Roboto" w:cs="Calibri"/>
        </w:rPr>
        <w:t>version available for download. (i.</w:t>
      </w:r>
      <w:r w:rsidR="00902562" w:rsidRPr="00082B58">
        <w:rPr>
          <w:rFonts w:ascii="Roboto" w:hAnsi="Roboto" w:cs="Calibri"/>
        </w:rPr>
        <w:t>e. 3.x</w:t>
      </w:r>
      <w:r w:rsidRPr="00082B58">
        <w:rPr>
          <w:rFonts w:ascii="Roboto" w:hAnsi="Roboto" w:cs="Calibri"/>
        </w:rPr>
        <w:t xml:space="preserve"> over</w:t>
      </w:r>
      <w:r w:rsidR="00902562" w:rsidRPr="00082B58">
        <w:rPr>
          <w:rFonts w:ascii="Roboto" w:hAnsi="Roboto" w:cs="Calibri"/>
        </w:rPr>
        <w:t xml:space="preserve"> 2.x</w:t>
      </w:r>
      <w:r w:rsidRPr="00082B58">
        <w:rPr>
          <w:rFonts w:ascii="Roboto" w:hAnsi="Roboto" w:cs="Calibri"/>
        </w:rPr>
        <w:t>)</w:t>
      </w:r>
    </w:p>
    <w:p w14:paraId="69DB5E71" w14:textId="55C1EE13" w:rsidR="00852C96" w:rsidRPr="00082B58" w:rsidRDefault="00AE5622" w:rsidP="00852C96">
      <w:pPr>
        <w:pStyle w:val="ListParagraph"/>
        <w:rPr>
          <w:rFonts w:ascii="Roboto" w:hAnsi="Roboto" w:cs="Calibri"/>
          <w:b/>
          <w:sz w:val="28"/>
          <w:szCs w:val="28"/>
        </w:rPr>
      </w:pPr>
      <w:r w:rsidRPr="00082B58">
        <w:rPr>
          <w:rFonts w:ascii="Roboto" w:hAnsi="Roboto" w:cs="Calibr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855805A" wp14:editId="467B6A8C">
            <wp:simplePos x="0" y="0"/>
            <wp:positionH relativeFrom="margin">
              <wp:align>center</wp:align>
            </wp:positionH>
            <wp:positionV relativeFrom="paragraph">
              <wp:posOffset>248285</wp:posOffset>
            </wp:positionV>
            <wp:extent cx="5186045" cy="2905760"/>
            <wp:effectExtent l="0" t="0" r="0" b="8890"/>
            <wp:wrapSquare wrapText="bothSides"/>
            <wp:docPr id="2" name="Picture 2" descr="C:\Users\Connlaoi\AppData\Local\Microsoft\Windows\INetCache\Content.Word\sel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nlaoi\AppData\Local\Microsoft\Windows\INetCache\Content.Word\select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04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36A3D" w14:textId="39937AD0" w:rsidR="00902562" w:rsidRPr="00082B58" w:rsidRDefault="00902562" w:rsidP="00852C96">
      <w:pPr>
        <w:pStyle w:val="ListParagraph"/>
        <w:ind w:left="0"/>
        <w:rPr>
          <w:rFonts w:ascii="Roboto" w:hAnsi="Roboto" w:cs="Calibri"/>
        </w:rPr>
      </w:pPr>
      <w:r w:rsidRPr="00082B58">
        <w:rPr>
          <w:rFonts w:ascii="Roboto" w:hAnsi="Roboto" w:cs="Calibri"/>
          <w:b/>
          <w:sz w:val="28"/>
          <w:szCs w:val="28"/>
        </w:rPr>
        <w:lastRenderedPageBreak/>
        <w:t>Install Anaconda</w:t>
      </w:r>
    </w:p>
    <w:p w14:paraId="07D2B63D" w14:textId="2E9EDFA9" w:rsidR="00F274D0" w:rsidRPr="00082B58" w:rsidRDefault="00F274D0" w:rsidP="00902562">
      <w:pPr>
        <w:pStyle w:val="ListParagraph"/>
        <w:numPr>
          <w:ilvl w:val="0"/>
          <w:numId w:val="2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>Run the install file once downloaded.</w:t>
      </w:r>
    </w:p>
    <w:p w14:paraId="553D7248" w14:textId="391E0C89" w:rsidR="00F274D0" w:rsidRPr="00082B58" w:rsidRDefault="00F274D0" w:rsidP="00F274D0">
      <w:pPr>
        <w:pStyle w:val="ListParagraph"/>
        <w:numPr>
          <w:ilvl w:val="1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>Leave all in</w:t>
      </w:r>
      <w:r w:rsidR="00B6654F" w:rsidRPr="00082B58">
        <w:rPr>
          <w:rFonts w:ascii="Roboto" w:hAnsi="Roboto" w:cs="Calibri"/>
        </w:rPr>
        <w:t>stallation settings as default!</w:t>
      </w:r>
    </w:p>
    <w:p w14:paraId="0335D88F" w14:textId="131BE7DB" w:rsidR="00FA425F" w:rsidRPr="00082B58" w:rsidRDefault="00B6654F" w:rsidP="00FA425F">
      <w:pPr>
        <w:pStyle w:val="ListParagraph"/>
        <w:numPr>
          <w:ilvl w:val="1"/>
          <w:numId w:val="1"/>
        </w:numPr>
        <w:rPr>
          <w:rFonts w:ascii="Roboto" w:hAnsi="Roboto" w:cs="Calibri"/>
        </w:rPr>
      </w:pPr>
      <w:r w:rsidRPr="00082B58">
        <w:rPr>
          <w:rFonts w:ascii="Roboto" w:hAnsi="Roboto" w:cs="Calibri"/>
        </w:rPr>
        <w:t>En</w:t>
      </w:r>
      <w:r w:rsidR="00F274D0" w:rsidRPr="00082B58">
        <w:rPr>
          <w:rFonts w:ascii="Roboto" w:hAnsi="Roboto" w:cs="Calibri"/>
        </w:rPr>
        <w:t>sure that Anaconda is selected as yo</w:t>
      </w:r>
      <w:r w:rsidR="005578FE" w:rsidRPr="00082B58">
        <w:rPr>
          <w:rFonts w:ascii="Roboto" w:hAnsi="Roboto" w:cs="Calibri"/>
        </w:rPr>
        <w:t>ur default Python 3.x</w:t>
      </w:r>
      <w:r w:rsidR="00F274D0" w:rsidRPr="00082B58">
        <w:rPr>
          <w:rFonts w:ascii="Roboto" w:hAnsi="Roboto" w:cs="Calibri"/>
        </w:rPr>
        <w:t xml:space="preserve"> provider near the end of the installer steps, just </w:t>
      </w:r>
      <w:r w:rsidR="00F97BE3" w:rsidRPr="00082B58">
        <w:rPr>
          <w:rFonts w:ascii="Roboto" w:hAnsi="Roboto" w:cs="Calibri"/>
        </w:rPr>
        <w:t>before</w:t>
      </w:r>
      <w:r w:rsidR="00F274D0" w:rsidRPr="00082B58">
        <w:rPr>
          <w:rFonts w:ascii="Roboto" w:hAnsi="Roboto" w:cs="Calibri"/>
        </w:rPr>
        <w:t xml:space="preserve"> commencing installation.</w:t>
      </w:r>
    </w:p>
    <w:p w14:paraId="1ADB581E" w14:textId="1FC30FEF" w:rsidR="00852C96" w:rsidRPr="00082B58" w:rsidRDefault="00852C96" w:rsidP="00CF2526">
      <w:pPr>
        <w:rPr>
          <w:rFonts w:ascii="Roboto" w:hAnsi="Roboto" w:cs="Calibri"/>
          <w:b/>
          <w:sz w:val="28"/>
          <w:szCs w:val="28"/>
        </w:rPr>
      </w:pPr>
    </w:p>
    <w:p w14:paraId="0723F36C" w14:textId="442F4D1A" w:rsidR="00CF2526" w:rsidRPr="00082B58" w:rsidRDefault="00082B58" w:rsidP="00CF2526">
      <w:pPr>
        <w:rPr>
          <w:rFonts w:ascii="Roboto" w:hAnsi="Roboto" w:cs="Calibri"/>
          <w:b/>
          <w:sz w:val="28"/>
          <w:szCs w:val="28"/>
        </w:rPr>
      </w:pPr>
      <w:r w:rsidRPr="00082B58">
        <w:rPr>
          <w:rFonts w:ascii="Roboto" w:hAnsi="Roboto" w:cs="Calibri"/>
          <w:b/>
          <w:sz w:val="28"/>
          <w:szCs w:val="28"/>
        </w:rPr>
        <w:t>Launch Jupyter</w:t>
      </w:r>
    </w:p>
    <w:p w14:paraId="65ADB5A9" w14:textId="58E3923A" w:rsidR="00082B58" w:rsidRDefault="00082B58" w:rsidP="00082B58">
      <w:pPr>
        <w:pStyle w:val="ListParagraph"/>
        <w:numPr>
          <w:ilvl w:val="0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Open your start menu and search ‘Jupyter Notebook’</w:t>
      </w:r>
    </w:p>
    <w:p w14:paraId="2D6DA180" w14:textId="1908EAA0" w:rsidR="00082B58" w:rsidRDefault="00082B58" w:rsidP="00082B58">
      <w:pPr>
        <w:pStyle w:val="ListParagraph"/>
        <w:numPr>
          <w:ilvl w:val="1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If it does not show up – navigate to the Anaconda folder</w:t>
      </w:r>
    </w:p>
    <w:p w14:paraId="7C9E9D35" w14:textId="48C14022" w:rsidR="00082B58" w:rsidRPr="00082B58" w:rsidRDefault="00082B58" w:rsidP="00082B58">
      <w:pPr>
        <w:pStyle w:val="ListParagraph"/>
        <w:numPr>
          <w:ilvl w:val="1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We recommend that you pin or create a shortcut</w:t>
      </w:r>
    </w:p>
    <w:p w14:paraId="055A5947" w14:textId="70A24F8F" w:rsidR="00082B58" w:rsidRDefault="00082B58" w:rsidP="00082B58">
      <w:pPr>
        <w:pStyle w:val="ListParagraph"/>
        <w:numPr>
          <w:ilvl w:val="0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Launch Jupyter, give it a moment to launch a browser window from the console window that pops up initially</w:t>
      </w:r>
    </w:p>
    <w:p w14:paraId="1DD31504" w14:textId="067BD23F" w:rsidR="00082B58" w:rsidRDefault="00082B58" w:rsidP="00082B58">
      <w:pPr>
        <w:pStyle w:val="ListParagraph"/>
        <w:numPr>
          <w:ilvl w:val="1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You should see the directory structure of your computer now</w:t>
      </w:r>
    </w:p>
    <w:p w14:paraId="5016F9B2" w14:textId="5393CA62" w:rsidR="00296633" w:rsidRPr="00B822B3" w:rsidRDefault="00082B58" w:rsidP="00B822B3">
      <w:pPr>
        <w:pStyle w:val="ListParagraph"/>
        <w:numPr>
          <w:ilvl w:val="0"/>
          <w:numId w:val="9"/>
        </w:numPr>
        <w:rPr>
          <w:rFonts w:ascii="Roboto" w:hAnsi="Roboto" w:cs="Calibri"/>
          <w:sz w:val="24"/>
          <w:szCs w:val="24"/>
        </w:rPr>
      </w:pPr>
      <w:r>
        <w:rPr>
          <w:rFonts w:ascii="Roboto" w:hAnsi="Roboto" w:cs="Calibri"/>
          <w:sz w:val="24"/>
          <w:szCs w:val="24"/>
        </w:rPr>
        <w:t>Create a folder called ‘Workshops’ in a location</w:t>
      </w:r>
      <w:r w:rsidR="00B822B3">
        <w:rPr>
          <w:rFonts w:ascii="Roboto" w:hAnsi="Roboto" w:cs="Calibri"/>
          <w:sz w:val="24"/>
          <w:szCs w:val="24"/>
        </w:rPr>
        <w:t xml:space="preserve"> of your choice</w:t>
      </w:r>
      <w:bookmarkStart w:id="0" w:name="_GoBack"/>
      <w:bookmarkEnd w:id="0"/>
    </w:p>
    <w:sectPr w:rsidR="00296633" w:rsidRPr="00B822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A3DEC"/>
    <w:multiLevelType w:val="hybridMultilevel"/>
    <w:tmpl w:val="B1F801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54878"/>
    <w:multiLevelType w:val="hybridMultilevel"/>
    <w:tmpl w:val="7BDAD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07796"/>
    <w:multiLevelType w:val="hybridMultilevel"/>
    <w:tmpl w:val="AB7412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E19EA"/>
    <w:multiLevelType w:val="hybridMultilevel"/>
    <w:tmpl w:val="75245B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A2381"/>
    <w:multiLevelType w:val="hybridMultilevel"/>
    <w:tmpl w:val="D7C8C3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123D5"/>
    <w:multiLevelType w:val="hybridMultilevel"/>
    <w:tmpl w:val="A1C80D26"/>
    <w:lvl w:ilvl="0" w:tplc="4CE2E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E3EEC2A">
      <w:start w:val="1"/>
      <w:numFmt w:val="bullet"/>
      <w:lvlText w:val="-"/>
      <w:lvlJc w:val="left"/>
      <w:pPr>
        <w:ind w:left="2340" w:hanging="360"/>
      </w:pPr>
      <w:rPr>
        <w:rFonts w:ascii="Roboto Light" w:eastAsiaTheme="minorHAnsi" w:hAnsi="Roboto Light" w:cs="Calibr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93995"/>
    <w:multiLevelType w:val="hybridMultilevel"/>
    <w:tmpl w:val="4B6E3D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54B77"/>
    <w:multiLevelType w:val="hybridMultilevel"/>
    <w:tmpl w:val="A5D42E04"/>
    <w:lvl w:ilvl="0" w:tplc="4CE2EAB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7559B"/>
    <w:multiLevelType w:val="hybridMultilevel"/>
    <w:tmpl w:val="A37C7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EE6"/>
    <w:rsid w:val="00082B58"/>
    <w:rsid w:val="000A15EF"/>
    <w:rsid w:val="00105DDB"/>
    <w:rsid w:val="001C30D8"/>
    <w:rsid w:val="00296633"/>
    <w:rsid w:val="00326329"/>
    <w:rsid w:val="00346439"/>
    <w:rsid w:val="00361141"/>
    <w:rsid w:val="00432525"/>
    <w:rsid w:val="004836C4"/>
    <w:rsid w:val="005578FE"/>
    <w:rsid w:val="00565B59"/>
    <w:rsid w:val="00571BBF"/>
    <w:rsid w:val="005F4720"/>
    <w:rsid w:val="007020C6"/>
    <w:rsid w:val="00766700"/>
    <w:rsid w:val="00852C96"/>
    <w:rsid w:val="008701BD"/>
    <w:rsid w:val="00874BD1"/>
    <w:rsid w:val="008B3161"/>
    <w:rsid w:val="00902562"/>
    <w:rsid w:val="0090515F"/>
    <w:rsid w:val="00926C8C"/>
    <w:rsid w:val="00962C49"/>
    <w:rsid w:val="00976ABD"/>
    <w:rsid w:val="009E14D0"/>
    <w:rsid w:val="009F7549"/>
    <w:rsid w:val="00A255D7"/>
    <w:rsid w:val="00AE5622"/>
    <w:rsid w:val="00B6654F"/>
    <w:rsid w:val="00B822B3"/>
    <w:rsid w:val="00B90BAA"/>
    <w:rsid w:val="00BB5C92"/>
    <w:rsid w:val="00BD172F"/>
    <w:rsid w:val="00BF0F51"/>
    <w:rsid w:val="00C770C8"/>
    <w:rsid w:val="00CA4B68"/>
    <w:rsid w:val="00CF2526"/>
    <w:rsid w:val="00D4519F"/>
    <w:rsid w:val="00D5445A"/>
    <w:rsid w:val="00D72F07"/>
    <w:rsid w:val="00E2420A"/>
    <w:rsid w:val="00E3548C"/>
    <w:rsid w:val="00E6028C"/>
    <w:rsid w:val="00EB2B93"/>
    <w:rsid w:val="00EC35CE"/>
    <w:rsid w:val="00EF5EE6"/>
    <w:rsid w:val="00F274D0"/>
    <w:rsid w:val="00F97BE3"/>
    <w:rsid w:val="00F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0E96"/>
  <w15:chartTrackingRefBased/>
  <w15:docId w15:val="{EEEAEF85-D72F-40CD-8DF9-69ADA50C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52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3252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27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0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tinuum.io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Connlaoi Smith</dc:creator>
  <cp:keywords/>
  <dc:description/>
  <cp:lastModifiedBy>Connlaoi Smith</cp:lastModifiedBy>
  <cp:revision>40</cp:revision>
  <dcterms:created xsi:type="dcterms:W3CDTF">2017-08-22T20:08:00Z</dcterms:created>
  <dcterms:modified xsi:type="dcterms:W3CDTF">2017-09-28T16:10:00Z</dcterms:modified>
</cp:coreProperties>
</file>