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and Musicological Profile of AKMU’s “How Can I Love the Heartbreak, You’re the One I Love”: An Analytical Report on the Official Music Video Version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release of “어떻게 이별까지 사랑하겠어, 널 사랑하는 거지” (How Can I Love the Heartbreak, You’re the One I Love) on September 25, 2019, represents a significant evolutionary milestone for the sibling duo AKMU.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lead single for their third studio album,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Sailing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(항해), the track serves as the artistic centerpiece of a project deeply influenced by member Lee Chan-hyuk’s two-year mandatory military service in the Republic of Korea Marine Corps.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report provides an exhaustive musicological and technical analysis of the official music video version, anchored to the primary URL: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https://youtu.be/m3DZsBw5bnE?si=eBsqZxI7ppVlwP4o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Historical and Production Context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Sailing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album marked AKMU’s transition from the "bright and bubbly" image of their adolescence to a mature, sentimental, and acoustic-driven aesthetic.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Lee Chan-hyuk composed the majority of the album’s tracks while serving on a Marine ship, often humming melodies and developing lyrics without the aid of a musical instrument.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environmental constraint profoundly influenced the "unplugged" and maritime themes of the music.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track “How Can I Love the Heartbreak, You’re the One I Love” was first previewed at the Someday Festival in 2017, prior to Lee Chan-hyuk’s enlistment, but was finalized and polished during his service.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described as the "protagonist" track of the album, setting the tonal direction for the remaining nine songs.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arrangement was helmed by Lee Hyun-young, who collaborated with the "AKMU Band" (including members like Koo Bon-am) and prominent session musicians such as Harim, Jukjae, and Hong So-jin to create a sophisticated, band-driven sound.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AKMU (Lee Chan-hyuk, Lee Su-hyun)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Release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September 25, 2019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Album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Sailing (항해)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Composer / Lyricist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Lee Chan-hyuk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Arranger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Lee Hyun-young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YG Entertainment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Playback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04:56 (M/V Version)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Genre Traits and Stylistic Classification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track is a definitive example of a cinematic K-pop ballad, heavily infused with folk-pop and acoustic-pop sensibilities.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Unlike the high-energy EDM experiments of their previous single "Dinosaur," this work returns to AKMU’s "classic, folk-informed style".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genre traits are defined by: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Acoustic Minimalism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 prioritization of piano and acoustic guitar over synthesized textures.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Cinematic Narrative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arrangement follows a "slow-burn" dynamic arc that mimics the undulating waves of the sea, a recurring motif throughout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Sailing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Folk-Pop Phrasing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melody focuses on lyrical delivery and prosody rather than technical virtuosity or complex syncopation.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Mellow Atmospheric Depth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use of spatial reverbs and soft string pads creates a "hauntingly beautiful" and "primordial" feel.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"cinematic" aspect is particularly prominent in the music video version, where the instrumentation expands in the second half to include orchestral layers that heighten the emotional stakes, providing a sense of grand scale despite the song's intimate origins.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Tonal Architecture: Global and Local Keys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song is set in the global key of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4214" cy="23074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14" cy="23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Major. In the context of the official music video, the pitch reference is strictly A=440Hz, showing no discernible pitch-shifting or time-stretching relative to the official studio release.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Harmonic Analysis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harmonic progression follows a traditional yet effective framework, utilizing common-tone substitutions and suspended chords to create a sense of longing.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Chord Progression (Roman Numerals)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Specific Chord Inversions / Qualities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158326" cy="199384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326" cy="1993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722987" cy="199905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987" cy="199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Verse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766145" cy="200481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145" cy="2004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2045494" cy="199792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494" cy="199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Pre-Chorus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877491" cy="200297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491" cy="200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074982" cy="199775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982" cy="19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Chorus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102366" cy="199566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366" cy="199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163841" cy="200333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841" cy="2003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Climax / 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569091" cy="199703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91" cy="199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863623" cy="199674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623" cy="1996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Outro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158326" cy="199384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326" cy="1993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539926" cy="199620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926" cy="199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(Minor iv transition)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inclusion of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2038" cy="229176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38" cy="229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chord is a critical stylistic choice, as the suspended second creates an open, unresolved texture that prevents the ballad from sounding overly "sweet" or cliché.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Furthermore, the transition to a minor subdominant chord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82935" cy="229761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35" cy="22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59692" cy="225448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692" cy="22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at [</w:t>
      </w:r>
      <w:hyperlink r:id="rId22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04:20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 serves as a crucial emotional pivot. This minor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59692" cy="225448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692" cy="22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chord, often associated with a sense of melancholic nostalgia or "lingering heartbreak," precedes the final resolution to the tonic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4214" cy="230743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14" cy="23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Major, providing a bittersweet closure.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Temporal Profile: BPM and Tempo Feel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song operates at a steady tempo of 65 BPM, though the "perceived pulse" undergoes significant shifts throughout the arrangement.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Pulse Feel vs. Strict BPM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Rubato Introduction [00:00 - 00:20]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solo piano opening features a "rubato" feel, where the performer slightly accelerates and decelerates the tempo to emphasize emotional phrasing.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Sparse Pulse [00:20 - 02:03]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During the first verse and chorus, the tempo is maintained solely by the piano's eighth-note patterns and Su-hyun's vocal phrasing. There is no external percussive beat, giving the song a "floating" or "undulating" rhythm.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Steady Pulse [02:03 - 03:49]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entry of the rhythm section at [</w:t>
      </w:r>
      <w:hyperlink r:id="rId23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02:10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 establishes a more rigid, grounding pulse. The tempo remains 65 BPM, but the introduction of percussive textures makes the time signature's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76672" cy="219429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72" cy="219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structure much more apparent to the listener.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Flowing Fade [03:49 - End]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As the song approaches the outro, the percussion fades, and the tempo once again feels more fluid as it returns to a piano-centric texture.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song is strictly in a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76672" cy="219429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72" cy="219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time signature throughout, with no metric modulation or mid-song changes to the meter.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Instrumentation and Arrangement Roles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arrangement is a sophisticated blend of acoustic foundations and orchestral expansion, designed to enhance the narrative's emotional depth.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Instrumental Inventory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Acoustic Piano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primary harmonic anchor. Performed by Lee Hyun-young, the piano provides the rhythmic "heartbeat" of the track.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Strings and Pads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 string ensemble (violins, violas, cellos) enters subtly in the second chorus and provides a lush, "cinematic" bed during the climax.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Synthesized pads are used sparingly to add mid-range warmth.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Acoustic Guitar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Adds organic, folk-like textures, particularly during the verses, highlighting the song's singer-songwriter roots.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Percussion (Subtle Entry)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[</w:t>
      </w:r>
      <w:hyperlink r:id="rId25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02:10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Components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Soft kick drum (providing a muted thud), rim clicks (serving as a gentle rhythmic snap), and brushes on the snare (creating a sweeping, airy shimmer).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bass motion is primarily carried by the lower octaves of the piano and the cellos, avoiding a traditional electric bass guitar sound to maintain an unplugged aesthetic.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"AKMU-style band sound" is realized through the participation of session musicians like Harim and Jukjae, who ensure the acoustic instruments sound rich and "well-worn," like an old diary entry.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Vocal Arrangement and Prosody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vocal interaction between Lee Chan-hyuk and Lee Su-hyun is the core identity of the track, defined by a "blend that only blood can forge".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Vocal Distribution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Lead Vocal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Harmony / Ad-lib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Verse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Lee Su-hyun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 (Solo)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Chorus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Combined (All)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Su-hyun (Melody), Chan-hyuk (Harmony)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Verse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Lee Chan-hyuk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Su-hyun (Background Humming)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Chorus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Combined (All)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Full Harmonization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Lee Su-hyun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High-register Belt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Outro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Lee Chan-hyuk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Su-hyun (Fading Echoes)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Vocal Technique and Phrasing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Lee Su-hyun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Her voice is described as "airy," "clear," and "resolute".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She utilizes a bright head voice to convey a sense of "angelic" purity, even during the high-intensity belted sections of the bridge at [</w:t>
      </w:r>
      <w:hyperlink r:id="rId2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03:49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Lee Chan-hyuk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His delivery is more grounded and conversational, serving as the narrative counterweight to his sister's melodic height.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Prosody (Korean Phrasing)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melody is meticulously aligned with the natural stress of the Korean syllables. For example, in the line "어떻게 이별까지 사랑하겠어," the rhythmic spacing of the syllables allows for a clear delivery of the poignant question, with the vowel "eo" (어) providing an open, sigh-like quality that sets the song's emotive tone.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Harmony Stacks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duo avoids complex jazz harmonies, opting for clean thirds and sixths that emphasize the clarity of the melody.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Formal Structure with Timestamps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structure is derived strictly from the official music video version (Anchor URL).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00:00 - 00:20 | Introduction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Solo piano theme in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4214" cy="23074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14" cy="23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Major. Atmospheric humming by Lee Su-hyun sets the melancholic "nautical" tone.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00:20 - 01:04 | Verse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Su-hyun leads with a restrained, airy vocal. The lyrics describe watching a lover walk alone.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01:04 - 01:41 | Chorus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first appearance of the main hook. The vocal blend is matched and emotive.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01:41 - 02:03 | Instrumental Transition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 brief piano and guitar motif bridges the two halves of the song.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02:03 - 02:41 | Verse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Chan-hyuk takes the lead. Subtle percussion (soft kick, brushes) enters at [</w:t>
      </w:r>
      <w:hyperlink r:id="rId2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02:10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 to provide a steady heartbeat.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02:41 - 03:04 | Pre-Chorus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Both vocalists join. The arrangement begins to swell as the string section becomes more prominent.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03:04 - 03:42 | Chorus 2 / Peak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fullest expression of the instrumentation. The "AKMU band" sound is at its most resonant here.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03:42 - 04:16 | Bridge / Climax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Su-hyun delivers a powerful belt at [</w:t>
      </w:r>
      <w:hyperlink r:id="rId2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03:49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 ("아 아... love who"), reaching the song's highest vocal notes.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04:20 - 04:56 | Outro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instrumentation fades back to solo piano. Chan-hyuk delivers the final reflective lines before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82935" cy="22976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35" cy="22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chord transition at [</w:t>
      </w:r>
      <w:hyperlink r:id="rId2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04:20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 signals the final resolution to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4214" cy="2307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14" cy="23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Major.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Musical Features and Hook Design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song’s longevity on the charts and its widespread critical acclaim are attributed to several unique musical features.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Harmonic and Rhythmic Hooks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primary hook—the song's lengthy title—is set to a falling melodic contour that reinforces the sense of resignation and sadness.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repetition of the question "How can I love the heartbreak?" acts as a rhythmic anchor throughout the choruses.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Bass Motion and Dynamic Arc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bass motion is largely fluid, avoiding aggressive transients. The dynamic arc is characterized by a "undulating wave" structure: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1 (Sparse)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Only piano and light vocal (00:00 - 02:03).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2 (Building)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Entry of brushes and soft kick (02:03 - 03:04).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3 (Climax)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Full orchestral and band swell (03:04 - 04:16).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4 (Recession)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Return to piano minimalism (04:16 - End).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arc is not a standard pop crescendo but rather a gentle rise and fall, mirroring the sea-voyage theme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Sailing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album.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Comparison with Other Notable Versions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While the music video version uses the high-fidelity studio master, it differs from other public performances and distributions in subtle ways.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 Version vs. Streaming/Studio Recording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Audio Quality and Mixing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Some listeners have noted that the music video version's mixing feels "insane" or more impactful compared to the streaming versions, possibly due to the visual synchronization with the nautical imagery.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Technically, the M/V uses a 4:56 length, while the digital single is typically 4:50, with the M/V including a slightly longer visual outro.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Normalization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YouTube’s audio normalization may cap the volume, potentially affecting the dynamic range of the quieter sections compared to a lossless CD or LP source.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Notable Live Versions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Killing Voice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 their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Killing Voice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performance, AKMU emphasizes the "raw" power of their live vocal blend. While the studio/MV version features polished harmony stacks, the live version highlights their ability to synchronize their vibrato and phrasing in real-time.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Sketchbook (KBS)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Live TV performances often feature a slightly different band arrangement, sometimes with more prominent live drums or a louder mix of the string section to suit the television broadcast format.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Conclusion: The Definitive Technical Profile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AKMU’s “How Can I Love the Heartbreak, You’re the One I Love” is a masterclass in modern Korean folk-pop and cinematic balladry.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Anchored in a stable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4214" cy="23074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14" cy="23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Major tonality but enriched by sophisticated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71028" cy="2283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28" cy="22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minor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59692" cy="22544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692" cy="22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substitutions, the track successfully conveys the complex emotional conflict of a "lingering love".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official music video version at </w:t>
      </w:r>
      <w:hyperlink r:id="rId3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https://youtu.be/m3DZsBw5bnE?si=eBsqZxI7ppVlwP4o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stands as the definitive reference for the song’s intended dynamic arc, vocal distribution, and minimalist percussive entry. By synthesizing Lee Chan-hyuk’s narrative songwriting with Lee Su-hyun’s unparalleled vocal clarity, the track has secured its place as an "all-time legend" in the K-pop canon.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Sailing (album) - Wikiwand, 2월 11, 2026에 액세스,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https://www.wikiwand.com/en/articles/Sailing_(album)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Sailing (album) - Wikipedia, 2월 11, 2026에 액세스,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https://en.wikipedia.org/wiki/Sailing_(album)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어떻게 이별까지 사랑하겠어, 널 사랑하는 거지 - 나무위키, 2월 11, 2026에 액세스,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https://namu.wiki/w/%EC%96%B4%EB%96%BB%EA%B2%8C%20%EC%9D%B4%EB%B3%84%EA%B9%8C%EC%A7%80%20%EC%82%AC%EB%9E%91%ED%95%98%EA%B2%A0%EC%96%B4,%20%EB%84%90%20%EC%82%AC%EB%9E%91%ED%95%98%EB%8A%94%20%EA%B1%B0%EC%A7%80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Song Review: AKMU (Akdong Musician) – How Can I Love The Heartbreak, You're The One I Love | The Bias List // K-Pop Reviews &amp; Discussion, 2월 11, 2026에 액세스,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https://thebiaslist.com/2019/09/25/song-review-akmu-akdong-musician-how-can-i-love-the-heartbreak-youre-the-one-i-love/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AKMU 'How can I love the heartbreak, you're the one I love' Reaction - YouTube, 2월 11, 2026에 액세스,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https://www.youtube.com/watch?v=HLhxZ4H2Tvk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어떻게 이별까지 사랑하겠어, 널 사랑하는 거지 - 나무위키, 2월 11, 2026에 액세스,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https://namu.wiki/w/%EC%96%B4%EB%96%BB%EA%B2%8C%20%EC%9D%B4%EB%B3%84%EA%B9%8C%EC%A7%80%20%EC%82%AC%EB%9E%91%ED%95%98%EA%B2%A0%EC%96%B4,%20%EB%84%90%20%EC%82%AC%EB%9E%91%ED%95%98%EB%8A%94%20%EA%B1%B0%EC%A7%80#s-5.1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AKMU - [Sailing] (3rd Album) - kpopalbums.com, 2월 11, 2026에 액세스,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https://www.kpopalbums.com/products/akmu-sailing-3rd-album-cd-120p-photobook-1p-bookmark-1p-postcard-message-photocard-set-tracking-kpop-sealed-akmu-sailing-c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AKMU (Akdong Musician) - 어떻게 이별까지 사랑하겠어, 널 사랑하는 거지 (How can I love the heartbreak, you're the one I love) : r/kpop - Reddit, 2월 11, 2026에 액세스,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https://www.reddit.com/r/kpop/comments/d90mhr/akmu_akdong_musician_%EC%96%B4%EB%96%BB%EA%B2%8C_%EC%9D%B4%EB%B3%84%EA%B9%8C%EC%A7%80_%EC%82%AC%EB%9E%91%ED%95%98%EA%B2%A0%EC%96%B4_%EB%84%90_%EC%82%AC%EB%9E%91%ED%95%98%EB%8A%94_%EA%B1%B0%EC%A7%80_how/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악동뮤지션 (AKMU) - 어떻게 이별까지 사랑하겠어, 널 사랑하는 거지 (How can I love the heartbreak, you`re the one I love) | 가사 - YouTube, 2월 11, 2026에 액세스,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https://www.youtube.com/watch?v=xPMWI0tYFy8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Navigating Love and Heartbreak: The Emotional Depth of AKMU's Lyrics - Oreate AI Blog, 2월 11, 2026에 액세스,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https://www.oreateai.com/blog/navigating-love-and-heartbreak-the-emotional-depth-of-akmus-lyrics/9ffca3f73280b994e6f124dc93bbf3a3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AKMU - How Can I Love The Heartbreak You Are The One | PDF | Song Structure - Scribd, 2월 11, 2026에 액세스,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https://www.scribd.com/document/671425104/AKMU-How-Can-I-Love-the-Heartbreak-You-are-the-One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K-pop songs you think could be in the "greatest of all time" conversation (LONG) - Reddit, 2월 11, 2026에 액세스,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https://www.reddit.com/r/kpopthoughts/comments/1q2dli9/kpop_songs_you_think_could_be_in_the_greatest_of/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[Review] How Can I Love The Heartbreak, You're The One I Love – AKMU - kpopreviewed, 2월 11, 2026에 액세스,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https://kpopreviewed.com/2019/09/25/how-can-i-love-the-heartbreak-youre-the-one-i-love-akmu/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 Korean with AKMU - How Can I Love The Heartbreak, You're The One I Love in 10 minutes PART.1 - YouTube, 2월 11, 2026에 액세스,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https://www.youtube.com/watch?v=8dlcytHNQvw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Which K-Pop MV Versions Are Better Than the Streaming Versions? - Reddit, 2월 11, 2026에 액세스,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https://www.reddit.com/r/kpopthoughts/comments/1doj1ds/which_kpop_mv_versions_are_better_than_the/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Difference in MV ver. and studio ver. of songs : r/kpop - Reddit, 2월 11, 2026에 액세스,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https://www.reddit.com/r/kpop/comments/8souwm/difference_in_mv_ver_and_studio_ver_of_songs/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AKMU APPRECIATION post. I'd like to share why AKMU deserve all the respect and appreciation : r/kpopthoughts - Reddit, 2월 11, 2026에 액세스,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https://www.reddit.com/r/kpopthoughts/comments/1p7u0f7/akmu_appreciation_post_id_like_to_share_why_akmu/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[HD] Hot clip Ears blessed AKMU IS BACK ... - YouTube, 2월 11, 2026에 액세스,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https://www.youtube.com/watch?v=MejPSVZdaVA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AKMU achieve a Perfect All-Kill for 어떻게 이별까지 사랑하겠어, 널 사랑하는 거지 (How can I love the heartbreak, you're the one I love) : r/kpop - Reddit, 2월 11, 2026에 액세스,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https://www.reddit.com/r/kpop/comments/deh45o/akmu_achieve_a_perfect_allkill_for_%EC%96%B4%EB%96%BB%EA%B2%8C_%EC%9D%B4%EB%B3%84%EA%B9%8C%EC%A7%80_%EC%82%AC%EB%9E%91%ED%95%98%EA%B2%A0%EC%96%B4/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[inst] AKMU 악동뮤지션 - '어떻게 이별까지 사랑하겠어, 널 사랑하는 거지' Hex GA300CE Guitar Instrumental 기타 mr 반주 - YouTube, 2월 11, 2026에 액세스,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https://www.youtube.com/watch?v=KnXN9NJbeiQ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xPMWI0tYFy8" TargetMode="External"/><Relationship Id="rId42" Type="http://schemas.openxmlformats.org/officeDocument/2006/relationships/hyperlink" Target="https://www.scribd.com/document/671425104/AKMU-How-Can-I-Love-the-Heartbreak-You-are-the-One" TargetMode="External"/><Relationship Id="rId41" Type="http://schemas.openxmlformats.org/officeDocument/2006/relationships/hyperlink" Target="https://www.oreateai.com/blog/navigating-love-and-heartbreak-the-emotional-depth-of-akmus-lyrics/9ffca3f73280b994e6f124dc93bbf3a3" TargetMode="External"/><Relationship Id="rId44" Type="http://schemas.openxmlformats.org/officeDocument/2006/relationships/hyperlink" Target="https://kpopreviewed.com/2019/09/25/how-can-i-love-the-heartbreak-youre-the-one-i-love-akmu/" TargetMode="External"/><Relationship Id="rId43" Type="http://schemas.openxmlformats.org/officeDocument/2006/relationships/hyperlink" Target="https://www.reddit.com/r/kpopthoughts/comments/1q2dli9/kpop_songs_you_think_could_be_in_the_greatest_of/" TargetMode="External"/><Relationship Id="rId46" Type="http://schemas.openxmlformats.org/officeDocument/2006/relationships/hyperlink" Target="https://www.reddit.com/r/kpopthoughts/comments/1doj1ds/which_kpop_mv_versions_are_better_than_the/" TargetMode="External"/><Relationship Id="rId45" Type="http://schemas.openxmlformats.org/officeDocument/2006/relationships/hyperlink" Target="https://www.youtube.com/watch?v=8dlcytHNQv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48" Type="http://schemas.openxmlformats.org/officeDocument/2006/relationships/hyperlink" Target="https://www.reddit.com/r/kpopthoughts/comments/1p7u0f7/akmu_appreciation_post_id_like_to_share_why_akmu/" TargetMode="External"/><Relationship Id="rId47" Type="http://schemas.openxmlformats.org/officeDocument/2006/relationships/hyperlink" Target="https://www.reddit.com/r/kpop/comments/8souwm/difference_in_mv_ver_and_studio_ver_of_songs/" TargetMode="External"/><Relationship Id="rId49" Type="http://schemas.openxmlformats.org/officeDocument/2006/relationships/hyperlink" Target="https://www.youtube.com/watch?v=MejPSVZdaVA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m3DZsBw5bnE?si=eBsqZxI7ppVlwP4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31" Type="http://schemas.openxmlformats.org/officeDocument/2006/relationships/hyperlink" Target="https://youtu.be/m3DZsBw5bnE?si=eBsqZxI7ppVlwP4o" TargetMode="External"/><Relationship Id="rId30" Type="http://schemas.openxmlformats.org/officeDocument/2006/relationships/image" Target="media/image8.png"/><Relationship Id="rId33" Type="http://schemas.openxmlformats.org/officeDocument/2006/relationships/hyperlink" Target="https://en.wikipedia.org/wiki/Sailing_(album)" TargetMode="External"/><Relationship Id="rId32" Type="http://schemas.openxmlformats.org/officeDocument/2006/relationships/hyperlink" Target="https://www.wikiwand.com/en/articles/Sailing_(album)" TargetMode="External"/><Relationship Id="rId35" Type="http://schemas.openxmlformats.org/officeDocument/2006/relationships/hyperlink" Target="https://thebiaslist.com/2019/09/25/song-review-akmu-akdong-musician-how-can-i-love-the-heartbreak-youre-the-one-i-love/" TargetMode="External"/><Relationship Id="rId34" Type="http://schemas.openxmlformats.org/officeDocument/2006/relationships/hyperlink" Target="https://namu.wiki/w/%EC%96%B4%EB%96%BB%EA%B2%8C%20%EC%9D%B4%EB%B3%84%EA%B9%8C%EC%A7%80%20%EC%82%AC%EB%9E%91%ED%95%98%EA%B2%A0%EC%96%B4,%20%EB%84%90%20%EC%82%AC%EB%9E%91%ED%95%98%EB%8A%94%20%EA%B1%B0%EC%A7%80" TargetMode="External"/><Relationship Id="rId37" Type="http://schemas.openxmlformats.org/officeDocument/2006/relationships/hyperlink" Target="https://namu.wiki/w/%EC%96%B4%EB%96%BB%EA%B2%8C%20%EC%9D%B4%EB%B3%84%EA%B9%8C%EC%A7%80%20%EC%82%AC%EB%9E%91%ED%95%98%EA%B2%A0%EC%96%B4,%20%EB%84%90%20%EC%82%AC%EB%9E%91%ED%95%98%EB%8A%94%20%EA%B1%B0%EC%A7%80#s-5.1" TargetMode="External"/><Relationship Id="rId36" Type="http://schemas.openxmlformats.org/officeDocument/2006/relationships/hyperlink" Target="https://www.youtube.com/watch?v=HLhxZ4H2Tvk" TargetMode="External"/><Relationship Id="rId39" Type="http://schemas.openxmlformats.org/officeDocument/2006/relationships/hyperlink" Target="https://www.reddit.com/r/kpop/comments/d90mhr/akmu_akdong_musician_%EC%96%B4%EB%96%BB%EA%B2%8C_%EC%9D%B4%EB%B3%84%EA%B9%8C%EC%A7%80_%EC%82%AC%EB%9E%91%ED%95%98%EA%B2%A0%EC%96%B4_%EB%84%90_%EC%82%AC%EB%9E%91%ED%95%98%EB%8A%94_%EA%B1%B0%EC%A7%80_how/" TargetMode="External"/><Relationship Id="rId38" Type="http://schemas.openxmlformats.org/officeDocument/2006/relationships/hyperlink" Target="https://www.kpopalbums.com/products/akmu-sailing-3rd-album-cd-120p-photobook-1p-bookmark-1p-postcard-message-photocard-set-tracking-kpop-sealed-akmu-sailing-c" TargetMode="External"/><Relationship Id="rId20" Type="http://schemas.openxmlformats.org/officeDocument/2006/relationships/image" Target="media/image4.png"/><Relationship Id="rId22" Type="http://schemas.openxmlformats.org/officeDocument/2006/relationships/hyperlink" Target="http://www.youtube.com/watch?v=m3DZsBw5bnE&amp;t=260" TargetMode="External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hyperlink" Target="http://www.youtube.com/watch?v=m3DZsBw5bnE&amp;t=130" TargetMode="External"/><Relationship Id="rId26" Type="http://schemas.openxmlformats.org/officeDocument/2006/relationships/hyperlink" Target="http://www.youtube.com/watch?v=m3DZsBw5bnE&amp;t=229" TargetMode="External"/><Relationship Id="rId25" Type="http://schemas.openxmlformats.org/officeDocument/2006/relationships/hyperlink" Target="http://www.youtube.com/watch?v=m3DZsBw5bnE&amp;t=130" TargetMode="External"/><Relationship Id="rId28" Type="http://schemas.openxmlformats.org/officeDocument/2006/relationships/hyperlink" Target="http://www.youtube.com/watch?v=m3DZsBw5bnE&amp;t=229" TargetMode="External"/><Relationship Id="rId27" Type="http://schemas.openxmlformats.org/officeDocument/2006/relationships/hyperlink" Target="http://www.youtube.com/watch?v=m3DZsBw5bnE&amp;t=130" TargetMode="External"/><Relationship Id="rId29" Type="http://schemas.openxmlformats.org/officeDocument/2006/relationships/hyperlink" Target="http://www.youtube.com/watch?v=m3DZsBw5bnE&amp;t=260" TargetMode="External"/><Relationship Id="rId51" Type="http://schemas.openxmlformats.org/officeDocument/2006/relationships/hyperlink" Target="https://www.youtube.com/watch?v=KnXN9NJbeiQ" TargetMode="External"/><Relationship Id="rId50" Type="http://schemas.openxmlformats.org/officeDocument/2006/relationships/hyperlink" Target="https://www.reddit.com/r/kpop/comments/deh45o/akmu_achieve_a_perfect_allkill_for_%EC%96%B4%EB%96%BB%EA%B2%8C_%EC%9D%B4%EB%B3%84%EA%B9%8C%EC%A7%80_%EC%82%AC%EB%9E%91%ED%95%98%EA%B2%A0%EC%96%B4/" TargetMode="External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