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2ADC7" w14:textId="38CE92B6" w:rsidR="00AC116C" w:rsidRDefault="00AC116C" w:rsidP="00AC116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№1</w:t>
      </w:r>
    </w:p>
    <w:p w14:paraId="67DF1CEB" w14:textId="73558634" w:rsidR="00AC116C" w:rsidRDefault="00AC116C" w:rsidP="00AC116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</w:t>
      </w:r>
    </w:p>
    <w:p w14:paraId="5A417B0B" w14:textId="77777777" w:rsidR="00AC116C" w:rsidRPr="00AC116C" w:rsidRDefault="00AC116C" w:rsidP="00AC116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C116C">
        <w:rPr>
          <w:rFonts w:ascii="Times New Roman" w:hAnsi="Times New Roman" w:cs="Times New Roman"/>
          <w:sz w:val="28"/>
          <w:szCs w:val="28"/>
        </w:rPr>
        <w:t xml:space="preserve">Напишите </w:t>
      </w:r>
      <w:proofErr w:type="spellStart"/>
      <w:r w:rsidRPr="00AC116C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AC116C">
        <w:rPr>
          <w:rFonts w:ascii="Times New Roman" w:hAnsi="Times New Roman" w:cs="Times New Roman"/>
          <w:sz w:val="28"/>
          <w:szCs w:val="28"/>
        </w:rPr>
        <w:t>-скрипт, который выполняет следующие действия:</w:t>
      </w:r>
    </w:p>
    <w:p w14:paraId="1D1A2C71" w14:textId="77777777" w:rsidR="00AC116C" w:rsidRPr="00AC116C" w:rsidRDefault="00AC116C" w:rsidP="00AC116C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C116C">
        <w:rPr>
          <w:rFonts w:ascii="Times New Roman" w:hAnsi="Times New Roman" w:cs="Times New Roman"/>
          <w:sz w:val="28"/>
          <w:szCs w:val="28"/>
        </w:rPr>
        <w:t>Создаёт список всех файлов в текущей директории, указывая их тип (файл, каталог и т.д.).</w:t>
      </w:r>
    </w:p>
    <w:p w14:paraId="10279D8E" w14:textId="77777777" w:rsidR="00AC116C" w:rsidRPr="00AC116C" w:rsidRDefault="00AC116C" w:rsidP="00AC116C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C116C">
        <w:rPr>
          <w:rFonts w:ascii="Times New Roman" w:hAnsi="Times New Roman" w:cs="Times New Roman"/>
          <w:sz w:val="28"/>
          <w:szCs w:val="28"/>
        </w:rPr>
        <w:t>Проверяет наличие определённого файла, переданного как аргумент скрипта, и выводит сообщение о его наличии или отсутствии.</w:t>
      </w:r>
    </w:p>
    <w:p w14:paraId="5AD41465" w14:textId="77777777" w:rsidR="00AC116C" w:rsidRPr="00AC116C" w:rsidRDefault="00AC116C" w:rsidP="00AC116C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C116C">
        <w:rPr>
          <w:rFonts w:ascii="Times New Roman" w:hAnsi="Times New Roman" w:cs="Times New Roman"/>
          <w:sz w:val="28"/>
          <w:szCs w:val="28"/>
        </w:rPr>
        <w:t xml:space="preserve">Использует цикл </w:t>
      </w:r>
      <w:r w:rsidRPr="00AC116C">
        <w:rPr>
          <w:rFonts w:ascii="Times New Roman" w:eastAsia="Roboto Mono" w:hAnsi="Times New Roman" w:cs="Times New Roman"/>
          <w:color w:val="188038"/>
          <w:sz w:val="28"/>
          <w:szCs w:val="28"/>
        </w:rPr>
        <w:t>for</w:t>
      </w:r>
      <w:r w:rsidRPr="00AC116C">
        <w:rPr>
          <w:rFonts w:ascii="Times New Roman" w:hAnsi="Times New Roman" w:cs="Times New Roman"/>
          <w:sz w:val="28"/>
          <w:szCs w:val="28"/>
        </w:rPr>
        <w:t xml:space="preserve"> для вывода информации о каждом файле: его имя и права доступа.</w:t>
      </w:r>
    </w:p>
    <w:p w14:paraId="44FEAC1C" w14:textId="598C42AD" w:rsidR="00AC116C" w:rsidRDefault="00AC116C" w:rsidP="00AC116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74E6B9DE" w14:textId="0B98D02A" w:rsidR="00AC116C" w:rsidRPr="00AC116C" w:rsidRDefault="00AC116C" w:rsidP="00AC116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116C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0769242" wp14:editId="434BD0BD">
            <wp:extent cx="5940425" cy="51936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ABEE" w14:textId="77777777" w:rsidR="00AC116C" w:rsidRDefault="00AC116C" w:rsidP="00AC116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81147" w14:textId="77777777" w:rsidR="00AC116C" w:rsidRDefault="00AC116C" w:rsidP="00AC116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621493" w14:textId="77777777" w:rsidR="00AC116C" w:rsidRDefault="00AC116C" w:rsidP="00AC116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44C1BF" w14:textId="77777777" w:rsidR="00AC116C" w:rsidRDefault="00AC116C" w:rsidP="00AC116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3DFE0A" w14:textId="2DCF4988" w:rsidR="006D706D" w:rsidRDefault="00AC116C" w:rsidP="00AC116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</w:t>
      </w:r>
    </w:p>
    <w:p w14:paraId="2AC2F0D4" w14:textId="3FD6EEC4" w:rsidR="00AC116C" w:rsidRDefault="00AC116C" w:rsidP="00AC116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 директории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92A514" w14:textId="3F26E996" w:rsidR="00AC116C" w:rsidRDefault="00AC116C" w:rsidP="00AC11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116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2DBF103" wp14:editId="75637C4F">
            <wp:extent cx="3933825" cy="128785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2354" cy="12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3A06" w14:textId="77777777" w:rsidR="00AC116C" w:rsidRDefault="00AC116C" w:rsidP="00AC11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93F4727" w14:textId="54C7EAB4" w:rsidR="00AC116C" w:rsidRDefault="00AC116C" w:rsidP="00AC11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Кейс №1 – Существующий файл.</w:t>
      </w:r>
    </w:p>
    <w:p w14:paraId="1483DE00" w14:textId="45535926" w:rsidR="00AC116C" w:rsidRDefault="00AC116C" w:rsidP="00AC11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11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9C6ED5" wp14:editId="299AC841">
            <wp:extent cx="4914900" cy="288642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725" cy="289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D93A" w14:textId="77777777" w:rsidR="00AC116C" w:rsidRDefault="00AC116C" w:rsidP="00AC11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EE1315" w14:textId="277C83BA" w:rsidR="00AC116C" w:rsidRDefault="00AC116C" w:rsidP="00AC11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Кейс №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Не с</w:t>
      </w:r>
      <w:r>
        <w:rPr>
          <w:rFonts w:ascii="Times New Roman" w:hAnsi="Times New Roman" w:cs="Times New Roman"/>
          <w:sz w:val="28"/>
          <w:szCs w:val="28"/>
        </w:rPr>
        <w:t>уществующий файл.</w:t>
      </w:r>
    </w:p>
    <w:p w14:paraId="1E075793" w14:textId="0920253B" w:rsidR="00AC116C" w:rsidRPr="00AC116C" w:rsidRDefault="00AC116C" w:rsidP="00AC11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11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40FF22" wp14:editId="327172F1">
            <wp:extent cx="4953000" cy="2930503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5538" cy="294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16C" w:rsidRPr="00AC1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 Mono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F3EB7"/>
    <w:multiLevelType w:val="hybridMultilevel"/>
    <w:tmpl w:val="4F6EB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B145A"/>
    <w:multiLevelType w:val="hybridMultilevel"/>
    <w:tmpl w:val="CB9E2448"/>
    <w:lvl w:ilvl="0" w:tplc="201AFDAE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C3646D12">
      <w:start w:val="1"/>
      <w:numFmt w:val="decimal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 w:tplc="BC3E1586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 w:tplc="315E424E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 w:tplc="104EFDD2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 w:tplc="2DA6C0FC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 w:tplc="333870D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 w:tplc="56E03828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 w:tplc="CD20D170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40"/>
    <w:rsid w:val="00470E40"/>
    <w:rsid w:val="006D706D"/>
    <w:rsid w:val="008C16C9"/>
    <w:rsid w:val="00AC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DFB03"/>
  <w15:chartTrackingRefBased/>
  <w15:docId w15:val="{5341E2AF-3AF9-4394-97BD-24E235FC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Вальчук</dc:creator>
  <cp:keywords/>
  <dc:description/>
  <cp:lastModifiedBy>Денис Вальчук</cp:lastModifiedBy>
  <cp:revision>2</cp:revision>
  <dcterms:created xsi:type="dcterms:W3CDTF">2025-10-21T16:40:00Z</dcterms:created>
  <dcterms:modified xsi:type="dcterms:W3CDTF">2025-10-21T16:40:00Z</dcterms:modified>
</cp:coreProperties>
</file>