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ADC7" w14:textId="6B1D0D28" w:rsidR="00AC116C" w:rsidRPr="00BD47DE" w:rsidRDefault="00AC116C" w:rsidP="00AC116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 w:rsidR="00BD47DE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67DF1CEB" w14:textId="73558634" w:rsidR="00AC116C" w:rsidRDefault="00AC116C" w:rsidP="00AC116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</w:t>
      </w:r>
    </w:p>
    <w:p w14:paraId="5A417B0B" w14:textId="77777777" w:rsidR="00AC116C" w:rsidRPr="00AC116C" w:rsidRDefault="00AC116C" w:rsidP="00AC116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C116C">
        <w:rPr>
          <w:rFonts w:ascii="Times New Roman" w:hAnsi="Times New Roman" w:cs="Times New Roman"/>
          <w:sz w:val="28"/>
          <w:szCs w:val="28"/>
        </w:rPr>
        <w:t>Напишите Bash-скрипт, который выполняет следующие действия:</w:t>
      </w:r>
    </w:p>
    <w:p w14:paraId="30B0C89E" w14:textId="430E595C" w:rsidR="00BD47DE" w:rsidRPr="00BD47DE" w:rsidRDefault="00BD47DE" w:rsidP="00BD47D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47DE">
        <w:rPr>
          <w:rFonts w:ascii="Times New Roman" w:hAnsi="Times New Roman" w:cs="Times New Roman"/>
          <w:sz w:val="28"/>
          <w:szCs w:val="28"/>
        </w:rPr>
        <w:t>Напишите скрипт, который выводит текущее значение переменной</w:t>
      </w:r>
      <w:r w:rsidRPr="00BD47DE">
        <w:rPr>
          <w:rFonts w:ascii="Times New Roman" w:hAnsi="Times New Roman" w:cs="Times New Roman"/>
          <w:sz w:val="28"/>
          <w:szCs w:val="28"/>
        </w:rPr>
        <w:t xml:space="preserve"> </w:t>
      </w:r>
      <w:r w:rsidRPr="00BD47DE">
        <w:rPr>
          <w:rFonts w:ascii="Times New Roman" w:hAnsi="Times New Roman" w:cs="Times New Roman"/>
          <w:sz w:val="28"/>
          <w:szCs w:val="28"/>
        </w:rPr>
        <w:t>PATH и добавляет в неё новую директорию, переданную в качестве аргумента.</w:t>
      </w:r>
    </w:p>
    <w:p w14:paraId="583A38F7" w14:textId="130F816D" w:rsidR="00BD47DE" w:rsidRPr="007B1047" w:rsidRDefault="00BD47DE" w:rsidP="00BD47D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47DE">
        <w:rPr>
          <w:rFonts w:ascii="Times New Roman" w:hAnsi="Times New Roman" w:cs="Times New Roman"/>
          <w:sz w:val="28"/>
          <w:szCs w:val="28"/>
        </w:rPr>
        <w:t xml:space="preserve">Объясните, почему изменения переменной PATH, сделанные через терминал, временные, и предложите способ сделать их постоянными. Добавьте команду в </w:t>
      </w:r>
      <w:proofErr w:type="gramStart"/>
      <w:r w:rsidRPr="00BD47DE">
        <w:rPr>
          <w:rFonts w:ascii="Times New Roman" w:hAnsi="Times New Roman" w:cs="Times New Roman"/>
          <w:sz w:val="28"/>
          <w:szCs w:val="28"/>
        </w:rPr>
        <w:t>файл .bashrc</w:t>
      </w:r>
      <w:proofErr w:type="gramEnd"/>
      <w:r w:rsidRPr="00BD47DE">
        <w:rPr>
          <w:rFonts w:ascii="Times New Roman" w:hAnsi="Times New Roman" w:cs="Times New Roman"/>
          <w:sz w:val="28"/>
          <w:szCs w:val="28"/>
        </w:rPr>
        <w:t xml:space="preserve"> и продемонстрируйте, как перезапустить терминал для применения изменений.</w:t>
      </w:r>
    </w:p>
    <w:p w14:paraId="54E4DB5C" w14:textId="0EBF3936" w:rsidR="007B1047" w:rsidRPr="007B1047" w:rsidRDefault="007B1047" w:rsidP="007B10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1</w:t>
      </w:r>
    </w:p>
    <w:p w14:paraId="44FEAC1C" w14:textId="43EDF6FA" w:rsidR="00AC116C" w:rsidRDefault="00AC116C" w:rsidP="00BD47D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47DE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0444C1BF" w14:textId="520CB277" w:rsidR="00AC116C" w:rsidRDefault="00BD47DE" w:rsidP="007B10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7D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7161910" wp14:editId="5415F23E">
            <wp:extent cx="4629150" cy="3394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0100" cy="339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5D7D" w14:textId="1D3A7195" w:rsidR="007B1047" w:rsidRDefault="007B1047" w:rsidP="007B10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242D8E" w14:textId="14F484EB" w:rsidR="007B1047" w:rsidRDefault="007B1047" w:rsidP="007B10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9BE72B" w14:textId="0F000E27" w:rsidR="007B1047" w:rsidRDefault="007B1047" w:rsidP="007B10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2BA41F" w14:textId="7543E458" w:rsidR="007B1047" w:rsidRDefault="007B1047" w:rsidP="007B10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9BEED1" w14:textId="2125A2AB" w:rsidR="007B1047" w:rsidRDefault="007B1047" w:rsidP="007B10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DE2C53" w14:textId="55573A74" w:rsidR="007B1047" w:rsidRDefault="007B1047" w:rsidP="007B10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6A46DD" w14:textId="77777777" w:rsidR="007B1047" w:rsidRPr="007B1047" w:rsidRDefault="007B1047" w:rsidP="007B10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223A06" w14:textId="7BBC163D" w:rsidR="00AC116C" w:rsidRPr="007B1047" w:rsidRDefault="00AC116C" w:rsidP="007B10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393F4727" w14:textId="6DD21B7B" w:rsidR="00AC116C" w:rsidRDefault="00AC116C" w:rsidP="00AC1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Кейс №1 – </w:t>
      </w:r>
      <w:r w:rsidR="007B1047">
        <w:rPr>
          <w:rFonts w:ascii="Times New Roman" w:hAnsi="Times New Roman" w:cs="Times New Roman"/>
          <w:sz w:val="28"/>
          <w:szCs w:val="28"/>
        </w:rPr>
        <w:t>Путь существует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8FD93A" w14:textId="44AA0FDF" w:rsidR="00AC116C" w:rsidRDefault="007B1047" w:rsidP="007B10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0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54A3CD" wp14:editId="1F700260">
            <wp:extent cx="4268274" cy="4695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214" cy="471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1315" w14:textId="002720AA" w:rsidR="00AC116C" w:rsidRDefault="00AC116C" w:rsidP="00AC1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Кейс №2 </w:t>
      </w:r>
      <w:r w:rsidR="007B1047">
        <w:rPr>
          <w:rFonts w:ascii="Times New Roman" w:hAnsi="Times New Roman" w:cs="Times New Roman"/>
          <w:sz w:val="28"/>
          <w:szCs w:val="28"/>
        </w:rPr>
        <w:t>Путь не существует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075793" w14:textId="027B2E48" w:rsidR="00AC116C" w:rsidRDefault="007B1047" w:rsidP="00AC11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0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89D958" wp14:editId="14813BE5">
            <wp:extent cx="5133975" cy="31830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863" cy="31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26F8" w14:textId="2302D562" w:rsidR="007B1047" w:rsidRDefault="007B1047" w:rsidP="00AC11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353CC" w14:textId="1AE3BD0B" w:rsidR="007B1047" w:rsidRPr="00425F6D" w:rsidRDefault="007B1047" w:rsidP="007B10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Пункт </w:t>
      </w:r>
      <w:r w:rsidRPr="00425F6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EC0E08D" w14:textId="3C2B63CB" w:rsidR="007B1047" w:rsidRDefault="007B1047" w:rsidP="006E5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Отвечая на вопрос, </w:t>
      </w:r>
      <w:r w:rsidR="00425F6D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425F6D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425F6D" w:rsidRPr="00425F6D">
        <w:rPr>
          <w:rFonts w:ascii="Times New Roman" w:hAnsi="Times New Roman" w:cs="Times New Roman"/>
          <w:sz w:val="28"/>
          <w:szCs w:val="28"/>
        </w:rPr>
        <w:t xml:space="preserve"> </w:t>
      </w:r>
      <w:r w:rsidR="00425F6D">
        <w:rPr>
          <w:rFonts w:ascii="Times New Roman" w:hAnsi="Times New Roman" w:cs="Times New Roman"/>
          <w:sz w:val="28"/>
          <w:szCs w:val="28"/>
        </w:rPr>
        <w:t>через скрипт</w:t>
      </w:r>
      <w:r w:rsidR="006E5777" w:rsidRPr="006E5777">
        <w:rPr>
          <w:rFonts w:ascii="Times New Roman" w:hAnsi="Times New Roman" w:cs="Times New Roman"/>
          <w:sz w:val="28"/>
          <w:szCs w:val="28"/>
        </w:rPr>
        <w:t xml:space="preserve"> </w:t>
      </w:r>
      <w:r w:rsidR="006E5777">
        <w:rPr>
          <w:rFonts w:ascii="Times New Roman" w:hAnsi="Times New Roman" w:cs="Times New Roman"/>
          <w:sz w:val="28"/>
          <w:szCs w:val="28"/>
        </w:rPr>
        <w:t>не применяется глобально ввиду изоляции процессов. Дочерние элементы наследуют переменные родительского процесса. В данном случае, скрипт берёт переменные терминала и работает с ними уже в собственной среде.</w:t>
      </w:r>
    </w:p>
    <w:p w14:paraId="67A04307" w14:textId="6DE8590E" w:rsidR="00C133B7" w:rsidRDefault="00C133B7" w:rsidP="006E5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сделать изменения постоянными, можно в скрипт добавить запись пути в </w:t>
      </w:r>
      <w:proofErr w:type="gramStart"/>
      <w:r w:rsidRPr="00C133B7">
        <w:rPr>
          <w:rFonts w:ascii="Times New Roman" w:hAnsi="Times New Roman" w:cs="Times New Roman"/>
          <w:sz w:val="28"/>
          <w:szCs w:val="28"/>
        </w:rPr>
        <w:t>/.</w:t>
      </w:r>
      <w:r>
        <w:rPr>
          <w:rFonts w:ascii="Times New Roman" w:hAnsi="Times New Roman" w:cs="Times New Roman"/>
          <w:sz w:val="28"/>
          <w:szCs w:val="28"/>
          <w:lang w:val="en-US"/>
        </w:rPr>
        <w:t>bashrc</w:t>
      </w:r>
      <w:proofErr w:type="gramEnd"/>
      <w:r w:rsidRPr="00C133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таком случае изменение запишется на жёсткий диск и перестанет быть локальным (Соответственно, применится после перезагрузки)</w:t>
      </w:r>
    </w:p>
    <w:p w14:paraId="05AD6AC5" w14:textId="206E7DA0" w:rsidR="00C133B7" w:rsidRDefault="00C133B7" w:rsidP="00C133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3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80ACDE" wp14:editId="05747E05">
            <wp:extent cx="5544324" cy="2667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1DA5" w14:textId="29E33211" w:rsidR="00EC1DDF" w:rsidRDefault="00EC1DDF" w:rsidP="00EC1D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Перезагрузку стоит делать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EC1DDF">
        <w:rPr>
          <w:rFonts w:ascii="Times New Roman" w:hAnsi="Times New Roman" w:cs="Times New Roman"/>
          <w:sz w:val="28"/>
          <w:szCs w:val="28"/>
        </w:rPr>
        <w:t xml:space="preserve"> $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EC1DD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C1D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таком случае конфигурация применится как при логине.</w:t>
      </w:r>
    </w:p>
    <w:p w14:paraId="0C046ED3" w14:textId="283903CE" w:rsidR="00EC1DDF" w:rsidRPr="00EC1DDF" w:rsidRDefault="00EC1DDF" w:rsidP="00EC1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D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53CEA1" wp14:editId="3BD6F78A">
            <wp:extent cx="6198429" cy="1876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5550" cy="18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DDF" w:rsidRPr="00EC1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EB7"/>
    <w:multiLevelType w:val="hybridMultilevel"/>
    <w:tmpl w:val="4F6EB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60CEE"/>
    <w:multiLevelType w:val="hybridMultilevel"/>
    <w:tmpl w:val="29A608AA"/>
    <w:lvl w:ilvl="0" w:tplc="E71E18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145A"/>
    <w:multiLevelType w:val="hybridMultilevel"/>
    <w:tmpl w:val="CB9E2448"/>
    <w:lvl w:ilvl="0" w:tplc="201AFDAE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C3646D12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BC3E1586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315E424E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104EFDD2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2DA6C0FC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333870D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6E03828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CD20D17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40"/>
    <w:rsid w:val="00425F6D"/>
    <w:rsid w:val="00470E40"/>
    <w:rsid w:val="006D706D"/>
    <w:rsid w:val="006E5777"/>
    <w:rsid w:val="007B1047"/>
    <w:rsid w:val="008C16C9"/>
    <w:rsid w:val="00AC116C"/>
    <w:rsid w:val="00BD47DE"/>
    <w:rsid w:val="00C133B7"/>
    <w:rsid w:val="00EC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FB03"/>
  <w15:chartTrackingRefBased/>
  <w15:docId w15:val="{5341E2AF-3AF9-4394-97BD-24E235FC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Вальчук</dc:creator>
  <cp:keywords/>
  <dc:description/>
  <cp:lastModifiedBy>Денис Вальчук</cp:lastModifiedBy>
  <cp:revision>3</cp:revision>
  <dcterms:created xsi:type="dcterms:W3CDTF">2025-10-21T16:40:00Z</dcterms:created>
  <dcterms:modified xsi:type="dcterms:W3CDTF">2025-10-21T18:37:00Z</dcterms:modified>
</cp:coreProperties>
</file>