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00903424" w:rsidR="00AC116C" w:rsidRPr="00B0690F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872A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7C7353ED" w14:textId="77777777" w:rsidR="00B0690F" w:rsidRPr="00B0690F" w:rsidRDefault="00B0690F" w:rsidP="00B06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sz w:val="28"/>
          <w:szCs w:val="28"/>
        </w:rPr>
        <w:t>Напишите скрипт, который запрашивает у пользователя ввод числа и затем:</w:t>
      </w:r>
    </w:p>
    <w:p w14:paraId="6F67A4DB" w14:textId="5C504064" w:rsidR="00B0690F" w:rsidRPr="00B0690F" w:rsidRDefault="00B0690F" w:rsidP="00B06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sz w:val="28"/>
          <w:szCs w:val="28"/>
        </w:rPr>
        <w:t>Использует if, чтобы проверить, является ли число положительным, отрицательным или нулем, и выводит соответствующее сообщение.</w:t>
      </w:r>
    </w:p>
    <w:p w14:paraId="10198297" w14:textId="37A8C8AC" w:rsidR="00B0690F" w:rsidRPr="00B0690F" w:rsidRDefault="00B0690F" w:rsidP="00B06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sz w:val="28"/>
          <w:szCs w:val="28"/>
        </w:rPr>
        <w:t>Использует while для подсчёта от 1 до введенного числа (если оно положительное).</w:t>
      </w:r>
    </w:p>
    <w:p w14:paraId="44FEAC1C" w14:textId="093752CD" w:rsidR="00AC116C" w:rsidRDefault="00B0690F" w:rsidP="00BD47D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C116C" w:rsidRPr="00BD47DE"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</w:p>
    <w:p w14:paraId="0E6A46DD" w14:textId="2F666FFE" w:rsidR="007B1047" w:rsidRPr="007B1047" w:rsidRDefault="00B0690F" w:rsidP="00B06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9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C7D977" wp14:editId="3E005FC2">
            <wp:extent cx="2876550" cy="31340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890" cy="31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A06" w14:textId="7BBC163D" w:rsidR="00AC116C" w:rsidRPr="007B1047" w:rsidRDefault="00AC116C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93F4727" w14:textId="4488B9FE" w:rsidR="00AC116C" w:rsidRDefault="00AC116C" w:rsidP="00AC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№1 –</w:t>
      </w:r>
      <w:r w:rsidR="00B0690F">
        <w:rPr>
          <w:rFonts w:ascii="Times New Roman" w:hAnsi="Times New Roman" w:cs="Times New Roman"/>
          <w:sz w:val="28"/>
          <w:szCs w:val="28"/>
        </w:rPr>
        <w:t xml:space="preserve"> Отрицательное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41C7D" w14:textId="34E217F3" w:rsidR="00B0690F" w:rsidRDefault="00B0690F" w:rsidP="00B069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C7CD9" wp14:editId="7B66AB16">
            <wp:extent cx="2641781" cy="1162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803" cy="11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11DD" w14:textId="5B1FC42C" w:rsidR="00B0690F" w:rsidRDefault="00B0690F" w:rsidP="00B06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№2 – Ноль.</w:t>
      </w:r>
    </w:p>
    <w:p w14:paraId="60BD826B" w14:textId="273A284F" w:rsidR="00B0690F" w:rsidRDefault="00B0690F" w:rsidP="00B069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93769" wp14:editId="760FAE7A">
            <wp:extent cx="2609850" cy="996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459" cy="10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93A" w14:textId="2CBE643A" w:rsidR="00AC116C" w:rsidRDefault="00AC116C" w:rsidP="007B1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82A9A" w14:textId="36D932F9" w:rsidR="00B0690F" w:rsidRDefault="00B0690F" w:rsidP="00B06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Кейс №3 – Положительное число.</w:t>
      </w:r>
    </w:p>
    <w:p w14:paraId="0C046ED3" w14:textId="46AB6733" w:rsidR="00EC1DDF" w:rsidRPr="00EC1DDF" w:rsidRDefault="00B0690F" w:rsidP="00B069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2E2EC" wp14:editId="5BE857F1">
            <wp:extent cx="3048425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DF" w:rsidRPr="00EC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B32CC3"/>
    <w:multiLevelType w:val="hybridMultilevel"/>
    <w:tmpl w:val="C24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425F6D"/>
    <w:rsid w:val="00470E40"/>
    <w:rsid w:val="006D706D"/>
    <w:rsid w:val="006E5777"/>
    <w:rsid w:val="007B1047"/>
    <w:rsid w:val="00872A54"/>
    <w:rsid w:val="008C16C9"/>
    <w:rsid w:val="00AC116C"/>
    <w:rsid w:val="00B0690F"/>
    <w:rsid w:val="00BD47DE"/>
    <w:rsid w:val="00C133B7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5</cp:revision>
  <dcterms:created xsi:type="dcterms:W3CDTF">2025-10-21T16:40:00Z</dcterms:created>
  <dcterms:modified xsi:type="dcterms:W3CDTF">2025-10-21T19:05:00Z</dcterms:modified>
</cp:coreProperties>
</file>