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DC7" w14:textId="671B3DB0" w:rsidR="00AC116C" w:rsidRPr="00B0690F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3D725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7DF1CEB" w14:textId="73558634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720B08C0" w14:textId="77777777" w:rsidR="003D7254" w:rsidRDefault="003D7254" w:rsidP="003D72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7254">
        <w:rPr>
          <w:rFonts w:ascii="Times New Roman" w:hAnsi="Times New Roman" w:cs="Times New Roman"/>
          <w:sz w:val="28"/>
          <w:szCs w:val="28"/>
        </w:rPr>
        <w:t>Создайте скрипт с функцией, которая принимает в качестве аргумента строку и выводит её с префиксом "Hello, ". Напишите ещё одну функцию, которая принимает два числа и возвращает их сумму. Вызовите обе функции в скрипте и продемонстрируйте результат.</w:t>
      </w:r>
    </w:p>
    <w:p w14:paraId="44FEAC1C" w14:textId="12BCDA2F" w:rsidR="00AC116C" w:rsidRDefault="00B0690F" w:rsidP="00BD47D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C116C" w:rsidRPr="00BD47DE">
        <w:rPr>
          <w:rFonts w:ascii="Times New Roman" w:hAnsi="Times New Roman" w:cs="Times New Roman"/>
          <w:b/>
          <w:bCs/>
          <w:sz w:val="28"/>
          <w:szCs w:val="28"/>
        </w:rPr>
        <w:t>еализация</w:t>
      </w:r>
    </w:p>
    <w:p w14:paraId="0E6A46DD" w14:textId="3F988D0F" w:rsidR="007B1047" w:rsidRPr="007B1047" w:rsidRDefault="003D7254" w:rsidP="00B06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2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685463" wp14:editId="3EB003CD">
            <wp:extent cx="3257550" cy="33313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822" cy="33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A06" w14:textId="7BBC163D" w:rsidR="00AC116C" w:rsidRPr="007B1047" w:rsidRDefault="00AC116C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0C046ED3" w14:textId="40632DC8" w:rsidR="00EC1DDF" w:rsidRPr="00EC1DDF" w:rsidRDefault="003D7254" w:rsidP="003D72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72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02BB9" wp14:editId="2DFA186C">
            <wp:extent cx="3115110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DF" w:rsidRPr="00EC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EB7"/>
    <w:multiLevelType w:val="hybridMultilevel"/>
    <w:tmpl w:val="4F6E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CEE"/>
    <w:multiLevelType w:val="hybridMultilevel"/>
    <w:tmpl w:val="29A608AA"/>
    <w:lvl w:ilvl="0" w:tplc="E71E1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145A"/>
    <w:multiLevelType w:val="hybridMultilevel"/>
    <w:tmpl w:val="CB9E2448"/>
    <w:lvl w:ilvl="0" w:tplc="201AFDAE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C3646D12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C3E1586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15E424E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04EFDD2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2DA6C0FC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333870D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6E0382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CD20D17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B32CC3"/>
    <w:multiLevelType w:val="hybridMultilevel"/>
    <w:tmpl w:val="C24C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0"/>
    <w:rsid w:val="003D7254"/>
    <w:rsid w:val="00425F6D"/>
    <w:rsid w:val="00470E40"/>
    <w:rsid w:val="006D706D"/>
    <w:rsid w:val="006E5777"/>
    <w:rsid w:val="007B1047"/>
    <w:rsid w:val="008C16C9"/>
    <w:rsid w:val="00AC116C"/>
    <w:rsid w:val="00B0690F"/>
    <w:rsid w:val="00BD47DE"/>
    <w:rsid w:val="00C133B7"/>
    <w:rsid w:val="00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B03"/>
  <w15:chartTrackingRefBased/>
  <w15:docId w15:val="{5341E2AF-3AF9-4394-97BD-24E235FC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5</cp:revision>
  <dcterms:created xsi:type="dcterms:W3CDTF">2025-10-21T16:40:00Z</dcterms:created>
  <dcterms:modified xsi:type="dcterms:W3CDTF">2025-10-21T19:05:00Z</dcterms:modified>
</cp:coreProperties>
</file>