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ADC7" w14:textId="4478E681" w:rsidR="00AC116C" w:rsidRPr="00562731" w:rsidRDefault="00AC116C" w:rsidP="00AC116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 w:rsidR="00562731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67DF1CEB" w14:textId="73558634" w:rsidR="00AC116C" w:rsidRDefault="00AC116C" w:rsidP="00AC116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</w:t>
      </w:r>
    </w:p>
    <w:p w14:paraId="1136D409" w14:textId="77777777" w:rsidR="00562731" w:rsidRDefault="00562731" w:rsidP="0056273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62731">
        <w:rPr>
          <w:rFonts w:ascii="Times New Roman" w:hAnsi="Times New Roman" w:cs="Times New Roman"/>
          <w:sz w:val="28"/>
          <w:szCs w:val="28"/>
        </w:rPr>
        <w:t>Напишите скрипт, который запускает три команды sleep с разными временами в фоновом режиме. Используйте команды jobs, fg, bg, чтобы продемонстрировать управление этими задачами. Опишите, что вы наблюдали.</w:t>
      </w:r>
    </w:p>
    <w:p w14:paraId="44FEAC1C" w14:textId="1F3361AC" w:rsidR="00AC116C" w:rsidRDefault="00B0690F" w:rsidP="0056273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AC116C" w:rsidRPr="00BD47DE">
        <w:rPr>
          <w:rFonts w:ascii="Times New Roman" w:hAnsi="Times New Roman" w:cs="Times New Roman"/>
          <w:b/>
          <w:bCs/>
          <w:sz w:val="28"/>
          <w:szCs w:val="28"/>
        </w:rPr>
        <w:t>еализация</w:t>
      </w:r>
    </w:p>
    <w:p w14:paraId="0E6A46DD" w14:textId="089F2CEC" w:rsidR="007B1047" w:rsidRPr="007B1047" w:rsidRDefault="00562731" w:rsidP="00B069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273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D8B1800" wp14:editId="52A4CDE6">
            <wp:extent cx="1698920" cy="3571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586" cy="35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3A06" w14:textId="7BBC163D" w:rsidR="00AC116C" w:rsidRPr="007B1047" w:rsidRDefault="00AC116C" w:rsidP="007B104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0C046ED3" w14:textId="65E44001" w:rsidR="00EC1DDF" w:rsidRDefault="00562731" w:rsidP="005627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Дабы реализовать данное задание в виде скрипта, включил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562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5627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6273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62731">
        <w:rPr>
          <w:rFonts w:ascii="Times New Roman" w:hAnsi="Times New Roman" w:cs="Times New Roman"/>
          <w:sz w:val="28"/>
          <w:szCs w:val="28"/>
        </w:rPr>
        <w:t>).</w:t>
      </w:r>
    </w:p>
    <w:p w14:paraId="00785A48" w14:textId="21505A77" w:rsidR="00562731" w:rsidRDefault="00562731" w:rsidP="005627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562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выводила активные задачи. </w:t>
      </w:r>
      <w:r>
        <w:rPr>
          <w:rFonts w:ascii="Times New Roman" w:hAnsi="Times New Roman" w:cs="Times New Roman"/>
          <w:sz w:val="28"/>
          <w:szCs w:val="28"/>
          <w:lang w:val="en-US"/>
        </w:rPr>
        <w:t>Fg</w:t>
      </w:r>
      <w:r w:rsidRPr="00562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r>
        <w:rPr>
          <w:rFonts w:ascii="Times New Roman" w:hAnsi="Times New Roman" w:cs="Times New Roman"/>
          <w:sz w:val="28"/>
          <w:szCs w:val="28"/>
        </w:rPr>
        <w:t xml:space="preserve"> выводили задачи из заднего плана на передний и заводили их обратно соответственно. Когда на процесс использовали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fg</w:t>
      </w:r>
      <w:r w:rsidRPr="005627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562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останавливал выполнение скрипта на заданное время.</w:t>
      </w:r>
    </w:p>
    <w:p w14:paraId="22AB4486" w14:textId="75AA1E0F" w:rsidR="00562731" w:rsidRDefault="00562731" w:rsidP="005627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Когда на скрипты использовали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r w:rsidRPr="005627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они переставали останавливать скрипт. Причём скрипт завершал свою работу даже в том случае, если оставались фоновые процессы. В таком случае их можно было отследить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ps.</w:t>
      </w:r>
    </w:p>
    <w:p w14:paraId="1A500A3B" w14:textId="60857D5E" w:rsidR="00562731" w:rsidRPr="00562731" w:rsidRDefault="00562731" w:rsidP="005627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273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C276F2A" wp14:editId="0FE08D4E">
            <wp:extent cx="4982270" cy="368668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731" w:rsidRPr="0056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EB7"/>
    <w:multiLevelType w:val="hybridMultilevel"/>
    <w:tmpl w:val="4F6EB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60CEE"/>
    <w:multiLevelType w:val="hybridMultilevel"/>
    <w:tmpl w:val="29A608AA"/>
    <w:lvl w:ilvl="0" w:tplc="E71E18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145A"/>
    <w:multiLevelType w:val="hybridMultilevel"/>
    <w:tmpl w:val="CB9E2448"/>
    <w:lvl w:ilvl="0" w:tplc="201AFDAE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C3646D12">
      <w:start w:val="1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BC3E1586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315E424E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104EFDD2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2DA6C0FC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333870D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6E03828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CD20D17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B32CC3"/>
    <w:multiLevelType w:val="hybridMultilevel"/>
    <w:tmpl w:val="C24C7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40"/>
    <w:rsid w:val="003D7254"/>
    <w:rsid w:val="00425F6D"/>
    <w:rsid w:val="00470E40"/>
    <w:rsid w:val="00562731"/>
    <w:rsid w:val="006D706D"/>
    <w:rsid w:val="006E5777"/>
    <w:rsid w:val="007B1047"/>
    <w:rsid w:val="008C16C9"/>
    <w:rsid w:val="00AC116C"/>
    <w:rsid w:val="00B0690F"/>
    <w:rsid w:val="00BD47DE"/>
    <w:rsid w:val="00C133B7"/>
    <w:rsid w:val="00E728EE"/>
    <w:rsid w:val="00EC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FB03"/>
  <w15:chartTrackingRefBased/>
  <w15:docId w15:val="{5341E2AF-3AF9-4394-97BD-24E235FC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Вальчук</dc:creator>
  <cp:keywords/>
  <dc:description/>
  <cp:lastModifiedBy>Денис Вальчук</cp:lastModifiedBy>
  <cp:revision>6</cp:revision>
  <dcterms:created xsi:type="dcterms:W3CDTF">2025-10-21T16:40:00Z</dcterms:created>
  <dcterms:modified xsi:type="dcterms:W3CDTF">2025-10-21T19:35:00Z</dcterms:modified>
</cp:coreProperties>
</file>