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DC7" w14:textId="3FB65D87" w:rsidR="00AC116C" w:rsidRPr="0068546F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68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67DF1CEB" w14:textId="73558634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</w:p>
    <w:p w14:paraId="44555BEF" w14:textId="77777777" w:rsidR="0068546F" w:rsidRPr="0068546F" w:rsidRDefault="0068546F" w:rsidP="006854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546F">
        <w:rPr>
          <w:rFonts w:ascii="Times New Roman" w:hAnsi="Times New Roman" w:cs="Times New Roman"/>
          <w:sz w:val="28"/>
          <w:szCs w:val="28"/>
        </w:rPr>
        <w:t xml:space="preserve">Создайте alias для команды </w:t>
      </w:r>
      <w:proofErr w:type="spellStart"/>
      <w:r w:rsidRPr="0068546F">
        <w:rPr>
          <w:rFonts w:ascii="Times New Roman" w:eastAsia="Roboto Mono" w:hAnsi="Times New Roman" w:cs="Times New Roman"/>
          <w:color w:val="188038"/>
          <w:sz w:val="28"/>
          <w:szCs w:val="28"/>
        </w:rPr>
        <w:t>ls</w:t>
      </w:r>
      <w:proofErr w:type="spellEnd"/>
      <w:r w:rsidRPr="0068546F">
        <w:rPr>
          <w:rFonts w:ascii="Times New Roman" w:eastAsia="Roboto Mono" w:hAnsi="Times New Roman" w:cs="Times New Roman"/>
          <w:color w:val="188038"/>
          <w:sz w:val="28"/>
          <w:szCs w:val="28"/>
        </w:rPr>
        <w:t xml:space="preserve"> -</w:t>
      </w:r>
      <w:proofErr w:type="spellStart"/>
      <w:r w:rsidRPr="0068546F">
        <w:rPr>
          <w:rFonts w:ascii="Times New Roman" w:eastAsia="Roboto Mono" w:hAnsi="Times New Roman" w:cs="Times New Roman"/>
          <w:color w:val="188038"/>
          <w:sz w:val="28"/>
          <w:szCs w:val="28"/>
        </w:rPr>
        <w:t>la</w:t>
      </w:r>
      <w:proofErr w:type="spellEnd"/>
      <w:r w:rsidRPr="0068546F">
        <w:rPr>
          <w:rFonts w:ascii="Times New Roman" w:hAnsi="Times New Roman" w:cs="Times New Roman"/>
          <w:sz w:val="28"/>
          <w:szCs w:val="28"/>
        </w:rPr>
        <w:t xml:space="preserve"> и назовите его </w:t>
      </w:r>
      <w:proofErr w:type="spellStart"/>
      <w:r w:rsidRPr="0068546F">
        <w:rPr>
          <w:rFonts w:ascii="Times New Roman" w:eastAsia="Roboto Mono" w:hAnsi="Times New Roman" w:cs="Times New Roman"/>
          <w:color w:val="188038"/>
          <w:sz w:val="28"/>
          <w:szCs w:val="28"/>
        </w:rPr>
        <w:t>ll</w:t>
      </w:r>
      <w:proofErr w:type="spellEnd"/>
      <w:r w:rsidRPr="0068546F">
        <w:rPr>
          <w:rFonts w:ascii="Times New Roman" w:hAnsi="Times New Roman" w:cs="Times New Roman"/>
          <w:sz w:val="28"/>
          <w:szCs w:val="28"/>
        </w:rPr>
        <w:t xml:space="preserve">. Напишите команду, чтобы сделать alias постоянным, и объясните, где она должна быть добавлена. Продемонстрируйте использование автодополнения на примере команды </w:t>
      </w:r>
      <w:proofErr w:type="spellStart"/>
      <w:r w:rsidRPr="0068546F">
        <w:rPr>
          <w:rFonts w:ascii="Times New Roman" w:eastAsia="Roboto Mono" w:hAnsi="Times New Roman" w:cs="Times New Roman"/>
          <w:color w:val="188038"/>
          <w:sz w:val="28"/>
          <w:szCs w:val="28"/>
        </w:rPr>
        <w:t>cd</w:t>
      </w:r>
      <w:proofErr w:type="spellEnd"/>
      <w:r w:rsidRPr="0068546F">
        <w:rPr>
          <w:rFonts w:ascii="Times New Roman" w:hAnsi="Times New Roman" w:cs="Times New Roman"/>
          <w:sz w:val="28"/>
          <w:szCs w:val="28"/>
        </w:rPr>
        <w:t>.</w:t>
      </w:r>
    </w:p>
    <w:p w14:paraId="44FEAC1C" w14:textId="5E7EDF9C" w:rsidR="00AC116C" w:rsidRPr="00EA0BBF" w:rsidRDefault="00B0690F" w:rsidP="00EA0BB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BB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AC116C" w:rsidRPr="00EA0BBF">
        <w:rPr>
          <w:rFonts w:ascii="Times New Roman" w:hAnsi="Times New Roman" w:cs="Times New Roman"/>
          <w:b/>
          <w:bCs/>
          <w:sz w:val="28"/>
          <w:szCs w:val="28"/>
        </w:rPr>
        <w:t>еализация</w:t>
      </w:r>
    </w:p>
    <w:p w14:paraId="0E6A46DD" w14:textId="04C41E22" w:rsidR="007B1047" w:rsidRDefault="004D5EAA" w:rsidP="00B0690F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D5E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C4BCD7" wp14:editId="008D70AE">
            <wp:extent cx="5029902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0A3B" w14:textId="27B8AC19" w:rsidR="00562731" w:rsidRDefault="004D5EAA" w:rsidP="004D5EA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Соответственно, чтобы сделать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alias</w:t>
      </w:r>
      <w:r w:rsidRPr="004D5EA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постоянным, необходимо прописать команду </w:t>
      </w:r>
      <w:r w:rsidRPr="004D5EAA">
        <w:rPr>
          <w:rFonts w:ascii="Times New Roman" w:hAnsi="Times New Roman" w:cs="Times New Roman"/>
          <w:b/>
          <w:bCs/>
          <w:noProof/>
          <w:sz w:val="28"/>
          <w:szCs w:val="28"/>
        </w:rPr>
        <w:t>echo "alias ll='ls -la'"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файл </w:t>
      </w:r>
      <w:r w:rsidRPr="004D5EAA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bashrc</w:t>
      </w:r>
      <w:r w:rsidRPr="004D5EA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 аналогии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PATH</w:t>
      </w:r>
      <w:r w:rsidRPr="004D5EAA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72AEFF57" w14:textId="3E8698A7" w:rsidR="004D5EAA" w:rsidRDefault="004D5EAA" w:rsidP="004D5EA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C9B15CF" w14:textId="50FC03CD" w:rsidR="004D5EAA" w:rsidRDefault="004D5EAA" w:rsidP="004D5EA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Касаемо автодополнения, при помощи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</w:t>
      </w:r>
      <w:r w:rsidRPr="004D5EA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можно дополнять аргументы команд. Например</w:t>
      </w:r>
      <w:r w:rsidRPr="004D5EAA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если в директории есть единственная директория начинающийся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4D5EAA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я могу</w:t>
      </w:r>
      <w:r w:rsidRPr="004D5EAA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86A63F9" w14:textId="5D3D82D5" w:rsidR="004D5EAA" w:rsidRPr="004D5EAA" w:rsidRDefault="004D5EAA" w:rsidP="004D5E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 /e</w:t>
      </w:r>
    </w:p>
    <w:p w14:paraId="1BD11DCB" w14:textId="13C3B3BC" w:rsidR="004D5EAA" w:rsidRPr="004D5EAA" w:rsidRDefault="004D5EAA" w:rsidP="004D5EA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D5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2FDA0" wp14:editId="1A58C429">
            <wp:extent cx="4610743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7712" w14:textId="4289399F" w:rsidR="004D5EAA" w:rsidRPr="004D5EAA" w:rsidRDefault="004D5EAA" w:rsidP="004D5E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</w:t>
      </w:r>
    </w:p>
    <w:p w14:paraId="3E8161B0" w14:textId="3F6693B6" w:rsidR="004D5EAA" w:rsidRPr="004D5EAA" w:rsidRDefault="004D5EAA" w:rsidP="004D5E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Получить полное имя директории</w:t>
      </w:r>
    </w:p>
    <w:p w14:paraId="2046B186" w14:textId="2E6A29C3" w:rsidR="004D5EAA" w:rsidRDefault="004D5EAA" w:rsidP="004D5EA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D5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0DBE2" wp14:editId="1C902FDD">
            <wp:extent cx="5306165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24FA" w14:textId="77777777" w:rsidR="004D5EAA" w:rsidRPr="004D5EAA" w:rsidRDefault="004D5EAA" w:rsidP="004D5EA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09AE94" w14:textId="77777777" w:rsidR="004D5EAA" w:rsidRPr="004D5EAA" w:rsidRDefault="004D5EAA" w:rsidP="004D5E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D5EAA" w:rsidRPr="004D5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EB7"/>
    <w:multiLevelType w:val="hybridMultilevel"/>
    <w:tmpl w:val="4F6EB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0CEE"/>
    <w:multiLevelType w:val="hybridMultilevel"/>
    <w:tmpl w:val="29A608AA"/>
    <w:lvl w:ilvl="0" w:tplc="E71E1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145A"/>
    <w:multiLevelType w:val="hybridMultilevel"/>
    <w:tmpl w:val="CB9E2448"/>
    <w:lvl w:ilvl="0" w:tplc="201AFDAE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C3646D12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C3E1586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315E424E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04EFDD2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2DA6C0FC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333870D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6E03828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CD20D17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B32CC3"/>
    <w:multiLevelType w:val="hybridMultilevel"/>
    <w:tmpl w:val="C24C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A52BC"/>
    <w:multiLevelType w:val="hybridMultilevel"/>
    <w:tmpl w:val="2FB2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1E26"/>
    <w:multiLevelType w:val="hybridMultilevel"/>
    <w:tmpl w:val="BC30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0"/>
    <w:rsid w:val="003D7254"/>
    <w:rsid w:val="00425F6D"/>
    <w:rsid w:val="00470E40"/>
    <w:rsid w:val="004D5EAA"/>
    <w:rsid w:val="00562731"/>
    <w:rsid w:val="00606172"/>
    <w:rsid w:val="0068546F"/>
    <w:rsid w:val="006D706D"/>
    <w:rsid w:val="006E5777"/>
    <w:rsid w:val="007B1047"/>
    <w:rsid w:val="008C16C9"/>
    <w:rsid w:val="00AC116C"/>
    <w:rsid w:val="00B0690F"/>
    <w:rsid w:val="00BC157E"/>
    <w:rsid w:val="00BD47DE"/>
    <w:rsid w:val="00C133B7"/>
    <w:rsid w:val="00E728EE"/>
    <w:rsid w:val="00EA0BBF"/>
    <w:rsid w:val="00E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FB03"/>
  <w15:chartTrackingRefBased/>
  <w15:docId w15:val="{5341E2AF-3AF9-4394-97BD-24E235FC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Вальчук</dc:creator>
  <cp:keywords/>
  <dc:description/>
  <cp:lastModifiedBy>Денис Вальчук</cp:lastModifiedBy>
  <cp:revision>8</cp:revision>
  <dcterms:created xsi:type="dcterms:W3CDTF">2025-10-21T16:40:00Z</dcterms:created>
  <dcterms:modified xsi:type="dcterms:W3CDTF">2025-10-21T20:30:00Z</dcterms:modified>
</cp:coreProperties>
</file>