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7E9652" w14:textId="77777777" w:rsidR="00134DC5" w:rsidRPr="001E3F3B" w:rsidRDefault="001E3F3B">
      <w:pPr>
        <w:pStyle w:val="Ttulo"/>
        <w:rPr>
          <w:lang w:val="pt-PT"/>
        </w:rPr>
      </w:pPr>
      <w:r w:rsidRPr="001E3F3B">
        <w:rPr>
          <w:color w:val="001F5F"/>
          <w:lang w:val="pt-PT"/>
        </w:rPr>
        <w:t>Universidade Europeia</w:t>
      </w:r>
    </w:p>
    <w:p w14:paraId="3E59889A" w14:textId="77777777" w:rsidR="00134DC5" w:rsidRPr="001E3F3B" w:rsidRDefault="00134DC5">
      <w:pPr>
        <w:pStyle w:val="Corpodetexto"/>
        <w:spacing w:before="7"/>
        <w:ind w:left="0" w:firstLine="0"/>
        <w:rPr>
          <w:b/>
          <w:sz w:val="52"/>
          <w:lang w:val="pt-PT"/>
        </w:rPr>
      </w:pPr>
    </w:p>
    <w:p w14:paraId="0BDA5A5C" w14:textId="77777777" w:rsidR="00134DC5" w:rsidRPr="001E3F3B" w:rsidRDefault="001E3F3B">
      <w:pPr>
        <w:pStyle w:val="Ttulo1"/>
        <w:spacing w:before="0"/>
        <w:ind w:left="102" w:firstLine="0"/>
        <w:rPr>
          <w:rFonts w:ascii="Arial" w:hAnsi="Arial"/>
          <w:lang w:val="pt-PT"/>
        </w:rPr>
      </w:pPr>
      <w:r w:rsidRPr="001E3F3B">
        <w:rPr>
          <w:rFonts w:ascii="Arial" w:hAnsi="Arial"/>
          <w:color w:val="001F5F"/>
          <w:lang w:val="pt-PT"/>
        </w:rPr>
        <w:t>Engenharia Informática</w:t>
      </w:r>
    </w:p>
    <w:p w14:paraId="52C929CD" w14:textId="77777777" w:rsidR="00134DC5" w:rsidRPr="001E3F3B" w:rsidRDefault="00134DC5">
      <w:pPr>
        <w:pStyle w:val="Corpodetexto"/>
        <w:spacing w:before="1"/>
        <w:ind w:left="0" w:firstLine="0"/>
        <w:rPr>
          <w:rFonts w:ascii="Arial"/>
          <w:b/>
          <w:lang w:val="pt-PT"/>
        </w:rPr>
      </w:pPr>
    </w:p>
    <w:p w14:paraId="0A558806" w14:textId="77777777" w:rsidR="00134DC5" w:rsidRPr="001E3F3B" w:rsidRDefault="001E3F3B">
      <w:pPr>
        <w:pStyle w:val="Ttulo2"/>
        <w:ind w:left="102" w:firstLine="0"/>
        <w:rPr>
          <w:rFonts w:ascii="Arial"/>
          <w:lang w:val="pt-PT"/>
        </w:rPr>
      </w:pPr>
      <w:r w:rsidRPr="001E3F3B">
        <w:rPr>
          <w:rFonts w:ascii="Arial"/>
          <w:lang w:val="pt-PT"/>
        </w:rPr>
        <w:t>Engenharia de Software</w:t>
      </w:r>
    </w:p>
    <w:p w14:paraId="0E500CE6" w14:textId="77777777" w:rsidR="00134DC5" w:rsidRPr="001E3F3B" w:rsidRDefault="00134DC5">
      <w:pPr>
        <w:pStyle w:val="Corpodetexto"/>
        <w:ind w:left="0" w:firstLine="0"/>
        <w:rPr>
          <w:rFonts w:ascii="Arial"/>
          <w:b/>
          <w:sz w:val="28"/>
          <w:lang w:val="pt-PT"/>
        </w:rPr>
      </w:pPr>
    </w:p>
    <w:p w14:paraId="300B884E" w14:textId="5B9F2612" w:rsidR="00134DC5" w:rsidRPr="00A74C50" w:rsidRDefault="005C314F">
      <w:pPr>
        <w:pStyle w:val="Corpodetexto"/>
        <w:ind w:left="102" w:firstLine="0"/>
        <w:rPr>
          <w:rFonts w:ascii="Arial" w:hAnsi="Arial"/>
          <w:lang w:val="en-GB"/>
        </w:rPr>
      </w:pPr>
      <w:r w:rsidRPr="00A74C50">
        <w:rPr>
          <w:rFonts w:ascii="Arial" w:hAnsi="Arial"/>
          <w:lang w:val="en-GB"/>
        </w:rPr>
        <w:t>Sebastian Jordan</w:t>
      </w:r>
    </w:p>
    <w:p w14:paraId="4578ED61" w14:textId="03846805" w:rsidR="00134DC5" w:rsidRPr="00A74C50" w:rsidRDefault="00134DC5">
      <w:pPr>
        <w:spacing w:before="119"/>
        <w:ind w:left="102"/>
        <w:rPr>
          <w:rFonts w:ascii="Arial"/>
          <w:sz w:val="16"/>
          <w:lang w:val="en-GB"/>
        </w:rPr>
      </w:pPr>
    </w:p>
    <w:p w14:paraId="4B37824C" w14:textId="09973560" w:rsidR="00134DC5" w:rsidRDefault="00134DC5">
      <w:pPr>
        <w:pStyle w:val="Corpodetexto"/>
        <w:spacing w:line="20" w:lineRule="exact"/>
        <w:ind w:left="102" w:firstLine="0"/>
        <w:rPr>
          <w:rFonts w:ascii="Arial"/>
          <w:sz w:val="2"/>
        </w:rPr>
      </w:pPr>
    </w:p>
    <w:p w14:paraId="2B8E7234" w14:textId="3D966C90" w:rsidR="00134DC5" w:rsidRDefault="005C314F">
      <w:pPr>
        <w:spacing w:before="101"/>
        <w:ind w:left="102"/>
        <w:rPr>
          <w:rFonts w:ascii="Arial"/>
          <w:sz w:val="16"/>
        </w:rPr>
      </w:pPr>
      <w:proofErr w:type="spellStart"/>
      <w:r>
        <w:rPr>
          <w:rFonts w:ascii="Arial"/>
          <w:color w:val="001F5F"/>
          <w:sz w:val="16"/>
        </w:rPr>
        <w:t>Junho</w:t>
      </w:r>
      <w:proofErr w:type="spellEnd"/>
      <w:r w:rsidR="001E3F3B">
        <w:rPr>
          <w:rFonts w:ascii="Arial"/>
          <w:color w:val="001F5F"/>
          <w:sz w:val="16"/>
        </w:rPr>
        <w:t xml:space="preserve"> 2020</w:t>
      </w:r>
    </w:p>
    <w:p w14:paraId="12C01181" w14:textId="77777777" w:rsidR="00134DC5" w:rsidRDefault="00134DC5">
      <w:pPr>
        <w:pStyle w:val="Corpodetexto"/>
        <w:ind w:left="0" w:firstLine="0"/>
        <w:rPr>
          <w:rFonts w:ascii="Arial"/>
          <w:sz w:val="18"/>
        </w:rPr>
      </w:pPr>
    </w:p>
    <w:p w14:paraId="6D6C48D1" w14:textId="77777777" w:rsidR="00134DC5" w:rsidRDefault="00134DC5">
      <w:pPr>
        <w:pStyle w:val="Corpodetexto"/>
        <w:spacing w:before="7"/>
        <w:ind w:left="0" w:firstLine="0"/>
        <w:rPr>
          <w:rFonts w:ascii="Arial"/>
          <w:sz w:val="22"/>
        </w:rPr>
      </w:pPr>
    </w:p>
    <w:p w14:paraId="219834E8" w14:textId="369E0426" w:rsidR="00134DC5" w:rsidRPr="0060000F" w:rsidRDefault="001E3F3B" w:rsidP="0060000F">
      <w:pPr>
        <w:ind w:left="102"/>
        <w:rPr>
          <w:rFonts w:ascii="Arial"/>
          <w:sz w:val="28"/>
        </w:rPr>
      </w:pPr>
      <w:r>
        <w:rPr>
          <w:rFonts w:ascii="Arial"/>
          <w:b/>
          <w:sz w:val="28"/>
        </w:rPr>
        <w:t>Software Engineering Report</w:t>
      </w:r>
    </w:p>
    <w:p w14:paraId="673272D5" w14:textId="77777777" w:rsidR="00134DC5" w:rsidRDefault="001E3F3B">
      <w:pPr>
        <w:pStyle w:val="Ttulo1"/>
        <w:numPr>
          <w:ilvl w:val="0"/>
          <w:numId w:val="1"/>
        </w:numPr>
        <w:tabs>
          <w:tab w:val="left" w:pos="529"/>
          <w:tab w:val="left" w:pos="530"/>
        </w:tabs>
        <w:spacing w:before="210"/>
      </w:pPr>
      <w:r>
        <w:t>Software Project</w:t>
      </w:r>
      <w:r>
        <w:rPr>
          <w:spacing w:val="-3"/>
        </w:rPr>
        <w:t xml:space="preserve"> </w:t>
      </w:r>
      <w:r>
        <w:t>Description</w:t>
      </w:r>
    </w:p>
    <w:p w14:paraId="156C4B52" w14:textId="77777777" w:rsidR="00134DC5" w:rsidRDefault="001E3F3B">
      <w:pPr>
        <w:pStyle w:val="PargrafodaLista"/>
        <w:numPr>
          <w:ilvl w:val="1"/>
          <w:numId w:val="1"/>
        </w:numPr>
        <w:tabs>
          <w:tab w:val="left" w:pos="530"/>
        </w:tabs>
        <w:spacing w:before="143"/>
        <w:ind w:left="529" w:hanging="428"/>
        <w:rPr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overview</w:t>
      </w:r>
    </w:p>
    <w:p w14:paraId="76923884" w14:textId="77777777" w:rsidR="00134DC5" w:rsidRDefault="00134DC5">
      <w:pPr>
        <w:pStyle w:val="Corpodetexto"/>
        <w:spacing w:before="7"/>
        <w:ind w:left="0" w:firstLine="0"/>
        <w:rPr>
          <w:sz w:val="21"/>
        </w:rPr>
      </w:pPr>
    </w:p>
    <w:p w14:paraId="628F14D7" w14:textId="77777777" w:rsidR="00134DC5" w:rsidRDefault="001E3F3B">
      <w:pPr>
        <w:pStyle w:val="PargrafodaLista"/>
        <w:numPr>
          <w:ilvl w:val="1"/>
          <w:numId w:val="1"/>
        </w:numPr>
        <w:tabs>
          <w:tab w:val="left" w:pos="527"/>
        </w:tabs>
        <w:spacing w:before="1"/>
        <w:rPr>
          <w:sz w:val="24"/>
        </w:rPr>
      </w:pPr>
      <w:r>
        <w:rPr>
          <w:sz w:val="24"/>
        </w:rPr>
        <w:t>Purpose of 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</w:p>
    <w:p w14:paraId="261F63BC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spacing w:before="143"/>
        <w:ind w:hanging="708"/>
        <w:rPr>
          <w:sz w:val="24"/>
        </w:rPr>
      </w:pP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domain</w:t>
      </w:r>
    </w:p>
    <w:p w14:paraId="030CCDC5" w14:textId="7E9F0C0B" w:rsidR="00134DC5" w:rsidRPr="0060000F" w:rsidRDefault="001E3F3B" w:rsidP="0060000F">
      <w:pPr>
        <w:pStyle w:val="PargrafodaLista"/>
        <w:numPr>
          <w:ilvl w:val="2"/>
          <w:numId w:val="1"/>
        </w:numPr>
        <w:tabs>
          <w:tab w:val="left" w:pos="810"/>
        </w:tabs>
        <w:spacing w:before="142"/>
        <w:ind w:hanging="708"/>
        <w:rPr>
          <w:sz w:val="24"/>
        </w:rPr>
      </w:pPr>
      <w:r>
        <w:rPr>
          <w:sz w:val="24"/>
        </w:rPr>
        <w:t>Main project</w:t>
      </w:r>
      <w:r>
        <w:rPr>
          <w:spacing w:val="-1"/>
          <w:sz w:val="24"/>
        </w:rPr>
        <w:t xml:space="preserve"> </w:t>
      </w:r>
      <w:r>
        <w:rPr>
          <w:sz w:val="24"/>
        </w:rPr>
        <w:t>goals</w:t>
      </w:r>
    </w:p>
    <w:p w14:paraId="1D3E9EA3" w14:textId="77777777" w:rsidR="00134DC5" w:rsidRDefault="00134DC5">
      <w:pPr>
        <w:pStyle w:val="Corpodetexto"/>
        <w:spacing w:before="7"/>
        <w:ind w:left="0" w:firstLine="0"/>
        <w:rPr>
          <w:sz w:val="21"/>
        </w:rPr>
      </w:pPr>
    </w:p>
    <w:p w14:paraId="0658A32B" w14:textId="77777777" w:rsidR="00134DC5" w:rsidRDefault="001E3F3B">
      <w:pPr>
        <w:pStyle w:val="PargrafodaLista"/>
        <w:numPr>
          <w:ilvl w:val="1"/>
          <w:numId w:val="1"/>
        </w:numPr>
        <w:tabs>
          <w:tab w:val="left" w:pos="527"/>
        </w:tabs>
        <w:spacing w:before="0"/>
        <w:rPr>
          <w:sz w:val="24"/>
        </w:rPr>
      </w:pPr>
      <w:r>
        <w:rPr>
          <w:sz w:val="24"/>
        </w:rPr>
        <w:t>Project background and</w:t>
      </w:r>
      <w:r>
        <w:rPr>
          <w:spacing w:val="-4"/>
          <w:sz w:val="24"/>
        </w:rPr>
        <w:t xml:space="preserve"> </w:t>
      </w:r>
      <w:r>
        <w:rPr>
          <w:sz w:val="24"/>
        </w:rPr>
        <w:t>scope</w:t>
      </w:r>
    </w:p>
    <w:p w14:paraId="12BD2E8C" w14:textId="0FA3B1C2" w:rsidR="00134DC5" w:rsidRPr="0060000F" w:rsidRDefault="001E3F3B" w:rsidP="0060000F">
      <w:pPr>
        <w:pStyle w:val="PargrafodaLista"/>
        <w:numPr>
          <w:ilvl w:val="2"/>
          <w:numId w:val="1"/>
        </w:numPr>
        <w:tabs>
          <w:tab w:val="left" w:pos="810"/>
        </w:tabs>
        <w:ind w:hanging="708"/>
        <w:rPr>
          <w:sz w:val="24"/>
        </w:rPr>
      </w:pPr>
      <w:r>
        <w:rPr>
          <w:sz w:val="24"/>
        </w:rPr>
        <w:t>Context of the</w:t>
      </w:r>
      <w:r>
        <w:rPr>
          <w:spacing w:val="-4"/>
          <w:sz w:val="24"/>
        </w:rPr>
        <w:t xml:space="preserve"> </w:t>
      </w:r>
      <w:r>
        <w:rPr>
          <w:sz w:val="24"/>
        </w:rPr>
        <w:t>work</w:t>
      </w:r>
    </w:p>
    <w:p w14:paraId="7EAF5AAA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spacing w:before="143"/>
        <w:ind w:hanging="708"/>
        <w:rPr>
          <w:sz w:val="24"/>
        </w:rPr>
      </w:pPr>
      <w:r>
        <w:rPr>
          <w:sz w:val="24"/>
        </w:rPr>
        <w:t>Competing products and</w:t>
      </w:r>
      <w:r>
        <w:rPr>
          <w:spacing w:val="-1"/>
          <w:sz w:val="24"/>
        </w:rPr>
        <w:t xml:space="preserve"> </w:t>
      </w:r>
      <w:r>
        <w:rPr>
          <w:sz w:val="24"/>
        </w:rPr>
        <w:t>benchmarking</w:t>
      </w:r>
    </w:p>
    <w:p w14:paraId="28363999" w14:textId="77777777" w:rsidR="00134DC5" w:rsidRDefault="00134DC5">
      <w:pPr>
        <w:pStyle w:val="Corpodetexto"/>
        <w:spacing w:before="8"/>
        <w:ind w:left="0" w:firstLine="0"/>
        <w:rPr>
          <w:sz w:val="21"/>
        </w:rPr>
      </w:pPr>
    </w:p>
    <w:p w14:paraId="03A399E6" w14:textId="1D06FB90" w:rsidR="00134DC5" w:rsidRDefault="001E3F3B" w:rsidP="0060000F">
      <w:pPr>
        <w:pStyle w:val="PargrafodaLista"/>
        <w:numPr>
          <w:ilvl w:val="1"/>
          <w:numId w:val="1"/>
        </w:numPr>
        <w:tabs>
          <w:tab w:val="left" w:pos="527"/>
        </w:tabs>
        <w:spacing w:before="0"/>
        <w:rPr>
          <w:sz w:val="24"/>
        </w:rPr>
      </w:pPr>
      <w:r>
        <w:rPr>
          <w:sz w:val="24"/>
        </w:rPr>
        <w:t>Mo</w:t>
      </w:r>
      <w:r w:rsidR="0060000F">
        <w:rPr>
          <w:sz w:val="24"/>
        </w:rPr>
        <w:t>ckups</w:t>
      </w:r>
    </w:p>
    <w:p w14:paraId="67CB2A94" w14:textId="77777777" w:rsidR="0060000F" w:rsidRPr="0060000F" w:rsidRDefault="0060000F" w:rsidP="0060000F">
      <w:pPr>
        <w:pStyle w:val="PargrafodaLista"/>
        <w:tabs>
          <w:tab w:val="left" w:pos="527"/>
        </w:tabs>
        <w:spacing w:before="0"/>
        <w:ind w:left="526" w:firstLine="0"/>
        <w:rPr>
          <w:sz w:val="24"/>
        </w:rPr>
      </w:pPr>
    </w:p>
    <w:p w14:paraId="3653B83D" w14:textId="77777777" w:rsidR="00134DC5" w:rsidRDefault="001E3F3B">
      <w:pPr>
        <w:pStyle w:val="PargrafodaLista"/>
        <w:numPr>
          <w:ilvl w:val="1"/>
          <w:numId w:val="1"/>
        </w:numPr>
        <w:tabs>
          <w:tab w:val="left" w:pos="527"/>
        </w:tabs>
        <w:spacing w:before="0"/>
        <w:rPr>
          <w:sz w:val="24"/>
        </w:rPr>
      </w:pPr>
      <w:r>
        <w:rPr>
          <w:sz w:val="24"/>
        </w:rPr>
        <w:t>Stakeholders</w:t>
      </w:r>
    </w:p>
    <w:p w14:paraId="236DA6AC" w14:textId="0354119A" w:rsidR="00134DC5" w:rsidRPr="0060000F" w:rsidRDefault="001E3F3B" w:rsidP="0060000F">
      <w:pPr>
        <w:pStyle w:val="PargrafodaLista"/>
        <w:numPr>
          <w:ilvl w:val="2"/>
          <w:numId w:val="1"/>
        </w:numPr>
        <w:tabs>
          <w:tab w:val="left" w:pos="810"/>
        </w:tabs>
        <w:ind w:hanging="708"/>
        <w:rPr>
          <w:sz w:val="24"/>
        </w:rPr>
      </w:pP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team</w:t>
      </w:r>
    </w:p>
    <w:p w14:paraId="409FCEDB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ind w:hanging="708"/>
        <w:rPr>
          <w:sz w:val="24"/>
        </w:rPr>
      </w:pPr>
      <w:r>
        <w:rPr>
          <w:sz w:val="24"/>
        </w:rPr>
        <w:t>User</w:t>
      </w:r>
    </w:p>
    <w:p w14:paraId="4DCF6E24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spacing w:before="142"/>
        <w:ind w:hanging="708"/>
        <w:rPr>
          <w:sz w:val="24"/>
        </w:rPr>
      </w:pP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stakeholders</w:t>
      </w:r>
    </w:p>
    <w:p w14:paraId="766C3096" w14:textId="0C23864F" w:rsidR="00134DC5" w:rsidRDefault="001E3F3B" w:rsidP="0060000F">
      <w:pPr>
        <w:pStyle w:val="PargrafodaLista"/>
        <w:numPr>
          <w:ilvl w:val="1"/>
          <w:numId w:val="1"/>
        </w:numPr>
        <w:tabs>
          <w:tab w:val="left" w:pos="527"/>
        </w:tabs>
        <w:spacing w:before="37"/>
        <w:rPr>
          <w:sz w:val="24"/>
        </w:rPr>
      </w:pPr>
      <w:r>
        <w:rPr>
          <w:sz w:val="24"/>
        </w:rPr>
        <w:t>General</w:t>
      </w:r>
      <w:r>
        <w:rPr>
          <w:spacing w:val="-2"/>
          <w:sz w:val="24"/>
        </w:rPr>
        <w:t xml:space="preserve"> </w:t>
      </w:r>
      <w:r>
        <w:rPr>
          <w:sz w:val="24"/>
        </w:rPr>
        <w:t>constraints</w:t>
      </w:r>
    </w:p>
    <w:p w14:paraId="49E43ED8" w14:textId="77777777" w:rsidR="0060000F" w:rsidRPr="0060000F" w:rsidRDefault="0060000F" w:rsidP="0060000F">
      <w:pPr>
        <w:tabs>
          <w:tab w:val="left" w:pos="527"/>
        </w:tabs>
        <w:spacing w:before="37"/>
        <w:ind w:left="101"/>
        <w:rPr>
          <w:sz w:val="24"/>
        </w:rPr>
      </w:pPr>
    </w:p>
    <w:p w14:paraId="31C77551" w14:textId="77777777" w:rsidR="00134DC5" w:rsidRDefault="001E3F3B">
      <w:pPr>
        <w:pStyle w:val="Ttulo1"/>
        <w:numPr>
          <w:ilvl w:val="0"/>
          <w:numId w:val="1"/>
        </w:numPr>
        <w:tabs>
          <w:tab w:val="left" w:pos="529"/>
          <w:tab w:val="left" w:pos="530"/>
        </w:tabs>
      </w:pPr>
      <w:r>
        <w:t>Software</w:t>
      </w:r>
      <w:r>
        <w:rPr>
          <w:spacing w:val="-2"/>
        </w:rPr>
        <w:t xml:space="preserve"> </w:t>
      </w:r>
      <w:r>
        <w:t>Requirements</w:t>
      </w:r>
    </w:p>
    <w:p w14:paraId="4BEC7FB0" w14:textId="77777777" w:rsidR="00134DC5" w:rsidRDefault="00134DC5">
      <w:pPr>
        <w:pStyle w:val="Corpodetexto"/>
        <w:spacing w:before="9"/>
        <w:ind w:left="0" w:firstLine="0"/>
        <w:rPr>
          <w:b/>
          <w:sz w:val="21"/>
        </w:rPr>
      </w:pPr>
    </w:p>
    <w:p w14:paraId="4AEB65EB" w14:textId="77777777" w:rsidR="00134DC5" w:rsidRDefault="001E3F3B">
      <w:pPr>
        <w:pStyle w:val="PargrafodaLista"/>
        <w:numPr>
          <w:ilvl w:val="1"/>
          <w:numId w:val="1"/>
        </w:numPr>
        <w:tabs>
          <w:tab w:val="left" w:pos="527"/>
        </w:tabs>
        <w:spacing w:before="1"/>
        <w:rPr>
          <w:sz w:val="24"/>
        </w:rPr>
      </w:pPr>
      <w:r>
        <w:rPr>
          <w:sz w:val="24"/>
        </w:rPr>
        <w:t>Actors and use</w:t>
      </w:r>
      <w:r>
        <w:rPr>
          <w:spacing w:val="-2"/>
          <w:sz w:val="24"/>
        </w:rPr>
        <w:t xml:space="preserve"> </w:t>
      </w:r>
      <w:r>
        <w:rPr>
          <w:sz w:val="24"/>
        </w:rPr>
        <w:t>cases</w:t>
      </w:r>
    </w:p>
    <w:p w14:paraId="43B1C030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spacing w:before="143"/>
        <w:ind w:hanging="708"/>
        <w:rPr>
          <w:sz w:val="24"/>
        </w:rPr>
      </w:pPr>
      <w:r>
        <w:rPr>
          <w:sz w:val="24"/>
        </w:rPr>
        <w:t>Actors</w:t>
      </w:r>
    </w:p>
    <w:p w14:paraId="1526C6C9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ind w:hanging="708"/>
        <w:rPr>
          <w:sz w:val="24"/>
        </w:rPr>
      </w:pPr>
      <w:r>
        <w:rPr>
          <w:sz w:val="24"/>
        </w:rPr>
        <w:t>Use case</w:t>
      </w:r>
      <w:r>
        <w:rPr>
          <w:spacing w:val="1"/>
          <w:sz w:val="24"/>
        </w:rPr>
        <w:t xml:space="preserve"> </w:t>
      </w:r>
      <w:r>
        <w:rPr>
          <w:sz w:val="24"/>
        </w:rPr>
        <w:t>list</w:t>
      </w:r>
    </w:p>
    <w:p w14:paraId="0BA4BC3A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spacing w:before="142"/>
        <w:ind w:hanging="708"/>
        <w:rPr>
          <w:sz w:val="24"/>
        </w:rPr>
      </w:pPr>
      <w:r>
        <w:rPr>
          <w:sz w:val="24"/>
        </w:rPr>
        <w:t>Use case</w:t>
      </w:r>
      <w:r>
        <w:rPr>
          <w:spacing w:val="1"/>
          <w:sz w:val="24"/>
        </w:rPr>
        <w:t xml:space="preserve"> </w:t>
      </w:r>
      <w:r>
        <w:rPr>
          <w:sz w:val="24"/>
        </w:rPr>
        <w:t>diagrams</w:t>
      </w:r>
    </w:p>
    <w:p w14:paraId="49D5C12E" w14:textId="77777777" w:rsidR="00134DC5" w:rsidRDefault="00134DC5">
      <w:pPr>
        <w:pStyle w:val="Corpodetexto"/>
        <w:spacing w:before="7"/>
        <w:ind w:left="0" w:firstLine="0"/>
        <w:rPr>
          <w:sz w:val="21"/>
        </w:rPr>
      </w:pPr>
    </w:p>
    <w:p w14:paraId="2860DFD3" w14:textId="38718899" w:rsidR="00134DC5" w:rsidRDefault="00E43344">
      <w:pPr>
        <w:pStyle w:val="Ttulo2"/>
        <w:numPr>
          <w:ilvl w:val="1"/>
          <w:numId w:val="1"/>
        </w:numPr>
        <w:tabs>
          <w:tab w:val="left" w:pos="527"/>
        </w:tabs>
      </w:pPr>
      <w:r>
        <w:t>F</w:t>
      </w:r>
      <w:r w:rsidR="001E3F3B">
        <w:t>unctional</w:t>
      </w:r>
      <w:r w:rsidR="001E3F3B">
        <w:rPr>
          <w:spacing w:val="-1"/>
        </w:rPr>
        <w:t xml:space="preserve"> </w:t>
      </w:r>
      <w:r w:rsidR="001E3F3B">
        <w:t>requirements</w:t>
      </w:r>
    </w:p>
    <w:p w14:paraId="27775A86" w14:textId="77777777" w:rsidR="00134DC5" w:rsidRDefault="00134DC5">
      <w:pPr>
        <w:pStyle w:val="Corpodetexto"/>
        <w:spacing w:before="8"/>
        <w:ind w:left="0" w:firstLine="0"/>
        <w:rPr>
          <w:b/>
          <w:sz w:val="21"/>
        </w:rPr>
      </w:pPr>
    </w:p>
    <w:p w14:paraId="28D89B5A" w14:textId="77777777" w:rsidR="00134DC5" w:rsidRDefault="001E3F3B">
      <w:pPr>
        <w:pStyle w:val="PargrafodaLista"/>
        <w:numPr>
          <w:ilvl w:val="1"/>
          <w:numId w:val="1"/>
        </w:numPr>
        <w:tabs>
          <w:tab w:val="left" w:pos="527"/>
        </w:tabs>
        <w:spacing w:before="0"/>
        <w:rPr>
          <w:b/>
          <w:sz w:val="24"/>
        </w:rPr>
      </w:pPr>
      <w:r>
        <w:rPr>
          <w:b/>
          <w:sz w:val="24"/>
        </w:rPr>
        <w:t>Non-functional requirements</w:t>
      </w:r>
    </w:p>
    <w:p w14:paraId="79AD3BD7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spacing w:before="142"/>
        <w:ind w:hanging="708"/>
        <w:rPr>
          <w:sz w:val="24"/>
        </w:rPr>
      </w:pP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</w:p>
    <w:p w14:paraId="2FFF69C1" w14:textId="7C83DBCF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spacing w:before="143"/>
        <w:ind w:hanging="708"/>
        <w:rPr>
          <w:sz w:val="24"/>
        </w:rPr>
      </w:pPr>
      <w:r>
        <w:rPr>
          <w:sz w:val="24"/>
        </w:rPr>
        <w:t>Usability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</w:p>
    <w:p w14:paraId="2C4D015A" w14:textId="77777777" w:rsidR="00E43344" w:rsidRPr="00E43344" w:rsidRDefault="00E43344" w:rsidP="00E43344">
      <w:pPr>
        <w:tabs>
          <w:tab w:val="left" w:pos="810"/>
        </w:tabs>
        <w:spacing w:before="143"/>
        <w:rPr>
          <w:sz w:val="24"/>
        </w:rPr>
      </w:pPr>
    </w:p>
    <w:p w14:paraId="0841E771" w14:textId="49CEF96E" w:rsidR="00134DC5" w:rsidRPr="0060000F" w:rsidRDefault="001E3F3B" w:rsidP="0060000F">
      <w:pPr>
        <w:pStyle w:val="Ttulo1"/>
        <w:numPr>
          <w:ilvl w:val="0"/>
          <w:numId w:val="1"/>
        </w:numPr>
        <w:tabs>
          <w:tab w:val="left" w:pos="529"/>
          <w:tab w:val="left" w:pos="530"/>
        </w:tabs>
      </w:pPr>
      <w:r>
        <w:t>Software</w:t>
      </w:r>
      <w:r>
        <w:rPr>
          <w:spacing w:val="-1"/>
        </w:rPr>
        <w:t xml:space="preserve"> </w:t>
      </w:r>
      <w:r>
        <w:t>Design</w:t>
      </w:r>
    </w:p>
    <w:p w14:paraId="56CF2A35" w14:textId="2443CF86" w:rsidR="00134DC5" w:rsidRDefault="001E3F3B" w:rsidP="0060000F">
      <w:pPr>
        <w:pStyle w:val="PargrafodaLista"/>
        <w:numPr>
          <w:ilvl w:val="1"/>
          <w:numId w:val="1"/>
        </w:numPr>
        <w:tabs>
          <w:tab w:val="left" w:pos="527"/>
        </w:tabs>
        <w:spacing w:before="1"/>
        <w:rPr>
          <w:sz w:val="24"/>
        </w:rPr>
      </w:pPr>
      <w:r>
        <w:rPr>
          <w:sz w:val="24"/>
        </w:rPr>
        <w:t>Proposed software</w:t>
      </w:r>
      <w:r>
        <w:rPr>
          <w:spacing w:val="4"/>
          <w:sz w:val="24"/>
        </w:rPr>
        <w:t xml:space="preserve"> </w:t>
      </w:r>
      <w:r>
        <w:rPr>
          <w:sz w:val="24"/>
        </w:rPr>
        <w:t>architecture</w:t>
      </w:r>
    </w:p>
    <w:p w14:paraId="4B3463C6" w14:textId="07904DCC" w:rsidR="0060000F" w:rsidRPr="0060000F" w:rsidRDefault="0060000F" w:rsidP="0060000F">
      <w:pPr>
        <w:pStyle w:val="PargrafodaLista"/>
        <w:numPr>
          <w:ilvl w:val="1"/>
          <w:numId w:val="1"/>
        </w:numPr>
        <w:tabs>
          <w:tab w:val="left" w:pos="527"/>
        </w:tabs>
        <w:rPr>
          <w:sz w:val="24"/>
        </w:rPr>
      </w:pPr>
      <w:r w:rsidRPr="0060000F">
        <w:rPr>
          <w:sz w:val="24"/>
        </w:rPr>
        <w:t>User Interface</w:t>
      </w:r>
      <w:r w:rsidRPr="0060000F">
        <w:rPr>
          <w:spacing w:val="-1"/>
          <w:sz w:val="24"/>
        </w:rPr>
        <w:t xml:space="preserve"> </w:t>
      </w:r>
      <w:r w:rsidRPr="0060000F">
        <w:rPr>
          <w:sz w:val="24"/>
        </w:rPr>
        <w:t>Desig</w:t>
      </w:r>
      <w:r>
        <w:rPr>
          <w:sz w:val="24"/>
        </w:rPr>
        <w:t>n</w:t>
      </w:r>
    </w:p>
    <w:p w14:paraId="1DEFE060" w14:textId="77777777" w:rsidR="00134DC5" w:rsidRDefault="001E3F3B">
      <w:pPr>
        <w:pStyle w:val="Ttulo1"/>
        <w:numPr>
          <w:ilvl w:val="0"/>
          <w:numId w:val="1"/>
        </w:numPr>
        <w:tabs>
          <w:tab w:val="left" w:pos="529"/>
          <w:tab w:val="left" w:pos="530"/>
        </w:tabs>
      </w:pPr>
      <w:r>
        <w:t>Software</w:t>
      </w:r>
      <w:r>
        <w:rPr>
          <w:spacing w:val="-2"/>
        </w:rPr>
        <w:t xml:space="preserve"> </w:t>
      </w:r>
      <w:r>
        <w:t>Construction</w:t>
      </w:r>
    </w:p>
    <w:p w14:paraId="167F9659" w14:textId="77777777" w:rsidR="00134DC5" w:rsidRDefault="00134DC5">
      <w:pPr>
        <w:pStyle w:val="Corpodetexto"/>
        <w:spacing w:before="9"/>
        <w:ind w:left="0" w:firstLine="0"/>
        <w:rPr>
          <w:b/>
          <w:sz w:val="21"/>
        </w:rPr>
      </w:pPr>
    </w:p>
    <w:p w14:paraId="37B79525" w14:textId="77777777" w:rsidR="00134DC5" w:rsidRDefault="001E3F3B">
      <w:pPr>
        <w:pStyle w:val="PargrafodaLista"/>
        <w:numPr>
          <w:ilvl w:val="1"/>
          <w:numId w:val="1"/>
        </w:numPr>
        <w:tabs>
          <w:tab w:val="left" w:pos="527"/>
        </w:tabs>
        <w:spacing w:before="1"/>
        <w:rPr>
          <w:sz w:val="24"/>
        </w:rPr>
      </w:pPr>
      <w:r>
        <w:rPr>
          <w:sz w:val="24"/>
        </w:rPr>
        <w:t>Integrated 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</w:t>
      </w:r>
    </w:p>
    <w:p w14:paraId="18E18ADB" w14:textId="77777777" w:rsidR="00134DC5" w:rsidRDefault="00134DC5">
      <w:pPr>
        <w:pStyle w:val="Corpodetexto"/>
        <w:spacing w:before="7"/>
        <w:ind w:left="0" w:firstLine="0"/>
        <w:rPr>
          <w:sz w:val="21"/>
        </w:rPr>
      </w:pPr>
    </w:p>
    <w:p w14:paraId="77E4B99D" w14:textId="1F97555C" w:rsidR="001E3F3B" w:rsidRDefault="001E3F3B" w:rsidP="001E3F3B">
      <w:pPr>
        <w:pStyle w:val="PargrafodaLista"/>
        <w:rPr>
          <w:sz w:val="24"/>
        </w:rPr>
      </w:pPr>
    </w:p>
    <w:p w14:paraId="0BB26758" w14:textId="563341EE" w:rsidR="00E43344" w:rsidRDefault="00E43344" w:rsidP="001E3F3B">
      <w:pPr>
        <w:pStyle w:val="PargrafodaLista"/>
        <w:rPr>
          <w:sz w:val="24"/>
        </w:rPr>
      </w:pPr>
    </w:p>
    <w:p w14:paraId="077532B0" w14:textId="36263AA4" w:rsidR="00E43344" w:rsidRDefault="00E43344" w:rsidP="001E3F3B">
      <w:pPr>
        <w:pStyle w:val="PargrafodaLista"/>
        <w:rPr>
          <w:sz w:val="24"/>
        </w:rPr>
      </w:pPr>
    </w:p>
    <w:p w14:paraId="73A481F6" w14:textId="091AB926" w:rsidR="00E43344" w:rsidRDefault="00E43344" w:rsidP="001E3F3B">
      <w:pPr>
        <w:pStyle w:val="PargrafodaLista"/>
        <w:rPr>
          <w:sz w:val="24"/>
        </w:rPr>
      </w:pPr>
    </w:p>
    <w:p w14:paraId="613DA72B" w14:textId="1542F796" w:rsidR="00E43344" w:rsidRDefault="00E43344" w:rsidP="001E3F3B">
      <w:pPr>
        <w:pStyle w:val="PargrafodaLista"/>
        <w:rPr>
          <w:sz w:val="24"/>
        </w:rPr>
      </w:pPr>
    </w:p>
    <w:p w14:paraId="4520FC99" w14:textId="1D8761E2" w:rsidR="00E43344" w:rsidRDefault="00E43344" w:rsidP="001E3F3B">
      <w:pPr>
        <w:pStyle w:val="PargrafodaLista"/>
        <w:rPr>
          <w:sz w:val="24"/>
        </w:rPr>
      </w:pPr>
    </w:p>
    <w:p w14:paraId="6DC2EEF2" w14:textId="6A559D91" w:rsidR="00E43344" w:rsidRDefault="00E43344" w:rsidP="001E3F3B">
      <w:pPr>
        <w:pStyle w:val="PargrafodaLista"/>
        <w:rPr>
          <w:sz w:val="24"/>
        </w:rPr>
      </w:pPr>
    </w:p>
    <w:p w14:paraId="718AB3FE" w14:textId="7127FBD3" w:rsidR="00E43344" w:rsidRDefault="00E43344" w:rsidP="001E3F3B">
      <w:pPr>
        <w:pStyle w:val="PargrafodaLista"/>
        <w:rPr>
          <w:sz w:val="24"/>
        </w:rPr>
      </w:pPr>
    </w:p>
    <w:p w14:paraId="25F4C4DD" w14:textId="3A312BD3" w:rsidR="00E43344" w:rsidRDefault="00E43344" w:rsidP="001E3F3B">
      <w:pPr>
        <w:pStyle w:val="PargrafodaLista"/>
        <w:rPr>
          <w:sz w:val="24"/>
        </w:rPr>
      </w:pPr>
    </w:p>
    <w:p w14:paraId="0B6B19D1" w14:textId="77777777" w:rsidR="00E43344" w:rsidRPr="001E3F3B" w:rsidRDefault="00E43344" w:rsidP="001E3F3B">
      <w:pPr>
        <w:pStyle w:val="PargrafodaLista"/>
        <w:rPr>
          <w:sz w:val="24"/>
        </w:rPr>
      </w:pPr>
    </w:p>
    <w:p w14:paraId="6B38AA28" w14:textId="1A27C1DC" w:rsidR="001E3F3B" w:rsidRDefault="001E3F3B" w:rsidP="001E3F3B">
      <w:pPr>
        <w:tabs>
          <w:tab w:val="left" w:pos="527"/>
        </w:tabs>
        <w:rPr>
          <w:sz w:val="24"/>
        </w:rPr>
      </w:pPr>
    </w:p>
    <w:p w14:paraId="0244DC08" w14:textId="26B9E0D8" w:rsidR="001E3F3B" w:rsidRDefault="001E3F3B" w:rsidP="001E3F3B">
      <w:pPr>
        <w:tabs>
          <w:tab w:val="left" w:pos="527"/>
        </w:tabs>
        <w:rPr>
          <w:sz w:val="24"/>
        </w:rPr>
      </w:pPr>
    </w:p>
    <w:p w14:paraId="43F39251" w14:textId="724101B8" w:rsidR="001E3F3B" w:rsidRDefault="001E3F3B" w:rsidP="001E3F3B">
      <w:pPr>
        <w:tabs>
          <w:tab w:val="left" w:pos="527"/>
        </w:tabs>
        <w:rPr>
          <w:sz w:val="24"/>
        </w:rPr>
      </w:pPr>
    </w:p>
    <w:p w14:paraId="42EBD6F2" w14:textId="6CA1D95A" w:rsidR="001E3F3B" w:rsidRDefault="001E3F3B" w:rsidP="001E3F3B">
      <w:pPr>
        <w:tabs>
          <w:tab w:val="left" w:pos="527"/>
        </w:tabs>
        <w:rPr>
          <w:sz w:val="24"/>
        </w:rPr>
      </w:pPr>
    </w:p>
    <w:p w14:paraId="181C50ED" w14:textId="11595810" w:rsidR="001E3F3B" w:rsidRDefault="001E3F3B" w:rsidP="001E3F3B">
      <w:pPr>
        <w:tabs>
          <w:tab w:val="left" w:pos="527"/>
        </w:tabs>
        <w:rPr>
          <w:sz w:val="24"/>
        </w:rPr>
      </w:pPr>
    </w:p>
    <w:p w14:paraId="2B9407A0" w14:textId="68F5463C" w:rsidR="001E3F3B" w:rsidRDefault="001E3F3B" w:rsidP="001E3F3B">
      <w:pPr>
        <w:tabs>
          <w:tab w:val="left" w:pos="527"/>
        </w:tabs>
        <w:rPr>
          <w:sz w:val="24"/>
        </w:rPr>
      </w:pPr>
    </w:p>
    <w:p w14:paraId="24946615" w14:textId="6C1CF7E3" w:rsidR="001E3F3B" w:rsidRDefault="001E3F3B" w:rsidP="001E3F3B">
      <w:pPr>
        <w:tabs>
          <w:tab w:val="left" w:pos="527"/>
        </w:tabs>
        <w:rPr>
          <w:sz w:val="24"/>
        </w:rPr>
      </w:pPr>
    </w:p>
    <w:p w14:paraId="2E5EAB83" w14:textId="00E697BC" w:rsidR="001E3F3B" w:rsidRDefault="001E3F3B" w:rsidP="001E3F3B">
      <w:pPr>
        <w:tabs>
          <w:tab w:val="left" w:pos="527"/>
        </w:tabs>
        <w:rPr>
          <w:sz w:val="24"/>
        </w:rPr>
      </w:pPr>
    </w:p>
    <w:p w14:paraId="2957C44A" w14:textId="27121F2E" w:rsidR="001E3F3B" w:rsidRDefault="001E3F3B" w:rsidP="001E3F3B">
      <w:pPr>
        <w:tabs>
          <w:tab w:val="left" w:pos="527"/>
        </w:tabs>
        <w:rPr>
          <w:sz w:val="24"/>
        </w:rPr>
      </w:pPr>
    </w:p>
    <w:p w14:paraId="7D42F3F2" w14:textId="0C95975F" w:rsidR="001E3F3B" w:rsidRDefault="001E3F3B" w:rsidP="001E3F3B">
      <w:pPr>
        <w:tabs>
          <w:tab w:val="left" w:pos="527"/>
        </w:tabs>
        <w:rPr>
          <w:sz w:val="24"/>
        </w:rPr>
      </w:pPr>
    </w:p>
    <w:p w14:paraId="61DCCA89" w14:textId="6E52DE5B" w:rsidR="001E3F3B" w:rsidRDefault="001E3F3B" w:rsidP="001E3F3B">
      <w:pPr>
        <w:tabs>
          <w:tab w:val="left" w:pos="527"/>
        </w:tabs>
        <w:rPr>
          <w:sz w:val="24"/>
        </w:rPr>
      </w:pPr>
    </w:p>
    <w:p w14:paraId="7C293B2C" w14:textId="54CFF966" w:rsidR="001E3F3B" w:rsidRDefault="001E3F3B" w:rsidP="001E3F3B">
      <w:pPr>
        <w:tabs>
          <w:tab w:val="left" w:pos="527"/>
        </w:tabs>
        <w:rPr>
          <w:sz w:val="24"/>
        </w:rPr>
      </w:pPr>
    </w:p>
    <w:p w14:paraId="499FA5FB" w14:textId="0CAF658E" w:rsidR="001E3F3B" w:rsidRDefault="001E3F3B" w:rsidP="001E3F3B">
      <w:pPr>
        <w:tabs>
          <w:tab w:val="left" w:pos="527"/>
        </w:tabs>
        <w:rPr>
          <w:sz w:val="24"/>
        </w:rPr>
      </w:pPr>
    </w:p>
    <w:p w14:paraId="3FD7A41F" w14:textId="4EC00131" w:rsidR="001E3F3B" w:rsidRDefault="001E3F3B" w:rsidP="001E3F3B">
      <w:pPr>
        <w:tabs>
          <w:tab w:val="left" w:pos="527"/>
        </w:tabs>
        <w:rPr>
          <w:sz w:val="24"/>
        </w:rPr>
      </w:pPr>
    </w:p>
    <w:p w14:paraId="36FA9D07" w14:textId="4766E26B" w:rsidR="001E3F3B" w:rsidRDefault="001E3F3B" w:rsidP="001E3F3B">
      <w:pPr>
        <w:tabs>
          <w:tab w:val="left" w:pos="527"/>
        </w:tabs>
        <w:rPr>
          <w:sz w:val="24"/>
        </w:rPr>
      </w:pPr>
    </w:p>
    <w:p w14:paraId="51090AA5" w14:textId="62EA4BBC" w:rsidR="001E3F3B" w:rsidRDefault="001E3F3B" w:rsidP="001E3F3B">
      <w:pPr>
        <w:tabs>
          <w:tab w:val="left" w:pos="527"/>
        </w:tabs>
        <w:rPr>
          <w:sz w:val="24"/>
        </w:rPr>
      </w:pPr>
    </w:p>
    <w:p w14:paraId="5168456F" w14:textId="283CA0DF" w:rsidR="001E3F3B" w:rsidRDefault="001E3F3B" w:rsidP="001E3F3B">
      <w:pPr>
        <w:tabs>
          <w:tab w:val="left" w:pos="527"/>
        </w:tabs>
        <w:rPr>
          <w:sz w:val="24"/>
        </w:rPr>
      </w:pPr>
    </w:p>
    <w:p w14:paraId="42925EA1" w14:textId="460538D1" w:rsidR="001E3F3B" w:rsidRDefault="001E3F3B" w:rsidP="001E3F3B">
      <w:pPr>
        <w:tabs>
          <w:tab w:val="left" w:pos="527"/>
        </w:tabs>
        <w:rPr>
          <w:sz w:val="32"/>
          <w:szCs w:val="32"/>
        </w:rPr>
      </w:pPr>
    </w:p>
    <w:p w14:paraId="51617C1F" w14:textId="23E39511" w:rsidR="0060000F" w:rsidRDefault="0060000F" w:rsidP="001E3F3B">
      <w:pPr>
        <w:tabs>
          <w:tab w:val="left" w:pos="527"/>
        </w:tabs>
        <w:rPr>
          <w:sz w:val="32"/>
          <w:szCs w:val="32"/>
        </w:rPr>
      </w:pPr>
    </w:p>
    <w:p w14:paraId="6CDA84EA" w14:textId="1629F9C0" w:rsidR="0060000F" w:rsidRDefault="0060000F" w:rsidP="001E3F3B">
      <w:pPr>
        <w:tabs>
          <w:tab w:val="left" w:pos="527"/>
        </w:tabs>
        <w:rPr>
          <w:sz w:val="32"/>
          <w:szCs w:val="32"/>
        </w:rPr>
      </w:pPr>
    </w:p>
    <w:p w14:paraId="635EEE39" w14:textId="4BE5F8BE" w:rsidR="0060000F" w:rsidRDefault="0060000F" w:rsidP="001E3F3B">
      <w:pPr>
        <w:tabs>
          <w:tab w:val="left" w:pos="527"/>
        </w:tabs>
        <w:rPr>
          <w:sz w:val="32"/>
          <w:szCs w:val="32"/>
        </w:rPr>
      </w:pPr>
    </w:p>
    <w:p w14:paraId="50846A6A" w14:textId="02F332BD" w:rsidR="0060000F" w:rsidRDefault="0060000F" w:rsidP="001E3F3B">
      <w:pPr>
        <w:tabs>
          <w:tab w:val="left" w:pos="527"/>
        </w:tabs>
        <w:rPr>
          <w:sz w:val="32"/>
          <w:szCs w:val="32"/>
        </w:rPr>
      </w:pPr>
    </w:p>
    <w:p w14:paraId="46EE220D" w14:textId="389D18B4" w:rsidR="0060000F" w:rsidRDefault="0060000F" w:rsidP="001E3F3B">
      <w:pPr>
        <w:tabs>
          <w:tab w:val="left" w:pos="527"/>
        </w:tabs>
        <w:rPr>
          <w:sz w:val="32"/>
          <w:szCs w:val="32"/>
        </w:rPr>
      </w:pPr>
    </w:p>
    <w:p w14:paraId="7DC982E9" w14:textId="36B01676" w:rsidR="0060000F" w:rsidRDefault="0060000F" w:rsidP="001E3F3B">
      <w:pPr>
        <w:tabs>
          <w:tab w:val="left" w:pos="527"/>
        </w:tabs>
        <w:rPr>
          <w:sz w:val="32"/>
          <w:szCs w:val="32"/>
        </w:rPr>
      </w:pPr>
    </w:p>
    <w:p w14:paraId="1C5A8369" w14:textId="77777777" w:rsidR="0060000F" w:rsidRPr="001E3F3B" w:rsidRDefault="0060000F" w:rsidP="001E3F3B">
      <w:pPr>
        <w:tabs>
          <w:tab w:val="left" w:pos="527"/>
        </w:tabs>
        <w:rPr>
          <w:sz w:val="32"/>
          <w:szCs w:val="32"/>
        </w:rPr>
      </w:pPr>
    </w:p>
    <w:p w14:paraId="689D4337" w14:textId="5E5BB917" w:rsidR="001E3F3B" w:rsidRDefault="00F61435" w:rsidP="001E3F3B">
      <w:pPr>
        <w:pStyle w:val="PargrafodaLista"/>
        <w:numPr>
          <w:ilvl w:val="0"/>
          <w:numId w:val="2"/>
        </w:numPr>
        <w:tabs>
          <w:tab w:val="left" w:pos="527"/>
        </w:tabs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Descrição</w:t>
      </w:r>
      <w:proofErr w:type="spellEnd"/>
      <w:r>
        <w:rPr>
          <w:b/>
          <w:bCs/>
          <w:sz w:val="28"/>
          <w:szCs w:val="28"/>
        </w:rPr>
        <w:t xml:space="preserve"> do </w:t>
      </w:r>
      <w:proofErr w:type="spellStart"/>
      <w:r>
        <w:rPr>
          <w:b/>
          <w:bCs/>
          <w:sz w:val="28"/>
          <w:szCs w:val="28"/>
        </w:rPr>
        <w:t>Projeto</w:t>
      </w:r>
      <w:proofErr w:type="spellEnd"/>
    </w:p>
    <w:p w14:paraId="633F97F5" w14:textId="21CAA35F" w:rsidR="001E3F3B" w:rsidRPr="001C33BF" w:rsidRDefault="00F61435" w:rsidP="001E3F3B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Visão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Geral</w:t>
      </w:r>
      <w:proofErr w:type="spellEnd"/>
    </w:p>
    <w:p w14:paraId="7378D3CB" w14:textId="316D2395" w:rsidR="001E3F3B" w:rsidRDefault="001E3F3B" w:rsidP="001E3F3B">
      <w:pPr>
        <w:tabs>
          <w:tab w:val="left" w:pos="527"/>
        </w:tabs>
        <w:ind w:left="720"/>
        <w:rPr>
          <w:b/>
          <w:bCs/>
          <w:sz w:val="24"/>
          <w:szCs w:val="24"/>
        </w:rPr>
      </w:pPr>
    </w:p>
    <w:p w14:paraId="42FAE7AA" w14:textId="018A44DA" w:rsidR="001E3F3B" w:rsidRDefault="00B07F8D" w:rsidP="001E3F3B">
      <w:pPr>
        <w:tabs>
          <w:tab w:val="left" w:pos="527"/>
        </w:tabs>
        <w:ind w:left="720"/>
        <w:rPr>
          <w:sz w:val="24"/>
          <w:szCs w:val="24"/>
          <w:lang w:val="pt-PT"/>
        </w:rPr>
      </w:pPr>
      <w:r w:rsidRPr="00B07F8D">
        <w:rPr>
          <w:sz w:val="24"/>
          <w:szCs w:val="24"/>
          <w:lang w:val="pt-PT"/>
        </w:rPr>
        <w:t>O projeto que me foi a</w:t>
      </w:r>
      <w:r>
        <w:rPr>
          <w:sz w:val="24"/>
          <w:szCs w:val="24"/>
          <w:lang w:val="pt-PT"/>
        </w:rPr>
        <w:t>tribuído este semestre foi a do guia do património de Lisboa lado servidor. É uma plataforma que ajuda turistas e outros</w:t>
      </w:r>
      <w:r w:rsidR="00305F0E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que querem visitar a área de Lisboa e </w:t>
      </w:r>
      <w:r w:rsidR="005C314F">
        <w:rPr>
          <w:sz w:val="24"/>
          <w:szCs w:val="24"/>
          <w:lang w:val="pt-PT"/>
        </w:rPr>
        <w:t>querem também ter o apoio de uma plataforma para se organizarem na sua visita</w:t>
      </w:r>
      <w:r w:rsidR="00305F0E">
        <w:rPr>
          <w:sz w:val="24"/>
          <w:szCs w:val="24"/>
          <w:lang w:val="pt-PT"/>
        </w:rPr>
        <w:t xml:space="preserve">, tudo através da sua </w:t>
      </w:r>
      <w:proofErr w:type="spellStart"/>
      <w:r w:rsidR="00305F0E">
        <w:rPr>
          <w:sz w:val="24"/>
          <w:szCs w:val="24"/>
          <w:lang w:val="pt-PT"/>
        </w:rPr>
        <w:t>geolocalização</w:t>
      </w:r>
      <w:proofErr w:type="spellEnd"/>
      <w:r w:rsidR="00305F0E">
        <w:rPr>
          <w:sz w:val="24"/>
          <w:szCs w:val="24"/>
          <w:lang w:val="pt-PT"/>
        </w:rPr>
        <w:t>.</w:t>
      </w:r>
    </w:p>
    <w:p w14:paraId="6D94E8A9" w14:textId="56D88170" w:rsidR="005C314F" w:rsidRDefault="005C314F" w:rsidP="001E3F3B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4AEA9807" w14:textId="77777777" w:rsidR="00E85230" w:rsidRDefault="00E85230" w:rsidP="001E3F3B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0DB459B2" w14:textId="2BD42BC1" w:rsidR="005C314F" w:rsidRPr="001C33BF" w:rsidRDefault="00F61435" w:rsidP="005C314F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Propósito</w:t>
      </w:r>
    </w:p>
    <w:p w14:paraId="6267BE44" w14:textId="7F38517A" w:rsidR="005C314F" w:rsidRDefault="005C314F" w:rsidP="001E3F3B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2E9A9FCB" w14:textId="45F64383" w:rsidR="005C314F" w:rsidRDefault="005C314F" w:rsidP="001E3F3B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objetivo desta plataforma é criar um ambiente onde um utilizador poderá navegar pelos vários pontos de interesse que deseja visitar, ver os comentários e ratings de outros utilizadores ou até deixar um comentário e rating se já visitou o local, adicionar os pontos de interesse a um itinerário e por fim </w:t>
      </w:r>
      <w:r w:rsidR="005C1082">
        <w:rPr>
          <w:sz w:val="24"/>
          <w:szCs w:val="24"/>
          <w:lang w:val="pt-PT"/>
        </w:rPr>
        <w:t>visualizar</w:t>
      </w:r>
      <w:r>
        <w:rPr>
          <w:sz w:val="24"/>
          <w:szCs w:val="24"/>
          <w:lang w:val="pt-PT"/>
        </w:rPr>
        <w:t xml:space="preserve"> as direções para cada local.</w:t>
      </w:r>
    </w:p>
    <w:p w14:paraId="42D65492" w14:textId="24D7256D" w:rsidR="005C314F" w:rsidRDefault="005C314F" w:rsidP="001E3F3B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6CC39B1D" w14:textId="77777777" w:rsidR="00E85230" w:rsidRDefault="00E85230" w:rsidP="001E3F3B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010A4B89" w14:textId="62DF5023" w:rsidR="005C314F" w:rsidRPr="001C33BF" w:rsidRDefault="00F61435" w:rsidP="000B1982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Domínio Comercial</w:t>
      </w:r>
    </w:p>
    <w:p w14:paraId="62ADFEA8" w14:textId="77777777" w:rsidR="000B1982" w:rsidRDefault="000B1982" w:rsidP="000B1982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253D5553" w14:textId="678860EB" w:rsidR="000B1982" w:rsidRDefault="000B1982" w:rsidP="000B1982">
      <w:pPr>
        <w:tabs>
          <w:tab w:val="left" w:pos="527"/>
        </w:tabs>
        <w:ind w:left="1080"/>
        <w:rPr>
          <w:sz w:val="24"/>
          <w:szCs w:val="24"/>
          <w:lang w:val="pt-PT"/>
        </w:rPr>
      </w:pPr>
      <w:r w:rsidRPr="000B1982">
        <w:rPr>
          <w:sz w:val="24"/>
          <w:szCs w:val="24"/>
          <w:lang w:val="pt-PT"/>
        </w:rPr>
        <w:t xml:space="preserve">É uma plataforma </w:t>
      </w:r>
      <w:r>
        <w:rPr>
          <w:sz w:val="24"/>
          <w:szCs w:val="24"/>
          <w:lang w:val="pt-PT"/>
        </w:rPr>
        <w:t xml:space="preserve">direcionada na área da indústria do turismo. </w:t>
      </w:r>
      <w:r w:rsidR="00F61435">
        <w:rPr>
          <w:sz w:val="24"/>
          <w:szCs w:val="24"/>
          <w:lang w:val="pt-PT"/>
        </w:rPr>
        <w:t xml:space="preserve">Ao facilitar </w:t>
      </w:r>
      <w:r w:rsidR="00557DB1">
        <w:rPr>
          <w:sz w:val="24"/>
          <w:szCs w:val="24"/>
          <w:lang w:val="pt-PT"/>
        </w:rPr>
        <w:t>a</w:t>
      </w:r>
      <w:r w:rsidR="00F61435">
        <w:rPr>
          <w:sz w:val="24"/>
          <w:szCs w:val="24"/>
          <w:lang w:val="pt-PT"/>
        </w:rPr>
        <w:t xml:space="preserve"> visualização</w:t>
      </w:r>
      <w:r w:rsidR="00557DB1">
        <w:rPr>
          <w:sz w:val="24"/>
          <w:szCs w:val="24"/>
          <w:lang w:val="pt-PT"/>
        </w:rPr>
        <w:t xml:space="preserve"> de cada ponto de interesse</w:t>
      </w:r>
      <w:r w:rsidR="000E5474">
        <w:rPr>
          <w:sz w:val="24"/>
          <w:szCs w:val="24"/>
          <w:lang w:val="pt-PT"/>
        </w:rPr>
        <w:t xml:space="preserve"> num mapa</w:t>
      </w:r>
      <w:r w:rsidR="005C1082">
        <w:rPr>
          <w:sz w:val="24"/>
          <w:szCs w:val="24"/>
          <w:lang w:val="pt-PT"/>
        </w:rPr>
        <w:t xml:space="preserve"> </w:t>
      </w:r>
      <w:r w:rsidR="000E5474">
        <w:rPr>
          <w:sz w:val="24"/>
          <w:szCs w:val="24"/>
          <w:lang w:val="pt-PT"/>
        </w:rPr>
        <w:t>d</w:t>
      </w:r>
      <w:r w:rsidR="005C1082">
        <w:rPr>
          <w:sz w:val="24"/>
          <w:szCs w:val="24"/>
          <w:lang w:val="pt-PT"/>
        </w:rPr>
        <w:t>a área de Lisboa o interesse será mais elevado.</w:t>
      </w:r>
    </w:p>
    <w:p w14:paraId="2DAA309C" w14:textId="2722A38B" w:rsidR="000B1982" w:rsidRDefault="000B1982" w:rsidP="001C33BF">
      <w:pPr>
        <w:tabs>
          <w:tab w:val="left" w:pos="527"/>
        </w:tabs>
        <w:rPr>
          <w:sz w:val="24"/>
          <w:szCs w:val="24"/>
          <w:lang w:val="pt-PT"/>
        </w:rPr>
      </w:pPr>
    </w:p>
    <w:p w14:paraId="76E8D6A5" w14:textId="77777777" w:rsidR="00E85230" w:rsidRDefault="00E85230" w:rsidP="001C33BF">
      <w:pPr>
        <w:tabs>
          <w:tab w:val="left" w:pos="527"/>
        </w:tabs>
        <w:rPr>
          <w:sz w:val="24"/>
          <w:szCs w:val="24"/>
          <w:lang w:val="pt-PT"/>
        </w:rPr>
      </w:pPr>
    </w:p>
    <w:p w14:paraId="06E0283D" w14:textId="468625F4" w:rsidR="000B1982" w:rsidRPr="001C33BF" w:rsidRDefault="00F61435" w:rsidP="001C33BF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Objetivos Principais do Projeto</w:t>
      </w:r>
    </w:p>
    <w:p w14:paraId="4D18DC9B" w14:textId="00C0F1E7" w:rsidR="001C33BF" w:rsidRDefault="001C33BF" w:rsidP="001C33BF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59DFBA6C" w14:textId="3ECA4AD6" w:rsidR="001C33BF" w:rsidRDefault="00305F0E" w:rsidP="000E5474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Aumentar e facilitar a visualização de pontos de interesse na área de Lisboa, facilitar a organização ao criar itinerários e por fim ajudar a escolher locais baseados no feedback de outros utilizadores.</w:t>
      </w:r>
    </w:p>
    <w:p w14:paraId="18399755" w14:textId="5D7F7F43" w:rsidR="00305F0E" w:rsidRDefault="00305F0E" w:rsidP="00305F0E">
      <w:pPr>
        <w:tabs>
          <w:tab w:val="left" w:pos="527"/>
        </w:tabs>
        <w:rPr>
          <w:sz w:val="24"/>
          <w:szCs w:val="24"/>
          <w:lang w:val="pt-PT"/>
        </w:rPr>
      </w:pPr>
    </w:p>
    <w:p w14:paraId="7F4208F9" w14:textId="77777777" w:rsidR="00E85230" w:rsidRDefault="00E85230" w:rsidP="00305F0E">
      <w:pPr>
        <w:tabs>
          <w:tab w:val="left" w:pos="527"/>
        </w:tabs>
        <w:rPr>
          <w:sz w:val="24"/>
          <w:szCs w:val="24"/>
          <w:lang w:val="pt-PT"/>
        </w:rPr>
      </w:pPr>
    </w:p>
    <w:p w14:paraId="6FE3AE9C" w14:textId="396730A7" w:rsidR="00305F0E" w:rsidRPr="00305F0E" w:rsidRDefault="00305F0E" w:rsidP="00305F0E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305F0E">
        <w:rPr>
          <w:b/>
          <w:bCs/>
          <w:sz w:val="24"/>
          <w:szCs w:val="24"/>
          <w:lang w:val="pt-PT"/>
        </w:rPr>
        <w:t>Âmbito</w:t>
      </w:r>
    </w:p>
    <w:p w14:paraId="13C64C3B" w14:textId="3B9AF24D" w:rsidR="00305F0E" w:rsidRDefault="00305F0E" w:rsidP="00305F0E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424E59E0" w14:textId="7897E3D6" w:rsidR="00305F0E" w:rsidRDefault="00305F0E" w:rsidP="00305F0E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Uma plataforma que permite visualizar pontos de interesse em Lisboa, adicioná-los a um itinerário, obter direções para cada local e visualizar opiniões de outros utilizadores.</w:t>
      </w:r>
    </w:p>
    <w:p w14:paraId="760C8A84" w14:textId="235F3E48" w:rsidR="000632FE" w:rsidRDefault="000632FE" w:rsidP="00305F0E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17E51385" w14:textId="77777777" w:rsidR="00E85230" w:rsidRDefault="00E85230" w:rsidP="00305F0E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61B06DD1" w14:textId="4871E3EF" w:rsidR="000632FE" w:rsidRPr="000632FE" w:rsidRDefault="000632FE" w:rsidP="000632FE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0632FE">
        <w:rPr>
          <w:b/>
          <w:bCs/>
          <w:sz w:val="24"/>
          <w:szCs w:val="24"/>
          <w:lang w:val="pt-PT"/>
        </w:rPr>
        <w:t>Contexto do Trabalho</w:t>
      </w:r>
    </w:p>
    <w:p w14:paraId="36361499" w14:textId="77777777" w:rsidR="000632FE" w:rsidRDefault="000632FE" w:rsidP="000632FE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7115607C" w14:textId="0B215C33" w:rsidR="000632FE" w:rsidRDefault="00D925BE" w:rsidP="000632FE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necessidade de</w:t>
      </w:r>
      <w:r w:rsidR="0025484C">
        <w:rPr>
          <w:sz w:val="24"/>
          <w:szCs w:val="24"/>
          <w:lang w:val="pt-PT"/>
        </w:rPr>
        <w:t xml:space="preserve"> obter mais informação do património de Lisboa numa só plataforma é essencial numa época que existe a tecnologia que permite </w:t>
      </w:r>
      <w:r w:rsidR="00A8774A">
        <w:rPr>
          <w:sz w:val="24"/>
          <w:szCs w:val="24"/>
          <w:lang w:val="pt-PT"/>
        </w:rPr>
        <w:t>o mesmo.</w:t>
      </w:r>
    </w:p>
    <w:p w14:paraId="19DABA44" w14:textId="415F75AF" w:rsidR="00A8774A" w:rsidRDefault="00A8774A" w:rsidP="000632FE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06329517" w14:textId="5D8E5704" w:rsidR="00E85230" w:rsidRDefault="00E85230" w:rsidP="000632FE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557DD16F" w14:textId="4A2A941B" w:rsidR="00E85230" w:rsidRDefault="00E85230" w:rsidP="000632FE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5E80B1E3" w14:textId="77777777" w:rsidR="00E85230" w:rsidRDefault="00E85230" w:rsidP="000632FE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674A68DF" w14:textId="076A9011" w:rsidR="00A8774A" w:rsidRPr="00A8774A" w:rsidRDefault="00A8774A" w:rsidP="00A8774A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A8774A">
        <w:rPr>
          <w:b/>
          <w:bCs/>
          <w:sz w:val="24"/>
          <w:szCs w:val="24"/>
          <w:lang w:val="pt-PT"/>
        </w:rPr>
        <w:lastRenderedPageBreak/>
        <w:t>Produtos Rivais</w:t>
      </w:r>
    </w:p>
    <w:p w14:paraId="7B8FA3ED" w14:textId="5090ADD0" w:rsidR="00A8774A" w:rsidRPr="00A8774A" w:rsidRDefault="00A8774A" w:rsidP="00A8774A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5968E1FF" w14:textId="3C93C0E6" w:rsidR="00A8774A" w:rsidRDefault="00A8774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  <w:proofErr w:type="spellStart"/>
      <w:r>
        <w:rPr>
          <w:sz w:val="24"/>
          <w:szCs w:val="24"/>
          <w:lang w:val="pt-PT"/>
        </w:rPr>
        <w:t>TripAdvisor</w:t>
      </w:r>
      <w:proofErr w:type="spellEnd"/>
      <w:r>
        <w:rPr>
          <w:sz w:val="24"/>
          <w:szCs w:val="24"/>
          <w:lang w:val="pt-PT"/>
        </w:rPr>
        <w:t xml:space="preserve"> – Tem acesso a vários locais à volta do mundo, pode criar itinerários, tem acesso a ratings e comentários deixados por outros utilizadores e por fim faz sugestões de pontos de interesse. Não tem um foco muito grande de Lisboa.</w:t>
      </w:r>
    </w:p>
    <w:p w14:paraId="57D3B156" w14:textId="6F472700" w:rsidR="00A8774A" w:rsidRDefault="00A8774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17B02762" w14:textId="6DE98CA6" w:rsidR="00A8774A" w:rsidRDefault="00A8774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  <w:proofErr w:type="spellStart"/>
      <w:r>
        <w:rPr>
          <w:sz w:val="24"/>
          <w:szCs w:val="24"/>
          <w:lang w:val="pt-PT"/>
        </w:rPr>
        <w:t>Priceline</w:t>
      </w:r>
      <w:proofErr w:type="spellEnd"/>
      <w:r>
        <w:rPr>
          <w:sz w:val="24"/>
          <w:szCs w:val="24"/>
          <w:lang w:val="pt-PT"/>
        </w:rPr>
        <w:t xml:space="preserve"> – </w:t>
      </w:r>
      <w:r w:rsidR="00E85230">
        <w:rPr>
          <w:sz w:val="24"/>
          <w:szCs w:val="24"/>
          <w:lang w:val="pt-PT"/>
        </w:rPr>
        <w:t xml:space="preserve">Muito parecido ao </w:t>
      </w:r>
      <w:proofErr w:type="spellStart"/>
      <w:r w:rsidR="00E85230">
        <w:rPr>
          <w:sz w:val="24"/>
          <w:szCs w:val="24"/>
          <w:lang w:val="pt-PT"/>
        </w:rPr>
        <w:t>TripAdvisor</w:t>
      </w:r>
      <w:proofErr w:type="spellEnd"/>
      <w:r w:rsidR="00E85230">
        <w:rPr>
          <w:sz w:val="24"/>
          <w:szCs w:val="24"/>
          <w:lang w:val="pt-PT"/>
        </w:rPr>
        <w:t>, partilha algumas das funcionalidades, mas não todas. Tem o mesmo problema que é não ter um foco grande na área de Lisboa.</w:t>
      </w:r>
    </w:p>
    <w:p w14:paraId="33C5ABE0" w14:textId="6290A5D7" w:rsidR="00E85230" w:rsidRDefault="00E85230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78880C47" w14:textId="7F90791A" w:rsidR="00A8774A" w:rsidRDefault="00A8774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  <w:proofErr w:type="spellStart"/>
      <w:r>
        <w:rPr>
          <w:sz w:val="24"/>
          <w:szCs w:val="24"/>
          <w:lang w:val="pt-PT"/>
        </w:rPr>
        <w:t>LisboaCool</w:t>
      </w:r>
      <w:proofErr w:type="spellEnd"/>
      <w:r>
        <w:rPr>
          <w:sz w:val="24"/>
          <w:szCs w:val="24"/>
          <w:lang w:val="pt-PT"/>
        </w:rPr>
        <w:t xml:space="preserve"> – </w:t>
      </w:r>
      <w:r w:rsidR="00E85230">
        <w:rPr>
          <w:sz w:val="24"/>
          <w:szCs w:val="24"/>
          <w:lang w:val="pt-PT"/>
        </w:rPr>
        <w:t>Uma plataforma focada nas atividades da área de Lisboa. Tem um foco maior na área gastronómica e outros eventos turísticos de Lisboa. A plataforma que desenvolvi oferece mais funcionalidades e tem um foco maior nos monumentos.</w:t>
      </w:r>
    </w:p>
    <w:p w14:paraId="6482D9F9" w14:textId="0AF1054B" w:rsidR="00E85230" w:rsidRDefault="00E85230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5B64CDEF" w14:textId="4BB58E47" w:rsidR="00E85230" w:rsidRDefault="00791D9A" w:rsidP="00791D9A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Mockups</w:t>
      </w:r>
    </w:p>
    <w:p w14:paraId="0F20216C" w14:textId="77FCAF7C" w:rsidR="00791D9A" w:rsidRDefault="00791D9A" w:rsidP="00791D9A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33E5119F" w14:textId="77777777" w:rsidR="00791D9A" w:rsidRPr="00791D9A" w:rsidRDefault="00791D9A" w:rsidP="00791D9A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0A753BB" w14:textId="13CE6CDE" w:rsidR="00791D9A" w:rsidRDefault="00791D9A" w:rsidP="00791D9A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1333F83" w14:textId="7A9F48B7" w:rsidR="00791D9A" w:rsidRPr="00791D9A" w:rsidRDefault="00791D9A" w:rsidP="00791D9A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052770B3" wp14:editId="01F6F846">
            <wp:extent cx="5467350" cy="30861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AD181" w14:textId="5AB16E6B" w:rsidR="00A8774A" w:rsidRDefault="00791D9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Img.1 Itinerário</w:t>
      </w:r>
    </w:p>
    <w:p w14:paraId="742A5C03" w14:textId="1818D182" w:rsidR="00791D9A" w:rsidRDefault="00791D9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0B2A29CB" w14:textId="6B9201BF" w:rsidR="00791D9A" w:rsidRDefault="00791D9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5B59F4A5" w14:textId="250B4C50" w:rsidR="00791D9A" w:rsidRDefault="00791D9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3D7B61E5" w14:textId="416756F2" w:rsidR="00791D9A" w:rsidRDefault="00791D9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347F6A11" w14:textId="1714D416" w:rsidR="00791D9A" w:rsidRDefault="00791D9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1CD98DBF" w14:textId="611F8DF5" w:rsidR="00791D9A" w:rsidRDefault="00791D9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1295EB57" w14:textId="63E5D2CA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  <w:r>
        <w:rPr>
          <w:noProof/>
          <w:lang w:val="pt-PT"/>
        </w:rPr>
        <w:lastRenderedPageBreak/>
        <w:drawing>
          <wp:inline distT="0" distB="0" distL="0" distR="0" wp14:anchorId="0AAC0DFC" wp14:editId="6E600BFC">
            <wp:extent cx="5476875" cy="30956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7A03" w14:textId="7816D83C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Img.2 Página Principal</w:t>
      </w:r>
    </w:p>
    <w:p w14:paraId="1F725B07" w14:textId="011ADE4F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7ECF2A1A" w14:textId="6C8F2A7E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4B5E23AD" w14:textId="758B8015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03BD967A" w14:textId="1B4268B7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5DB7F644" w14:textId="77777777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11E34EF7" w14:textId="6104FAD5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1717B485" w14:textId="0374FE74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3A525B18" w14:textId="3D8D4AB5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drawing>
          <wp:inline distT="0" distB="0" distL="0" distR="0" wp14:anchorId="44C7C91B" wp14:editId="2910D37E">
            <wp:extent cx="5467350" cy="30861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7C87C" w14:textId="031C4396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Img.3 Criar Conta</w:t>
      </w:r>
    </w:p>
    <w:p w14:paraId="6E59857D" w14:textId="7B630EDC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223E07D5" w14:textId="40BF3E3C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03C3650F" w14:textId="7A089B15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37325C08" w14:textId="22016BDC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2B939F4E" w14:textId="595338A5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68B0EC74" w14:textId="666C082A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59820DEB" w14:textId="6D5CE854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2049D74D" w14:textId="4BD57752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574F502A" w14:textId="18C3511F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180BE164" w14:textId="69BED5DB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lastRenderedPageBreak/>
        <w:drawing>
          <wp:inline distT="0" distB="0" distL="0" distR="0" wp14:anchorId="55BCE0B2" wp14:editId="3F563868">
            <wp:extent cx="5467350" cy="3086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0F8ED" w14:textId="591F17DC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18E342F1" w14:textId="5F109E13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Img.4 Página do Ponto de Interesse</w:t>
      </w:r>
    </w:p>
    <w:p w14:paraId="1B8D38F7" w14:textId="13CF0B17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08E91D0B" w14:textId="265C28C6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3894F6D7" w14:textId="45CE77D0" w:rsidR="00F428F0" w:rsidRDefault="00F428F0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1CD73B02" w14:textId="77777777" w:rsidR="00F428F0" w:rsidRDefault="00F428F0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4C63B47C" w14:textId="0532D01F" w:rsidR="00791D9A" w:rsidRPr="00791D9A" w:rsidRDefault="00791D9A" w:rsidP="00791D9A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proofErr w:type="spellStart"/>
      <w:r w:rsidRPr="00791D9A">
        <w:rPr>
          <w:b/>
          <w:bCs/>
          <w:sz w:val="24"/>
          <w:szCs w:val="24"/>
          <w:lang w:val="pt-PT"/>
        </w:rPr>
        <w:t>Stakeholders</w:t>
      </w:r>
      <w:proofErr w:type="spellEnd"/>
    </w:p>
    <w:p w14:paraId="16102A48" w14:textId="557F76DA" w:rsidR="00791D9A" w:rsidRDefault="00791D9A" w:rsidP="00791D9A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1AAD6BF" w14:textId="6AFDDBE9" w:rsidR="00791D9A" w:rsidRPr="00791D9A" w:rsidRDefault="00791D9A" w:rsidP="00791D9A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Equipa de Desenvolvimento</w:t>
      </w:r>
    </w:p>
    <w:p w14:paraId="781121EF" w14:textId="54406BB1" w:rsidR="00791D9A" w:rsidRDefault="00791D9A" w:rsidP="00791D9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4670438F" w14:textId="2B9A6A62" w:rsidR="00791D9A" w:rsidRDefault="00F428F0" w:rsidP="00791D9A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plataforma desenvolvida neste semestre foi feita por mim – Sebastian Jordan. </w:t>
      </w:r>
    </w:p>
    <w:p w14:paraId="5DEFEFDE" w14:textId="58D1EF50" w:rsidR="00F428F0" w:rsidRDefault="00F428F0" w:rsidP="00791D9A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08D6BDD6" w14:textId="56A333FB" w:rsidR="00F428F0" w:rsidRPr="00F428F0" w:rsidRDefault="00F428F0" w:rsidP="00F428F0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F428F0">
        <w:rPr>
          <w:b/>
          <w:bCs/>
          <w:sz w:val="24"/>
          <w:szCs w:val="24"/>
          <w:lang w:val="pt-PT"/>
        </w:rPr>
        <w:t>Utilizador</w:t>
      </w:r>
      <w:r>
        <w:rPr>
          <w:b/>
          <w:bCs/>
          <w:sz w:val="24"/>
          <w:szCs w:val="24"/>
          <w:lang w:val="pt-PT"/>
        </w:rPr>
        <w:t>es</w:t>
      </w:r>
    </w:p>
    <w:p w14:paraId="3321463B" w14:textId="089FEA8F" w:rsidR="00F428F0" w:rsidRDefault="00F428F0" w:rsidP="00F428F0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79F61A5B" w14:textId="51921308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publico alvo desta plataforma são adultos dos 18 aos 35 anos interessados em visitar a área de Lisboa.</w:t>
      </w:r>
    </w:p>
    <w:p w14:paraId="1705DEDD" w14:textId="6BF1056D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186A198A" w14:textId="1CA3A4BB" w:rsidR="00F428F0" w:rsidRPr="00F428F0" w:rsidRDefault="00F428F0" w:rsidP="00F428F0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F428F0">
        <w:rPr>
          <w:b/>
          <w:bCs/>
          <w:sz w:val="24"/>
          <w:szCs w:val="24"/>
          <w:lang w:val="pt-PT"/>
        </w:rPr>
        <w:t xml:space="preserve">Outros </w:t>
      </w:r>
      <w:proofErr w:type="spellStart"/>
      <w:r w:rsidRPr="00F428F0">
        <w:rPr>
          <w:b/>
          <w:bCs/>
          <w:sz w:val="24"/>
          <w:szCs w:val="24"/>
          <w:lang w:val="pt-PT"/>
        </w:rPr>
        <w:t>Stakeholders</w:t>
      </w:r>
      <w:proofErr w:type="spellEnd"/>
    </w:p>
    <w:p w14:paraId="0E98F2B4" w14:textId="41A7222A" w:rsidR="00F428F0" w:rsidRDefault="00F428F0" w:rsidP="00F428F0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43D68444" w14:textId="764268B9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equipa de gestores de Projetos são o professor Jacinto Estima e o professor José Vasconcelos. Os </w:t>
      </w:r>
      <w:proofErr w:type="spellStart"/>
      <w:r>
        <w:rPr>
          <w:sz w:val="24"/>
          <w:szCs w:val="24"/>
          <w:lang w:val="pt-PT"/>
        </w:rPr>
        <w:t>project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owners</w:t>
      </w:r>
      <w:proofErr w:type="spellEnd"/>
      <w:r>
        <w:rPr>
          <w:sz w:val="24"/>
          <w:szCs w:val="24"/>
          <w:lang w:val="pt-PT"/>
        </w:rPr>
        <w:t xml:space="preserve"> são o professor Jacinto Estima e o professor Miguel Bugalho.</w:t>
      </w:r>
    </w:p>
    <w:p w14:paraId="6CB88873" w14:textId="7C7895F3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391D7F91" w14:textId="3BB3B3EB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780A1AD4" w14:textId="36B43CC3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3B8BE785" w14:textId="013DBBA0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3853A897" w14:textId="7C777CEC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0F006DC3" w14:textId="1E7F876A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1D7AC27B" w14:textId="09839B6A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18EDE3DD" w14:textId="794B4B28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17D375D5" w14:textId="07FF8A68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716D609D" w14:textId="77777777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02716EFD" w14:textId="342D6719" w:rsidR="00F428F0" w:rsidRPr="00F428F0" w:rsidRDefault="00F428F0" w:rsidP="00F428F0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F428F0">
        <w:rPr>
          <w:b/>
          <w:bCs/>
          <w:sz w:val="24"/>
          <w:szCs w:val="24"/>
          <w:lang w:val="pt-PT"/>
        </w:rPr>
        <w:lastRenderedPageBreak/>
        <w:t>Constrangimentos</w:t>
      </w:r>
    </w:p>
    <w:p w14:paraId="193319ED" w14:textId="77777777" w:rsidR="00C96B62" w:rsidRDefault="00C96B62" w:rsidP="00F428F0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521CC138" w14:textId="4F31AC98" w:rsidR="00F428F0" w:rsidRPr="005D6D59" w:rsidRDefault="00C96B62" w:rsidP="00F428F0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Os constrangimentos deste </w:t>
      </w:r>
      <w:r w:rsidR="00D4148D">
        <w:rPr>
          <w:sz w:val="24"/>
          <w:szCs w:val="24"/>
          <w:lang w:val="pt-PT"/>
        </w:rPr>
        <w:t xml:space="preserve">projeto foram o de tempo – 4 meses de duração, e a de linguagem de programação – html, </w:t>
      </w:r>
      <w:proofErr w:type="spellStart"/>
      <w:r w:rsidR="00D4148D">
        <w:rPr>
          <w:sz w:val="24"/>
          <w:szCs w:val="24"/>
          <w:lang w:val="pt-PT"/>
        </w:rPr>
        <w:t>css</w:t>
      </w:r>
      <w:proofErr w:type="spellEnd"/>
      <w:r w:rsidR="00D4148D">
        <w:rPr>
          <w:sz w:val="24"/>
          <w:szCs w:val="24"/>
          <w:lang w:val="pt-PT"/>
        </w:rPr>
        <w:t xml:space="preserve">, </w:t>
      </w:r>
      <w:proofErr w:type="spellStart"/>
      <w:r w:rsidR="00D4148D">
        <w:rPr>
          <w:sz w:val="24"/>
          <w:szCs w:val="24"/>
          <w:lang w:val="pt-PT"/>
        </w:rPr>
        <w:t>javascript</w:t>
      </w:r>
      <w:proofErr w:type="spellEnd"/>
      <w:r w:rsidR="00D4148D">
        <w:rPr>
          <w:sz w:val="24"/>
          <w:szCs w:val="24"/>
          <w:lang w:val="pt-PT"/>
        </w:rPr>
        <w:t xml:space="preserve">. </w:t>
      </w:r>
    </w:p>
    <w:p w14:paraId="0F1FF5CA" w14:textId="53E95E27" w:rsidR="00A74C50" w:rsidRPr="00A74C50" w:rsidRDefault="00A74C50" w:rsidP="00A74C50">
      <w:pPr>
        <w:pStyle w:val="PargrafodaLista"/>
        <w:numPr>
          <w:ilvl w:val="0"/>
          <w:numId w:val="2"/>
        </w:numPr>
        <w:tabs>
          <w:tab w:val="left" w:pos="527"/>
        </w:tabs>
        <w:rPr>
          <w:b/>
          <w:bCs/>
          <w:sz w:val="28"/>
          <w:szCs w:val="28"/>
          <w:lang w:val="pt-PT"/>
        </w:rPr>
      </w:pPr>
      <w:r w:rsidRPr="00A74C50">
        <w:rPr>
          <w:b/>
          <w:bCs/>
          <w:sz w:val="28"/>
          <w:szCs w:val="28"/>
          <w:lang w:val="pt-PT"/>
        </w:rPr>
        <w:t>Requisitos de Software</w:t>
      </w:r>
    </w:p>
    <w:p w14:paraId="774B0A84" w14:textId="50D1672D" w:rsidR="00A74C50" w:rsidRPr="00A74C50" w:rsidRDefault="00A74C50" w:rsidP="00A74C50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A74C50">
        <w:rPr>
          <w:b/>
          <w:bCs/>
          <w:sz w:val="24"/>
          <w:szCs w:val="24"/>
          <w:lang w:val="pt-PT"/>
        </w:rPr>
        <w:t>Atores e Casos de Uso</w:t>
      </w:r>
    </w:p>
    <w:p w14:paraId="64EF7110" w14:textId="3ACDEA97" w:rsidR="00A74C50" w:rsidRDefault="00A74C50" w:rsidP="00A74C50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A74C50">
        <w:rPr>
          <w:b/>
          <w:bCs/>
          <w:sz w:val="24"/>
          <w:szCs w:val="24"/>
          <w:lang w:val="pt-PT"/>
        </w:rPr>
        <w:t>Atores</w:t>
      </w:r>
    </w:p>
    <w:p w14:paraId="08AD7654" w14:textId="3C6A91F9" w:rsidR="00A74C50" w:rsidRDefault="00A74C50" w:rsidP="00A74C5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5F6EDA84" w14:textId="0833AF1D" w:rsidR="0051663A" w:rsidRDefault="0051663A" w:rsidP="00A74C50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Utilizador que pode ou não conter uma conta.</w:t>
      </w:r>
    </w:p>
    <w:p w14:paraId="41D19100" w14:textId="77777777" w:rsidR="0051663A" w:rsidRPr="0051663A" w:rsidRDefault="0051663A" w:rsidP="00A74C5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42B85279" w14:textId="0CD831A8" w:rsidR="00A74C50" w:rsidRDefault="00A74C50" w:rsidP="00A74C50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A74C50">
        <w:rPr>
          <w:b/>
          <w:bCs/>
          <w:sz w:val="24"/>
          <w:szCs w:val="24"/>
          <w:lang w:val="pt-PT"/>
        </w:rPr>
        <w:t>Casos de Uso</w:t>
      </w:r>
    </w:p>
    <w:p w14:paraId="5CF5A93C" w14:textId="77777777" w:rsidR="0051663A" w:rsidRPr="0051663A" w:rsidRDefault="0051663A" w:rsidP="0051663A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tbl>
      <w:tblPr>
        <w:tblpPr w:leftFromText="141" w:rightFromText="141" w:vertAnchor="text" w:horzAnchor="margin" w:tblpY="176"/>
        <w:tblW w:w="92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7920"/>
      </w:tblGrid>
      <w:tr w:rsidR="0051663A" w:rsidRPr="0051663A" w14:paraId="24198C51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B7720F5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Número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43804B5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Caso de Uso</w:t>
            </w:r>
          </w:p>
        </w:tc>
      </w:tr>
      <w:tr w:rsidR="0051663A" w:rsidRPr="00187712" w14:paraId="1311FC99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0328BCF2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1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4CE54842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cria uma conta</w:t>
            </w:r>
          </w:p>
        </w:tc>
      </w:tr>
      <w:tr w:rsidR="0051663A" w:rsidRPr="00187712" w14:paraId="11653AC3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34144449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2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088C8209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acede a um ponto de interesse</w:t>
            </w:r>
          </w:p>
        </w:tc>
      </w:tr>
      <w:tr w:rsidR="0051663A" w:rsidRPr="00187712" w14:paraId="0027B4F8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738BF3BF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5B12ED55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escreve um comentário e deixa um rating</w:t>
            </w:r>
          </w:p>
        </w:tc>
      </w:tr>
      <w:tr w:rsidR="0051663A" w:rsidRPr="00187712" w14:paraId="33C166C2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0E562E77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4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1B4150B1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adiciona o ponto de interesse ao itinerário</w:t>
            </w:r>
          </w:p>
        </w:tc>
      </w:tr>
      <w:tr w:rsidR="0051663A" w:rsidRPr="00187712" w14:paraId="74B7E960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1D8FDEF8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5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3369964D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acede ao itinerário</w:t>
            </w:r>
          </w:p>
        </w:tc>
      </w:tr>
      <w:tr w:rsidR="0051663A" w:rsidRPr="00187712" w14:paraId="71BDA903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4E810D2C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6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47E33038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remove o ponto de interesse do itinerário</w:t>
            </w:r>
          </w:p>
        </w:tc>
      </w:tr>
      <w:tr w:rsidR="0051663A" w:rsidRPr="00187712" w14:paraId="20249C66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1409BBAC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7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54717865" w14:textId="6A9D43AC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acede às direções para o ponto de interesse</w:t>
            </w:r>
          </w:p>
        </w:tc>
      </w:tr>
      <w:tr w:rsidR="0051663A" w:rsidRPr="00187712" w14:paraId="3153478C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3790C980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8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488F022D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procura o nome do ponto de interesse</w:t>
            </w:r>
          </w:p>
        </w:tc>
      </w:tr>
      <w:tr w:rsidR="0051663A" w:rsidRPr="00187712" w14:paraId="0E3ED9C0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62EC9F79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9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2AAEC817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escolhe entre procurar por pontos de interesse por distância ou rating</w:t>
            </w:r>
          </w:p>
        </w:tc>
      </w:tr>
      <w:tr w:rsidR="0051663A" w:rsidRPr="00187712" w14:paraId="5D2A7900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1C34417E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10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1BC12EBB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acede ao perfil</w:t>
            </w:r>
          </w:p>
        </w:tc>
      </w:tr>
      <w:tr w:rsidR="0051663A" w:rsidRPr="00187712" w14:paraId="34BE8A9B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4170D043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11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1FF27D53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altera os dados da conta</w:t>
            </w:r>
          </w:p>
        </w:tc>
      </w:tr>
      <w:tr w:rsidR="003F19BC" w:rsidRPr="0051663A" w14:paraId="2FB956C1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</w:tcPr>
          <w:p w14:paraId="3126DD4B" w14:textId="22A184B2" w:rsidR="003F19BC" w:rsidRPr="0051663A" w:rsidRDefault="003F19BC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val="pt-PT" w:eastAsia="pt-PT"/>
              </w:rPr>
              <w:t>12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</w:tcPr>
          <w:p w14:paraId="3B04518D" w14:textId="75222B48" w:rsidR="003F19BC" w:rsidRPr="0051663A" w:rsidRDefault="003F19BC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faz login</w:t>
            </w:r>
          </w:p>
        </w:tc>
      </w:tr>
    </w:tbl>
    <w:p w14:paraId="75D54FAD" w14:textId="77777777" w:rsidR="00A74C50" w:rsidRPr="00A74C50" w:rsidRDefault="00A74C50" w:rsidP="00A74C50">
      <w:pPr>
        <w:pStyle w:val="PargrafodaLista"/>
        <w:rPr>
          <w:b/>
          <w:bCs/>
          <w:sz w:val="24"/>
          <w:szCs w:val="24"/>
          <w:lang w:val="pt-PT"/>
        </w:rPr>
      </w:pPr>
    </w:p>
    <w:p w14:paraId="3A45D35B" w14:textId="7246BE0D" w:rsidR="0051663A" w:rsidRPr="00A74C50" w:rsidRDefault="00A74C50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ab/>
      </w:r>
    </w:p>
    <w:p w14:paraId="358703AA" w14:textId="146976AF" w:rsidR="00A74C50" w:rsidRDefault="00A74C50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2CFACA4D" w14:textId="2C2FC4B0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3F99702D" w14:textId="7C7138D3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1E9DE5A0" w14:textId="2A7EDF0D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603FCAD7" w14:textId="0A558123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0D47C5D4" w14:textId="157D0CA4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795AB303" w14:textId="27926637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366803A7" w14:textId="4F60F5EF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55C7AA9D" w14:textId="67E92C3D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77530CE1" w14:textId="48220315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5BDD1378" w14:textId="4B40D070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10893D78" w14:textId="7C07E3D4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55BC47E8" w14:textId="331F6DEB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57C893A8" w14:textId="44D57237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4B8B8E2F" w14:textId="43DA719F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2E45C4B8" w14:textId="45988628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075F9908" w14:textId="797E7BFA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04672F3E" w14:textId="058C1619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6A3875E0" w14:textId="130F0671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4276DE63" w14:textId="653E64CA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25AD77A5" w14:textId="0AD3BBC1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77D6812C" w14:textId="77777777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22D6318E" w14:textId="22CF06B4" w:rsidR="0051663A" w:rsidRPr="0051663A" w:rsidRDefault="0051663A" w:rsidP="0051663A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51663A">
        <w:rPr>
          <w:b/>
          <w:bCs/>
          <w:sz w:val="24"/>
          <w:szCs w:val="24"/>
          <w:lang w:val="pt-PT"/>
        </w:rPr>
        <w:t>Diagrama de Casos de Uso</w:t>
      </w:r>
    </w:p>
    <w:p w14:paraId="144B2B76" w14:textId="67AB93E4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3C558392" w14:textId="37A5478A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5AB64841" w14:textId="331D7C6F" w:rsidR="0051663A" w:rsidRDefault="003F19BC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0D3B8A57" wp14:editId="4036E12E">
            <wp:extent cx="5476875" cy="57912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F6103" w14:textId="44299578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0A57ED38" w14:textId="6A3441E7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71D11C79" w14:textId="7E3E3AD3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3463AE02" w14:textId="6F175838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6DA03FD9" w14:textId="37BE4A10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1A2C26C0" w14:textId="2AD74C8C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20A06490" w14:textId="443EA9A6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32FF2E21" w14:textId="02998641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56C00C0E" w14:textId="209B67E1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04ECF7B6" w14:textId="11E7B3D9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00EB3E30" w14:textId="5BBD6D4F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0D17608C" w14:textId="54DF8891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1E86F4E0" w14:textId="3A6CF2D1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00AC13AC" w14:textId="647B557F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6A8BC2D3" w14:textId="0EBE0E38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2C342D99" w14:textId="68C60359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0F7B5317" w14:textId="092F4019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74BAAF09" w14:textId="38D9CFB3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1701E15E" w14:textId="75B88757" w:rsidR="0051663A" w:rsidRPr="0051663A" w:rsidRDefault="0051663A" w:rsidP="0051663A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51663A">
        <w:rPr>
          <w:b/>
          <w:bCs/>
          <w:sz w:val="24"/>
          <w:szCs w:val="24"/>
          <w:lang w:val="pt-PT"/>
        </w:rPr>
        <w:t>Requisitos Funcionais</w:t>
      </w:r>
    </w:p>
    <w:p w14:paraId="2AD62E3C" w14:textId="311D1810" w:rsidR="0051663A" w:rsidRDefault="0051663A" w:rsidP="0051663A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tbl>
      <w:tblPr>
        <w:tblW w:w="10300" w:type="dxa"/>
        <w:tblInd w:w="-79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7920"/>
        <w:gridCol w:w="1080"/>
      </w:tblGrid>
      <w:tr w:rsidR="00F84FBF" w:rsidRPr="00F84FBF" w14:paraId="6D19CA7C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36A311A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Número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BEA6E9E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Requisitos Funcionais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BA25168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Prioridade</w:t>
            </w:r>
          </w:p>
        </w:tc>
      </w:tr>
      <w:tr w:rsidR="00F84FBF" w:rsidRPr="00F84FBF" w14:paraId="2189CE36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1179F0BC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 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0E150F2D" w14:textId="0C491486" w:rsidR="00F84FBF" w:rsidRPr="00F84FBF" w:rsidRDefault="00852DEB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val="pt-PT" w:eastAsia="pt-PT"/>
              </w:rPr>
              <w:t>C</w:t>
            </w:r>
            <w:r w:rsidR="00F84FBF"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enário Principal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8F3F1A3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 </w:t>
            </w:r>
          </w:p>
        </w:tc>
      </w:tr>
      <w:tr w:rsidR="00F84FBF" w:rsidRPr="00F84FBF" w14:paraId="49EA7158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3EB8B8D8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1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F981E65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Mapa com pontos de interesse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19D2E00F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Alta</w:t>
            </w:r>
          </w:p>
        </w:tc>
      </w:tr>
      <w:tr w:rsidR="00F84FBF" w:rsidRPr="00F84FBF" w14:paraId="4F34ECFF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420B2B43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2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1879191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Login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00000"/>
            <w:noWrap/>
            <w:vAlign w:val="bottom"/>
            <w:hideMark/>
          </w:tcPr>
          <w:p w14:paraId="08E8348E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Baixa</w:t>
            </w:r>
          </w:p>
        </w:tc>
      </w:tr>
      <w:tr w:rsidR="00F84FBF" w:rsidRPr="00F84FBF" w14:paraId="4B1A558B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3C74E26E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6B1F7019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proofErr w:type="spellStart"/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Search</w:t>
            </w:r>
            <w:proofErr w:type="spellEnd"/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 xml:space="preserve"> bar com </w:t>
            </w:r>
            <w:proofErr w:type="spellStart"/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autocomplete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00000"/>
            <w:noWrap/>
            <w:vAlign w:val="bottom"/>
            <w:hideMark/>
          </w:tcPr>
          <w:p w14:paraId="301C5CA1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Baixa</w:t>
            </w:r>
          </w:p>
        </w:tc>
      </w:tr>
      <w:tr w:rsidR="00F84FBF" w:rsidRPr="00F84FBF" w14:paraId="17D132A0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4C509328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4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A2A4151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Página com a informação de cada POI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5218ADD2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Alta</w:t>
            </w:r>
          </w:p>
        </w:tc>
      </w:tr>
      <w:tr w:rsidR="00F84FBF" w:rsidRPr="00F84FBF" w14:paraId="5DE6EC8A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4F8FD5BA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5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5C0723D9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Itinerário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18F72F86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Médio</w:t>
            </w:r>
          </w:p>
        </w:tc>
      </w:tr>
      <w:tr w:rsidR="00F84FBF" w:rsidRPr="00F84FBF" w14:paraId="66C05FD4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7F0D4132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6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A8B1DEA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Lista de POI ordenados por distância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06077281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Médio</w:t>
            </w:r>
          </w:p>
        </w:tc>
      </w:tr>
      <w:tr w:rsidR="00F84FBF" w:rsidRPr="00F84FBF" w14:paraId="2AA89C54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7D294538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7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3516331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Lista de POI ordenados por rating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54570D5D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Médio</w:t>
            </w:r>
          </w:p>
        </w:tc>
      </w:tr>
      <w:tr w:rsidR="00F84FBF" w:rsidRPr="00F84FBF" w14:paraId="45F5E2E3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2181F971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8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124B1D00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Deixar comentários e ratings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66A43E46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Médio</w:t>
            </w:r>
          </w:p>
        </w:tc>
      </w:tr>
      <w:tr w:rsidR="00F84FBF" w:rsidRPr="00F84FBF" w14:paraId="5E53CFB4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050E080B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9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06573EDA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Direções para cada POI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5C12F527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Alta</w:t>
            </w:r>
          </w:p>
        </w:tc>
      </w:tr>
      <w:tr w:rsidR="00F84FBF" w:rsidRPr="00F84FBF" w14:paraId="4B9177A8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505413DE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10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48AFF91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Direções para cada POI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37B484D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Alta</w:t>
            </w:r>
          </w:p>
        </w:tc>
      </w:tr>
      <w:tr w:rsidR="00F84FBF" w:rsidRPr="00F84FBF" w14:paraId="4C65D540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26A83F06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 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1F869E9A" w14:textId="001A4935" w:rsidR="00F84FBF" w:rsidRPr="00F84FBF" w:rsidRDefault="00852DEB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val="pt-PT" w:eastAsia="pt-PT"/>
              </w:rPr>
              <w:t>C</w:t>
            </w:r>
            <w:r w:rsidR="00F84FBF"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enário Secundário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0A7F301F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 </w:t>
            </w:r>
          </w:p>
        </w:tc>
      </w:tr>
      <w:tr w:rsidR="00F84FBF" w:rsidRPr="00F84FBF" w14:paraId="743DBA9E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79B2D6BB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11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5CE4C602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Perfil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00000"/>
            <w:noWrap/>
            <w:vAlign w:val="bottom"/>
            <w:hideMark/>
          </w:tcPr>
          <w:p w14:paraId="4F8D2127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Baixa</w:t>
            </w:r>
          </w:p>
        </w:tc>
      </w:tr>
      <w:tr w:rsidR="00F84FBF" w:rsidRPr="00F84FBF" w14:paraId="5B05AD49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7F2D3D59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12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05978C93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Alterar dados do perfil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00000"/>
            <w:noWrap/>
            <w:vAlign w:val="bottom"/>
            <w:hideMark/>
          </w:tcPr>
          <w:p w14:paraId="21F8A604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Baixa</w:t>
            </w:r>
          </w:p>
        </w:tc>
      </w:tr>
    </w:tbl>
    <w:p w14:paraId="4430E059" w14:textId="221B9B90" w:rsidR="0051663A" w:rsidRDefault="0051663A" w:rsidP="0051663A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82BA600" w14:textId="3A05B64E" w:rsidR="0051663A" w:rsidRDefault="0051663A" w:rsidP="0051663A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51663A">
        <w:rPr>
          <w:b/>
          <w:bCs/>
          <w:sz w:val="24"/>
          <w:szCs w:val="24"/>
          <w:lang w:val="pt-PT"/>
        </w:rPr>
        <w:t>Requisitos Não Funcionais</w:t>
      </w:r>
    </w:p>
    <w:p w14:paraId="082F96F2" w14:textId="57DE40FC" w:rsidR="00852DEB" w:rsidRDefault="00852DEB" w:rsidP="00852DEB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tbl>
      <w:tblPr>
        <w:tblW w:w="10300" w:type="dxa"/>
        <w:tblInd w:w="-79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7920"/>
        <w:gridCol w:w="1080"/>
      </w:tblGrid>
      <w:tr w:rsidR="00852DEB" w:rsidRPr="00852DEB" w14:paraId="540B7D9E" w14:textId="77777777" w:rsidTr="00852DE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3C6D991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Número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E955FDA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Requisitos Não Funcionais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38AEF50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Prioridade</w:t>
            </w:r>
          </w:p>
        </w:tc>
      </w:tr>
      <w:tr w:rsidR="00852DEB" w:rsidRPr="00852DEB" w14:paraId="7A44C235" w14:textId="77777777" w:rsidTr="00852DE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7DF0105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 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213708DD" w14:textId="5B45ED34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val="pt-PT" w:eastAsia="pt-PT"/>
              </w:rPr>
              <w:t>C</w:t>
            </w: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enário Principal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75BDD47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 </w:t>
            </w:r>
          </w:p>
        </w:tc>
      </w:tr>
      <w:tr w:rsidR="00852DEB" w:rsidRPr="00852DEB" w14:paraId="5ADA6E13" w14:textId="77777777" w:rsidTr="00852DE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3ADB6E27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1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0F1DB499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 xml:space="preserve">Localização do Utilizador com Leaflet 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00000"/>
            <w:noWrap/>
            <w:vAlign w:val="bottom"/>
            <w:hideMark/>
          </w:tcPr>
          <w:p w14:paraId="01A610AD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Baixa</w:t>
            </w:r>
          </w:p>
        </w:tc>
      </w:tr>
      <w:tr w:rsidR="00852DEB" w:rsidRPr="00852DEB" w14:paraId="4CF773BC" w14:textId="77777777" w:rsidTr="00852DE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08BDB5B5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2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70F0A7C9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Mapa do leaflet com os pontos de interesse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5B61AB5A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Alta</w:t>
            </w:r>
          </w:p>
        </w:tc>
      </w:tr>
      <w:tr w:rsidR="00852DEB" w:rsidRPr="00852DEB" w14:paraId="353131B1" w14:textId="77777777" w:rsidTr="00852DE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4C1FDD8B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7D830D10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Integridade do servidor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27990A69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Média</w:t>
            </w:r>
          </w:p>
        </w:tc>
      </w:tr>
      <w:tr w:rsidR="00852DEB" w:rsidRPr="00852DEB" w14:paraId="4BC2BC70" w14:textId="77777777" w:rsidTr="00852DE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3B4C1B15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4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71B7CEEA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Segurança da informação dos utilizadores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3389E27E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Média</w:t>
            </w:r>
          </w:p>
        </w:tc>
      </w:tr>
    </w:tbl>
    <w:p w14:paraId="046FE9AE" w14:textId="77777777" w:rsidR="00852DEB" w:rsidRPr="00852DEB" w:rsidRDefault="00852DEB" w:rsidP="00852DEB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9A2C0EF" w14:textId="08C3E52A" w:rsidR="0051663A" w:rsidRDefault="0051663A" w:rsidP="0051663A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Requisitos de Performance</w:t>
      </w:r>
    </w:p>
    <w:p w14:paraId="5E3B32E1" w14:textId="4476F818" w:rsidR="00852DEB" w:rsidRDefault="00852DEB" w:rsidP="00852DEB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4E3B48F9" w14:textId="23A98FC8" w:rsidR="00852DEB" w:rsidRPr="00852DEB" w:rsidRDefault="00852DEB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tempo de resposta entre a plataforma e o servidor tem de ser inferior a 2s. Carregar informação vinda da base de dados tem de estar disponível imediatamente.</w:t>
      </w:r>
    </w:p>
    <w:p w14:paraId="1E6F01EC" w14:textId="77777777" w:rsidR="00852DEB" w:rsidRPr="00852DEB" w:rsidRDefault="00852DEB" w:rsidP="00852DEB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749E3D3A" w14:textId="3AFDA55A" w:rsidR="0051663A" w:rsidRDefault="0051663A" w:rsidP="0051663A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Requisitos de Usabilidade</w:t>
      </w:r>
    </w:p>
    <w:p w14:paraId="2FBD424A" w14:textId="2A7B9DBF" w:rsidR="00852DEB" w:rsidRDefault="00852DEB" w:rsidP="00852DEB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635F6A2C" w14:textId="13B0487A" w:rsidR="00852DEB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plataforma deve ter um seguimento lógico nas ações e cada ação deverá ter algum tipo de feedback visual. As cores utilizadas deverão ter pouca variação entre páginas.</w:t>
      </w:r>
    </w:p>
    <w:p w14:paraId="6CD92598" w14:textId="618417AD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238D3193" w14:textId="7AB39330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5622A0E2" w14:textId="0982CF1A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7A4FD97B" w14:textId="645736FF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00E5C376" w14:textId="09882BC9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48046E0D" w14:textId="6CFEB842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5F3CFF54" w14:textId="701B23E9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5C3DA4D8" w14:textId="77777777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77BB8646" w14:textId="77777777" w:rsidR="00E43344" w:rsidRP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379104F8" w14:textId="0BDC70E7" w:rsidR="0051663A" w:rsidRDefault="0051663A" w:rsidP="0051663A">
      <w:pPr>
        <w:pStyle w:val="PargrafodaLista"/>
        <w:numPr>
          <w:ilvl w:val="0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lastRenderedPageBreak/>
        <w:t>Design de Software</w:t>
      </w:r>
    </w:p>
    <w:p w14:paraId="22E3FFF9" w14:textId="43E9CE68" w:rsidR="0051663A" w:rsidRDefault="0051663A" w:rsidP="0051663A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proofErr w:type="spellStart"/>
      <w:r>
        <w:rPr>
          <w:b/>
          <w:bCs/>
          <w:sz w:val="24"/>
          <w:szCs w:val="24"/>
          <w:lang w:val="pt-PT"/>
        </w:rPr>
        <w:t>Proposed</w:t>
      </w:r>
      <w:proofErr w:type="spellEnd"/>
      <w:r>
        <w:rPr>
          <w:b/>
          <w:bCs/>
          <w:sz w:val="24"/>
          <w:szCs w:val="24"/>
          <w:lang w:val="pt-PT"/>
        </w:rPr>
        <w:t xml:space="preserve"> Software </w:t>
      </w:r>
      <w:proofErr w:type="spellStart"/>
      <w:r>
        <w:rPr>
          <w:b/>
          <w:bCs/>
          <w:sz w:val="24"/>
          <w:szCs w:val="24"/>
          <w:lang w:val="pt-PT"/>
        </w:rPr>
        <w:t>Architecture</w:t>
      </w:r>
      <w:proofErr w:type="spellEnd"/>
    </w:p>
    <w:p w14:paraId="7BA040BF" w14:textId="1D04F1FA" w:rsidR="00E43344" w:rsidRDefault="00E43344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1C3B93E" w14:textId="6298EBE2" w:rsidR="00E43344" w:rsidRDefault="0060000F" w:rsidP="00E43344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Na imagem abaixo está apresentada a arquitetura da solução. A camada de apresentação contém as páginas todas no qual o utilizador vai interagir. </w:t>
      </w:r>
      <w:r w:rsidR="001748BF">
        <w:rPr>
          <w:sz w:val="24"/>
          <w:szCs w:val="24"/>
          <w:lang w:val="pt-PT"/>
        </w:rPr>
        <w:t>Na</w:t>
      </w:r>
      <w:r>
        <w:rPr>
          <w:sz w:val="24"/>
          <w:szCs w:val="24"/>
          <w:lang w:val="pt-PT"/>
        </w:rPr>
        <w:t xml:space="preserve"> camada de negócio estão apresentadas as operações realizadas para </w:t>
      </w:r>
      <w:r w:rsidR="001748BF">
        <w:rPr>
          <w:sz w:val="24"/>
          <w:szCs w:val="24"/>
          <w:lang w:val="pt-PT"/>
        </w:rPr>
        <w:t>que cada função seja executada. Por fim, é da camada de dados que a camada de negócio vai retirar a informação para serem apresentadas na camada de apresentação.</w:t>
      </w:r>
    </w:p>
    <w:p w14:paraId="1F9E191E" w14:textId="77777777" w:rsidR="00187712" w:rsidRPr="0060000F" w:rsidRDefault="00187712" w:rsidP="00E43344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07AD54B5" w14:textId="0F36497A" w:rsidR="00E43344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64CA5ADA" wp14:editId="4C286CED">
            <wp:extent cx="5476875" cy="56197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D7BED" w14:textId="0A780C31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3A786627" w14:textId="37F3C268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D75DA43" w14:textId="4D4304F2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F219221" w14:textId="65EFCA23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3B2A8BDD" w14:textId="6A446D62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E25291C" w14:textId="52A6EF36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933D4DD" w14:textId="047A11DB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A0BC3CB" w14:textId="1063164B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445B0307" w14:textId="728FFDD4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909A980" w14:textId="22B8542A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4819FBC" w14:textId="77777777" w:rsidR="00187712" w:rsidRPr="00E43344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43A1891" w14:textId="2F5E9429" w:rsidR="0051663A" w:rsidRDefault="0051663A" w:rsidP="0051663A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proofErr w:type="spellStart"/>
      <w:r>
        <w:rPr>
          <w:b/>
          <w:bCs/>
          <w:sz w:val="24"/>
          <w:szCs w:val="24"/>
          <w:lang w:val="pt-PT"/>
        </w:rPr>
        <w:lastRenderedPageBreak/>
        <w:t>User</w:t>
      </w:r>
      <w:proofErr w:type="spellEnd"/>
      <w:r>
        <w:rPr>
          <w:b/>
          <w:bCs/>
          <w:sz w:val="24"/>
          <w:szCs w:val="24"/>
          <w:lang w:val="pt-PT"/>
        </w:rPr>
        <w:t xml:space="preserve"> Interface Design</w:t>
      </w:r>
    </w:p>
    <w:p w14:paraId="5A66C08F" w14:textId="08670821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3AF940E" w14:textId="58B7D4CF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6AC88A1A" wp14:editId="2CF4A9C8">
            <wp:extent cx="5477510" cy="2803525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E297" w14:textId="18D5E31B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076456C" w14:textId="34521D12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4D321767" w14:textId="15B8986C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5BC1E14" w14:textId="7CDAE3F7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46880D9" w14:textId="77777777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75EEBD3" w14:textId="6F89D34B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57BD5B1" w14:textId="43EC0BE1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1E449E11" wp14:editId="11E5B417">
            <wp:extent cx="5469255" cy="27863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966C" w14:textId="23078276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224A089" w14:textId="022FA667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90F6FFE" w14:textId="6048546A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EE8D483" w14:textId="77777777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FCBB61E" w14:textId="77777777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F64E278" w14:textId="77777777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33441D71" w14:textId="77777777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ECDBB68" w14:textId="77777777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30651B28" w14:textId="77777777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42FB1E4" w14:textId="34C81859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B5AE1B9" w14:textId="68927CC7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6C9C0D3" w14:textId="14F73306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A6D34E2" w14:textId="7A92BBC8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A3AE742" w14:textId="49F70B30" w:rsidR="00187712" w:rsidRDefault="00187712" w:rsidP="00A747E2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25750363" w14:textId="77777777" w:rsidR="005E22BC" w:rsidRDefault="005E22BC" w:rsidP="00A747E2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1DB6210" w14:textId="77777777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70F85543" wp14:editId="56748688">
            <wp:extent cx="5469255" cy="278638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ADAE" w14:textId="3D558053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428CE1E" w14:textId="7C77FFD4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229E6B4B" w14:textId="3286D8B7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A34AE5B" w14:textId="0CE85F37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C57A1FD" w14:textId="0FD2741C" w:rsidR="00C96B62" w:rsidRDefault="00C96B62" w:rsidP="007F33FC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62547C4A" w14:textId="5E30FDD8" w:rsidR="00C96B62" w:rsidRDefault="00C96B62" w:rsidP="00C96B62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188734F1" w14:textId="492EE9EB" w:rsidR="00C96B62" w:rsidRDefault="00C96B6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0709B3E0" wp14:editId="57894BD4">
            <wp:extent cx="5477510" cy="2812415"/>
            <wp:effectExtent l="0" t="0" r="889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6AA0" w14:textId="64FF27E2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8173337" w14:textId="4D147E60" w:rsidR="001748BF" w:rsidRDefault="001748BF" w:rsidP="001748BF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264107F6" w14:textId="27DB2F1A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EAABDE8" w14:textId="17442F5F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2DDA0AEE" w14:textId="71F7AE4E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lastRenderedPageBreak/>
        <w:drawing>
          <wp:inline distT="0" distB="0" distL="0" distR="0" wp14:anchorId="1B3DB75D" wp14:editId="78626633">
            <wp:extent cx="5469255" cy="278638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8EA8E" w14:textId="3B3B0095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1923A68" w14:textId="41D77F4C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33B6672" w14:textId="45E6E93C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468E8939" w14:textId="65333528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88B3D7C" w14:textId="10C2A4DA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63AFAC4" w14:textId="6FB2F430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3F4EBE1D" w14:textId="4AE02EEF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5755CD8" w14:textId="52779206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029DBED" w14:textId="70E6F494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741B7AB" w14:textId="5F2FF628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4E0350F8" w14:textId="70461E45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4D0437A6" w14:textId="35D7BB70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303E9340" w14:textId="6BA3D6BD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771FE5C" w14:textId="5634BC0E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762D31FB" wp14:editId="62BBF355">
            <wp:extent cx="5469255" cy="27863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F5195" w14:textId="0AB98412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A0C561F" w14:textId="77777777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0671574" w14:textId="27D0B769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D190539" w14:textId="13EA1987" w:rsidR="00C96B62" w:rsidRDefault="00C96B6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6E1FDE7" w14:textId="76D640AF" w:rsidR="00C96B62" w:rsidRDefault="00C96B6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47C7B81" w14:textId="069AB625" w:rsidR="00C96B62" w:rsidRDefault="00C96B6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84A5858" w14:textId="572C1CEE" w:rsidR="00C96B62" w:rsidRDefault="00C96B6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25EC521" w14:textId="77777777" w:rsidR="00C96B62" w:rsidRPr="001748BF" w:rsidRDefault="00C96B6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9B6B9CB" w14:textId="2C523A18" w:rsidR="0051663A" w:rsidRDefault="0051663A" w:rsidP="0051663A">
      <w:pPr>
        <w:pStyle w:val="PargrafodaLista"/>
        <w:numPr>
          <w:ilvl w:val="0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lastRenderedPageBreak/>
        <w:t xml:space="preserve">Construção de Software </w:t>
      </w:r>
    </w:p>
    <w:p w14:paraId="698B8588" w14:textId="0E79133A" w:rsidR="0051663A" w:rsidRDefault="0051663A" w:rsidP="0051663A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Ambiente de Desenvolvimento Integrado</w:t>
      </w:r>
    </w:p>
    <w:p w14:paraId="2FFBBD08" w14:textId="1650A3DA" w:rsidR="0051663A" w:rsidRDefault="0051663A" w:rsidP="0051663A">
      <w:pPr>
        <w:pStyle w:val="PargrafodaLista"/>
        <w:tabs>
          <w:tab w:val="left" w:pos="527"/>
        </w:tabs>
        <w:ind w:left="720" w:firstLine="0"/>
        <w:rPr>
          <w:b/>
          <w:bCs/>
          <w:sz w:val="24"/>
          <w:szCs w:val="24"/>
          <w:lang w:val="pt-PT"/>
        </w:rPr>
      </w:pPr>
    </w:p>
    <w:p w14:paraId="2EAAABB4" w14:textId="3CC9531A" w:rsidR="001748BF" w:rsidRPr="00D82407" w:rsidRDefault="00D82407" w:rsidP="0051663A">
      <w:pPr>
        <w:pStyle w:val="PargrafodaLista"/>
        <w:tabs>
          <w:tab w:val="left" w:pos="527"/>
        </w:tabs>
        <w:ind w:left="720" w:firstLine="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Plataforma desenvolvida em Html, </w:t>
      </w:r>
      <w:proofErr w:type="spellStart"/>
      <w:r>
        <w:rPr>
          <w:sz w:val="24"/>
          <w:szCs w:val="24"/>
          <w:lang w:val="pt-PT"/>
        </w:rPr>
        <w:t>Css</w:t>
      </w:r>
      <w:proofErr w:type="spellEnd"/>
      <w:r>
        <w:rPr>
          <w:sz w:val="24"/>
          <w:szCs w:val="24"/>
          <w:lang w:val="pt-PT"/>
        </w:rPr>
        <w:t xml:space="preserve"> e </w:t>
      </w:r>
      <w:proofErr w:type="spellStart"/>
      <w:r>
        <w:rPr>
          <w:sz w:val="24"/>
          <w:szCs w:val="24"/>
          <w:lang w:val="pt-PT"/>
        </w:rPr>
        <w:t>Javascript</w:t>
      </w:r>
      <w:proofErr w:type="spellEnd"/>
      <w:r>
        <w:rPr>
          <w:sz w:val="24"/>
          <w:szCs w:val="24"/>
          <w:lang w:val="pt-PT"/>
        </w:rPr>
        <w:t xml:space="preserve">. </w:t>
      </w:r>
    </w:p>
    <w:p w14:paraId="7EA33DAC" w14:textId="6722045A" w:rsidR="00A74C50" w:rsidRPr="00D82407" w:rsidRDefault="00D82407" w:rsidP="00D82407">
      <w:pPr>
        <w:tabs>
          <w:tab w:val="left" w:pos="527"/>
        </w:tabs>
        <w:rPr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ab/>
      </w:r>
      <w:r>
        <w:rPr>
          <w:b/>
          <w:bCs/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 xml:space="preserve">Controlo de versões através do </w:t>
      </w:r>
      <w:proofErr w:type="spellStart"/>
      <w:r>
        <w:rPr>
          <w:sz w:val="24"/>
          <w:szCs w:val="24"/>
          <w:lang w:val="pt-PT"/>
        </w:rPr>
        <w:t>Git</w:t>
      </w:r>
      <w:proofErr w:type="spellEnd"/>
      <w:r>
        <w:rPr>
          <w:sz w:val="24"/>
          <w:szCs w:val="24"/>
          <w:lang w:val="pt-PT"/>
        </w:rPr>
        <w:t>.</w:t>
      </w:r>
    </w:p>
    <w:p w14:paraId="18C51E7F" w14:textId="5D2F9F70" w:rsidR="00A74C50" w:rsidRPr="00A74C50" w:rsidRDefault="00A74C50" w:rsidP="00445BBD">
      <w:pPr>
        <w:tabs>
          <w:tab w:val="left" w:pos="527"/>
        </w:tabs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tab/>
      </w:r>
    </w:p>
    <w:p w14:paraId="7D45620F" w14:textId="62BE915E" w:rsidR="00445BBD" w:rsidRPr="00445BBD" w:rsidRDefault="00445BBD" w:rsidP="00445BBD">
      <w:p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ab/>
      </w:r>
      <w:r>
        <w:rPr>
          <w:b/>
          <w:bCs/>
          <w:sz w:val="24"/>
          <w:szCs w:val="24"/>
          <w:lang w:val="pt-PT"/>
        </w:rPr>
        <w:tab/>
      </w:r>
    </w:p>
    <w:sectPr w:rsidR="00445BBD" w:rsidRPr="00445BBD">
      <w:pgSz w:w="11910" w:h="16840"/>
      <w:pgMar w:top="1380" w:right="16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A7711"/>
    <w:multiLevelType w:val="multilevel"/>
    <w:tmpl w:val="66A432B2"/>
    <w:lvl w:ilvl="0">
      <w:start w:val="1"/>
      <w:numFmt w:val="decimal"/>
      <w:lvlText w:val="%1."/>
      <w:lvlJc w:val="left"/>
      <w:pPr>
        <w:ind w:left="529" w:hanging="428"/>
      </w:pPr>
      <w:rPr>
        <w:rFonts w:ascii="Carlito" w:eastAsia="Carlito" w:hAnsi="Carlito" w:cs="Carlito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26" w:hanging="425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10" w:hanging="425"/>
      </w:pPr>
      <w:rPr>
        <w:rFonts w:ascii="Carlito" w:eastAsia="Carlito" w:hAnsi="Carlito" w:cs="Carlito" w:hint="default"/>
        <w:spacing w:val="-3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954" w:hanging="425"/>
      </w:pPr>
      <w:rPr>
        <w:rFonts w:ascii="Carlito" w:eastAsia="Carlito" w:hAnsi="Carlito" w:cs="Carlito" w:hint="default"/>
        <w:spacing w:val="-2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243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07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71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35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498" w:hanging="425"/>
      </w:pPr>
      <w:rPr>
        <w:rFonts w:hint="default"/>
        <w:lang w:val="en-US" w:eastAsia="en-US" w:bidi="ar-SA"/>
      </w:rPr>
    </w:lvl>
  </w:abstractNum>
  <w:abstractNum w:abstractNumId="1" w15:restartNumberingAfterBreak="0">
    <w:nsid w:val="6ED06215"/>
    <w:multiLevelType w:val="multilevel"/>
    <w:tmpl w:val="684EF1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DC5"/>
    <w:rsid w:val="000632FE"/>
    <w:rsid w:val="000B1982"/>
    <w:rsid w:val="000E5474"/>
    <w:rsid w:val="00134DC5"/>
    <w:rsid w:val="001748BF"/>
    <w:rsid w:val="00187712"/>
    <w:rsid w:val="001C33BF"/>
    <w:rsid w:val="001E3F3B"/>
    <w:rsid w:val="0025484C"/>
    <w:rsid w:val="00305F0E"/>
    <w:rsid w:val="003F19BC"/>
    <w:rsid w:val="00445BBD"/>
    <w:rsid w:val="0051663A"/>
    <w:rsid w:val="00557DB1"/>
    <w:rsid w:val="005C1082"/>
    <w:rsid w:val="005C314F"/>
    <w:rsid w:val="005D6D59"/>
    <w:rsid w:val="005E22BC"/>
    <w:rsid w:val="0060000F"/>
    <w:rsid w:val="0076352F"/>
    <w:rsid w:val="00791D9A"/>
    <w:rsid w:val="007F33FC"/>
    <w:rsid w:val="00852DEB"/>
    <w:rsid w:val="00883BEE"/>
    <w:rsid w:val="00957E95"/>
    <w:rsid w:val="00A747E2"/>
    <w:rsid w:val="00A74C50"/>
    <w:rsid w:val="00A8774A"/>
    <w:rsid w:val="00B07F8D"/>
    <w:rsid w:val="00C96B62"/>
    <w:rsid w:val="00D4148D"/>
    <w:rsid w:val="00D82407"/>
    <w:rsid w:val="00D925BE"/>
    <w:rsid w:val="00E43344"/>
    <w:rsid w:val="00E85230"/>
    <w:rsid w:val="00F428F0"/>
    <w:rsid w:val="00F61435"/>
    <w:rsid w:val="00F84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729AE"/>
  <w15:docId w15:val="{560BE885-73A9-4EF4-8240-E9B3A5465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Ttulo1">
    <w:name w:val="heading 1"/>
    <w:basedOn w:val="Normal"/>
    <w:uiPriority w:val="9"/>
    <w:qFormat/>
    <w:pPr>
      <w:spacing w:before="19"/>
      <w:ind w:left="529" w:hanging="428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526" w:hanging="425"/>
      <w:outlineLvl w:val="1"/>
    </w:pPr>
    <w:rPr>
      <w:b/>
      <w:bCs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pPr>
      <w:ind w:left="810" w:hanging="708"/>
    </w:pPr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102"/>
    </w:pPr>
    <w:rPr>
      <w:b/>
      <w:bCs/>
      <w:sz w:val="36"/>
      <w:szCs w:val="36"/>
    </w:rPr>
  </w:style>
  <w:style w:type="paragraph" w:styleId="PargrafodaLista">
    <w:name w:val="List Paragraph"/>
    <w:basedOn w:val="Normal"/>
    <w:uiPriority w:val="1"/>
    <w:qFormat/>
    <w:pPr>
      <w:spacing w:before="144"/>
      <w:ind w:left="810" w:hanging="70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78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14</Pages>
  <Words>984</Words>
  <Characters>5317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Ângelo Braga de Vasconcelos</dc:creator>
  <cp:lastModifiedBy>Sebastian Nunes Jordan</cp:lastModifiedBy>
  <cp:revision>12</cp:revision>
  <dcterms:created xsi:type="dcterms:W3CDTF">2020-06-22T16:40:00Z</dcterms:created>
  <dcterms:modified xsi:type="dcterms:W3CDTF">2020-06-26T16:01:00Z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2020-05-19T00:00:00Z</vt:filetime>
  </property>
  <property fmtid="{D5CDD505-2E9C-101B-9397-08002B2CF9AE}" pid="3" name="Creator">
    <vt:lpwstr>Microsoft® Word para Office 365</vt:lpwstr>
  </property>
  <property fmtid="{D5CDD505-2E9C-101B-9397-08002B2CF9AE}" pid="4" name="LastSaved">
    <vt:filetime>2020-06-22T00:00:00Z</vt:filetime>
  </property>
</Properties>
</file>