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9B721" w14:textId="07426C03" w:rsidR="00F57CAB" w:rsidRDefault="00B47553" w:rsidP="008E4F2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NOTES –</w:t>
      </w:r>
    </w:p>
    <w:p w14:paraId="68605975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##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"Hello World");</w:t>
      </w:r>
    </w:p>
    <w:p w14:paraId="5354C282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##Q. Write a program to print the digit at one's place of a number.</w:t>
      </w:r>
    </w:p>
    <w:p w14:paraId="00581AAE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#12345</w:t>
      </w:r>
    </w:p>
    <w:p w14:paraId="70E57F43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##n=</w:t>
      </w:r>
      <w:proofErr w:type="gramStart"/>
      <w:r w:rsidRPr="00132855">
        <w:rPr>
          <w:sz w:val="32"/>
          <w:szCs w:val="32"/>
          <w:lang w:val="en-US"/>
        </w:rPr>
        <w:t>int(</w:t>
      </w:r>
      <w:proofErr w:type="gramEnd"/>
      <w:r w:rsidRPr="00132855">
        <w:rPr>
          <w:sz w:val="32"/>
          <w:szCs w:val="32"/>
          <w:lang w:val="en-US"/>
        </w:rPr>
        <w:t>input("Enter the number: "))</w:t>
      </w:r>
    </w:p>
    <w:p w14:paraId="2F5024B4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#n=n//10;</w:t>
      </w:r>
    </w:p>
    <w:p w14:paraId="309CCE81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#x=n%10;</w:t>
      </w:r>
    </w:p>
    <w:p w14:paraId="0AAAFEC9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#print(x);</w:t>
      </w:r>
    </w:p>
    <w:p w14:paraId="5CFD2947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772574D6" w14:textId="5274637F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>Write a program to print the ASCII value of a character.</w:t>
      </w:r>
    </w:p>
    <w:p w14:paraId="73003318" w14:textId="4558A55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>Write a program to read a character in upper case and print it in lower case.</w:t>
      </w:r>
    </w:p>
    <w:p w14:paraId="69B51B93" w14:textId="5853665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>Write a program to demonstrate implicit and explicit type conversion.</w:t>
      </w:r>
    </w:p>
    <w:p w14:paraId="63EFB9FB" w14:textId="062B8D77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>Write a program to calculate simple interest and compound interest.</w:t>
      </w:r>
    </w:p>
    <w:p w14:paraId="7EBEBB61" w14:textId="05A6ED4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 xml:space="preserve">Write a program to find </w:t>
      </w:r>
      <w:proofErr w:type="spellStart"/>
      <w:r w:rsidRPr="00132855">
        <w:rPr>
          <w:b/>
          <w:bCs/>
          <w:sz w:val="32"/>
          <w:szCs w:val="32"/>
          <w:lang w:val="en-US"/>
        </w:rPr>
        <w:t>x^y</w:t>
      </w:r>
      <w:proofErr w:type="spellEnd"/>
      <w:r w:rsidRPr="00132855">
        <w:rPr>
          <w:b/>
          <w:bCs/>
          <w:sz w:val="32"/>
          <w:szCs w:val="32"/>
          <w:lang w:val="en-US"/>
        </w:rPr>
        <w:t>.</w:t>
      </w:r>
    </w:p>
    <w:p w14:paraId="76277956" w14:textId="32415077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>Find the total number of seconds in a day.</w:t>
      </w:r>
    </w:p>
    <w:p w14:paraId="6366D73E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7B5C613A" w14:textId="5CB8730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Operators and Expressions in Python.</w:t>
      </w:r>
    </w:p>
    <w:p w14:paraId="220AEA01" w14:textId="2B22A313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 xml:space="preserve">1. </w:t>
      </w:r>
      <w:proofErr w:type="spellStart"/>
      <w:r w:rsidRPr="00132855">
        <w:rPr>
          <w:sz w:val="32"/>
          <w:szCs w:val="32"/>
          <w:lang w:val="en-US"/>
        </w:rPr>
        <w:t>Aritmetic</w:t>
      </w:r>
      <w:proofErr w:type="spellEnd"/>
      <w:r w:rsidRPr="00132855">
        <w:rPr>
          <w:sz w:val="32"/>
          <w:szCs w:val="32"/>
          <w:lang w:val="en-US"/>
        </w:rPr>
        <w:t xml:space="preserve"> Operators.</w:t>
      </w:r>
    </w:p>
    <w:p w14:paraId="17BFECA0" w14:textId="174C6AF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2. Comparison Operators</w:t>
      </w:r>
      <w:r>
        <w:rPr>
          <w:sz w:val="32"/>
          <w:szCs w:val="32"/>
          <w:lang w:val="en-US"/>
        </w:rPr>
        <w:t xml:space="preserve"> </w:t>
      </w:r>
      <w:r w:rsidRPr="00132855">
        <w:rPr>
          <w:sz w:val="32"/>
          <w:szCs w:val="32"/>
          <w:lang w:val="en-US"/>
        </w:rPr>
        <w:t>(Relational).</w:t>
      </w:r>
    </w:p>
    <w:p w14:paraId="38E57BCF" w14:textId="4E4B584E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3. Assignment Operator.</w:t>
      </w:r>
    </w:p>
    <w:p w14:paraId="56CB8B31" w14:textId="3B877763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4. Logical Operator.</w:t>
      </w:r>
    </w:p>
    <w:p w14:paraId="59A7AC38" w14:textId="56FBDCA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5. Unary Operator.</w:t>
      </w:r>
    </w:p>
    <w:p w14:paraId="1086BCE2" w14:textId="69AFD14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lastRenderedPageBreak/>
        <w:t>6. Bitwise Operator.</w:t>
      </w:r>
    </w:p>
    <w:p w14:paraId="1C08EA18" w14:textId="18FC8B4E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7. Membership Operator.</w:t>
      </w:r>
    </w:p>
    <w:p w14:paraId="1D0952D8" w14:textId="2B78E22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8. Identity Operator.</w:t>
      </w:r>
    </w:p>
    <w:p w14:paraId="09BBDDD2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0739815B" w14:textId="57883866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1. Arithmetic Operator:</w:t>
      </w:r>
      <w:r w:rsidRPr="00132855">
        <w:rPr>
          <w:sz w:val="32"/>
          <w:szCs w:val="32"/>
          <w:lang w:val="en-US"/>
        </w:rPr>
        <w:t xml:space="preserve"> +, -, *, /, /</w:t>
      </w:r>
      <w:proofErr w:type="gramStart"/>
      <w:r w:rsidRPr="00132855">
        <w:rPr>
          <w:sz w:val="32"/>
          <w:szCs w:val="32"/>
          <w:lang w:val="en-US"/>
        </w:rPr>
        <w:t>/(</w:t>
      </w:r>
      <w:proofErr w:type="gramEnd"/>
      <w:r w:rsidRPr="00132855">
        <w:rPr>
          <w:sz w:val="32"/>
          <w:szCs w:val="32"/>
          <w:lang w:val="en-US"/>
        </w:rPr>
        <w:t>floor division), **(exponent), %.</w:t>
      </w:r>
    </w:p>
    <w:p w14:paraId="3D976C65" w14:textId="509E5569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2. Comparison Operator:</w:t>
      </w:r>
      <w:r w:rsidRPr="00132855">
        <w:rPr>
          <w:sz w:val="32"/>
          <w:szCs w:val="32"/>
          <w:lang w:val="en-US"/>
        </w:rPr>
        <w:t xml:space="preserve"> ==, &gt;=, &lt;</w:t>
      </w:r>
      <w:proofErr w:type="gramStart"/>
      <w:r w:rsidRPr="00132855">
        <w:rPr>
          <w:sz w:val="32"/>
          <w:szCs w:val="32"/>
          <w:lang w:val="en-US"/>
        </w:rPr>
        <w:t>=,!</w:t>
      </w:r>
      <w:proofErr w:type="gramEnd"/>
      <w:r w:rsidRPr="00132855">
        <w:rPr>
          <w:sz w:val="32"/>
          <w:szCs w:val="32"/>
          <w:lang w:val="en-US"/>
        </w:rPr>
        <w:t>=,&gt;,&lt;. All these operators return</w:t>
      </w:r>
      <w:r>
        <w:rPr>
          <w:sz w:val="32"/>
          <w:szCs w:val="32"/>
          <w:lang w:val="en-US"/>
        </w:rPr>
        <w:t xml:space="preserve"> </w:t>
      </w:r>
      <w:r w:rsidRPr="00132855">
        <w:rPr>
          <w:sz w:val="32"/>
          <w:szCs w:val="32"/>
          <w:lang w:val="en-US"/>
        </w:rPr>
        <w:t>Boolean value, Either True or False.</w:t>
      </w:r>
    </w:p>
    <w:p w14:paraId="5844D4B4" w14:textId="653F6D2A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3. Assignment Operator and </w:t>
      </w:r>
      <w:proofErr w:type="spellStart"/>
      <w:r w:rsidRPr="00132855">
        <w:rPr>
          <w:b/>
          <w:bCs/>
          <w:sz w:val="32"/>
          <w:szCs w:val="32"/>
          <w:lang w:val="en-US"/>
        </w:rPr>
        <w:t>Inplace</w:t>
      </w:r>
      <w:proofErr w:type="spellEnd"/>
      <w:r w:rsidRPr="00132855">
        <w:rPr>
          <w:b/>
          <w:bCs/>
          <w:sz w:val="32"/>
          <w:szCs w:val="32"/>
          <w:lang w:val="en-US"/>
        </w:rPr>
        <w:t xml:space="preserve"> or Shortcut Operator:</w:t>
      </w:r>
    </w:p>
    <w:p w14:paraId="63A0E6D0" w14:textId="4D4BE429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b=5</w:t>
      </w:r>
    </w:p>
    <w:p w14:paraId="2EC3A935" w14:textId="737CD50E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a=b</w:t>
      </w:r>
    </w:p>
    <w:p w14:paraId="233F2275" w14:textId="170663F6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print(a)</w:t>
      </w:r>
    </w:p>
    <w:p w14:paraId="4819B1ED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1CCBBF9F" w14:textId="0374CF6F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a=a+10</w:t>
      </w:r>
    </w:p>
    <w:p w14:paraId="4F82E72A" w14:textId="33467C83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x=20</w:t>
      </w:r>
    </w:p>
    <w:p w14:paraId="6BEB1D22" w14:textId="3223875B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x+=10</w:t>
      </w:r>
    </w:p>
    <w:p w14:paraId="35C98A41" w14:textId="180C78C4" w:rsid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print(x)</w:t>
      </w:r>
    </w:p>
    <w:p w14:paraId="48F24A22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44D1975F" w14:textId="3181AE5A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+=, -=, *=, /=, //=, %=, **=.</w:t>
      </w:r>
    </w:p>
    <w:p w14:paraId="654BB1DE" w14:textId="1212DAF0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y=10</w:t>
      </w:r>
    </w:p>
    <w:p w14:paraId="23F38591" w14:textId="7865E1D5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y**=3</w:t>
      </w:r>
    </w:p>
    <w:p w14:paraId="5057BF13" w14:textId="77958E81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print(y)</w:t>
      </w:r>
    </w:p>
    <w:p w14:paraId="25AC039B" w14:textId="3F88DAE2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name='Rupak'</w:t>
      </w:r>
    </w:p>
    <w:p w14:paraId="44CF3A5C" w14:textId="77777777" w:rsid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name+=' Sarkar'</w:t>
      </w:r>
    </w:p>
    <w:p w14:paraId="1F9F372C" w14:textId="03E6B58B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print(name)</w:t>
      </w:r>
    </w:p>
    <w:p w14:paraId="3A144D34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37E2A2E7" w14:textId="5CFEC359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Ternary Operator:</w:t>
      </w:r>
    </w:p>
    <w:p w14:paraId="0C9037AF" w14:textId="66E0258C" w:rsidR="00132855" w:rsidRPr="00132855" w:rsidRDefault="00132855" w:rsidP="001328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Example: </w:t>
      </w:r>
      <w:r w:rsidRPr="00132855">
        <w:rPr>
          <w:sz w:val="32"/>
          <w:szCs w:val="32"/>
          <w:lang w:val="en-US"/>
        </w:rPr>
        <w:t>x = a&gt;</w:t>
      </w:r>
      <w:proofErr w:type="spellStart"/>
      <w:proofErr w:type="gramStart"/>
      <w:r w:rsidRPr="00132855">
        <w:rPr>
          <w:sz w:val="32"/>
          <w:szCs w:val="32"/>
          <w:lang w:val="en-US"/>
        </w:rPr>
        <w:t>b?a</w:t>
      </w:r>
      <w:proofErr w:type="gramEnd"/>
      <w:r w:rsidRPr="00132855">
        <w:rPr>
          <w:sz w:val="32"/>
          <w:szCs w:val="32"/>
          <w:lang w:val="en-US"/>
        </w:rPr>
        <w:t>:b</w:t>
      </w:r>
      <w:proofErr w:type="spellEnd"/>
      <w:r w:rsidRPr="00132855">
        <w:rPr>
          <w:sz w:val="32"/>
          <w:szCs w:val="32"/>
          <w:lang w:val="en-US"/>
        </w:rPr>
        <w:t xml:space="preserve"> (For C)</w:t>
      </w:r>
    </w:p>
    <w:p w14:paraId="22D99F62" w14:textId="77777777" w:rsidR="00132855" w:rsidRDefault="00132855" w:rsidP="00132855">
      <w:pPr>
        <w:rPr>
          <w:b/>
          <w:bCs/>
          <w:sz w:val="32"/>
          <w:szCs w:val="32"/>
          <w:lang w:val="en-US"/>
        </w:rPr>
      </w:pPr>
    </w:p>
    <w:p w14:paraId="2187063F" w14:textId="5B81EFCE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Bitwise Operator:</w:t>
      </w:r>
      <w:r w:rsidRPr="00132855">
        <w:rPr>
          <w:sz w:val="32"/>
          <w:szCs w:val="32"/>
          <w:lang w:val="en-US"/>
        </w:rPr>
        <w:t xml:space="preserve"> &amp; (AND), | (OR), ^ (X-OR), ~ (Bitwise NOT).</w:t>
      </w:r>
    </w:p>
    <w:p w14:paraId="39A757AC" w14:textId="11C43B83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Shift Operator:</w:t>
      </w:r>
    </w:p>
    <w:p w14:paraId="69ED6E70" w14:textId="302BB9F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p=5</w:t>
      </w:r>
    </w:p>
    <w:p w14:paraId="54B2AF14" w14:textId="6E7F33FB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print(p&lt;&lt;1)</w:t>
      </w:r>
    </w:p>
    <w:p w14:paraId="65F37DC9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#It will print the value by doubling the initial value.</w:t>
      </w:r>
    </w:p>
    <w:p w14:paraId="492D7AF6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70D2FB44" w14:textId="20FA0C90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print(p&gt;&gt;1)</w:t>
      </w:r>
    </w:p>
    <w:p w14:paraId="68FE5FF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#It will reduce the value by dividing it by 2.</w:t>
      </w:r>
    </w:p>
    <w:p w14:paraId="01B4F8D4" w14:textId="0D8C1F3F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q=15</w:t>
      </w:r>
    </w:p>
    <w:p w14:paraId="16BA8BEC" w14:textId="53976411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print(q&gt;&gt;1) # Output will be 7 (0111).</w:t>
      </w:r>
    </w:p>
    <w:p w14:paraId="0D96AB57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6837E179" w14:textId="71E6B225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Logical Operator:</w:t>
      </w:r>
      <w:r w:rsidRPr="00132855">
        <w:rPr>
          <w:sz w:val="32"/>
          <w:szCs w:val="32"/>
          <w:lang w:val="en-US"/>
        </w:rPr>
        <w:t xml:space="preserve"> &amp;&amp; (and), ||(or)</w:t>
      </w:r>
      <w:proofErr w:type="gramStart"/>
      <w:r w:rsidRPr="00132855">
        <w:rPr>
          <w:sz w:val="32"/>
          <w:szCs w:val="32"/>
          <w:lang w:val="en-US"/>
        </w:rPr>
        <w:t>, !</w:t>
      </w:r>
      <w:proofErr w:type="gramEnd"/>
      <w:r w:rsidRPr="00132855">
        <w:rPr>
          <w:sz w:val="32"/>
          <w:szCs w:val="32"/>
          <w:lang w:val="en-US"/>
        </w:rPr>
        <w:t>(not).</w:t>
      </w:r>
    </w:p>
    <w:p w14:paraId="42D1D9FD" w14:textId="77777777" w:rsidR="00132855" w:rsidRPr="00132855" w:rsidRDefault="00132855" w:rsidP="00132855">
      <w:pPr>
        <w:rPr>
          <w:sz w:val="32"/>
          <w:szCs w:val="32"/>
          <w:lang w:val="en-US"/>
        </w:rPr>
      </w:pPr>
    </w:p>
    <w:p w14:paraId="07A4A27E" w14:textId="64C3F08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>Print the greatest of three numbers using logical operator.</w:t>
      </w:r>
    </w:p>
    <w:p w14:paraId="11D8016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a=10</w:t>
      </w:r>
    </w:p>
    <w:p w14:paraId="26BAF1B6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b=20</w:t>
      </w:r>
    </w:p>
    <w:p w14:paraId="6CD7A16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c=30</w:t>
      </w:r>
    </w:p>
    <w:p w14:paraId="034B8714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if(a&gt;b and a&gt;c):</w:t>
      </w:r>
    </w:p>
    <w:p w14:paraId="0389C52A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 xml:space="preserve">    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"a is the greatest.", a)</w:t>
      </w:r>
    </w:p>
    <w:p w14:paraId="575D86E5" w14:textId="77777777" w:rsidR="00132855" w:rsidRPr="00132855" w:rsidRDefault="00132855" w:rsidP="00132855">
      <w:pPr>
        <w:rPr>
          <w:sz w:val="32"/>
          <w:szCs w:val="32"/>
          <w:lang w:val="en-US"/>
        </w:rPr>
      </w:pPr>
      <w:proofErr w:type="spellStart"/>
      <w:r w:rsidRPr="00132855">
        <w:rPr>
          <w:sz w:val="32"/>
          <w:szCs w:val="32"/>
          <w:lang w:val="en-US"/>
        </w:rPr>
        <w:t>elif</w:t>
      </w:r>
      <w:proofErr w:type="spellEnd"/>
      <w:r w:rsidRPr="00132855">
        <w:rPr>
          <w:sz w:val="32"/>
          <w:szCs w:val="32"/>
          <w:lang w:val="en-US"/>
        </w:rPr>
        <w:t>(b&gt;a and b&gt;c):</w:t>
      </w:r>
    </w:p>
    <w:p w14:paraId="3A0CD739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"b is the greatest.", b)</w:t>
      </w:r>
    </w:p>
    <w:p w14:paraId="19A980AC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else:</w:t>
      </w:r>
    </w:p>
    <w:p w14:paraId="16BA0D98" w14:textId="77777777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 xml:space="preserve">    </w:t>
      </w:r>
      <w:proofErr w:type="gramStart"/>
      <w:r w:rsidRPr="00132855">
        <w:rPr>
          <w:sz w:val="32"/>
          <w:szCs w:val="32"/>
          <w:lang w:val="en-US"/>
        </w:rPr>
        <w:t>print(</w:t>
      </w:r>
      <w:proofErr w:type="gramEnd"/>
      <w:r w:rsidRPr="00132855">
        <w:rPr>
          <w:sz w:val="32"/>
          <w:szCs w:val="32"/>
          <w:lang w:val="en-US"/>
        </w:rPr>
        <w:t>"c is the greatest.", c)</w:t>
      </w:r>
    </w:p>
    <w:p w14:paraId="23FECC61" w14:textId="31EB098A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x++, x-- is not allowed in Python.</w:t>
      </w:r>
    </w:p>
    <w:p w14:paraId="141AA516" w14:textId="437C3ED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Q. </w:t>
      </w:r>
      <w:r w:rsidRPr="00132855">
        <w:rPr>
          <w:b/>
          <w:bCs/>
          <w:sz w:val="32"/>
          <w:szCs w:val="32"/>
          <w:lang w:val="en-US"/>
        </w:rPr>
        <w:t xml:space="preserve">Write a program to check whether a given year is </w:t>
      </w:r>
      <w:proofErr w:type="gramStart"/>
      <w:r w:rsidRPr="00132855">
        <w:rPr>
          <w:b/>
          <w:bCs/>
          <w:sz w:val="32"/>
          <w:szCs w:val="32"/>
          <w:lang w:val="en-US"/>
        </w:rPr>
        <w:t>leap</w:t>
      </w:r>
      <w:proofErr w:type="gramEnd"/>
      <w:r w:rsidRPr="00132855">
        <w:rPr>
          <w:b/>
          <w:bCs/>
          <w:sz w:val="32"/>
          <w:szCs w:val="32"/>
          <w:lang w:val="en-US"/>
        </w:rPr>
        <w:t xml:space="preserve"> year or not.</w:t>
      </w:r>
    </w:p>
    <w:p w14:paraId="5E6B5571" w14:textId="1083666C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Membership Operator:</w:t>
      </w:r>
    </w:p>
    <w:p w14:paraId="609058AF" w14:textId="5B219877" w:rsidR="00132855" w:rsidRPr="00132855" w:rsidRDefault="00132855" w:rsidP="001328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</w:t>
      </w:r>
      <w:r w:rsidRPr="00132855">
        <w:rPr>
          <w:sz w:val="32"/>
          <w:szCs w:val="32"/>
          <w:lang w:val="en-US"/>
        </w:rPr>
        <w:t>hether the element is present within the sequence or not is</w:t>
      </w:r>
      <w:r>
        <w:rPr>
          <w:sz w:val="32"/>
          <w:szCs w:val="32"/>
          <w:lang w:val="en-US"/>
        </w:rPr>
        <w:t xml:space="preserve"> </w:t>
      </w:r>
      <w:r w:rsidRPr="00132855">
        <w:rPr>
          <w:sz w:val="32"/>
          <w:szCs w:val="32"/>
          <w:lang w:val="en-US"/>
        </w:rPr>
        <w:t>checked by the Membership Operator.</w:t>
      </w:r>
      <w:r>
        <w:rPr>
          <w:sz w:val="32"/>
          <w:szCs w:val="32"/>
          <w:lang w:val="en-US"/>
        </w:rPr>
        <w:t xml:space="preserve"> (</w:t>
      </w:r>
      <w:r w:rsidRPr="00132855">
        <w:rPr>
          <w:sz w:val="32"/>
          <w:szCs w:val="32"/>
          <w:lang w:val="en-US"/>
        </w:rPr>
        <w:t>in, not in.</w:t>
      </w:r>
      <w:r>
        <w:rPr>
          <w:sz w:val="32"/>
          <w:szCs w:val="32"/>
          <w:lang w:val="en-US"/>
        </w:rPr>
        <w:t>)</w:t>
      </w:r>
    </w:p>
    <w:p w14:paraId="50762748" w14:textId="133696E4" w:rsidR="00132855" w:rsidRPr="00132855" w:rsidRDefault="00132855" w:rsidP="00132855">
      <w:pPr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Membership operator will return TRUE or FALSE</w:t>
      </w:r>
      <w:r>
        <w:rPr>
          <w:sz w:val="32"/>
          <w:szCs w:val="32"/>
          <w:lang w:val="en-US"/>
        </w:rPr>
        <w:t xml:space="preserve">, </w:t>
      </w:r>
      <w:r w:rsidRPr="00132855">
        <w:rPr>
          <w:sz w:val="32"/>
          <w:szCs w:val="32"/>
          <w:lang w:val="en-US"/>
        </w:rPr>
        <w:t>depending on the result.</w:t>
      </w:r>
    </w:p>
    <w:p w14:paraId="76261752" w14:textId="304758C9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Types of Expression in Python:</w:t>
      </w:r>
    </w:p>
    <w:p w14:paraId="2E59AC30" w14:textId="3C25D416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>1. Based on the position of operator the expressions are evaluated.</w:t>
      </w:r>
    </w:p>
    <w:p w14:paraId="412F699B" w14:textId="6181249A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a. Infix Expression. (</w:t>
      </w:r>
      <w:proofErr w:type="spellStart"/>
      <w:r w:rsidRPr="00132855">
        <w:rPr>
          <w:sz w:val="32"/>
          <w:szCs w:val="32"/>
          <w:lang w:val="en-US"/>
        </w:rPr>
        <w:t>a+b</w:t>
      </w:r>
      <w:proofErr w:type="spellEnd"/>
      <w:r w:rsidRPr="00132855">
        <w:rPr>
          <w:sz w:val="32"/>
          <w:szCs w:val="32"/>
          <w:lang w:val="en-US"/>
        </w:rPr>
        <w:t>)</w:t>
      </w:r>
    </w:p>
    <w:p w14:paraId="52F333AD" w14:textId="3266126B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b. Prefix Expression. (+ab)</w:t>
      </w:r>
    </w:p>
    <w:p w14:paraId="571261EB" w14:textId="10DD70FC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c. Postfix Expression. (ab+)</w:t>
      </w:r>
    </w:p>
    <w:p w14:paraId="774347B0" w14:textId="3773689D" w:rsidR="00132855" w:rsidRPr="00132855" w:rsidRDefault="00132855" w:rsidP="00132855">
      <w:pPr>
        <w:rPr>
          <w:b/>
          <w:bCs/>
          <w:sz w:val="32"/>
          <w:szCs w:val="32"/>
          <w:lang w:val="en-US"/>
        </w:rPr>
      </w:pPr>
      <w:r w:rsidRPr="00132855">
        <w:rPr>
          <w:b/>
          <w:bCs/>
          <w:sz w:val="32"/>
          <w:szCs w:val="32"/>
          <w:lang w:val="en-US"/>
        </w:rPr>
        <w:t xml:space="preserve">2. </w:t>
      </w:r>
      <w:r w:rsidRPr="00132855">
        <w:rPr>
          <w:b/>
          <w:bCs/>
          <w:sz w:val="32"/>
          <w:szCs w:val="32"/>
          <w:lang w:val="en-US"/>
        </w:rPr>
        <w:t>Based on Datatype:</w:t>
      </w:r>
    </w:p>
    <w:p w14:paraId="6B222A8A" w14:textId="1A442C6C" w:rsidR="00132855" w:rsidRPr="00132855" w:rsidRDefault="00132855" w:rsidP="00132855">
      <w:pPr>
        <w:ind w:left="720"/>
        <w:rPr>
          <w:sz w:val="32"/>
          <w:szCs w:val="32"/>
          <w:lang w:val="en-US"/>
        </w:rPr>
      </w:pPr>
      <w:r w:rsidRPr="00132855">
        <w:rPr>
          <w:sz w:val="32"/>
          <w:szCs w:val="32"/>
          <w:lang w:val="en-US"/>
        </w:rPr>
        <w:t>Constant, Floating, Relational, Logical, Assignment, Bitwise Expressions.</w:t>
      </w:r>
    </w:p>
    <w:p w14:paraId="385CC7C7" w14:textId="08EC3733" w:rsidR="00B47553" w:rsidRPr="00B47553" w:rsidRDefault="00B47553">
      <w:pPr>
        <w:rPr>
          <w:sz w:val="32"/>
          <w:szCs w:val="32"/>
          <w:lang w:val="en-US"/>
        </w:rPr>
      </w:pPr>
    </w:p>
    <w:sectPr w:rsidR="00B47553" w:rsidRPr="00B4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53"/>
    <w:rsid w:val="00132855"/>
    <w:rsid w:val="00190106"/>
    <w:rsid w:val="008E4F27"/>
    <w:rsid w:val="00B47553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DE8"/>
  <w15:chartTrackingRefBased/>
  <w15:docId w15:val="{F1759A93-5A53-413B-B503-F54762B3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2</cp:revision>
  <dcterms:created xsi:type="dcterms:W3CDTF">2024-11-11T06:56:00Z</dcterms:created>
  <dcterms:modified xsi:type="dcterms:W3CDTF">2024-11-11T08:09:00Z</dcterms:modified>
</cp:coreProperties>
</file>