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4F" w:rsidRDefault="00DD3C52" w:rsidP="00DD3C52">
      <w:pPr>
        <w:pStyle w:val="Heading1"/>
      </w:pPr>
      <w:r>
        <w:t>Meeting 1 Minutes – 31/01/2017</w:t>
      </w:r>
    </w:p>
    <w:p w:rsidR="00DD3C52" w:rsidRDefault="00DD3C52" w:rsidP="00DD3C52"/>
    <w:p w:rsidR="00DD3C52" w:rsidRDefault="00DD3C52" w:rsidP="00DD3C52">
      <w:r>
        <w:t>Attending: Alasdair Reavey, Anthony Patterson, Daniel O’Reilly, Jess O’Neill, Kristyian Nenov, James Milne</w:t>
      </w:r>
    </w:p>
    <w:p w:rsidR="00DD3C52" w:rsidRDefault="00DD3C52" w:rsidP="00DD3C52"/>
    <w:p w:rsidR="00DD3C52" w:rsidRDefault="00DD3C52" w:rsidP="00DD3C52">
      <w:pPr>
        <w:pStyle w:val="Heading2"/>
      </w:pPr>
      <w:r>
        <w:t>Pitched Ideas</w:t>
      </w:r>
    </w:p>
    <w:p w:rsidR="00DD3C52" w:rsidRDefault="00DD3C52" w:rsidP="00DD3C52">
      <w:pPr>
        <w:pStyle w:val="ListParagraph"/>
        <w:numPr>
          <w:ilvl w:val="0"/>
          <w:numId w:val="1"/>
        </w:numPr>
      </w:pPr>
      <w:r>
        <w:t>Stage split by colour, coloured sections tied to mechanics, coloured sides flip every so often.</w:t>
      </w:r>
    </w:p>
    <w:p w:rsidR="00DD3C52" w:rsidRDefault="00DD3C52" w:rsidP="00DD3C52">
      <w:pPr>
        <w:pStyle w:val="ListParagraph"/>
        <w:numPr>
          <w:ilvl w:val="0"/>
          <w:numId w:val="1"/>
        </w:numPr>
      </w:pPr>
      <w:r>
        <w:t>Battle for survival with rules changes occurring every few seconds.</w:t>
      </w:r>
    </w:p>
    <w:p w:rsidR="00DD3C52" w:rsidRDefault="00DD3C52" w:rsidP="00DD3C52">
      <w:pPr>
        <w:pStyle w:val="ListParagraph"/>
        <w:numPr>
          <w:ilvl w:val="0"/>
          <w:numId w:val="1"/>
        </w:numPr>
      </w:pPr>
      <w:r>
        <w:t>Top down royal rumble, aim is to die fastest/prevent opponents dying, powerups to affect other players.</w:t>
      </w:r>
    </w:p>
    <w:p w:rsidR="00DD3C52" w:rsidRDefault="00DD3C52" w:rsidP="00DD3C52">
      <w:pPr>
        <w:pStyle w:val="ListParagraph"/>
        <w:numPr>
          <w:ilvl w:val="0"/>
          <w:numId w:val="1"/>
        </w:numPr>
      </w:pPr>
      <w:r>
        <w:t>Top down battle arena deathmatches, teams of 2 with one melee one ranged, two players per controller, asymmetric team play.</w:t>
      </w:r>
    </w:p>
    <w:p w:rsidR="00DD3C52" w:rsidRDefault="00DD3C52" w:rsidP="00DD3C52"/>
    <w:p w:rsidR="00DD3C52" w:rsidRDefault="00DD3C52" w:rsidP="00DD3C52">
      <w:pPr>
        <w:pStyle w:val="Heading2"/>
      </w:pPr>
      <w:r>
        <w:t>Combining Ideas</w:t>
      </w:r>
    </w:p>
    <w:p w:rsidR="00DD3C52" w:rsidRDefault="00DD3C52" w:rsidP="00DD3C52">
      <w:r>
        <w:t xml:space="preserve">It was agreed that the game would be a top-down battle arena with 2v2 based gameplay. Powerups and different game modes such as killing </w:t>
      </w:r>
      <w:proofErr w:type="spellStart"/>
      <w:r>
        <w:t>self first</w:t>
      </w:r>
      <w:proofErr w:type="spellEnd"/>
      <w:r>
        <w:t xml:space="preserve"> rather than deathmatches. </w:t>
      </w:r>
      <w:r w:rsidR="00260A09">
        <w:t>Modular, low poly terrain and simple characters emphasising colour and distinct themes as distinguishing features.</w:t>
      </w:r>
    </w:p>
    <w:p w:rsidR="00260A09" w:rsidRDefault="00260A09" w:rsidP="00DD3C52">
      <w:r>
        <w:t>The 10 questions defining design.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is the goal?</w:t>
      </w:r>
      <w:r>
        <w:t xml:space="preserve"> (Different game modes)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Eliminate all other teams.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Be first to die.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are the rules?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Two players share a controller.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One plays as ranged, one as melee.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Different abilities depending upon character type.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Melee fast agile, can jump.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Ranged slow but has ranged attack.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is the interaction?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Melee can pick up then throw (or not) ranged partner to grant greater mobility through cooperation.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Powerups to change weapons/abilities.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Terrain may include features like death pits and cover.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is the catch-up feature?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 xml:space="preserve">Revenge mode, if one character dies the partner gains a power boost. 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causes inertia?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The stage gradually shrinks throughout the duration of a game.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is the surprise?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Unusual team based play.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Shared controller.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strategy is there?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Balancing working together with individual abilities.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Terrain and powerups provide strategic advantage and variance.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lastRenderedPageBreak/>
        <w:t>Possible unique couple abilities.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Why is it fun?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Fast-paced combat.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Short game time.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Simple gameplay, plenty of strategic depth.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is the flavour?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Troubled coupled being brought together through the bonding experience that is arena based fights to the death against others in the same situation.</w:t>
      </w:r>
    </w:p>
    <w:p w:rsidR="00260A09" w:rsidRDefault="00260A09" w:rsidP="00260A09">
      <w:pPr>
        <w:pStyle w:val="ListParagraph"/>
        <w:numPr>
          <w:ilvl w:val="0"/>
          <w:numId w:val="3"/>
        </w:numPr>
      </w:pPr>
      <w:r>
        <w:t>What is the hook?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Unique multiplayer exper</w:t>
      </w:r>
      <w:r w:rsidR="00FA50E4">
        <w:t>ience through control scheme.</w:t>
      </w:r>
    </w:p>
    <w:p w:rsidR="00260A09" w:rsidRDefault="00260A09" w:rsidP="00260A09">
      <w:pPr>
        <w:pStyle w:val="ListParagraph"/>
        <w:numPr>
          <w:ilvl w:val="1"/>
          <w:numId w:val="3"/>
        </w:numPr>
      </w:pPr>
      <w:r>
        <w:t>Unusual cooperative style.</w:t>
      </w:r>
    </w:p>
    <w:p w:rsidR="00FA50E4" w:rsidRDefault="00FA50E4" w:rsidP="00FA50E4"/>
    <w:p w:rsidR="00FA50E4" w:rsidRDefault="00FA50E4" w:rsidP="00FA50E4">
      <w:pPr>
        <w:pStyle w:val="Heading2"/>
      </w:pPr>
      <w:r>
        <w:t>To Do</w:t>
      </w:r>
    </w:p>
    <w:p w:rsidR="00FA50E4" w:rsidRPr="00FA50E4" w:rsidRDefault="00FA50E4" w:rsidP="00FA50E4">
      <w:r>
        <w:t>Find a task on Trello, move it to doing and assign it to yourself.</w:t>
      </w:r>
      <w:bookmarkStart w:id="0" w:name="_GoBack"/>
      <w:bookmarkEnd w:id="0"/>
    </w:p>
    <w:sectPr w:rsidR="00FA50E4" w:rsidRPr="00FA5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E0F10"/>
    <w:multiLevelType w:val="hybridMultilevel"/>
    <w:tmpl w:val="1A128DB6"/>
    <w:lvl w:ilvl="0" w:tplc="DD5CB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B26"/>
    <w:multiLevelType w:val="hybridMultilevel"/>
    <w:tmpl w:val="8D4C2C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3556"/>
    <w:multiLevelType w:val="hybridMultilevel"/>
    <w:tmpl w:val="A39C3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52"/>
    <w:rsid w:val="000A2BE8"/>
    <w:rsid w:val="00260A09"/>
    <w:rsid w:val="003B676C"/>
    <w:rsid w:val="00A5369A"/>
    <w:rsid w:val="00DD3C52"/>
    <w:rsid w:val="00FA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B4A2"/>
  <w15:chartTrackingRefBased/>
  <w15:docId w15:val="{205124D2-0915-40AE-9D75-16CE6E98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C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reavey</dc:creator>
  <cp:keywords/>
  <dc:description/>
  <cp:lastModifiedBy>alasdair reavey</cp:lastModifiedBy>
  <cp:revision>1</cp:revision>
  <dcterms:created xsi:type="dcterms:W3CDTF">2017-02-01T11:11:00Z</dcterms:created>
  <dcterms:modified xsi:type="dcterms:W3CDTF">2017-02-01T11:34:00Z</dcterms:modified>
</cp:coreProperties>
</file>