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08BEC" w14:textId="4EEDA741" w:rsidR="00FD7F90" w:rsidRDefault="001837EE">
      <w:r>
        <w:rPr>
          <w:noProof/>
        </w:rPr>
        <w:drawing>
          <wp:anchor distT="0" distB="0" distL="114300" distR="114300" simplePos="0" relativeHeight="251677696" behindDoc="1" locked="0" layoutInCell="1" allowOverlap="1" wp14:anchorId="0E36368B" wp14:editId="6456164E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8764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ight>
            <wp:docPr id="2" name="Afbeelding 2" descr="Afbeelding met muur, persoon, binnen, pose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muur, persoon, binnen, poseren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69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A070C" wp14:editId="036A1551">
                <wp:simplePos x="0" y="0"/>
                <wp:positionH relativeFrom="column">
                  <wp:posOffset>-167640</wp:posOffset>
                </wp:positionH>
                <wp:positionV relativeFrom="paragraph">
                  <wp:posOffset>2042160</wp:posOffset>
                </wp:positionV>
                <wp:extent cx="2333625" cy="797052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97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8D4D8" w14:textId="77777777" w:rsidR="00A30599" w:rsidRDefault="006B6FA3" w:rsidP="006B6FA3">
                            <w:pPr>
                              <w:tabs>
                                <w:tab w:val="left" w:pos="1559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D04F5D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t>PERSONALIA</w:t>
                            </w:r>
                            <w:r w:rsidR="00A30599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A3059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Kenny Bogaart</w:t>
                            </w:r>
                          </w:p>
                          <w:p w14:paraId="197A14DA" w14:textId="417209C5" w:rsidR="006B6FA3" w:rsidRPr="00A30599" w:rsidRDefault="00A30599" w:rsidP="006B6FA3">
                            <w:pPr>
                              <w:tabs>
                                <w:tab w:val="left" w:pos="1559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18-09-2000</w:t>
                            </w: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B7EBCBE" w14:textId="2F8A9ABE" w:rsidR="006B6FA3" w:rsidRPr="00124539" w:rsidRDefault="006B6FA3" w:rsidP="006B6FA3">
                            <w:pPr>
                              <w:tabs>
                                <w:tab w:val="left" w:pos="1559"/>
                              </w:tabs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sym w:font="Webdings" w:char="F048"/>
                            </w:r>
                            <w:r w:rsidRPr="000F77F0">
                              <w:rPr>
                                <w:rFonts w:ascii="Constantia" w:hAnsi="Constantia"/>
                                <w:color w:val="1D8E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02B5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Roggeland 30</w:t>
                            </w:r>
                          </w:p>
                          <w:p w14:paraId="481BC527" w14:textId="030F2A2F" w:rsidR="006B6FA3" w:rsidRPr="001837EE" w:rsidRDefault="00A002B5" w:rsidP="006B6FA3">
                            <w:pPr>
                              <w:tabs>
                                <w:tab w:val="left" w:pos="1559"/>
                              </w:tabs>
                              <w:ind w:left="426"/>
                              <w:rPr>
                                <w:rFonts w:ascii="Constantia" w:hAnsi="Constantia"/>
                              </w:rPr>
                            </w:pPr>
                            <w:r w:rsidRPr="001837EE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1991 CK, Velsebroek</w:t>
                            </w:r>
                          </w:p>
                          <w:p w14:paraId="6C673405" w14:textId="479B5D33" w:rsidR="006B6FA3" w:rsidRPr="001837EE" w:rsidRDefault="006B6FA3" w:rsidP="006B6FA3">
                            <w:pPr>
                              <w:tabs>
                                <w:tab w:val="left" w:pos="1559"/>
                              </w:tabs>
                              <w:rPr>
                                <w:rFonts w:ascii="Constantia" w:hAnsi="Constantia"/>
                                <w:color w:val="1D8EFF"/>
                                <w:sz w:val="32"/>
                                <w:szCs w:val="32"/>
                              </w:rPr>
                            </w:pP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sym w:font="Wingdings" w:char="F02A"/>
                            </w:r>
                            <w:r w:rsidRPr="001837EE">
                              <w:rPr>
                                <w:rFonts w:ascii="Constantia" w:hAnsi="Constantia"/>
                                <w:color w:val="1D8E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02B5" w:rsidRPr="001837EE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Kennybogaart@hotmail.com</w:t>
                            </w:r>
                          </w:p>
                          <w:p w14:paraId="4E438F43" w14:textId="77777777" w:rsidR="006B6FA3" w:rsidRPr="000F77F0" w:rsidRDefault="006B6FA3" w:rsidP="006B6FA3">
                            <w:pPr>
                              <w:tabs>
                                <w:tab w:val="left" w:pos="1559"/>
                              </w:tabs>
                              <w:rPr>
                                <w:rFonts w:ascii="Constantia" w:hAnsi="Constantia"/>
                                <w:color w:val="1D8EFF"/>
                                <w:sz w:val="32"/>
                                <w:szCs w:val="32"/>
                              </w:rPr>
                            </w:pP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sym w:font="Wingdings" w:char="F028"/>
                            </w:r>
                            <w:r w:rsidRPr="000F77F0">
                              <w:rPr>
                                <w:rFonts w:ascii="Constantia" w:hAnsi="Constantia"/>
                                <w:color w:val="1D8E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06 123 45 678</w:t>
                            </w:r>
                          </w:p>
                          <w:p w14:paraId="10DBE977" w14:textId="77777777" w:rsidR="006B6FA3" w:rsidRDefault="006B6FA3" w:rsidP="006B6FA3">
                            <w:pPr>
                              <w:tabs>
                                <w:tab w:val="left" w:pos="1559"/>
                              </w:tabs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sym w:font="Webdings" w:char="F0FC"/>
                            </w: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Nederlandse</w:t>
                            </w:r>
                          </w:p>
                          <w:p w14:paraId="5F9831D3" w14:textId="6734D549" w:rsidR="006B6FA3" w:rsidRPr="00787D57" w:rsidRDefault="006B6FA3" w:rsidP="006B6FA3">
                            <w:pPr>
                              <w:tabs>
                                <w:tab w:val="left" w:pos="1559"/>
                              </w:tabs>
                              <w:rPr>
                                <w:rFonts w:ascii="Constantia" w:hAnsi="Constantia"/>
                                <w:color w:val="1D8EFF"/>
                                <w:sz w:val="32"/>
                                <w:szCs w:val="32"/>
                              </w:rPr>
                            </w:pP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sym w:font="Webdings" w:char="F0A6"/>
                            </w:r>
                            <w:r w:rsidRPr="00AF32A5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02B5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12</w:t>
                            </w:r>
                            <w:r w:rsidRPr="00F3243E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-</w:t>
                            </w:r>
                            <w:r w:rsidR="00A002B5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10</w:t>
                            </w:r>
                            <w:r w:rsidRPr="00F3243E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-</w:t>
                            </w:r>
                            <w:r w:rsidR="00A002B5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2020</w:t>
                            </w:r>
                          </w:p>
                          <w:p w14:paraId="6CBC634F" w14:textId="77777777" w:rsidR="006B6FA3" w:rsidRPr="00D04F5D" w:rsidRDefault="006B6FA3" w:rsidP="006B6FA3">
                            <w:pPr>
                              <w:tabs>
                                <w:tab w:val="left" w:pos="1559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4F5D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t>TALEN</w:t>
                            </w:r>
                          </w:p>
                          <w:p w14:paraId="123AD0FA" w14:textId="35E0B9AD" w:rsidR="006B6FA3" w:rsidRPr="00124539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 xml:space="preserve">Nederlands </w:t>
                            </w:r>
                          </w:p>
                          <w:p w14:paraId="756FC349" w14:textId="77777777" w:rsidR="006B6FA3" w:rsidRPr="000F77F0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1D8EFF"/>
                              </w:rPr>
                            </w:pPr>
                            <w:r w:rsidRPr="00E50423">
                              <w:rPr>
                                <w:rFonts w:ascii="Constantia" w:hAnsi="Constantia"/>
                                <w:noProof/>
                                <w:color w:val="1D8EFF"/>
                                <w:lang w:eastAsia="nl-NL"/>
                              </w:rPr>
                              <w:drawing>
                                <wp:inline distT="0" distB="0" distL="0" distR="0" wp14:anchorId="6D2FA795" wp14:editId="583CE58E">
                                  <wp:extent cx="2124075" cy="133350"/>
                                  <wp:effectExtent l="0" t="0" r="9525" b="0"/>
                                  <wp:docPr id="265" name="Afbeelding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3B7C3" w14:textId="77777777" w:rsidR="006B6FA3" w:rsidRPr="00124539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Engels</w:t>
                            </w:r>
                          </w:p>
                          <w:p w14:paraId="32CD9194" w14:textId="411B8959" w:rsidR="006B6FA3" w:rsidRPr="000F77F0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1D8EFF"/>
                              </w:rPr>
                            </w:pPr>
                            <w:r w:rsidRPr="00AD7BDA">
                              <w:rPr>
                                <w:rFonts w:ascii="Constantia" w:hAnsi="Constantia"/>
                                <w:noProof/>
                                <w:color w:val="A6A6A6" w:themeColor="background1" w:themeShade="A6"/>
                                <w:lang w:eastAsia="nl-NL"/>
                              </w:rPr>
                              <w:drawing>
                                <wp:inline distT="0" distB="0" distL="0" distR="0" wp14:anchorId="333F5E1D" wp14:editId="210A5D19">
                                  <wp:extent cx="2124075" cy="133350"/>
                                  <wp:effectExtent l="0" t="0" r="9525" b="0"/>
                                  <wp:docPr id="206" name="Afbeelding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569729" w14:textId="77777777" w:rsidR="006B6FA3" w:rsidRPr="00124539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 xml:space="preserve">Duits </w:t>
                            </w:r>
                          </w:p>
                          <w:p w14:paraId="7BF1C2CD" w14:textId="77777777" w:rsidR="006B6FA3" w:rsidRPr="000F77F0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1D8EFF"/>
                              </w:rPr>
                            </w:pPr>
                            <w:r w:rsidRPr="00E50423">
                              <w:rPr>
                                <w:rFonts w:ascii="Constantia" w:hAnsi="Constantia"/>
                                <w:noProof/>
                                <w:color w:val="1D8EFF"/>
                                <w:lang w:eastAsia="nl-NL"/>
                              </w:rPr>
                              <w:drawing>
                                <wp:inline distT="0" distB="0" distL="0" distR="0" wp14:anchorId="25A24467" wp14:editId="1AAE8C5E">
                                  <wp:extent cx="2124075" cy="133350"/>
                                  <wp:effectExtent l="0" t="0" r="9525" b="0"/>
                                  <wp:docPr id="266" name="Afbeelding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CB3A8C" w14:textId="77777777" w:rsidR="006B6FA3" w:rsidRPr="000F77F0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0391BAF2" w14:textId="77777777" w:rsidR="006B6FA3" w:rsidRPr="00D04F5D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4F5D"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t>IT-KENNIS</w:t>
                            </w:r>
                          </w:p>
                          <w:p w14:paraId="08BD7E3B" w14:textId="77777777" w:rsidR="006B6FA3" w:rsidRPr="00124539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MS Word</w:t>
                            </w:r>
                          </w:p>
                          <w:p w14:paraId="68A04644" w14:textId="77777777" w:rsidR="006B6FA3" w:rsidRPr="000F77F0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 w:rsidRPr="00E50423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3753B240" wp14:editId="20EA1552">
                                  <wp:extent cx="2124075" cy="133350"/>
                                  <wp:effectExtent l="0" t="0" r="9525" b="0"/>
                                  <wp:docPr id="267" name="Afbeelding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B49EAE" w14:textId="77777777" w:rsidR="006B6FA3" w:rsidRPr="00124539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 xml:space="preserve">MS Excel </w:t>
                            </w:r>
                          </w:p>
                          <w:p w14:paraId="17385C58" w14:textId="77777777" w:rsidR="006B6FA3" w:rsidRPr="000F77F0" w:rsidRDefault="006B6FA3" w:rsidP="006B6FA3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 w:rsidRPr="000F77F0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4F40BCFC" wp14:editId="019EF35B">
                                  <wp:extent cx="2124000" cy="133200"/>
                                  <wp:effectExtent l="0" t="0" r="0" b="635"/>
                                  <wp:docPr id="270" name="Afbeelding 27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B5B5B" w14:textId="4487B40A" w:rsidR="006B6FA3" w:rsidRPr="00124539" w:rsidRDefault="006B6FA3" w:rsidP="006B6FA3">
                            <w:pPr>
                              <w:tabs>
                                <w:tab w:val="left" w:pos="1560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 xml:space="preserve">MS </w:t>
                            </w:r>
                            <w:r w:rsidR="00780B8B" w:rsidRPr="00124539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PowerPoint</w:t>
                            </w:r>
                          </w:p>
                          <w:p w14:paraId="482CA586" w14:textId="77777777" w:rsidR="006B6FA3" w:rsidRDefault="006B6FA3" w:rsidP="006B6FA3">
                            <w:pPr>
                              <w:tabs>
                                <w:tab w:val="left" w:pos="1560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 w:rsidRPr="00E50423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49EA9B70" wp14:editId="4859E610">
                                  <wp:extent cx="2124075" cy="133350"/>
                                  <wp:effectExtent l="0" t="0" r="9525" b="0"/>
                                  <wp:docPr id="271" name="Afbeelding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6DBFF" w14:textId="53B63827" w:rsidR="006B6FA3" w:rsidRPr="00124539" w:rsidRDefault="00780B8B" w:rsidP="006B6FA3">
                            <w:pPr>
                              <w:tabs>
                                <w:tab w:val="left" w:pos="1560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Visio</w:t>
                            </w:r>
                          </w:p>
                          <w:p w14:paraId="14C2A912" w14:textId="77777777" w:rsidR="006B6FA3" w:rsidRDefault="006B6FA3" w:rsidP="006B6FA3">
                            <w:pPr>
                              <w:tabs>
                                <w:tab w:val="left" w:pos="1560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 w:rsidRPr="00E50423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3BDBD8F7" wp14:editId="7C1F5DCF">
                                  <wp:extent cx="2124075" cy="133350"/>
                                  <wp:effectExtent l="0" t="0" r="9525" b="0"/>
                                  <wp:docPr id="269" name="Afbeelding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DCCC84" w14:textId="77777777" w:rsidR="006B6FA3" w:rsidRPr="000F77F0" w:rsidRDefault="006B6FA3" w:rsidP="006B6FA3">
                            <w:pPr>
                              <w:tabs>
                                <w:tab w:val="left" w:pos="1559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539EA78A" w14:textId="77777777" w:rsidR="006B6FA3" w:rsidRPr="00D04F5D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</w:rPr>
                              <w:t>COMPETENTIES</w:t>
                            </w:r>
                          </w:p>
                          <w:p w14:paraId="088E2CD5" w14:textId="77777777" w:rsidR="006B6FA3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</w:pPr>
                            <w:r w:rsidRPr="007A14D6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 xml:space="preserve">Overtuigingskracht </w:t>
                            </w:r>
                          </w:p>
                          <w:p w14:paraId="515A96BC" w14:textId="77777777" w:rsidR="006B6FA3" w:rsidRPr="000F77F0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 w:rsidRPr="001B667D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5A5EC57C" wp14:editId="00CB067C">
                                  <wp:extent cx="2124075" cy="133350"/>
                                  <wp:effectExtent l="0" t="0" r="9525" b="0"/>
                                  <wp:docPr id="273" name="Afbeelding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557C59" w14:textId="77777777" w:rsidR="006B6FA3" w:rsidRPr="007A14D6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7A14D6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Resultaatgericht</w:t>
                            </w:r>
                          </w:p>
                          <w:p w14:paraId="399011D6" w14:textId="77777777" w:rsidR="006B6FA3" w:rsidRPr="000F77F0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07C46DC2" wp14:editId="15B3737D">
                                  <wp:extent cx="2124075" cy="133350"/>
                                  <wp:effectExtent l="0" t="0" r="9525" b="0"/>
                                  <wp:docPr id="212" name="Afbeelding 2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" name="Afbeelding 21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EC9332" w14:textId="438EBA80" w:rsidR="006B6FA3" w:rsidRPr="000F77F0" w:rsidRDefault="0045569C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Teamwork</w:t>
                            </w:r>
                            <w:r w:rsidR="006B6FA3" w:rsidRPr="000F77F0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20623062" wp14:editId="71E6D0A4">
                                  <wp:extent cx="2124000" cy="133200"/>
                                  <wp:effectExtent l="0" t="0" r="0" b="635"/>
                                  <wp:docPr id="274" name="Afbeelding 27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D7C5E6" w14:textId="77777777" w:rsidR="006B6FA3" w:rsidRPr="007A14D6" w:rsidRDefault="006B6FA3" w:rsidP="006B6FA3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  <w:color w:val="FFFFFF" w:themeColor="background1"/>
                              </w:rPr>
                            </w:pPr>
                            <w:r w:rsidRPr="007A14D6">
                              <w:rPr>
                                <w:rFonts w:ascii="Constantia" w:hAnsi="Constantia"/>
                                <w:color w:val="FFFFFF" w:themeColor="background1"/>
                              </w:rPr>
                              <w:t>Commercieel inzicht</w:t>
                            </w:r>
                          </w:p>
                          <w:p w14:paraId="41CFCF23" w14:textId="77777777" w:rsidR="00AD7BDA" w:rsidRPr="000F77F0" w:rsidRDefault="006B6FA3" w:rsidP="000F77F0">
                            <w:pPr>
                              <w:tabs>
                                <w:tab w:val="left" w:pos="1559"/>
                                <w:tab w:val="left" w:pos="2410"/>
                              </w:tabs>
                              <w:spacing w:after="0"/>
                              <w:rPr>
                                <w:rFonts w:ascii="Constantia" w:hAnsi="Constantia"/>
                              </w:rPr>
                            </w:pPr>
                            <w:r w:rsidRPr="00E50423">
                              <w:rPr>
                                <w:rFonts w:ascii="Constantia" w:hAnsi="Constantia"/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3EDF0C24" wp14:editId="0DE19A2C">
                                  <wp:extent cx="2124075" cy="133350"/>
                                  <wp:effectExtent l="0" t="0" r="9525" b="0"/>
                                  <wp:docPr id="275" name="Afbeelding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A070C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-13.2pt;margin-top:160.8pt;width:183.75pt;height:6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oJggIAAGMFAAAOAAAAZHJzL2Uyb0RvYy54bWysVEtv2zAMvg/YfxB0X51nuwZxiqxFhwFF&#10;WywdelZkKTEqi5rExM5+/SjZToNulw67yLT4kSI/PuZXTWXYXvlQgs358GzAmbISitJucv7j6fbT&#10;Z84CClsIA1bl/KACv1p8/DCv3UyNYAumUJ6RExtmtcv5FtHNsizIrapEOAOnLCk1+Eog/fpNVnhR&#10;k/fKZKPB4DyrwRfOg1Qh0O1Nq+SL5F9rJfFB66CQmZxTbJhOn851PLPFXMw2XrhtKbswxD9EUYnS&#10;0qNHVzcCBdv58g9XVSk9BNB4JqHKQOtSqpQDZTMcvMlmtRVOpVyInOCONIX/51be7x89K4ucTziz&#10;oqISPamXgHvxwiaRndqFGYFWjmDYfIGGqtzfB7qMSTfaV/FL6TDSE8+HI7eqQSbpcjQej89HU84k&#10;6S4uLwbTUWI/ezV3PuBXBRWLQs49FS9xKvZ3ASkUgvaQ+JqF29KYVEBjWZ3z8/F0kAyOGrIwNmJV&#10;aoXOTUypDT1JeDAqYoz9rjRRkTKIF6kJ1bXxbC+ofYSUymJKPvkldERpCuI9hh3+Nar3GLd59C+D&#10;xaNxVVrwKfs3YRcvfci6xRORJ3lHEZt105V6DcWBKu2hnZTg5G1J1bgTAR+Fp9Gg4tK44wMd2gCx&#10;Dp3E2Rb8r7/dRzx1LGk5q2nUch5+7oRXnJlvlnr5cjiZxNlMP5PpBTUG86ea9anG7qproHIMabE4&#10;mcSIR9OL2kP1TFthGV8llbCS3s459uI1tguAtopUy2UC0TQ6gXd25WR0HasTe+2peRbedQ2J1Mv3&#10;0A+lmL3pyxYbLS0sdwi6TE0bCW5Z7YinSU693G2duCpO/xPqdTcufgMAAP//AwBQSwMEFAAGAAgA&#10;AAAhAMPwbv/kAAAADAEAAA8AAABkcnMvZG93bnJldi54bWxMj8FOwzAQRO9I/IO1SNxaJ2kbojRO&#10;VUWqkBAcWnrpzYndJMJeh9htA1/PcoLjap5m3habyRp21aPvHQqI5xEwjY1TPbYCju+7WQbMB4lK&#10;GodawJf2sCnv7wqZK3fDvb4eQsuoBH0uBXQhDDnnvum0lX7uBo2Und1oZaBzbLka5Y3KreFJFKXc&#10;yh5poZODrjrdfBwuVsBLtXuT+zqx2bepnl/P2+HzeFoJ8fgwbdfAgp7CHwy/+qQOJTnV7oLKMyNg&#10;lqRLQgUskjgFRsRiGcfAakJXT2kGvCz4/yfKHwAAAP//AwBQSwECLQAUAAYACAAAACEAtoM4kv4A&#10;AADhAQAAEwAAAAAAAAAAAAAAAAAAAAAAW0NvbnRlbnRfVHlwZXNdLnhtbFBLAQItABQABgAIAAAA&#10;IQA4/SH/1gAAAJQBAAALAAAAAAAAAAAAAAAAAC8BAABfcmVscy8ucmVsc1BLAQItABQABgAIAAAA&#10;IQDfnqoJggIAAGMFAAAOAAAAAAAAAAAAAAAAAC4CAABkcnMvZTJvRG9jLnhtbFBLAQItABQABgAI&#10;AAAAIQDD8G7/5AAAAAwBAAAPAAAAAAAAAAAAAAAAANwEAABkcnMvZG93bnJldi54bWxQSwUGAAAA&#10;AAQABADzAAAA7QUAAAAA&#10;" filled="f" stroked="f" strokeweight=".5pt">
                <v:textbox>
                  <w:txbxContent>
                    <w:p w14:paraId="3518D4D8" w14:textId="77777777" w:rsidR="00A30599" w:rsidRDefault="006B6FA3" w:rsidP="006B6FA3">
                      <w:pPr>
                        <w:tabs>
                          <w:tab w:val="left" w:pos="1559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D04F5D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t>PERSONALIA</w:t>
                      </w:r>
                      <w:r w:rsidR="00A30599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="00A30599">
                        <w:rPr>
                          <w:rFonts w:ascii="Constantia" w:hAnsi="Constantia"/>
                          <w:color w:val="FFFFFF" w:themeColor="background1"/>
                        </w:rPr>
                        <w:t>Kenny Bogaart</w:t>
                      </w:r>
                    </w:p>
                    <w:p w14:paraId="197A14DA" w14:textId="417209C5" w:rsidR="006B6FA3" w:rsidRPr="00A30599" w:rsidRDefault="00A30599" w:rsidP="006B6FA3">
                      <w:pPr>
                        <w:tabs>
                          <w:tab w:val="left" w:pos="1559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</w:rPr>
                        <w:t>18-09-2000</w:t>
                      </w:r>
                      <w:r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</w:p>
                    <w:p w14:paraId="7B7EBCBE" w14:textId="2F8A9ABE" w:rsidR="006B6FA3" w:rsidRPr="00124539" w:rsidRDefault="006B6FA3" w:rsidP="006B6FA3">
                      <w:pPr>
                        <w:tabs>
                          <w:tab w:val="left" w:pos="1559"/>
                        </w:tabs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sym w:font="Webdings" w:char="F048"/>
                      </w:r>
                      <w:r w:rsidRPr="000F77F0">
                        <w:rPr>
                          <w:rFonts w:ascii="Constantia" w:hAnsi="Constantia"/>
                          <w:color w:val="1D8EFF"/>
                          <w:sz w:val="32"/>
                          <w:szCs w:val="32"/>
                        </w:rPr>
                        <w:t xml:space="preserve"> </w:t>
                      </w:r>
                      <w:r w:rsidR="00A002B5">
                        <w:rPr>
                          <w:rFonts w:ascii="Constantia" w:hAnsi="Constantia"/>
                          <w:color w:val="FFFFFF" w:themeColor="background1"/>
                        </w:rPr>
                        <w:t>Roggeland 30</w:t>
                      </w:r>
                    </w:p>
                    <w:p w14:paraId="481BC527" w14:textId="030F2A2F" w:rsidR="006B6FA3" w:rsidRPr="001837EE" w:rsidRDefault="00A002B5" w:rsidP="006B6FA3">
                      <w:pPr>
                        <w:tabs>
                          <w:tab w:val="left" w:pos="1559"/>
                        </w:tabs>
                        <w:ind w:left="426"/>
                        <w:rPr>
                          <w:rFonts w:ascii="Constantia" w:hAnsi="Constantia"/>
                        </w:rPr>
                      </w:pPr>
                      <w:r w:rsidRPr="001837EE">
                        <w:rPr>
                          <w:rFonts w:ascii="Constantia" w:hAnsi="Constantia"/>
                          <w:color w:val="FFFFFF" w:themeColor="background1"/>
                        </w:rPr>
                        <w:t>1991 CK, Velsebroek</w:t>
                      </w:r>
                    </w:p>
                    <w:p w14:paraId="6C673405" w14:textId="479B5D33" w:rsidR="006B6FA3" w:rsidRPr="001837EE" w:rsidRDefault="006B6FA3" w:rsidP="006B6FA3">
                      <w:pPr>
                        <w:tabs>
                          <w:tab w:val="left" w:pos="1559"/>
                        </w:tabs>
                        <w:rPr>
                          <w:rFonts w:ascii="Constantia" w:hAnsi="Constantia"/>
                          <w:color w:val="1D8EFF"/>
                          <w:sz w:val="32"/>
                          <w:szCs w:val="32"/>
                        </w:rPr>
                      </w:pP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sym w:font="Wingdings" w:char="F02A"/>
                      </w:r>
                      <w:r w:rsidRPr="001837EE">
                        <w:rPr>
                          <w:rFonts w:ascii="Constantia" w:hAnsi="Constantia"/>
                          <w:color w:val="1D8EFF"/>
                          <w:sz w:val="32"/>
                          <w:szCs w:val="32"/>
                        </w:rPr>
                        <w:t xml:space="preserve"> </w:t>
                      </w:r>
                      <w:r w:rsidR="00A002B5" w:rsidRPr="001837EE">
                        <w:rPr>
                          <w:rFonts w:ascii="Constantia" w:hAnsi="Constantia"/>
                          <w:color w:val="FFFFFF" w:themeColor="background1"/>
                        </w:rPr>
                        <w:t>Kennybogaart@hotmail.com</w:t>
                      </w:r>
                    </w:p>
                    <w:p w14:paraId="4E438F43" w14:textId="77777777" w:rsidR="006B6FA3" w:rsidRPr="000F77F0" w:rsidRDefault="006B6FA3" w:rsidP="006B6FA3">
                      <w:pPr>
                        <w:tabs>
                          <w:tab w:val="left" w:pos="1559"/>
                        </w:tabs>
                        <w:rPr>
                          <w:rFonts w:ascii="Constantia" w:hAnsi="Constantia"/>
                          <w:color w:val="1D8EFF"/>
                          <w:sz w:val="32"/>
                          <w:szCs w:val="32"/>
                        </w:rPr>
                      </w:pP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sym w:font="Wingdings" w:char="F028"/>
                      </w:r>
                      <w:r w:rsidRPr="000F77F0">
                        <w:rPr>
                          <w:rFonts w:ascii="Constantia" w:hAnsi="Constantia"/>
                          <w:color w:val="1D8EFF"/>
                          <w:sz w:val="32"/>
                          <w:szCs w:val="32"/>
                        </w:rPr>
                        <w:t xml:space="preserve"> </w:t>
                      </w: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>06 123 45 678</w:t>
                      </w:r>
                    </w:p>
                    <w:p w14:paraId="10DBE977" w14:textId="77777777" w:rsidR="006B6FA3" w:rsidRDefault="006B6FA3" w:rsidP="006B6FA3">
                      <w:pPr>
                        <w:tabs>
                          <w:tab w:val="left" w:pos="1559"/>
                        </w:tabs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sym w:font="Webdings" w:char="F0FC"/>
                      </w: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>Nederlandse</w:t>
                      </w:r>
                    </w:p>
                    <w:p w14:paraId="5F9831D3" w14:textId="6734D549" w:rsidR="006B6FA3" w:rsidRPr="00787D57" w:rsidRDefault="006B6FA3" w:rsidP="006B6FA3">
                      <w:pPr>
                        <w:tabs>
                          <w:tab w:val="left" w:pos="1559"/>
                        </w:tabs>
                        <w:rPr>
                          <w:rFonts w:ascii="Constantia" w:hAnsi="Constantia"/>
                          <w:color w:val="1D8EFF"/>
                          <w:sz w:val="32"/>
                          <w:szCs w:val="32"/>
                        </w:rPr>
                      </w:pP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sym w:font="Webdings" w:char="F0A6"/>
                      </w:r>
                      <w:r w:rsidRPr="00AF32A5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A002B5">
                        <w:rPr>
                          <w:rFonts w:ascii="Constantia" w:hAnsi="Constantia"/>
                          <w:color w:val="FFFFFF" w:themeColor="background1"/>
                        </w:rPr>
                        <w:t>12</w:t>
                      </w:r>
                      <w:r w:rsidRPr="00F3243E">
                        <w:rPr>
                          <w:rFonts w:ascii="Constantia" w:hAnsi="Constantia"/>
                          <w:color w:val="FFFFFF" w:themeColor="background1"/>
                        </w:rPr>
                        <w:t>-</w:t>
                      </w:r>
                      <w:r w:rsidR="00A002B5">
                        <w:rPr>
                          <w:rFonts w:ascii="Constantia" w:hAnsi="Constantia"/>
                          <w:color w:val="FFFFFF" w:themeColor="background1"/>
                        </w:rPr>
                        <w:t>10</w:t>
                      </w:r>
                      <w:r w:rsidRPr="00F3243E">
                        <w:rPr>
                          <w:rFonts w:ascii="Constantia" w:hAnsi="Constantia"/>
                          <w:color w:val="FFFFFF" w:themeColor="background1"/>
                        </w:rPr>
                        <w:t>-</w:t>
                      </w:r>
                      <w:r w:rsidR="00A002B5">
                        <w:rPr>
                          <w:rFonts w:ascii="Constantia" w:hAnsi="Constantia"/>
                          <w:color w:val="FFFFFF" w:themeColor="background1"/>
                        </w:rPr>
                        <w:t>2020</w:t>
                      </w:r>
                    </w:p>
                    <w:p w14:paraId="6CBC634F" w14:textId="77777777" w:rsidR="006B6FA3" w:rsidRPr="00D04F5D" w:rsidRDefault="006B6FA3" w:rsidP="006B6FA3">
                      <w:pPr>
                        <w:tabs>
                          <w:tab w:val="left" w:pos="1559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4F5D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t>TALEN</w:t>
                      </w:r>
                    </w:p>
                    <w:p w14:paraId="123AD0FA" w14:textId="35E0B9AD" w:rsidR="006B6FA3" w:rsidRPr="00124539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 xml:space="preserve">Nederlands </w:t>
                      </w:r>
                    </w:p>
                    <w:p w14:paraId="756FC349" w14:textId="77777777" w:rsidR="006B6FA3" w:rsidRPr="000F77F0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1D8EFF"/>
                        </w:rPr>
                      </w:pPr>
                      <w:r w:rsidRPr="00E50423">
                        <w:rPr>
                          <w:rFonts w:ascii="Constantia" w:hAnsi="Constantia"/>
                          <w:noProof/>
                          <w:color w:val="1D8EFF"/>
                          <w:lang w:eastAsia="nl-NL"/>
                        </w:rPr>
                        <w:drawing>
                          <wp:inline distT="0" distB="0" distL="0" distR="0" wp14:anchorId="6D2FA795" wp14:editId="583CE58E">
                            <wp:extent cx="2124075" cy="133350"/>
                            <wp:effectExtent l="0" t="0" r="9525" b="0"/>
                            <wp:docPr id="265" name="Afbeelding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3B7C3" w14:textId="77777777" w:rsidR="006B6FA3" w:rsidRPr="00124539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>Engels</w:t>
                      </w:r>
                    </w:p>
                    <w:p w14:paraId="32CD9194" w14:textId="411B8959" w:rsidR="006B6FA3" w:rsidRPr="000F77F0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1D8EFF"/>
                        </w:rPr>
                      </w:pPr>
                      <w:r w:rsidRPr="00AD7BDA">
                        <w:rPr>
                          <w:rFonts w:ascii="Constantia" w:hAnsi="Constantia"/>
                          <w:noProof/>
                          <w:color w:val="A6A6A6" w:themeColor="background1" w:themeShade="A6"/>
                          <w:lang w:eastAsia="nl-NL"/>
                        </w:rPr>
                        <w:drawing>
                          <wp:inline distT="0" distB="0" distL="0" distR="0" wp14:anchorId="333F5E1D" wp14:editId="210A5D19">
                            <wp:extent cx="2124075" cy="133350"/>
                            <wp:effectExtent l="0" t="0" r="9525" b="0"/>
                            <wp:docPr id="206" name="Afbeelding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569729" w14:textId="77777777" w:rsidR="006B6FA3" w:rsidRPr="00124539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 xml:space="preserve">Duits </w:t>
                      </w:r>
                    </w:p>
                    <w:p w14:paraId="7BF1C2CD" w14:textId="77777777" w:rsidR="006B6FA3" w:rsidRPr="000F77F0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1D8EFF"/>
                        </w:rPr>
                      </w:pPr>
                      <w:r w:rsidRPr="00E50423">
                        <w:rPr>
                          <w:rFonts w:ascii="Constantia" w:hAnsi="Constantia"/>
                          <w:noProof/>
                          <w:color w:val="1D8EFF"/>
                          <w:lang w:eastAsia="nl-NL"/>
                        </w:rPr>
                        <w:drawing>
                          <wp:inline distT="0" distB="0" distL="0" distR="0" wp14:anchorId="25A24467" wp14:editId="1AAE8C5E">
                            <wp:extent cx="2124075" cy="133350"/>
                            <wp:effectExtent l="0" t="0" r="9525" b="0"/>
                            <wp:docPr id="266" name="Afbeelding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CB3A8C" w14:textId="77777777" w:rsidR="006B6FA3" w:rsidRPr="000F77F0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</w:p>
                    <w:p w14:paraId="0391BAF2" w14:textId="77777777" w:rsidR="006B6FA3" w:rsidRPr="00D04F5D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4F5D"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t>IT-KENNIS</w:t>
                      </w:r>
                    </w:p>
                    <w:p w14:paraId="08BD7E3B" w14:textId="77777777" w:rsidR="006B6FA3" w:rsidRPr="00124539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>MS Word</w:t>
                      </w:r>
                    </w:p>
                    <w:p w14:paraId="68A04644" w14:textId="77777777" w:rsidR="006B6FA3" w:rsidRPr="000F77F0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 w:rsidRPr="00E50423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3753B240" wp14:editId="20EA1552">
                            <wp:extent cx="2124075" cy="133350"/>
                            <wp:effectExtent l="0" t="0" r="9525" b="0"/>
                            <wp:docPr id="267" name="Afbeelding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B49EAE" w14:textId="77777777" w:rsidR="006B6FA3" w:rsidRPr="00124539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 xml:space="preserve">MS Excel </w:t>
                      </w:r>
                    </w:p>
                    <w:p w14:paraId="17385C58" w14:textId="77777777" w:rsidR="006B6FA3" w:rsidRPr="000F77F0" w:rsidRDefault="006B6FA3" w:rsidP="006B6FA3">
                      <w:pPr>
                        <w:tabs>
                          <w:tab w:val="left" w:pos="1701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 w:rsidRPr="000F77F0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4F40BCFC" wp14:editId="019EF35B">
                            <wp:extent cx="2124000" cy="133200"/>
                            <wp:effectExtent l="0" t="0" r="0" b="635"/>
                            <wp:docPr id="270" name="Afbeelding 2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B5B5B" w14:textId="4487B40A" w:rsidR="006B6FA3" w:rsidRPr="00124539" w:rsidRDefault="006B6FA3" w:rsidP="006B6FA3">
                      <w:pPr>
                        <w:tabs>
                          <w:tab w:val="left" w:pos="1560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124539">
                        <w:rPr>
                          <w:rFonts w:ascii="Constantia" w:hAnsi="Constantia"/>
                          <w:color w:val="FFFFFF" w:themeColor="background1"/>
                        </w:rPr>
                        <w:t xml:space="preserve">MS </w:t>
                      </w:r>
                      <w:r w:rsidR="00780B8B" w:rsidRPr="00124539">
                        <w:rPr>
                          <w:rFonts w:ascii="Constantia" w:hAnsi="Constantia"/>
                          <w:color w:val="FFFFFF" w:themeColor="background1"/>
                        </w:rPr>
                        <w:t>PowerPoint</w:t>
                      </w:r>
                    </w:p>
                    <w:p w14:paraId="482CA586" w14:textId="77777777" w:rsidR="006B6FA3" w:rsidRDefault="006B6FA3" w:rsidP="006B6FA3">
                      <w:pPr>
                        <w:tabs>
                          <w:tab w:val="left" w:pos="1560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 w:rsidRPr="00E50423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49EA9B70" wp14:editId="4859E610">
                            <wp:extent cx="2124075" cy="133350"/>
                            <wp:effectExtent l="0" t="0" r="9525" b="0"/>
                            <wp:docPr id="271" name="Afbeelding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6DBFF" w14:textId="53B63827" w:rsidR="006B6FA3" w:rsidRPr="00124539" w:rsidRDefault="00780B8B" w:rsidP="006B6FA3">
                      <w:pPr>
                        <w:tabs>
                          <w:tab w:val="left" w:pos="1560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</w:rPr>
                        <w:t>Visio</w:t>
                      </w:r>
                    </w:p>
                    <w:p w14:paraId="14C2A912" w14:textId="77777777" w:rsidR="006B6FA3" w:rsidRDefault="006B6FA3" w:rsidP="006B6FA3">
                      <w:pPr>
                        <w:tabs>
                          <w:tab w:val="left" w:pos="1560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 w:rsidRPr="00E50423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3BDBD8F7" wp14:editId="7C1F5DCF">
                            <wp:extent cx="2124075" cy="133350"/>
                            <wp:effectExtent l="0" t="0" r="9525" b="0"/>
                            <wp:docPr id="269" name="Afbeelding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DCCC84" w14:textId="77777777" w:rsidR="006B6FA3" w:rsidRPr="000F77F0" w:rsidRDefault="006B6FA3" w:rsidP="006B6FA3">
                      <w:pPr>
                        <w:tabs>
                          <w:tab w:val="left" w:pos="1559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</w:p>
                    <w:p w14:paraId="539EA78A" w14:textId="77777777" w:rsidR="006B6FA3" w:rsidRPr="00D04F5D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</w:rPr>
                        <w:t>COMPETENTIES</w:t>
                      </w:r>
                    </w:p>
                    <w:p w14:paraId="088E2CD5" w14:textId="77777777" w:rsidR="006B6FA3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  <w:noProof/>
                          <w:lang w:eastAsia="nl-NL"/>
                        </w:rPr>
                      </w:pPr>
                      <w:r w:rsidRPr="007A14D6">
                        <w:rPr>
                          <w:rFonts w:ascii="Constantia" w:hAnsi="Constantia"/>
                          <w:color w:val="FFFFFF" w:themeColor="background1"/>
                        </w:rPr>
                        <w:t xml:space="preserve">Overtuigingskracht </w:t>
                      </w:r>
                    </w:p>
                    <w:p w14:paraId="515A96BC" w14:textId="77777777" w:rsidR="006B6FA3" w:rsidRPr="000F77F0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 w:rsidRPr="001B667D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5A5EC57C" wp14:editId="00CB067C">
                            <wp:extent cx="2124075" cy="133350"/>
                            <wp:effectExtent l="0" t="0" r="9525" b="0"/>
                            <wp:docPr id="273" name="Afbeelding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557C59" w14:textId="77777777" w:rsidR="006B6FA3" w:rsidRPr="007A14D6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7A14D6">
                        <w:rPr>
                          <w:rFonts w:ascii="Constantia" w:hAnsi="Constantia"/>
                          <w:color w:val="FFFFFF" w:themeColor="background1"/>
                        </w:rPr>
                        <w:t>Resultaatgericht</w:t>
                      </w:r>
                    </w:p>
                    <w:p w14:paraId="399011D6" w14:textId="77777777" w:rsidR="006B6FA3" w:rsidRPr="000F77F0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>
                        <w:rPr>
                          <w:noProof/>
                          <w:lang w:eastAsia="nl-NL"/>
                        </w:rPr>
                        <w:drawing>
                          <wp:inline distT="0" distB="0" distL="0" distR="0" wp14:anchorId="07C46DC2" wp14:editId="15B3737D">
                            <wp:extent cx="2124075" cy="133350"/>
                            <wp:effectExtent l="0" t="0" r="9525" b="0"/>
                            <wp:docPr id="212" name="Afbeelding 2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" name="Afbeelding 21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EC9332" w14:textId="438EBA80" w:rsidR="006B6FA3" w:rsidRPr="000F77F0" w:rsidRDefault="0045569C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</w:rPr>
                        <w:t>Teamwork</w:t>
                      </w:r>
                      <w:r w:rsidR="006B6FA3" w:rsidRPr="000F77F0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20623062" wp14:editId="71E6D0A4">
                            <wp:extent cx="2124000" cy="133200"/>
                            <wp:effectExtent l="0" t="0" r="0" b="635"/>
                            <wp:docPr id="274" name="Afbeelding 2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D7C5E6" w14:textId="77777777" w:rsidR="006B6FA3" w:rsidRPr="007A14D6" w:rsidRDefault="006B6FA3" w:rsidP="006B6FA3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  <w:color w:val="FFFFFF" w:themeColor="background1"/>
                        </w:rPr>
                      </w:pPr>
                      <w:r w:rsidRPr="007A14D6">
                        <w:rPr>
                          <w:rFonts w:ascii="Constantia" w:hAnsi="Constantia"/>
                          <w:color w:val="FFFFFF" w:themeColor="background1"/>
                        </w:rPr>
                        <w:t>Commercieel inzicht</w:t>
                      </w:r>
                    </w:p>
                    <w:p w14:paraId="41CFCF23" w14:textId="77777777" w:rsidR="00AD7BDA" w:rsidRPr="000F77F0" w:rsidRDefault="006B6FA3" w:rsidP="000F77F0">
                      <w:pPr>
                        <w:tabs>
                          <w:tab w:val="left" w:pos="1559"/>
                          <w:tab w:val="left" w:pos="2410"/>
                        </w:tabs>
                        <w:spacing w:after="0"/>
                        <w:rPr>
                          <w:rFonts w:ascii="Constantia" w:hAnsi="Constantia"/>
                        </w:rPr>
                      </w:pPr>
                      <w:r w:rsidRPr="00E50423">
                        <w:rPr>
                          <w:rFonts w:ascii="Constantia" w:hAnsi="Constantia"/>
                          <w:noProof/>
                          <w:lang w:eastAsia="nl-NL"/>
                        </w:rPr>
                        <w:drawing>
                          <wp:inline distT="0" distB="0" distL="0" distR="0" wp14:anchorId="3EDF0C24" wp14:editId="0DE19A2C">
                            <wp:extent cx="2124075" cy="133350"/>
                            <wp:effectExtent l="0" t="0" r="9525" b="0"/>
                            <wp:docPr id="275" name="Afbeelding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78D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77761" wp14:editId="2A11DD23">
                <wp:simplePos x="0" y="0"/>
                <wp:positionH relativeFrom="page">
                  <wp:posOffset>2835910</wp:posOffset>
                </wp:positionH>
                <wp:positionV relativeFrom="paragraph">
                  <wp:posOffset>6374130</wp:posOffset>
                </wp:positionV>
                <wp:extent cx="4693920" cy="2606040"/>
                <wp:effectExtent l="0" t="0" r="0" b="381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A9DF9" w14:textId="4A2E88A8" w:rsidR="00A96793" w:rsidRPr="00780B8B" w:rsidRDefault="00780B8B" w:rsidP="00A96793">
                            <w:pPr>
                              <w:spacing w:after="0"/>
                              <w:rPr>
                                <w:rFonts w:ascii="Constantia" w:hAnsi="Constantia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0B8B">
                              <w:rPr>
                                <w:rFonts w:ascii="Constantia" w:hAnsi="Constantia" w:cstheme="majorHAnsi"/>
                                <w:sz w:val="32"/>
                                <w:szCs w:val="32"/>
                                <w:lang w:val="en-US"/>
                              </w:rPr>
                              <w:t>Werkervaring</w:t>
                            </w:r>
                          </w:p>
                          <w:p w14:paraId="763D8306" w14:textId="30D86FE5" w:rsidR="00780B8B" w:rsidRPr="00780B8B" w:rsidRDefault="00780B8B" w:rsidP="00A96793">
                            <w:pPr>
                              <w:spacing w:after="0"/>
                              <w:rPr>
                                <w:rFonts w:ascii="Constantia" w:hAnsi="Constantia" w:cstheme="majorHAnsi"/>
                                <w:lang w:val="en-US"/>
                              </w:rPr>
                            </w:pPr>
                          </w:p>
                          <w:p w14:paraId="7A4981A0" w14:textId="70FEC45E" w:rsidR="00780B8B" w:rsidRPr="00780B8B" w:rsidRDefault="00780B8B" w:rsidP="00A96793">
                            <w:pPr>
                              <w:spacing w:after="0"/>
                              <w:rPr>
                                <w:rFonts w:ascii="Constantia" w:hAnsi="Constantia" w:cstheme="majorHAnsi"/>
                                <w:lang w:val="en-US"/>
                              </w:rPr>
                            </w:pPr>
                          </w:p>
                          <w:p w14:paraId="78C0440E" w14:textId="627E6635" w:rsidR="00780B8B" w:rsidRDefault="00780B8B" w:rsidP="00A96793">
                            <w:pPr>
                              <w:spacing w:after="0"/>
                              <w:rPr>
                                <w:rFonts w:ascii="Constantia" w:hAnsi="Constantia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theme="majorHAnsi"/>
                                <w:lang w:val="en-US"/>
                              </w:rPr>
                              <w:t>2016-2017               Dekamarkt Ijmuiden                                          Ijmuiden</w:t>
                            </w:r>
                          </w:p>
                          <w:p w14:paraId="2623FA70" w14:textId="1FDAC5A6" w:rsidR="00780B8B" w:rsidRPr="00780B8B" w:rsidRDefault="00780B8B" w:rsidP="00A96793">
                            <w:pPr>
                              <w:spacing w:after="0"/>
                              <w:rPr>
                                <w:rFonts w:ascii="Constantia" w:hAnsi="Constantia" w:cstheme="maj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theme="majorHAnsi"/>
                                <w:lang w:val="en-US"/>
                              </w:rPr>
                              <w:t xml:space="preserve">                               </w:t>
                            </w:r>
                            <w:r w:rsidRPr="00780B8B">
                              <w:rPr>
                                <w:rFonts w:ascii="Constantia" w:hAnsi="Constantia" w:cstheme="majorHAnsi"/>
                                <w:b/>
                                <w:bCs/>
                                <w:lang w:val="en-US"/>
                              </w:rPr>
                              <w:t>Vakevuller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7761" id="Tekstvak 17" o:spid="_x0000_s1027" type="#_x0000_t202" style="position:absolute;margin-left:223.3pt;margin-top:501.9pt;width:369.6pt;height:205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3zhAIAAGwFAAAOAAAAZHJzL2Uyb0RvYy54bWysVE1v2zAMvQ/YfxB0X+2kaboGdYqsRYcB&#10;RVusGXpWZKkxKouaxMTOfv0o2U6DbJcOu8gy+Ujx45GXV21t2Fb5UIEt+Ogk50xZCWVlXwr+Y3n7&#10;6TNnAYUthQGrCr5TgV/NP364bNxMjWENplSekRMbZo0r+BrRzbIsyLWqRTgBpywpNfhaIP36l6z0&#10;oiHvtcnGeT7NGvCl8yBVCCS96ZR8nvxrrSQ+aB0UMlNwig3T6dO5imc2vxSzFy/cupJ9GOIfoqhF&#10;ZenRvasbgYJtfPWHq7qSHgJoPJFQZ6B1JVXKgbIZ5UfZPK2FUykXKk5w+zKF/+dW3m8fPatK6t05&#10;Z1bU1KOleg24Fa+MRFSfxoUZwZ4cAbH9Ai1hB3kgYUy71b6OX0qIkZ4qvdtXV7XIJAkn04vTizGp&#10;JOnG03yaT1L9szdz5wN+VVCzeCm4p/alqortXUAKhaADJL5m4bYyJrXQWNYUfHp6lieDvYYsjI1Y&#10;lcjQu4kpdaGnG+6MihhjvytNxUgZREGiobo2nm0FEUhIqSym5JNfQkeUpiDeY9jj36J6j3GXx/Ay&#10;WNwb15UFn7I/Crt8HULWHZ4KeZB3vGK7ajsWDJ1dQbmjhnvoRiY4eVtRU+5EwEfhaUaokTT3+ECH&#10;NkDFh/7G2Rr8r7/JI56oS1rOGpq5goefG+EVZ+abJVJfjCZECYbpZ3J2HsniDzWrQ43d1NdAXRnR&#10;hnEyXSMezXDVHupnWg+L+CqphJX0dsFxuF5jtwlovUi1WCQQjaUTeGefnIyuY5Mi5Zbts/Cu5yUS&#10;pe9hmE4xO6Jnh42WFhYbBF0l7sY6d1Xt608jnSjdr5+4Mw7/E+ptSc5/AwAA//8DAFBLAwQUAAYA&#10;CAAAACEAetQG9OMAAAAOAQAADwAAAGRycy9kb3ducmV2LnhtbEyPT0vDQBDF74LfYZmCN7ubmIYQ&#10;syklUATRQ2sv3jbJNAndPzG7baOf3ulJb294jze/V6xno9kFJz84KyFaCmBoG9cOtpNw+Ng+ZsB8&#10;ULZV2lmU8I0e1uX9XaHy1l3tDi/70DEqsT5XEvoQxpxz3/RolF+6ES15RzcZFeicOt5O6krlRvNY&#10;iJQbNVj60KsRqx6b0/5sJLxW23e1q2OT/ejq5e24Gb8OnyspHxbz5hlYwDn8heGGT+hQElPtzrb1&#10;TEtIkjSlKBlCPNGIWyTKVqRqUkmUxMDLgv+fUf4CAAD//wMAUEsBAi0AFAAGAAgAAAAhALaDOJL+&#10;AAAA4QEAABMAAAAAAAAAAAAAAAAAAAAAAFtDb250ZW50X1R5cGVzXS54bWxQSwECLQAUAAYACAAA&#10;ACEAOP0h/9YAAACUAQAACwAAAAAAAAAAAAAAAAAvAQAAX3JlbHMvLnJlbHNQSwECLQAUAAYACAAA&#10;ACEAMJXN84QCAABsBQAADgAAAAAAAAAAAAAAAAAuAgAAZHJzL2Uyb0RvYy54bWxQSwECLQAUAAYA&#10;CAAAACEAetQG9OMAAAAOAQAADwAAAAAAAAAAAAAAAADeBAAAZHJzL2Rvd25yZXYueG1sUEsFBgAA&#10;AAAEAAQA8wAAAO4FAAAAAA==&#10;" filled="f" stroked="f" strokeweight=".5pt">
                <v:textbox>
                  <w:txbxContent>
                    <w:p w14:paraId="6FBA9DF9" w14:textId="4A2E88A8" w:rsidR="00A96793" w:rsidRPr="00780B8B" w:rsidRDefault="00780B8B" w:rsidP="00A96793">
                      <w:pPr>
                        <w:spacing w:after="0"/>
                        <w:rPr>
                          <w:rFonts w:ascii="Constantia" w:hAnsi="Constantia" w:cstheme="majorHAnsi"/>
                          <w:sz w:val="32"/>
                          <w:szCs w:val="32"/>
                          <w:lang w:val="en-US"/>
                        </w:rPr>
                      </w:pPr>
                      <w:r w:rsidRPr="00780B8B">
                        <w:rPr>
                          <w:rFonts w:ascii="Constantia" w:hAnsi="Constantia" w:cstheme="majorHAnsi"/>
                          <w:sz w:val="32"/>
                          <w:szCs w:val="32"/>
                          <w:lang w:val="en-US"/>
                        </w:rPr>
                        <w:t>Werkervaring</w:t>
                      </w:r>
                    </w:p>
                    <w:p w14:paraId="763D8306" w14:textId="30D86FE5" w:rsidR="00780B8B" w:rsidRPr="00780B8B" w:rsidRDefault="00780B8B" w:rsidP="00A96793">
                      <w:pPr>
                        <w:spacing w:after="0"/>
                        <w:rPr>
                          <w:rFonts w:ascii="Constantia" w:hAnsi="Constantia" w:cstheme="majorHAnsi"/>
                          <w:lang w:val="en-US"/>
                        </w:rPr>
                      </w:pPr>
                    </w:p>
                    <w:p w14:paraId="7A4981A0" w14:textId="70FEC45E" w:rsidR="00780B8B" w:rsidRPr="00780B8B" w:rsidRDefault="00780B8B" w:rsidP="00A96793">
                      <w:pPr>
                        <w:spacing w:after="0"/>
                        <w:rPr>
                          <w:rFonts w:ascii="Constantia" w:hAnsi="Constantia" w:cstheme="majorHAnsi"/>
                          <w:lang w:val="en-US"/>
                        </w:rPr>
                      </w:pPr>
                    </w:p>
                    <w:p w14:paraId="78C0440E" w14:textId="627E6635" w:rsidR="00780B8B" w:rsidRDefault="00780B8B" w:rsidP="00A96793">
                      <w:pPr>
                        <w:spacing w:after="0"/>
                        <w:rPr>
                          <w:rFonts w:ascii="Constantia" w:hAnsi="Constantia" w:cstheme="majorHAnsi"/>
                          <w:lang w:val="en-US"/>
                        </w:rPr>
                      </w:pPr>
                      <w:r>
                        <w:rPr>
                          <w:rFonts w:ascii="Constantia" w:hAnsi="Constantia" w:cstheme="majorHAnsi"/>
                          <w:lang w:val="en-US"/>
                        </w:rPr>
                        <w:t>2016-2017               Dekamarkt Ijmuiden                                          Ijmuiden</w:t>
                      </w:r>
                    </w:p>
                    <w:p w14:paraId="2623FA70" w14:textId="1FDAC5A6" w:rsidR="00780B8B" w:rsidRPr="00780B8B" w:rsidRDefault="00780B8B" w:rsidP="00A96793">
                      <w:pPr>
                        <w:spacing w:after="0"/>
                        <w:rPr>
                          <w:rFonts w:ascii="Constantia" w:hAnsi="Constantia" w:cstheme="maj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onstantia" w:hAnsi="Constantia" w:cstheme="majorHAnsi"/>
                          <w:lang w:val="en-US"/>
                        </w:rPr>
                        <w:t xml:space="preserve">                               </w:t>
                      </w:r>
                      <w:r w:rsidRPr="00780B8B">
                        <w:rPr>
                          <w:rFonts w:ascii="Constantia" w:hAnsi="Constantia" w:cstheme="majorHAnsi"/>
                          <w:b/>
                          <w:bCs/>
                          <w:lang w:val="en-US"/>
                        </w:rPr>
                        <w:t>Vakevuller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78D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0FDEB" wp14:editId="27B350F7">
                <wp:simplePos x="0" y="0"/>
                <wp:positionH relativeFrom="column">
                  <wp:posOffset>2466975</wp:posOffset>
                </wp:positionH>
                <wp:positionV relativeFrom="paragraph">
                  <wp:posOffset>4728210</wp:posOffset>
                </wp:positionV>
                <wp:extent cx="4380865" cy="2143125"/>
                <wp:effectExtent l="0" t="0" r="0" b="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F898" w14:textId="77777777" w:rsidR="006B6FA3" w:rsidRPr="00787D57" w:rsidRDefault="006B6FA3" w:rsidP="006B6FA3">
                            <w:pPr>
                              <w:tabs>
                                <w:tab w:val="left" w:pos="2268"/>
                              </w:tabs>
                              <w:spacing w:after="12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7D57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32"/>
                                <w:szCs w:val="32"/>
                              </w:rPr>
                              <w:t>OPLEIDINGEN</w:t>
                            </w:r>
                          </w:p>
                          <w:p w14:paraId="77EEA8B7" w14:textId="77777777" w:rsidR="005E2DC8" w:rsidRDefault="005E2DC8" w:rsidP="005E2DC8"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19CB64F3" w14:textId="77777777" w:rsidR="005E2DC8" w:rsidRPr="000F77F0" w:rsidRDefault="005E2DC8" w:rsidP="005E2DC8">
                            <w:pPr>
                              <w:tabs>
                                <w:tab w:val="left" w:pos="1701"/>
                                <w:tab w:val="right" w:pos="6577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2020-heden</w:t>
                            </w: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ab/>
                              <w:t>Nova college</w:t>
                            </w: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ab/>
                              <w:t>Haarlem</w:t>
                            </w:r>
                          </w:p>
                          <w:p w14:paraId="75C1593B" w14:textId="741C9F48" w:rsidR="005E2DC8" w:rsidRPr="005E2DC8" w:rsidRDefault="005E2DC8" w:rsidP="005E2DC8"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b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 w:rsidRPr="00A002B5">
                              <w:rPr>
                                <w:rStyle w:val="Kop3Char"/>
                                <w:rFonts w:ascii="Constantia" w:hAnsi="Constantia"/>
                                <w:b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  <w:t>ICT Smart engineer</w:t>
                            </w:r>
                          </w:p>
                          <w:p w14:paraId="49968591" w14:textId="1612FFA2" w:rsidR="005E2DC8" w:rsidRDefault="005E2DC8" w:rsidP="006B6FA3">
                            <w:pPr>
                              <w:tabs>
                                <w:tab w:val="left" w:pos="1701"/>
                                <w:tab w:val="right" w:pos="6577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3AE82C0C" w14:textId="77777777" w:rsidR="005E2DC8" w:rsidRDefault="005E2DC8" w:rsidP="006B6FA3">
                            <w:pPr>
                              <w:tabs>
                                <w:tab w:val="left" w:pos="1701"/>
                                <w:tab w:val="right" w:pos="6577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5C968E1F" w14:textId="2E8EE4B1" w:rsidR="006B6FA3" w:rsidRPr="000F77F0" w:rsidRDefault="006B6FA3" w:rsidP="006B6FA3">
                            <w:pPr>
                              <w:tabs>
                                <w:tab w:val="left" w:pos="1701"/>
                                <w:tab w:val="right" w:pos="6577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20</w:t>
                            </w:r>
                            <w:r w:rsidR="00A002B5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-2</w:t>
                            </w:r>
                            <w:r w:rsidR="00A002B5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019</w:t>
                            </w: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 w:rsidR="00A002B5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Nova college</w:t>
                            </w:r>
                            <w:r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 w:rsidR="00A002B5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Haarlem</w:t>
                            </w:r>
                          </w:p>
                          <w:p w14:paraId="3F400CB5" w14:textId="3802A866" w:rsidR="006B6FA3" w:rsidRPr="001378DF" w:rsidRDefault="006B6FA3" w:rsidP="00A002B5"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b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op3Char"/>
                                <w:rFonts w:ascii="Constantia" w:hAnsi="Constantia"/>
                                <w:i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 w:rsidR="007000E4" w:rsidRPr="001378DF">
                              <w:rPr>
                                <w:rStyle w:val="Kop3Char"/>
                                <w:rFonts w:ascii="Constantia" w:hAnsi="Constantia"/>
                                <w:b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  <w:t>ICT</w:t>
                            </w:r>
                            <w:r w:rsidR="00A002B5" w:rsidRPr="001378DF">
                              <w:rPr>
                                <w:rStyle w:val="Kop3Char"/>
                                <w:rFonts w:ascii="Constantia" w:hAnsi="Constantia"/>
                                <w:b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medewerker niveau 2</w:t>
                            </w:r>
                          </w:p>
                          <w:p w14:paraId="4418368B" w14:textId="77777777" w:rsidR="00A96793" w:rsidRPr="00BB2FD1" w:rsidRDefault="00A96793" w:rsidP="00A96793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FDEB" id="Tekstvak 15" o:spid="_x0000_s1028" type="#_x0000_t202" style="position:absolute;margin-left:194.25pt;margin-top:372.3pt;width:344.95pt;height:16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FDgwIAAGwFAAAOAAAAZHJzL2Uyb0RvYy54bWysVFtP2zAUfp+0/2D5faQthbGKFHUgpklo&#10;oMHEs+vYNMLx8Wy3Tffr99lJSsX2wrSX5Pic79wv5xdtY9hG+VCTLfn4aMSZspKq2j6V/MfD9Ycz&#10;zkIUthKGrCr5TgV+MX//7nzrZmpCKzKV8gxGbJhtXclXMbpZUQS5Uo0IR+SUhVCTb0TE0z8VlRdb&#10;WG9MMRmNTost+cp5kioEcK86IZ9n+1orGW+1DioyU3LEFvPX5+8yfYv5uZg9eeFWtezDEP8QRSNq&#10;C6d7U1ciCrb29R+mmlp6CqTjkaSmIK1rqXIOyGY8epXN/Uo4lXNBcYLblyn8P7Py2+bOs7pC7044&#10;s6JBjx7Uc4gb8czAQn22LswAu3cAxvYztcAO/ABmSrvVvkl/JMQgR6V3++qqNjIJ5vT4bHR2Ci8S&#10;ssl4ejyeZPvFi7rzIX5R1LBElNyjfbmqYnMTIkIBdIAkb5aua2NyC41l25KfHp+MssJeAg1jE1bl&#10;YejNpJS60DMVd0YljLHflUYxcgaJkcdQXRrPNgIDJKRUNubks12gE0ojiLco9viXqN6i3OUxeCYb&#10;98pNbcnn7F+FXT0PIesOj0Ie5J3I2C7bPAWTobNLqnZouKduZYKT1zWaciNCvBMeO4IeY+/jLT7a&#10;EIpPPcXZivyvv/ETHqMLKWdb7FzJw8+18Ioz89ViqD+Np9O0pPkxPfk4wcMfSpaHErtuLgldGePC&#10;OJnJhI9mILWn5hHnYZG8QiSshO+Sx4G8jN0lwHmRarHIIKylE/HG3juZTKcmpZF7aB+Fd/1cRoz0&#10;Nxq2U8xejWeHTZqWFutIus6zm+rcVbWvP1Y6j3R/ftLNOHxn1MuRnP8GAAD//wMAUEsDBBQABgAI&#10;AAAAIQAkRlOP5AAAAA0BAAAPAAAAZHJzL2Rvd25yZXYueG1sTI/BTsMwDIbvSLxDZCRuLF3ptqhr&#10;Ok2VJiQEh41duKWN11ZrnNJkW+HpSU9ws+VPv78/24ymY1ccXGtJwnwWAUOqrG6plnD82D0JYM4r&#10;0qqzhBK+0cEmv7/LVKrtjfZ4PfiahRByqZLQeN+nnLuqQaPczPZI4Xayg1E+rEPN9aBuIdx0PI6i&#10;JTeqpfChUT0WDVbnw8VIeC1272pfxkb8dMXL22nbfx0/F1I+PozbNTCPo/+DYdIP6pAHp9JeSDvW&#10;SXgWYhFQCaskWQKbiGglEmDlNIl4DjzP+P8W+S8AAAD//wMAUEsBAi0AFAAGAAgAAAAhALaDOJL+&#10;AAAA4QEAABMAAAAAAAAAAAAAAAAAAAAAAFtDb250ZW50X1R5cGVzXS54bWxQSwECLQAUAAYACAAA&#10;ACEAOP0h/9YAAACUAQAACwAAAAAAAAAAAAAAAAAvAQAAX3JlbHMvLnJlbHNQSwECLQAUAAYACAAA&#10;ACEA3f2BQ4MCAABsBQAADgAAAAAAAAAAAAAAAAAuAgAAZHJzL2Uyb0RvYy54bWxQSwECLQAUAAYA&#10;CAAAACEAJEZTj+QAAAANAQAADwAAAAAAAAAAAAAAAADdBAAAZHJzL2Rvd25yZXYueG1sUEsFBgAA&#10;AAAEAAQA8wAAAO4FAAAAAA==&#10;" filled="f" stroked="f" strokeweight=".5pt">
                <v:textbox>
                  <w:txbxContent>
                    <w:p w14:paraId="16DDF898" w14:textId="77777777" w:rsidR="006B6FA3" w:rsidRPr="00787D57" w:rsidRDefault="006B6FA3" w:rsidP="006B6FA3">
                      <w:pPr>
                        <w:tabs>
                          <w:tab w:val="left" w:pos="2268"/>
                        </w:tabs>
                        <w:spacing w:after="12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32"/>
                          <w:szCs w:val="32"/>
                        </w:rPr>
                      </w:pPr>
                      <w:r w:rsidRPr="00787D57">
                        <w:rPr>
                          <w:rStyle w:val="Kop3Char"/>
                          <w:rFonts w:ascii="Constantia" w:hAnsi="Constantia"/>
                          <w:color w:val="auto"/>
                          <w:sz w:val="32"/>
                          <w:szCs w:val="32"/>
                        </w:rPr>
                        <w:t>OPLEIDINGEN</w:t>
                      </w:r>
                    </w:p>
                    <w:p w14:paraId="77EEA8B7" w14:textId="77777777" w:rsidR="005E2DC8" w:rsidRDefault="005E2DC8" w:rsidP="005E2DC8"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</w:p>
                    <w:p w14:paraId="19CB64F3" w14:textId="77777777" w:rsidR="005E2DC8" w:rsidRPr="000F77F0" w:rsidRDefault="005E2DC8" w:rsidP="005E2DC8">
                      <w:pPr>
                        <w:tabs>
                          <w:tab w:val="left" w:pos="1701"/>
                          <w:tab w:val="right" w:pos="6577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2020-heden</w:t>
                      </w: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ab/>
                        <w:t>Nova college</w:t>
                      </w: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ab/>
                        <w:t>Haarlem</w:t>
                      </w:r>
                    </w:p>
                    <w:p w14:paraId="75C1593B" w14:textId="741C9F48" w:rsidR="005E2DC8" w:rsidRPr="005E2DC8" w:rsidRDefault="005E2DC8" w:rsidP="005E2DC8"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b/>
                          <w:bCs/>
                          <w:i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ab/>
                      </w:r>
                      <w:r w:rsidRPr="00A002B5">
                        <w:rPr>
                          <w:rStyle w:val="Kop3Char"/>
                          <w:rFonts w:ascii="Constantia" w:hAnsi="Constantia"/>
                          <w:b/>
                          <w:bCs/>
                          <w:iCs/>
                          <w:color w:val="auto"/>
                          <w:sz w:val="20"/>
                          <w:szCs w:val="20"/>
                        </w:rPr>
                        <w:t>ICT Smart engineer</w:t>
                      </w:r>
                    </w:p>
                    <w:p w14:paraId="49968591" w14:textId="1612FFA2" w:rsidR="005E2DC8" w:rsidRDefault="005E2DC8" w:rsidP="006B6FA3">
                      <w:pPr>
                        <w:tabs>
                          <w:tab w:val="left" w:pos="1701"/>
                          <w:tab w:val="right" w:pos="6577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</w:p>
                    <w:p w14:paraId="3AE82C0C" w14:textId="77777777" w:rsidR="005E2DC8" w:rsidRDefault="005E2DC8" w:rsidP="006B6FA3">
                      <w:pPr>
                        <w:tabs>
                          <w:tab w:val="left" w:pos="1701"/>
                          <w:tab w:val="right" w:pos="6577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</w:p>
                    <w:p w14:paraId="5C968E1F" w14:textId="2E8EE4B1" w:rsidR="006B6FA3" w:rsidRPr="000F77F0" w:rsidRDefault="006B6FA3" w:rsidP="006B6FA3">
                      <w:pPr>
                        <w:tabs>
                          <w:tab w:val="left" w:pos="1701"/>
                          <w:tab w:val="right" w:pos="6577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20</w:t>
                      </w:r>
                      <w:r w:rsidR="00A002B5"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-2</w:t>
                      </w:r>
                      <w:r w:rsidR="00A002B5"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019</w:t>
                      </w: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ab/>
                      </w:r>
                      <w:r w:rsidR="00A002B5"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Nova college</w:t>
                      </w:r>
                      <w:r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ab/>
                      </w:r>
                      <w:r w:rsidR="00A002B5"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Haarlem</w:t>
                      </w:r>
                    </w:p>
                    <w:p w14:paraId="3F400CB5" w14:textId="3802A866" w:rsidR="006B6FA3" w:rsidRPr="001378DF" w:rsidRDefault="006B6FA3" w:rsidP="00A002B5"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b/>
                          <w:bCs/>
                          <w:i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Style w:val="Kop3Char"/>
                          <w:rFonts w:ascii="Constantia" w:hAnsi="Constantia"/>
                          <w:i/>
                          <w:color w:val="auto"/>
                          <w:sz w:val="20"/>
                          <w:szCs w:val="20"/>
                        </w:rPr>
                        <w:tab/>
                      </w:r>
                      <w:r w:rsidR="007000E4" w:rsidRPr="001378DF">
                        <w:rPr>
                          <w:rStyle w:val="Kop3Char"/>
                          <w:rFonts w:ascii="Constantia" w:hAnsi="Constantia"/>
                          <w:b/>
                          <w:bCs/>
                          <w:iCs/>
                          <w:color w:val="auto"/>
                          <w:sz w:val="20"/>
                          <w:szCs w:val="20"/>
                        </w:rPr>
                        <w:t>ICT</w:t>
                      </w:r>
                      <w:r w:rsidR="00A002B5" w:rsidRPr="001378DF">
                        <w:rPr>
                          <w:rStyle w:val="Kop3Char"/>
                          <w:rFonts w:ascii="Constantia" w:hAnsi="Constantia"/>
                          <w:b/>
                          <w:bCs/>
                          <w:iCs/>
                          <w:color w:val="auto"/>
                          <w:sz w:val="20"/>
                          <w:szCs w:val="20"/>
                        </w:rPr>
                        <w:t xml:space="preserve"> medewerker niveau 2</w:t>
                      </w:r>
                    </w:p>
                    <w:p w14:paraId="4418368B" w14:textId="77777777" w:rsidR="00A96793" w:rsidRPr="00BB2FD1" w:rsidRDefault="00A96793" w:rsidP="00A96793">
                      <w:pPr>
                        <w:spacing w:after="0"/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8D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603FD5" wp14:editId="72F8AD6C">
                <wp:simplePos x="0" y="0"/>
                <wp:positionH relativeFrom="column">
                  <wp:posOffset>2606040</wp:posOffset>
                </wp:positionH>
                <wp:positionV relativeFrom="paragraph">
                  <wp:posOffset>1089660</wp:posOffset>
                </wp:positionV>
                <wp:extent cx="3977640" cy="2766060"/>
                <wp:effectExtent l="0" t="0" r="22860" b="152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B1C17" w14:textId="48906041" w:rsidR="001378DF" w:rsidRPr="001837EE" w:rsidRDefault="001378DF">
                            <w:pPr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 w:rsidRPr="001837EE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>Profiel</w:t>
                            </w:r>
                          </w:p>
                          <w:p w14:paraId="22F43264" w14:textId="407F7535" w:rsidR="00780B8B" w:rsidRPr="00780B8B" w:rsidRDefault="00780B8B">
                            <w:pPr>
                              <w:rPr>
                                <w:rFonts w:ascii="Constantia" w:hAnsi="Constantia"/>
                              </w:rPr>
                            </w:pPr>
                            <w:r w:rsidRPr="00780B8B">
                              <w:rPr>
                                <w:rFonts w:ascii="Constantia" w:hAnsi="Constantia"/>
                              </w:rPr>
                              <w:t xml:space="preserve">Mensen zegen vaak dat ik vriendelijk ben en vaak klaar sta om andere te helpen. Ik vind het altijd leuk om nieuwe dingen te leren in het gebied </w:t>
                            </w:r>
                            <w:r w:rsidR="000A1B47" w:rsidRPr="00780B8B">
                              <w:rPr>
                                <w:rFonts w:ascii="Constantia" w:hAnsi="Constantia"/>
                              </w:rPr>
                              <w:t>ICT</w:t>
                            </w:r>
                            <w:r w:rsidRPr="00780B8B">
                              <w:rPr>
                                <w:rFonts w:ascii="Constantia" w:hAnsi="Constantia"/>
                              </w:rPr>
                              <w:t xml:space="preserve">. </w:t>
                            </w:r>
                            <w:r w:rsidRPr="00780B8B">
                              <w:rPr>
                                <w:rFonts w:ascii="Constantia" w:hAnsi="Constantia"/>
                              </w:rPr>
                              <w:br/>
                              <w:t>Ik ben goed in programma’s zoals: Word, Excel, PowerPoint, Ect.</w:t>
                            </w:r>
                          </w:p>
                          <w:p w14:paraId="45EE03CD" w14:textId="38021F2A" w:rsidR="00780B8B" w:rsidRPr="00780B8B" w:rsidRDefault="00780B8B">
                            <w:pPr>
                              <w:rPr>
                                <w:rFonts w:ascii="Constantia" w:hAnsi="Constantia"/>
                              </w:rPr>
                            </w:pPr>
                            <w:r w:rsidRPr="00780B8B">
                              <w:rPr>
                                <w:rFonts w:ascii="Constantia" w:hAnsi="Constantia"/>
                              </w:rPr>
                              <w:t>Ik ben flexibiel en kan goed samenwerken in een team of alleen als het van mij gevraagd word.</w:t>
                            </w:r>
                          </w:p>
                          <w:p w14:paraId="44725D15" w14:textId="3A8199DF" w:rsidR="00780B8B" w:rsidRPr="00780B8B" w:rsidRDefault="00780B8B">
                            <w:pPr>
                              <w:rPr>
                                <w:rFonts w:ascii="Constantia" w:hAnsi="Constantia"/>
                              </w:rPr>
                            </w:pPr>
                            <w:r w:rsidRPr="00780B8B">
                              <w:rPr>
                                <w:rFonts w:ascii="Constantia" w:hAnsi="Constantia"/>
                              </w:rPr>
                              <w:t>Ik heb niet veel werkervaring omdat ik me heb gefocust op mijn studie.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3FD5" id="Tekstvak 2" o:spid="_x0000_s1029" type="#_x0000_t202" style="position:absolute;margin-left:205.2pt;margin-top:85.8pt;width:313.2pt;height:21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HmKwIAAE4EAAAOAAAAZHJzL2Uyb0RvYy54bWysVNtu2zAMfR+wfxD0vjhxc2mMOEWXLsOA&#10;7gK0+wBGlmMhsuhJSuzs60vJSRZ028swPwiiSB2R55Be3HW1ZgdpnUKT89FgyJk0Agtltjn//rx+&#10;d8uZ82AK0Ghkzo/S8bvl2zeLtslkihXqQlpGIMZlbZPzyvsmSxInKlmDG2AjDTlLtDV4Mu02KSy0&#10;hF7rJB0Op0mLtmgsCukcnT70Tr6M+GUphf9alk56pnNOufm42rhuwposF5BtLTSVEqc04B+yqEEZ&#10;evQC9QAe2N6q36BqJSw6LP1AYJ1gWSohYw1UzWj4qpqnChoZayFyXHOhyf0/WPHl8M0yVeQ8Hc04&#10;M1CTSM9y5/wBdiwN/LSNyyjsqaFA373HjnSOtbrmEcXOMYOrCsxW3luLbSWhoPxG4WZydbXHcQFk&#10;037Ggp6BvccI1JW2DuQRHYzQSafjRRvZeSbo8GY+m03H5BLkS2fT6XAa1UsgO19vrPMfJdYsbHJu&#10;SfwID4dH50M6kJ1DwmsOtSrWSuto2O1mpS07ADXKOn6xgldh2rA25/NJOukZ+CvEMH5/gqiVp47X&#10;qs757SUIssDbB1PEfvSgdL+nlLU5ERm461n03aaLmt2c9dlgcSRmLfYNTgNJmwrtT85aau6cux97&#10;sJIz/cmQOvPROFDpozGezFIy7LVnc+0BIwgq556zfrvycYICbwbvScVSRX6D3H0mp5SpaSPtpwEL&#10;U3Ftx6hfv4HlCwAAAP//AwBQSwMEFAAGAAgAAAAhAB434uHgAAAADAEAAA8AAABkcnMvZG93bnJl&#10;di54bWxMj8FOwzAQRO9I/IO1SFwQtdNGTglxKoQEghsUBFc33iYR8TrYbhr+HvcEx9U8zb6pNrMd&#10;2IQ+9I4UZAsBDKlxpqdWwfvbw/UaWIiajB4coYIfDLCpz88qXRp3pFectrFlqYRCqRV0MY4l56Hp&#10;0OqwcCNSyvbOWx3T6VtuvD6mcjvwpRCSW91T+tDpEe87bL62B6tgnT9Nn+F59fLRyP1wE6+K6fHb&#10;K3V5Md/dAos4xz8YTvpJHerktHMHMoENCvJM5AlNQZFJYCdCrGRas1MgRbEEXlf8/4j6FwAA//8D&#10;AFBLAQItABQABgAIAAAAIQC2gziS/gAAAOEBAAATAAAAAAAAAAAAAAAAAAAAAABbQ29udGVudF9U&#10;eXBlc10ueG1sUEsBAi0AFAAGAAgAAAAhADj9If/WAAAAlAEAAAsAAAAAAAAAAAAAAAAALwEAAF9y&#10;ZWxzLy5yZWxzUEsBAi0AFAAGAAgAAAAhAJryMeYrAgAATgQAAA4AAAAAAAAAAAAAAAAALgIAAGRy&#10;cy9lMm9Eb2MueG1sUEsBAi0AFAAGAAgAAAAhAB434uHgAAAADAEAAA8AAAAAAAAAAAAAAAAAhQQA&#10;AGRycy9kb3ducmV2LnhtbFBLBQYAAAAABAAEAPMAAACSBQAAAAA=&#10;">
                <v:textbox>
                  <w:txbxContent>
                    <w:p w14:paraId="041B1C17" w14:textId="48906041" w:rsidR="001378DF" w:rsidRPr="001837EE" w:rsidRDefault="001378DF">
                      <w:pPr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 w:rsidRPr="001837EE">
                        <w:rPr>
                          <w:rFonts w:ascii="Constantia" w:hAnsi="Constantia"/>
                          <w:sz w:val="32"/>
                          <w:szCs w:val="32"/>
                        </w:rPr>
                        <w:t>Profiel</w:t>
                      </w:r>
                    </w:p>
                    <w:p w14:paraId="22F43264" w14:textId="407F7535" w:rsidR="00780B8B" w:rsidRPr="00780B8B" w:rsidRDefault="00780B8B">
                      <w:pPr>
                        <w:rPr>
                          <w:rFonts w:ascii="Constantia" w:hAnsi="Constantia"/>
                        </w:rPr>
                      </w:pPr>
                      <w:r w:rsidRPr="00780B8B">
                        <w:rPr>
                          <w:rFonts w:ascii="Constantia" w:hAnsi="Constantia"/>
                        </w:rPr>
                        <w:t xml:space="preserve">Mensen zegen vaak dat ik vriendelijk ben en vaak klaar sta om andere te helpen. Ik vind het altijd leuk om nieuwe dingen te leren in het gebied </w:t>
                      </w:r>
                      <w:r w:rsidR="000A1B47" w:rsidRPr="00780B8B">
                        <w:rPr>
                          <w:rFonts w:ascii="Constantia" w:hAnsi="Constantia"/>
                        </w:rPr>
                        <w:t>ICT</w:t>
                      </w:r>
                      <w:r w:rsidRPr="00780B8B">
                        <w:rPr>
                          <w:rFonts w:ascii="Constantia" w:hAnsi="Constantia"/>
                        </w:rPr>
                        <w:t xml:space="preserve">. </w:t>
                      </w:r>
                      <w:r w:rsidRPr="00780B8B">
                        <w:rPr>
                          <w:rFonts w:ascii="Constantia" w:hAnsi="Constantia"/>
                        </w:rPr>
                        <w:br/>
                        <w:t>Ik ben goed in programma’s zoals: Word, Excel, PowerPoint, Ect.</w:t>
                      </w:r>
                    </w:p>
                    <w:p w14:paraId="45EE03CD" w14:textId="38021F2A" w:rsidR="00780B8B" w:rsidRPr="00780B8B" w:rsidRDefault="00780B8B">
                      <w:pPr>
                        <w:rPr>
                          <w:rFonts w:ascii="Constantia" w:hAnsi="Constantia"/>
                        </w:rPr>
                      </w:pPr>
                      <w:r w:rsidRPr="00780B8B">
                        <w:rPr>
                          <w:rFonts w:ascii="Constantia" w:hAnsi="Constantia"/>
                        </w:rPr>
                        <w:t>Ik ben flexibiel en kan goed samenwerken in een team of alleen als het van mij gevraagd word.</w:t>
                      </w:r>
                    </w:p>
                    <w:p w14:paraId="44725D15" w14:textId="3A8199DF" w:rsidR="00780B8B" w:rsidRPr="00780B8B" w:rsidRDefault="00780B8B">
                      <w:pPr>
                        <w:rPr>
                          <w:rFonts w:ascii="Constantia" w:hAnsi="Constantia"/>
                        </w:rPr>
                      </w:pPr>
                      <w:r w:rsidRPr="00780B8B">
                        <w:rPr>
                          <w:rFonts w:ascii="Constantia" w:hAnsi="Constantia"/>
                        </w:rPr>
                        <w:t>Ik heb niet veel werkervaring omdat ik me heb gefocust op mijn studie.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2B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DD733" wp14:editId="2B200423">
                <wp:simplePos x="0" y="0"/>
                <wp:positionH relativeFrom="column">
                  <wp:posOffset>2240280</wp:posOffset>
                </wp:positionH>
                <wp:positionV relativeFrom="paragraph">
                  <wp:posOffset>-160020</wp:posOffset>
                </wp:positionV>
                <wp:extent cx="4486275" cy="1440180"/>
                <wp:effectExtent l="0" t="0" r="0" b="762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7ABE7" w14:textId="0ECCD236" w:rsidR="004B78DD" w:rsidRPr="004B78DD" w:rsidRDefault="004B78DD" w:rsidP="004B78DD">
                            <w:pPr>
                              <w:spacing w:after="0"/>
                              <w:jc w:val="center"/>
                              <w:rPr>
                                <w:rFonts w:ascii="Bodoni MT" w:hAnsi="Bodoni MT"/>
                                <w:sz w:val="48"/>
                                <w:szCs w:val="48"/>
                              </w:rPr>
                            </w:pPr>
                          </w:p>
                          <w:p w14:paraId="5ECC34AD" w14:textId="77777777" w:rsidR="00A002B5" w:rsidRDefault="00A002B5" w:rsidP="004B78DD">
                            <w:pPr>
                              <w:jc w:val="center"/>
                              <w:rPr>
                                <w:rFonts w:ascii="Bodoni MT" w:hAnsi="Bodoni MT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odoni MT" w:hAnsi="Bodoni MT"/>
                                <w:sz w:val="80"/>
                                <w:szCs w:val="80"/>
                              </w:rPr>
                              <w:t>Kenny Bogaart</w:t>
                            </w:r>
                          </w:p>
                          <w:p w14:paraId="733E6A6C" w14:textId="1DA55DA0" w:rsidR="004B78DD" w:rsidRPr="004B78DD" w:rsidRDefault="004B78DD" w:rsidP="004B78DD">
                            <w:pPr>
                              <w:jc w:val="center"/>
                              <w:rPr>
                                <w:rFonts w:ascii="Bodoni MT" w:hAnsi="Bodoni MT"/>
                                <w:color w:val="1D8EFF"/>
                                <w:sz w:val="20"/>
                                <w:szCs w:val="20"/>
                              </w:rPr>
                            </w:pPr>
                          </w:p>
                          <w:p w14:paraId="3C85AC31" w14:textId="77777777" w:rsidR="00A96793" w:rsidRPr="00A96793" w:rsidRDefault="00A96793" w:rsidP="00A96793">
                            <w:pPr>
                              <w:spacing w:after="40"/>
                              <w:rPr>
                                <w:rFonts w:ascii="Bodoni MT" w:hAnsi="Bodoni MT"/>
                                <w:sz w:val="20"/>
                                <w:szCs w:val="20"/>
                              </w:rPr>
                            </w:pPr>
                          </w:p>
                          <w:p w14:paraId="6F2BB07C" w14:textId="77777777" w:rsidR="00A96793" w:rsidRPr="00BB2FD1" w:rsidRDefault="00A96793" w:rsidP="00A96793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D733" id="Tekstvak 18" o:spid="_x0000_s1030" type="#_x0000_t202" style="position:absolute;margin-left:176.4pt;margin-top:-12.6pt;width:353.2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kzhQIAAGwFAAAOAAAAZHJzL2Uyb0RvYy54bWysVE1PGzEQvVfqf7B8L5ukgdKIDUpBVJUQ&#10;oELF2fHaZIXX49pOsumv77N3N0S0F6pedu2ZN+P5eDNn521j2Eb5UJMt+fhoxJmykqraPpX8x8PV&#10;h1POQhS2EoasKvlOBX4+f//ubOtmakIrMpXyDE5smG1dyVcxullRBLlSjQhH5JSFUpNvRMTVPxWV&#10;F1t4b0wxGY1Oii35ynmSKgRILzsln2f/WisZb7UOKjJTcsQW89fn7zJ9i/mZmD154Va17MMQ/xBF&#10;I2qLR/euLkUUbO3rP1w1tfQUSMcjSU1BWtdS5RyQzXj0Kpv7lXAq54LiBLcvU/h/buXN5s6zukLv&#10;0CkrGvToQT2HuBHPDCLUZ+vCDLB7B2Bsv1AL7CAPEKa0W+2b9EdCDHpUerevrmojkxBOp6cnk0/H&#10;nEnoxtPpaHya61+8mDsf4ldFDUuHknu0L1dVbK5DRCiADpD0mqWr2pjcQmPZtuQnH49H2WCvgYWx&#10;CasyGXo3KaUu9HyKO6MSxtjvSqMYOYMkyDRUF8azjQCBhJTKxpx89gt0QmkE8RbDHv8S1VuMuzyG&#10;l8nGvXFTW/I5+1dhV89DyLrDo5AHeadjbJdtZsF06OySqh0a7qkbmeDkVY2mXIsQ74THjKDHmPt4&#10;i482hOJTf+JsRf7X3+QJD+pCy9kWM1fy8HMtvOLMfLMg9efECgxpvkyPP01w8Yea5aHGrpsLQlfG&#10;2DBO5mPCRzMctafmEethkV6FSliJt0seh+NF7DYB1otUi0UGYSydiNf23snkOjUpUe6hfRTe9byM&#10;oPQNDdMpZq/o2WGTpaXFOpKuM3dTnbuq9vXHSGdK9+sn7YzDe0a9LMn5bwAAAP//AwBQSwMEFAAG&#10;AAgAAAAhAL8X3OPjAAAADAEAAA8AAABkcnMvZG93bnJldi54bWxMjzFvwjAUhPdK/Q/WQ+oGDkZB&#10;NI2DUCRUqWoHKEu3l9gkEfZzGhtI++trpjKe7nT3Xb4erWEXPfjOkYT5LAGmqXaqo0bC4XM7XQHz&#10;AUmhcaQl/GgP6+LxIcdMuSvt9GUfGhZLyGcooQ2hzzj3dast+pnrNUXv6AaLIcqh4WrAayy3hosk&#10;WXKLHcWFFntdtro+7c9Wwlu5/cBdJezq15Sv78dN/334SqV8moybF2BBj+E/DDf8iA5FZKrcmZRn&#10;RsIiFRE9SJiKVAC7JZL0eQGskiCS+RJ4kfP7E8UfAAAA//8DAFBLAQItABQABgAIAAAAIQC2gziS&#10;/gAAAOEBAAATAAAAAAAAAAAAAAAAAAAAAABbQ29udGVudF9UeXBlc10ueG1sUEsBAi0AFAAGAAgA&#10;AAAhADj9If/WAAAAlAEAAAsAAAAAAAAAAAAAAAAALwEAAF9yZWxzLy5yZWxzUEsBAi0AFAAGAAgA&#10;AAAhADN6aTOFAgAAbAUAAA4AAAAAAAAAAAAAAAAALgIAAGRycy9lMm9Eb2MueG1sUEsBAi0AFAAG&#10;AAgAAAAhAL8X3OPjAAAADAEAAA8AAAAAAAAAAAAAAAAA3wQAAGRycy9kb3ducmV2LnhtbFBLBQYA&#10;AAAABAAEAPMAAADvBQAAAAA=&#10;" filled="f" stroked="f" strokeweight=".5pt">
                <v:textbox>
                  <w:txbxContent>
                    <w:p w14:paraId="33A7ABE7" w14:textId="0ECCD236" w:rsidR="004B78DD" w:rsidRPr="004B78DD" w:rsidRDefault="004B78DD" w:rsidP="004B78DD">
                      <w:pPr>
                        <w:spacing w:after="0"/>
                        <w:jc w:val="center"/>
                        <w:rPr>
                          <w:rFonts w:ascii="Bodoni MT" w:hAnsi="Bodoni MT"/>
                          <w:sz w:val="48"/>
                          <w:szCs w:val="48"/>
                        </w:rPr>
                      </w:pPr>
                    </w:p>
                    <w:p w14:paraId="5ECC34AD" w14:textId="77777777" w:rsidR="00A002B5" w:rsidRDefault="00A002B5" w:rsidP="004B78DD">
                      <w:pPr>
                        <w:jc w:val="center"/>
                        <w:rPr>
                          <w:rFonts w:ascii="Bodoni MT" w:hAnsi="Bodoni MT"/>
                          <w:sz w:val="80"/>
                          <w:szCs w:val="80"/>
                        </w:rPr>
                      </w:pPr>
                      <w:r>
                        <w:rPr>
                          <w:rFonts w:ascii="Bodoni MT" w:hAnsi="Bodoni MT"/>
                          <w:sz w:val="80"/>
                          <w:szCs w:val="80"/>
                        </w:rPr>
                        <w:t>Kenny Bogaart</w:t>
                      </w:r>
                    </w:p>
                    <w:p w14:paraId="733E6A6C" w14:textId="1DA55DA0" w:rsidR="004B78DD" w:rsidRPr="004B78DD" w:rsidRDefault="004B78DD" w:rsidP="004B78DD">
                      <w:pPr>
                        <w:jc w:val="center"/>
                        <w:rPr>
                          <w:rFonts w:ascii="Bodoni MT" w:hAnsi="Bodoni MT"/>
                          <w:color w:val="1D8EFF"/>
                          <w:sz w:val="20"/>
                          <w:szCs w:val="20"/>
                        </w:rPr>
                      </w:pPr>
                    </w:p>
                    <w:p w14:paraId="3C85AC31" w14:textId="77777777" w:rsidR="00A96793" w:rsidRPr="00A96793" w:rsidRDefault="00A96793" w:rsidP="00A96793">
                      <w:pPr>
                        <w:spacing w:after="40"/>
                        <w:rPr>
                          <w:rFonts w:ascii="Bodoni MT" w:hAnsi="Bodoni MT"/>
                          <w:sz w:val="20"/>
                          <w:szCs w:val="20"/>
                        </w:rPr>
                      </w:pPr>
                    </w:p>
                    <w:p w14:paraId="6F2BB07C" w14:textId="77777777" w:rsidR="00A96793" w:rsidRPr="00BB2FD1" w:rsidRDefault="00A96793" w:rsidP="00A96793">
                      <w:pPr>
                        <w:spacing w:after="0"/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31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54D0F2" wp14:editId="500D6AE2">
                <wp:simplePos x="0" y="0"/>
                <wp:positionH relativeFrom="column">
                  <wp:posOffset>-504825</wp:posOffset>
                </wp:positionH>
                <wp:positionV relativeFrom="paragraph">
                  <wp:posOffset>-457200</wp:posOffset>
                </wp:positionV>
                <wp:extent cx="2743200" cy="10727690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27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7F3B" id="Rechthoek 1" o:spid="_x0000_s1026" style="position:absolute;margin-left:-39.75pt;margin-top:-36pt;width:3in;height:84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QnrAIAAMEFAAAOAAAAZHJzL2Uyb0RvYy54bWysVE1v2zAMvQ/YfxB0X+1kabMGdYqgRYcB&#10;XRu0HXpWZak2JomapMTJfn0pyXY/Vuww7GKLFPlIPpE8Od1pRbbC+RZMRScHJSXCcKhb81jRH3cX&#10;n75Q4gMzNVNgREX3wtPT5ccPJ51diCk0oGrhCIIYv+hsRZsQ7KIoPG+EZv4ArDB4KcFpFlB0j0Xt&#10;WIfoWhXTsjwqOnC1dcCF96g9z5d0mfClFDxcS+lFIKqimFtIX5e+D/FbLE/Y4tEx27S8T4P9Qxaa&#10;tQaDjlDnLDCyce0fULrlDjzIcMBBFyBly0WqAauZlG+quW2YFakWJMfbkSb//2D51XbtSFvj21Fi&#10;mMYnuhG8CQ2In2QS6emsX6DVrV27XvJ4jLXupNPxj1WQXaJ0P1IqdoFwVE7ns8/4TpRwvJuU8+n8&#10;6DixXjz7W+fDVwGaxENFHT5a4pJtL33AmGg6mMRwHlRbX7RKJSE2ijhTjmwZPnHYTZKr2ujvUGfd&#10;/LDEBNJDoxrbIaungxrhU7tFlBTsVQBlYhgDMWDOJWqKyErmIZ3CXolop8yNkEhnrDwlMiLnoIxz&#10;YULO0TesFlkdUxlYGT1SLgkwIkuMP2L3AK9rH7Bzlr19dBVpDkbn8m+JZefRI0UGE0Zn3Rpw7wEo&#10;rKqPnO0HkjI1kaUHqPfYbA7yFHrLL1p88Uvmw5o5HDtsE1wl4Ro/UkFXUehPlDTgfr+nj/Y4DXhL&#10;SYdjXFH/a8OcoER9Mzgnx5PZLM59EmaH8ykK7uXNw8sbs9FngG2Es4DZpWO0D2o4Sgf6HjfOKkbF&#10;K2Y4xq4oD24QzkJeL7izuFitkhnOumXh0txaHsEjq7Gj73b3zNm+7QOOzBUMI88Wb7o/20ZPA6tN&#10;ANmm0Xjmtecb90RqnH6nxUX0Uk5Wz5t3+QQAAP//AwBQSwMEFAAGAAgAAAAhACslVdPfAAAADAEA&#10;AA8AAABkcnMvZG93bnJldi54bWxMj8tuwjAQRfeV+g/WVOoOHFIgkMZBiKpShbppSvcmNk6UeBzZ&#10;BsLfd1i1u3kc3UexGW3PLtqH1qGA2TQBprF2qkUj4PD9PlkBC1Gikr1DLeCmA2zKx4dC5spd8Utf&#10;qmgYiWDIpYAmxiHnPNSNtjJM3aCRfifnrYy0esOVl1cStz1Pk2TJrWyRHBo56F2j6646WzL59G+3&#10;1d5t613WHaqf7sOY/VyI56dx+wos6jH+wXCPT9GhpExHd0YVWC9gkq0XhN6HlEoR8bJI6XIkdDnL&#10;5sDLgv8vUf4CAAD//wMAUEsBAi0AFAAGAAgAAAAhALaDOJL+AAAA4QEAABMAAAAAAAAAAAAAAAAA&#10;AAAAAFtDb250ZW50X1R5cGVzXS54bWxQSwECLQAUAAYACAAAACEAOP0h/9YAAACUAQAACwAAAAAA&#10;AAAAAAAAAAAvAQAAX3JlbHMvLnJlbHNQSwECLQAUAAYACAAAACEAmejUJ6wCAADBBQAADgAAAAAA&#10;AAAAAAAAAAAuAgAAZHJzL2Uyb0RvYy54bWxQSwECLQAUAAYACAAAACEAKyVV098AAAAMAQAADwAA&#10;AAAAAAAAAAAAAAAGBQAAZHJzL2Rvd25yZXYueG1sUEsFBgAAAAAEAAQA8wAAABIGAAAAAA==&#10;" fillcolor="#404040 [2429]" stroked="f" strokeweight="1pt"/>
            </w:pict>
          </mc:Fallback>
        </mc:AlternateContent>
      </w:r>
      <w:r w:rsidR="00645E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9E093" wp14:editId="3BA5D5B8">
                <wp:simplePos x="0" y="0"/>
                <wp:positionH relativeFrom="column">
                  <wp:posOffset>2343150</wp:posOffset>
                </wp:positionH>
                <wp:positionV relativeFrom="paragraph">
                  <wp:posOffset>9324975</wp:posOffset>
                </wp:positionV>
                <wp:extent cx="4381500" cy="714375"/>
                <wp:effectExtent l="0" t="0" r="19050" b="28575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9147" w14:textId="77777777" w:rsidR="00AD7BDA" w:rsidRPr="00787D57" w:rsidRDefault="00AD7BDA" w:rsidP="00787D57">
                            <w:pPr>
                              <w:tabs>
                                <w:tab w:val="left" w:pos="2268"/>
                              </w:tabs>
                              <w:spacing w:after="0" w:line="240" w:lineRule="auto"/>
                              <w:jc w:val="center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7D57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32"/>
                                <w:szCs w:val="32"/>
                              </w:rPr>
                              <w:t>INTERESSES</w:t>
                            </w:r>
                          </w:p>
                          <w:p w14:paraId="0DBE0B77" w14:textId="58165A2B" w:rsidR="00AD7BDA" w:rsidRPr="00645E5D" w:rsidRDefault="00645E5D" w:rsidP="00645E5D">
                            <w:pPr>
                              <w:rPr>
                                <w:rStyle w:val="Kop3Char"/>
                                <w:rFonts w:ascii="Constantia" w:eastAsiaTheme="minorHAnsi" w:hAnsi="Constantia" w:cstheme="minorBidi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45E5D">
                              <w:rPr>
                                <w:rFonts w:ascii="Constantia" w:hAnsi="Constantia"/>
                                <w:color w:val="1D8EFF"/>
                                <w:sz w:val="28"/>
                                <w:szCs w:val="28"/>
                              </w:rPr>
                              <w:sym w:font="Webdings" w:char="F0F1"/>
                            </w:r>
                            <w:r w:rsidRPr="00645E5D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REIZEN | </w:t>
                            </w:r>
                            <w:r w:rsidRPr="00645E5D">
                              <w:rPr>
                                <w:rFonts w:ascii="Constantia" w:hAnsi="Constantia"/>
                                <w:color w:val="1D8EFF"/>
                                <w:sz w:val="28"/>
                                <w:szCs w:val="28"/>
                              </w:rPr>
                              <w:sym w:font="Webdings" w:char="F0B8"/>
                            </w:r>
                            <w:r w:rsidRPr="00645E5D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BIOSCOOP | | </w:t>
                            </w:r>
                            <w:r w:rsidRPr="00645E5D">
                              <w:rPr>
                                <w:rFonts w:ascii="Constantia" w:hAnsi="Constantia"/>
                                <w:color w:val="1D8EFF"/>
                                <w:sz w:val="28"/>
                                <w:szCs w:val="28"/>
                              </w:rPr>
                              <w:sym w:font="Webdings" w:char="F0AF"/>
                            </w:r>
                            <w:r w:rsidRPr="00645E5D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MUZIEK</w:t>
                            </w:r>
                            <w:r w:rsidR="00AD7BDA" w:rsidRPr="00645E5D"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ECA9053" w14:textId="77777777" w:rsidR="00AD7BDA" w:rsidRPr="000F77F0" w:rsidRDefault="00AD7BDA" w:rsidP="00AD7BDA">
                            <w:pPr>
                              <w:tabs>
                                <w:tab w:val="left" w:pos="2268"/>
                              </w:tabs>
                              <w:spacing w:after="0" w:line="240" w:lineRule="auto"/>
                              <w:rPr>
                                <w:rStyle w:val="Kop3Char"/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4C0F8D8E" w14:textId="77777777" w:rsidR="00AD7BDA" w:rsidRPr="00A96793" w:rsidRDefault="00AD7BDA" w:rsidP="00AD7BDA">
                            <w:pPr>
                              <w:spacing w:after="40"/>
                              <w:rPr>
                                <w:rFonts w:ascii="Bodoni MT" w:hAnsi="Bodoni MT"/>
                                <w:sz w:val="20"/>
                                <w:szCs w:val="20"/>
                              </w:rPr>
                            </w:pPr>
                          </w:p>
                          <w:p w14:paraId="0BB64C6B" w14:textId="77777777" w:rsidR="00AD7BDA" w:rsidRPr="00BB2FD1" w:rsidRDefault="00AD7BDA" w:rsidP="00AD7BDA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E093" id="Tekstvak 40" o:spid="_x0000_s1031" type="#_x0000_t202" style="position:absolute;margin-left:184.5pt;margin-top:734.25pt;width:34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0XjgIAAJcFAAAOAAAAZHJzL2Uyb0RvYy54bWysVNtOGzEQfa/Uf7D8XjaBBGjEBqUgqkoI&#10;UEPFs+O1iYXX49qT7KZfz9i7uYhWqqj6smvPnJnxnLlcXLa1ZWsVogFX8uHRgDPlJFTGPZf8x+PN&#10;p3POIgpXCQtOlXyjIr+cfvxw0fiJOoYl2EoFRk5cnDS+5EtEPymKKJeqFvEIvHKk1BBqgXQNz0UV&#10;REPea1scDwanRQOh8gGkipGk152ST7N/rZXEe62jQmZLTm/D/A35u0jfYnohJs9B+KWR/TPEP7yi&#10;FsZR0J2ra4GCrYL5zVVtZIAIGo8k1AVobaTKOVA2w8GbbOZL4VXOhciJfkdT/H9u5d36ITBTlXxE&#10;9DhRU40e1UvEtXhhJCJ+Gh8nBJt7AmL7BVqq81YeSZjSbnWo058SYqQnV5sdu6pFJkk4Ojkfjgek&#10;kqQ7G45OzsbJTbG39iHiVwU1S4eSB6peJlWsbyN20C0kBXNwY6zNFbSONSU/PRkPskEEa6qkTLDc&#10;S+rKBrYW1AVCSuUwZ0ChD5B0sy4ZqNw3fciUfZdlPuHGqoSx7rvSxFtO9q9RMjqhNL3pPYY9fv+q&#10;9xh3eZBFjgwOd8a1cRA6ptKg7cmpXrbE6A5P9TnIOx2xXbS5YXL1kmQB1YZ6I0A3XdHLG0MFvBUR&#10;H0SgcaKa04rAe/poC1Qo6E+cLSH8+pM84anLSctZQ+NZ8vhzJYLizH5z1P+fh6PUsJgvo/HZMV3C&#10;oWZxqHGr+gqo9kNaRl7mY8Kj3R51gPqJNsksRSWVcJJilxy3xyvslgZtIqlmswyiCfYCb93cy+Q6&#10;sZza87F9EsH3PYzU/XewHWQxedPKHTZZOpitELTJfb5nteefpj9PSr+p0no5vGfUfp9OXwEAAP//&#10;AwBQSwMEFAAGAAgAAAAhAFSKYqfiAAAADgEAAA8AAABkcnMvZG93bnJldi54bWxMj0FPhDAQhe8m&#10;/odmTLy57aoQRMrGGL2sXnZXYrwVOlIibQntsuivdzjpbWbey5vvFZvZ9mzCMXTeSVivBDB0jded&#10;ayW8HZ6vMmAhKqdV7x1K+MYAm/L8rFC59ie3w2kfW0YhLuRKgolxyDkPjUGrwsoP6Ej79KNVkdax&#10;5XpUJwq3Pb8WIuVWdY4+GDXgo8Hma3+0ErZhsu+VeY3D9KEPTz9VX29fKikvL+aHe2AR5/hnhgWf&#10;0KEkptofnQ6sl3CT3lGXSMJtmiXAFotIlltNU5KtBfCy4P9rlL8AAAD//wMAUEsBAi0AFAAGAAgA&#10;AAAhALaDOJL+AAAA4QEAABMAAAAAAAAAAAAAAAAAAAAAAFtDb250ZW50X1R5cGVzXS54bWxQSwEC&#10;LQAUAAYACAAAACEAOP0h/9YAAACUAQAACwAAAAAAAAAAAAAAAAAvAQAAX3JlbHMvLnJlbHNQSwEC&#10;LQAUAAYACAAAACEAFBZtF44CAACXBQAADgAAAAAAAAAAAAAAAAAuAgAAZHJzL2Uyb0RvYy54bWxQ&#10;SwECLQAUAAYACAAAACEAVIpip+IAAAAOAQAADwAAAAAAAAAAAAAAAADoBAAAZHJzL2Rvd25yZXYu&#10;eG1sUEsFBgAAAAAEAAQA8wAAAPcFAAAAAA==&#10;" filled="f" strokecolor="#5b9bd5 [3204]" strokeweight=".5pt">
                <v:textbox>
                  <w:txbxContent>
                    <w:p w14:paraId="29DC9147" w14:textId="77777777" w:rsidR="00AD7BDA" w:rsidRPr="00787D57" w:rsidRDefault="00AD7BDA" w:rsidP="00787D57">
                      <w:pPr>
                        <w:tabs>
                          <w:tab w:val="left" w:pos="2268"/>
                        </w:tabs>
                        <w:spacing w:after="0" w:line="240" w:lineRule="auto"/>
                        <w:jc w:val="center"/>
                        <w:rPr>
                          <w:rStyle w:val="Kop3Char"/>
                          <w:rFonts w:ascii="Constantia" w:hAnsi="Constantia"/>
                          <w:color w:val="auto"/>
                          <w:sz w:val="32"/>
                          <w:szCs w:val="32"/>
                        </w:rPr>
                      </w:pPr>
                      <w:r w:rsidRPr="00787D57">
                        <w:rPr>
                          <w:rStyle w:val="Kop3Char"/>
                          <w:rFonts w:ascii="Constantia" w:hAnsi="Constantia"/>
                          <w:color w:val="auto"/>
                          <w:sz w:val="32"/>
                          <w:szCs w:val="32"/>
                        </w:rPr>
                        <w:t>INTERESSES</w:t>
                      </w:r>
                    </w:p>
                    <w:p w14:paraId="0DBE0B77" w14:textId="58165A2B" w:rsidR="00AD7BDA" w:rsidRPr="00645E5D" w:rsidRDefault="00645E5D" w:rsidP="00645E5D">
                      <w:pPr>
                        <w:rPr>
                          <w:rStyle w:val="Kop3Char"/>
                          <w:rFonts w:ascii="Constantia" w:eastAsiaTheme="minorHAnsi" w:hAnsi="Constantia" w:cstheme="minorBidi"/>
                          <w:color w:val="auto"/>
                          <w:sz w:val="28"/>
                          <w:szCs w:val="28"/>
                        </w:rPr>
                      </w:pPr>
                      <w:r w:rsidRPr="00645E5D">
                        <w:rPr>
                          <w:rFonts w:ascii="Constantia" w:hAnsi="Constantia"/>
                          <w:color w:val="1D8EFF"/>
                          <w:sz w:val="28"/>
                          <w:szCs w:val="28"/>
                        </w:rPr>
                        <w:sym w:font="Webdings" w:char="F0F1"/>
                      </w:r>
                      <w:r w:rsidRPr="00645E5D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REIZEN | </w:t>
                      </w:r>
                      <w:r w:rsidRPr="00645E5D">
                        <w:rPr>
                          <w:rFonts w:ascii="Constantia" w:hAnsi="Constantia"/>
                          <w:color w:val="1D8EFF"/>
                          <w:sz w:val="28"/>
                          <w:szCs w:val="28"/>
                        </w:rPr>
                        <w:sym w:font="Webdings" w:char="F0B8"/>
                      </w:r>
                      <w:r w:rsidRPr="00645E5D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BIOSCOOP | | </w:t>
                      </w:r>
                      <w:r w:rsidRPr="00645E5D">
                        <w:rPr>
                          <w:rFonts w:ascii="Constantia" w:hAnsi="Constantia"/>
                          <w:color w:val="1D8EFF"/>
                          <w:sz w:val="28"/>
                          <w:szCs w:val="28"/>
                        </w:rPr>
                        <w:sym w:font="Webdings" w:char="F0AF"/>
                      </w:r>
                      <w:r w:rsidRPr="00645E5D">
                        <w:rPr>
                          <w:rFonts w:ascii="Constantia" w:hAnsi="Constantia"/>
                          <w:sz w:val="28"/>
                          <w:szCs w:val="28"/>
                        </w:rPr>
                        <w:t>MUZIEK</w:t>
                      </w:r>
                      <w:r w:rsidR="00AD7BDA" w:rsidRPr="00645E5D">
                        <w:rPr>
                          <w:rStyle w:val="Kop3Char"/>
                          <w:rFonts w:ascii="Constantia" w:hAnsi="Constantia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ECA9053" w14:textId="77777777" w:rsidR="00AD7BDA" w:rsidRPr="000F77F0" w:rsidRDefault="00AD7BDA" w:rsidP="00AD7BDA">
                      <w:pPr>
                        <w:tabs>
                          <w:tab w:val="left" w:pos="2268"/>
                        </w:tabs>
                        <w:spacing w:after="0" w:line="240" w:lineRule="auto"/>
                        <w:rPr>
                          <w:rStyle w:val="Kop3Char"/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</w:p>
                    <w:p w14:paraId="4C0F8D8E" w14:textId="77777777" w:rsidR="00AD7BDA" w:rsidRPr="00A96793" w:rsidRDefault="00AD7BDA" w:rsidP="00AD7BDA">
                      <w:pPr>
                        <w:spacing w:after="40"/>
                        <w:rPr>
                          <w:rFonts w:ascii="Bodoni MT" w:hAnsi="Bodoni MT"/>
                          <w:sz w:val="20"/>
                          <w:szCs w:val="20"/>
                        </w:rPr>
                      </w:pPr>
                    </w:p>
                    <w:p w14:paraId="0BB64C6B" w14:textId="77777777" w:rsidR="00AD7BDA" w:rsidRPr="00BB2FD1" w:rsidRDefault="00AD7BDA" w:rsidP="00AD7BDA">
                      <w:pPr>
                        <w:spacing w:after="0"/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D7F90" w:rsidSect="00D13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1484"/>
    <w:multiLevelType w:val="hybridMultilevel"/>
    <w:tmpl w:val="76A6485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142"/>
    <w:multiLevelType w:val="hybridMultilevel"/>
    <w:tmpl w:val="61FA37B0"/>
    <w:lvl w:ilvl="0" w:tplc="B65A1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EFF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9350F"/>
    <w:multiLevelType w:val="hybridMultilevel"/>
    <w:tmpl w:val="AAC0FC5A"/>
    <w:lvl w:ilvl="0" w:tplc="AD12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EFF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928D7"/>
    <w:multiLevelType w:val="hybridMultilevel"/>
    <w:tmpl w:val="19927E8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1E4"/>
    <w:multiLevelType w:val="hybridMultilevel"/>
    <w:tmpl w:val="2A86BA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A4257"/>
    <w:multiLevelType w:val="hybridMultilevel"/>
    <w:tmpl w:val="2C947DBA"/>
    <w:lvl w:ilvl="0" w:tplc="D1BC8EF6">
      <w:start w:val="1"/>
      <w:numFmt w:val="bullet"/>
      <w:lvlText w:val="+"/>
      <w:lvlJc w:val="left"/>
      <w:pPr>
        <w:ind w:left="2625" w:hanging="360"/>
      </w:pPr>
      <w:rPr>
        <w:rFonts w:ascii="Calisto MT" w:hAnsi="Calisto MT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9CB"/>
    <w:rsid w:val="000A1B47"/>
    <w:rsid w:val="000D7A06"/>
    <w:rsid w:val="000F77F0"/>
    <w:rsid w:val="001004DA"/>
    <w:rsid w:val="001378DF"/>
    <w:rsid w:val="001837EE"/>
    <w:rsid w:val="002977D9"/>
    <w:rsid w:val="002C09E6"/>
    <w:rsid w:val="0045569C"/>
    <w:rsid w:val="004B78DD"/>
    <w:rsid w:val="00551319"/>
    <w:rsid w:val="005E2DC8"/>
    <w:rsid w:val="00645E5D"/>
    <w:rsid w:val="006B6FA3"/>
    <w:rsid w:val="007000E4"/>
    <w:rsid w:val="007452E7"/>
    <w:rsid w:val="00780B8B"/>
    <w:rsid w:val="00786F2A"/>
    <w:rsid w:val="00787D57"/>
    <w:rsid w:val="007A14D6"/>
    <w:rsid w:val="007F53D8"/>
    <w:rsid w:val="00836D6E"/>
    <w:rsid w:val="008F5CE1"/>
    <w:rsid w:val="00956218"/>
    <w:rsid w:val="009973D3"/>
    <w:rsid w:val="009F6FDF"/>
    <w:rsid w:val="00A002B5"/>
    <w:rsid w:val="00A01EE7"/>
    <w:rsid w:val="00A30599"/>
    <w:rsid w:val="00A96793"/>
    <w:rsid w:val="00AD7BDA"/>
    <w:rsid w:val="00AF32A5"/>
    <w:rsid w:val="00BB2FD1"/>
    <w:rsid w:val="00CB70EF"/>
    <w:rsid w:val="00D139CB"/>
    <w:rsid w:val="00DC2616"/>
    <w:rsid w:val="00F454CF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8B7B"/>
  <w15:chartTrackingRefBased/>
  <w15:docId w15:val="{5A4D42BF-B6AD-4E9D-AE4A-B3E8566C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7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7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679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F7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0F7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SollicitatieBijbel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SollicitatieBijbel</dc:creator>
  <cp:keywords/>
  <dc:description/>
  <cp:lastModifiedBy>kenny bogaart</cp:lastModifiedBy>
  <cp:revision>3</cp:revision>
  <dcterms:created xsi:type="dcterms:W3CDTF">2020-12-17T08:38:00Z</dcterms:created>
  <dcterms:modified xsi:type="dcterms:W3CDTF">2021-04-07T21:23:00Z</dcterms:modified>
</cp:coreProperties>
</file>