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51B8E" w14:textId="7BD21AC6" w:rsidR="000A570B" w:rsidRDefault="000A570B">
      <w:r>
        <w:t>Task 1:</w:t>
      </w:r>
      <w:r w:rsidR="000C7FA9" w:rsidRPr="000C7FA9">
        <w:t xml:space="preserve"> </w:t>
      </w:r>
    </w:p>
    <w:p w14:paraId="31FA1E7E" w14:textId="465A0C99" w:rsidR="000A570B" w:rsidRDefault="000C7FA9">
      <w:r>
        <w:rPr>
          <w:noProof/>
        </w:rPr>
        <w:drawing>
          <wp:anchor distT="0" distB="0" distL="114300" distR="114300" simplePos="0" relativeHeight="251671552" behindDoc="0" locked="0" layoutInCell="1" allowOverlap="1" wp14:anchorId="79C97FA0" wp14:editId="07A22E5D">
            <wp:simplePos x="0" y="0"/>
            <wp:positionH relativeFrom="column">
              <wp:posOffset>4254500</wp:posOffset>
            </wp:positionH>
            <wp:positionV relativeFrom="paragraph">
              <wp:posOffset>6350</wp:posOffset>
            </wp:positionV>
            <wp:extent cx="863600" cy="863600"/>
            <wp:effectExtent l="0" t="0" r="0" b="0"/>
            <wp:wrapSquare wrapText="bothSides"/>
            <wp:docPr id="1886073901" name="Picture 17" descr="Instagram-Logo 3D-Illustration 12493083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gram-Logo 3D-Illustration 12493083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636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570B">
        <w:t>Sections in C</w:t>
      </w:r>
      <w:r w:rsidR="000A570B" w:rsidRPr="000A570B">
        <w:t>omponent based design approach</w:t>
      </w:r>
      <w:r w:rsidR="000A570B">
        <w:t xml:space="preserve">: </w:t>
      </w:r>
    </w:p>
    <w:p w14:paraId="1038F3CF" w14:textId="311A6BF8" w:rsidR="000A570B" w:rsidRDefault="000A570B">
      <w:r>
        <w:t>Identity:</w:t>
      </w:r>
    </w:p>
    <w:p w14:paraId="21E3C031" w14:textId="27E6612A" w:rsidR="000A570B" w:rsidRDefault="000A570B" w:rsidP="000A570B">
      <w:pPr>
        <w:pStyle w:val="ListParagraph"/>
        <w:numPr>
          <w:ilvl w:val="0"/>
          <w:numId w:val="1"/>
        </w:numPr>
      </w:pPr>
      <w:r>
        <w:t>I</w:t>
      </w:r>
      <w:r>
        <w:t>con</w:t>
      </w:r>
    </w:p>
    <w:p w14:paraId="3950E487" w14:textId="4EB9E665" w:rsidR="000A570B" w:rsidRDefault="000A570B" w:rsidP="000A570B">
      <w:pPr>
        <w:pStyle w:val="ListParagraph"/>
        <w:numPr>
          <w:ilvl w:val="0"/>
          <w:numId w:val="1"/>
        </w:numPr>
      </w:pPr>
      <w:r>
        <w:t>C</w:t>
      </w:r>
      <w:r>
        <w:t>olors: purple-pink, white, black</w:t>
      </w:r>
    </w:p>
    <w:p w14:paraId="5F2CDB68" w14:textId="6444499B" w:rsidR="000A570B" w:rsidRPr="000A570B" w:rsidRDefault="00E065A0" w:rsidP="000A570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2373517" wp14:editId="1F76942B">
                <wp:simplePos x="0" y="0"/>
                <wp:positionH relativeFrom="column">
                  <wp:posOffset>1644650</wp:posOffset>
                </wp:positionH>
                <wp:positionV relativeFrom="paragraph">
                  <wp:posOffset>1002030</wp:posOffset>
                </wp:positionV>
                <wp:extent cx="2324100" cy="660400"/>
                <wp:effectExtent l="0" t="0" r="19050" b="25400"/>
                <wp:wrapNone/>
                <wp:docPr id="1522258874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6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42AED1" id="Rectangle 15" o:spid="_x0000_s1026" style="position:absolute;margin-left:129.5pt;margin-top:78.9pt;width:183pt;height:52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BB37801" wp14:editId="35252A7A">
                <wp:simplePos x="0" y="0"/>
                <wp:positionH relativeFrom="column">
                  <wp:posOffset>1663700</wp:posOffset>
                </wp:positionH>
                <wp:positionV relativeFrom="paragraph">
                  <wp:posOffset>1008380</wp:posOffset>
                </wp:positionV>
                <wp:extent cx="2197100" cy="584200"/>
                <wp:effectExtent l="0" t="0" r="12700" b="25400"/>
                <wp:wrapNone/>
                <wp:docPr id="18286596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04D55" id="Rectangle 14" o:spid="_x0000_s1026" style="position:absolute;margin-left:131pt;margin-top:79.4pt;width:173pt;height:46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92135A" wp14:editId="66F1E33D">
                <wp:simplePos x="0" y="0"/>
                <wp:positionH relativeFrom="column">
                  <wp:posOffset>4044950</wp:posOffset>
                </wp:positionH>
                <wp:positionV relativeFrom="paragraph">
                  <wp:posOffset>1249680</wp:posOffset>
                </wp:positionV>
                <wp:extent cx="1416050" cy="76200"/>
                <wp:effectExtent l="0" t="19050" r="31750" b="38100"/>
                <wp:wrapNone/>
                <wp:docPr id="715333925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762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8C07B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" o:spid="_x0000_s1026" type="#_x0000_t13" style="position:absolute;margin-left:318.5pt;margin-top:98.4pt;width:111.5pt;height: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" adj="21019" fillcolor="red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2C97EA" wp14:editId="59C250BD">
                <wp:simplePos x="0" y="0"/>
                <wp:positionH relativeFrom="column">
                  <wp:posOffset>5492750</wp:posOffset>
                </wp:positionH>
                <wp:positionV relativeFrom="paragraph">
                  <wp:posOffset>849630</wp:posOffset>
                </wp:positionV>
                <wp:extent cx="1168400" cy="711200"/>
                <wp:effectExtent l="0" t="0" r="12700" b="12700"/>
                <wp:wrapNone/>
                <wp:docPr id="176716453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77AD5" w14:textId="77777777" w:rsidR="00E065A0" w:rsidRDefault="00E065A0">
                            <w:r>
                              <w:t>C</w:t>
                            </w:r>
                            <w:r w:rsidRPr="00E065A0">
                              <w:t>omposition:</w:t>
                            </w:r>
                          </w:p>
                          <w:p w14:paraId="5E43512D" w14:textId="57216002" w:rsidR="00E065A0" w:rsidRDefault="00E065A0" w:rsidP="00E065A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</w:t>
                            </w:r>
                            <w:r w:rsidRPr="00E065A0">
                              <w:t>ist of stories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2C97EA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432.5pt;margin-top:66.9pt;width:92pt;height:5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" fillcolor="white [3201]" strokeweight=".5pt">
                <v:textbox>
                  <w:txbxContent>
                    <w:p w14:paraId="53A77AD5" w14:textId="77777777" w:rsidR="00E065A0" w:rsidRDefault="00E065A0">
                      <w:r>
                        <w:t>C</w:t>
                      </w:r>
                      <w:r w:rsidRPr="00E065A0">
                        <w:t>omposition:</w:t>
                      </w:r>
                    </w:p>
                    <w:p w14:paraId="5E43512D" w14:textId="57216002" w:rsidR="00E065A0" w:rsidRDefault="00E065A0" w:rsidP="00E065A0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L</w:t>
                      </w:r>
                      <w:r w:rsidRPr="00E065A0">
                        <w:t>ist of stories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1A774B" wp14:editId="4F7F79D0">
                <wp:simplePos x="0" y="0"/>
                <wp:positionH relativeFrom="column">
                  <wp:posOffset>-577850</wp:posOffset>
                </wp:positionH>
                <wp:positionV relativeFrom="paragraph">
                  <wp:posOffset>4253230</wp:posOffset>
                </wp:positionV>
                <wp:extent cx="1479550" cy="1422400"/>
                <wp:effectExtent l="0" t="0" r="25400" b="25400"/>
                <wp:wrapNone/>
                <wp:docPr id="209290180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9550" cy="142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05CC47" w14:textId="23004D0F" w:rsidR="00E065A0" w:rsidRDefault="00E065A0" w:rsidP="00E065A0">
                            <w:r>
                              <w:t>C</w:t>
                            </w:r>
                            <w:r>
                              <w:t xml:space="preserve">omponents: </w:t>
                            </w:r>
                          </w:p>
                          <w:p w14:paraId="49A8D047" w14:textId="26CE07E8" w:rsidR="00E065A0" w:rsidRDefault="00E065A0" w:rsidP="00E065A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input and comment </w:t>
                            </w:r>
                            <w:r>
                              <w:t>preview!</w:t>
                            </w:r>
                          </w:p>
                          <w:p w14:paraId="208EF289" w14:textId="20278772" w:rsidR="00E065A0" w:rsidRDefault="00E065A0" w:rsidP="00E065A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liking, sharing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A774B" id="Text Box 11" o:spid="_x0000_s1027" type="#_x0000_t202" style="position:absolute;left:0;text-align:left;margin-left:-45.5pt;margin-top:334.9pt;width:116.5pt;height:11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" fillcolor="white [3201]" strokeweight=".5pt">
                <v:textbox>
                  <w:txbxContent>
                    <w:p w14:paraId="0705CC47" w14:textId="23004D0F" w:rsidR="00E065A0" w:rsidRDefault="00E065A0" w:rsidP="00E065A0">
                      <w:r>
                        <w:t>C</w:t>
                      </w:r>
                      <w:r>
                        <w:t xml:space="preserve">omponents: </w:t>
                      </w:r>
                    </w:p>
                    <w:p w14:paraId="49A8D047" w14:textId="26CE07E8" w:rsidR="00E065A0" w:rsidRDefault="00E065A0" w:rsidP="00E065A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input and comment </w:t>
                      </w:r>
                      <w:r>
                        <w:t>preview!</w:t>
                      </w:r>
                    </w:p>
                    <w:p w14:paraId="208EF289" w14:textId="20278772" w:rsidR="00E065A0" w:rsidRDefault="00E065A0" w:rsidP="00E065A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liking, sharing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4B1E67" wp14:editId="0DBBB587">
                <wp:simplePos x="0" y="0"/>
                <wp:positionH relativeFrom="column">
                  <wp:posOffset>2432050</wp:posOffset>
                </wp:positionH>
                <wp:positionV relativeFrom="paragraph">
                  <wp:posOffset>4665980</wp:posOffset>
                </wp:positionV>
                <wp:extent cx="2819400" cy="101600"/>
                <wp:effectExtent l="0" t="19050" r="38100" b="31750"/>
                <wp:wrapNone/>
                <wp:docPr id="1297205026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10160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5B22B" id="Arrow: Right 7" o:spid="_x0000_s1026" type="#_x0000_t13" style="position:absolute;margin-left:191.5pt;margin-top:367.4pt;width:222pt;height: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" adj="21211" fillcolor="red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8B0FAD" wp14:editId="351CE37C">
                <wp:simplePos x="0" y="0"/>
                <wp:positionH relativeFrom="column">
                  <wp:posOffset>946150</wp:posOffset>
                </wp:positionH>
                <wp:positionV relativeFrom="paragraph">
                  <wp:posOffset>4792980</wp:posOffset>
                </wp:positionV>
                <wp:extent cx="1123950" cy="203200"/>
                <wp:effectExtent l="19050" t="0" r="19050" b="44450"/>
                <wp:wrapNone/>
                <wp:docPr id="1229309216" name="Arrow: Ben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23950" cy="203200"/>
                        </a:xfrm>
                        <a:prstGeom prst="ben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28A1C" id="Arrow: Bent 10" o:spid="_x0000_s1026" style="position:absolute;margin-left:74.5pt;margin-top:377.4pt;width:88.5pt;height:16pt;rotation:18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395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" path="m,203200l,114300c,65202,39802,25400,88900,25400r984250,l1073150,r50800,50800l1073150,101600r,-25400l88900,76200v21042,,-38100,59142,-38100,38100l50800,203200,,203200xe" fillcolor="red" strokecolor="#09101d [484]" strokeweight="1pt">
                <v:stroke joinstyle="miter"/>
                <v:path arrowok="t" o:connecttype="custom" o:connectlocs="0,203200;0,114300;88900,25400;1073150,25400;1073150,0;1123950,50800;1073150,101600;1073150,76200;88900,76200;50800,114300;50800,203200;0,203200" o:connectangles="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D366D2" wp14:editId="7E4306AE">
                <wp:simplePos x="0" y="0"/>
                <wp:positionH relativeFrom="column">
                  <wp:posOffset>5327650</wp:posOffset>
                </wp:positionH>
                <wp:positionV relativeFrom="paragraph">
                  <wp:posOffset>1700530</wp:posOffset>
                </wp:positionV>
                <wp:extent cx="1416050" cy="3416300"/>
                <wp:effectExtent l="0" t="0" r="12700" b="12700"/>
                <wp:wrapNone/>
                <wp:docPr id="129952679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6050" cy="341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D48627" w14:textId="77777777" w:rsidR="00E065A0" w:rsidRDefault="00E065A0" w:rsidP="00E065A0">
                            <w:r>
                              <w:t xml:space="preserve">UI Elements: </w:t>
                            </w:r>
                          </w:p>
                          <w:p w14:paraId="265A4011" w14:textId="35FB03FB" w:rsidR="00E065A0" w:rsidRDefault="00E065A0" w:rsidP="00E065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follow </w:t>
                            </w:r>
                            <w:proofErr w:type="gramStart"/>
                            <w:r>
                              <w:t>button</w:t>
                            </w:r>
                            <w:proofErr w:type="gramEnd"/>
                          </w:p>
                          <w:p w14:paraId="6F5891EE" w14:textId="618B21C4" w:rsidR="00E065A0" w:rsidRDefault="00E065A0" w:rsidP="00E065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heart, comment, send, </w:t>
                            </w:r>
                            <w:proofErr w:type="gramStart"/>
                            <w:r>
                              <w:t>book mark</w:t>
                            </w:r>
                            <w:proofErr w:type="gramEnd"/>
                          </w:p>
                          <w:p w14:paraId="33E35BC9" w14:textId="3595E185" w:rsidR="00E065A0" w:rsidRDefault="00E065A0" w:rsidP="00E065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gramStart"/>
                            <w:r>
                              <w:t>input :</w:t>
                            </w:r>
                            <w:proofErr w:type="gramEnd"/>
                            <w:r>
                              <w:t xml:space="preserve"> search bar, comment box</w:t>
                            </w:r>
                          </w:p>
                          <w:p w14:paraId="4E2C70BE" w14:textId="2F70DC5B" w:rsidR="00E065A0" w:rsidRDefault="00E065A0" w:rsidP="00E065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text: username, timestamps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366D2" id="Text Box 9" o:spid="_x0000_s1028" type="#_x0000_t202" style="position:absolute;left:0;text-align:left;margin-left:419.5pt;margin-top:133.9pt;width:111.5pt;height:26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" fillcolor="white [3201]" strokeweight=".5pt">
                <v:textbox>
                  <w:txbxContent>
                    <w:p w14:paraId="79D48627" w14:textId="77777777" w:rsidR="00E065A0" w:rsidRDefault="00E065A0" w:rsidP="00E065A0">
                      <w:r>
                        <w:t xml:space="preserve">UI Elements: </w:t>
                      </w:r>
                    </w:p>
                    <w:p w14:paraId="265A4011" w14:textId="35FB03FB" w:rsidR="00E065A0" w:rsidRDefault="00E065A0" w:rsidP="00E065A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follow </w:t>
                      </w:r>
                      <w:proofErr w:type="gramStart"/>
                      <w:r>
                        <w:t>button</w:t>
                      </w:r>
                      <w:proofErr w:type="gramEnd"/>
                    </w:p>
                    <w:p w14:paraId="6F5891EE" w14:textId="618B21C4" w:rsidR="00E065A0" w:rsidRDefault="00E065A0" w:rsidP="00E065A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heart, comment, send, </w:t>
                      </w:r>
                      <w:proofErr w:type="gramStart"/>
                      <w:r>
                        <w:t>book mark</w:t>
                      </w:r>
                      <w:proofErr w:type="gramEnd"/>
                    </w:p>
                    <w:p w14:paraId="33E35BC9" w14:textId="3595E185" w:rsidR="00E065A0" w:rsidRDefault="00E065A0" w:rsidP="00E065A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gramStart"/>
                      <w:r>
                        <w:t>input :</w:t>
                      </w:r>
                      <w:proofErr w:type="gramEnd"/>
                      <w:r>
                        <w:t xml:space="preserve"> search bar, comment box</w:t>
                      </w:r>
                    </w:p>
                    <w:p w14:paraId="4E2C70BE" w14:textId="2F70DC5B" w:rsidR="00E065A0" w:rsidRDefault="00E065A0" w:rsidP="00E065A0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text: username, timestamps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595601" wp14:editId="0E12E72B">
                <wp:simplePos x="0" y="0"/>
                <wp:positionH relativeFrom="column">
                  <wp:posOffset>2527300</wp:posOffset>
                </wp:positionH>
                <wp:positionV relativeFrom="paragraph">
                  <wp:posOffset>1846580</wp:posOffset>
                </wp:positionV>
                <wp:extent cx="2768600" cy="82550"/>
                <wp:effectExtent l="0" t="19050" r="31750" b="31750"/>
                <wp:wrapNone/>
                <wp:docPr id="533586634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825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7268C" id="Arrow: Right 8" o:spid="_x0000_s1026" type="#_x0000_t13" style="position:absolute;margin-left:199pt;margin-top:145.4pt;width:218pt;height: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" adj="21278" fillcolor="red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0CEFA" wp14:editId="444CFD57">
                <wp:simplePos x="0" y="0"/>
                <wp:positionH relativeFrom="margin">
                  <wp:posOffset>3886200</wp:posOffset>
                </wp:positionH>
                <wp:positionV relativeFrom="paragraph">
                  <wp:posOffset>4373880</wp:posOffset>
                </wp:positionV>
                <wp:extent cx="1339850" cy="196850"/>
                <wp:effectExtent l="0" t="19050" r="31750" b="12700"/>
                <wp:wrapNone/>
                <wp:docPr id="2016691640" name="Arrow: B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96850"/>
                        </a:xfrm>
                        <a:prstGeom prst="ben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2CC49" id="Arrow: Bent 6" o:spid="_x0000_s1026" style="position:absolute;margin-left:306pt;margin-top:344.4pt;width:105.5pt;height:1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339850,1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" path="m,196850l,110728c,63164,38558,24606,86122,24606r1204516,l1290638,r49212,49213l1290638,98425r,-24606l86122,73819v20384,,-36909,57293,-36909,36909l49213,196850,,196850xe" fillcolor="red" strokecolor="#09101d [484]" strokeweight="1pt">
                <v:stroke joinstyle="miter"/>
                <v:path arrowok="t" o:connecttype="custom" o:connectlocs="0,196850;0,110728;86122,24606;1290638,24606;1290638,0;1339850,49213;1290638,98425;1290638,73819;86122,73819;49213,110728;49213,196850;0,196850" o:connectangles="0,0,0,0,0,0,0,0,0,0,0,0"/>
                <w10:wrap anchorx="margin"/>
              </v:shape>
            </w:pict>
          </mc:Fallback>
        </mc:AlternateContent>
      </w:r>
      <w:r w:rsidR="000A570B">
        <w:t>F</w:t>
      </w:r>
      <w:r w:rsidR="000A570B">
        <w:t>ont</w:t>
      </w:r>
      <w:r w:rsidR="000A570B">
        <w:rPr>
          <w:noProof/>
        </w:rPr>
        <w:drawing>
          <wp:anchor distT="0" distB="0" distL="114300" distR="114300" simplePos="0" relativeHeight="251658240" behindDoc="0" locked="0" layoutInCell="1" allowOverlap="1" wp14:anchorId="435B57B2" wp14:editId="6D37D202">
            <wp:simplePos x="0" y="0"/>
            <wp:positionH relativeFrom="column">
              <wp:posOffset>1435100</wp:posOffset>
            </wp:positionH>
            <wp:positionV relativeFrom="paragraph">
              <wp:posOffset>203835</wp:posOffset>
            </wp:positionV>
            <wp:extent cx="2838450" cy="5734050"/>
            <wp:effectExtent l="0" t="0" r="0" b="0"/>
            <wp:wrapTopAndBottom/>
            <wp:docPr id="23073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30953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60" t="7691" r="28846" b="7266"/>
                    <a:stretch/>
                  </pic:blipFill>
                  <pic:spPr bwMode="auto">
                    <a:xfrm>
                      <a:off x="0" y="0"/>
                      <a:ext cx="2838450" cy="573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1171FA" w14:textId="6B3000F0" w:rsidR="00E065A0" w:rsidRDefault="00E065A0" w:rsidP="00E065A0">
      <w:r>
        <w:t>L</w:t>
      </w:r>
      <w:r>
        <w:t xml:space="preserve">ayout: </w:t>
      </w:r>
      <w:r>
        <w:t xml:space="preserve">                                       </w:t>
      </w:r>
    </w:p>
    <w:p w14:paraId="318DA328" w14:textId="55BA31D8" w:rsidR="00E065A0" w:rsidRDefault="00E065A0" w:rsidP="00E065A0">
      <w:pPr>
        <w:pStyle w:val="ListParagraph"/>
        <w:numPr>
          <w:ilvl w:val="0"/>
          <w:numId w:val="5"/>
        </w:numPr>
      </w:pPr>
      <w:r>
        <w:t>Story tray</w:t>
      </w:r>
      <w:r>
        <w:t xml:space="preserve"> - horizontal stacked</w:t>
      </w:r>
      <w:r>
        <w:t>.</w:t>
      </w:r>
    </w:p>
    <w:p w14:paraId="5468A0BD" w14:textId="313F4751" w:rsidR="00E065A0" w:rsidRDefault="00E065A0" w:rsidP="00E065A0">
      <w:pPr>
        <w:pStyle w:val="ListParagraph"/>
        <w:numPr>
          <w:ilvl w:val="0"/>
          <w:numId w:val="5"/>
        </w:numPr>
      </w:pPr>
      <w:r>
        <w:t>P</w:t>
      </w:r>
      <w:r>
        <w:t xml:space="preserve">osts - vertically </w:t>
      </w:r>
      <w:r>
        <w:t>stacked.</w:t>
      </w:r>
    </w:p>
    <w:p w14:paraId="00B0AE76" w14:textId="3C73301B" w:rsidR="00E065A0" w:rsidRPr="000A570B" w:rsidRDefault="000C7FA9" w:rsidP="000C7FA9">
      <w:r>
        <w:t>P</w:t>
      </w:r>
      <w:r>
        <w:t xml:space="preserve">age: </w:t>
      </w:r>
      <w:r>
        <w:t>F</w:t>
      </w:r>
      <w:r>
        <w:t xml:space="preserve">inal </w:t>
      </w:r>
      <w:r>
        <w:t>UI</w:t>
      </w:r>
      <w:r>
        <w:t xml:space="preserve"> </w:t>
      </w:r>
      <w:r>
        <w:t>screens</w:t>
      </w:r>
      <w:r>
        <w:t xml:space="preserve"> from layouts and </w:t>
      </w:r>
      <w:r>
        <w:t>composition</w:t>
      </w:r>
      <w:r>
        <w:t xml:space="preserve"> </w:t>
      </w:r>
      <w:r>
        <w:t xml:space="preserve">feed </w:t>
      </w:r>
      <w:proofErr w:type="gramStart"/>
      <w:r>
        <w:t>layout ,</w:t>
      </w:r>
      <w:proofErr w:type="gramEnd"/>
      <w:r>
        <w:t xml:space="preserve"> F</w:t>
      </w:r>
      <w:r>
        <w:t>ullscreen video player layout</w:t>
      </w:r>
    </w:p>
    <w:p w14:paraId="26D3CF36" w14:textId="2CA8A930" w:rsidR="000A570B" w:rsidRPr="000A570B" w:rsidRDefault="000A570B" w:rsidP="000A570B"/>
    <w:p w14:paraId="592ABEFD" w14:textId="3DA980BE" w:rsidR="000A570B" w:rsidRPr="000A570B" w:rsidRDefault="000A570B" w:rsidP="000A570B"/>
    <w:p w14:paraId="581C9F86" w14:textId="7905F115" w:rsidR="000A570B" w:rsidRPr="000A570B" w:rsidRDefault="000A570B" w:rsidP="000A570B"/>
    <w:p w14:paraId="4D88A77C" w14:textId="41F586A8" w:rsidR="000A570B" w:rsidRPr="000A570B" w:rsidRDefault="000A570B" w:rsidP="000A570B"/>
    <w:p w14:paraId="7B9275FF" w14:textId="6342E897" w:rsidR="000A570B" w:rsidRPr="000A570B" w:rsidRDefault="000A570B" w:rsidP="000A570B"/>
    <w:p w14:paraId="083BC414" w14:textId="2A0957E6" w:rsidR="000A570B" w:rsidRPr="000A570B" w:rsidRDefault="000A570B" w:rsidP="000A570B"/>
    <w:p w14:paraId="19EF15E9" w14:textId="2EDB234B" w:rsidR="000A570B" w:rsidRPr="000A570B" w:rsidRDefault="000A570B" w:rsidP="000A570B"/>
    <w:p w14:paraId="179453BB" w14:textId="73C3BC2F" w:rsidR="000A570B" w:rsidRPr="000A570B" w:rsidRDefault="000A570B" w:rsidP="000A570B"/>
    <w:p w14:paraId="7522B8EF" w14:textId="5E3026D7" w:rsidR="000A570B" w:rsidRPr="000A570B" w:rsidRDefault="000A570B" w:rsidP="000A570B"/>
    <w:p w14:paraId="1E37B44A" w14:textId="3DB74B5D" w:rsidR="000A570B" w:rsidRPr="000A570B" w:rsidRDefault="000A570B" w:rsidP="000A570B"/>
    <w:p w14:paraId="246EC227" w14:textId="2D99C039" w:rsidR="000A570B" w:rsidRPr="000A570B" w:rsidRDefault="000A570B" w:rsidP="000A570B"/>
    <w:p w14:paraId="4FABBD00" w14:textId="437E250E" w:rsidR="000A570B" w:rsidRDefault="000A570B"/>
    <w:p w14:paraId="35F4FDCD" w14:textId="50393010" w:rsidR="00984C63" w:rsidRDefault="000A570B" w:rsidP="000A570B">
      <w:pPr>
        <w:jc w:val="right"/>
      </w:pPr>
      <w:r>
        <w:br w:type="textWrapping" w:clear="all"/>
      </w:r>
    </w:p>
    <w:p w14:paraId="2A018781" w14:textId="5FE5E209" w:rsidR="000A570B" w:rsidRDefault="000A570B"/>
    <w:p w14:paraId="0DE729F8" w14:textId="35AE65F3" w:rsidR="000A570B" w:rsidRDefault="000A570B"/>
    <w:sectPr w:rsidR="000A5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C341A"/>
    <w:multiLevelType w:val="hybridMultilevel"/>
    <w:tmpl w:val="15BAC10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EDE6135"/>
    <w:multiLevelType w:val="hybridMultilevel"/>
    <w:tmpl w:val="D056F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C5BAF"/>
    <w:multiLevelType w:val="hybridMultilevel"/>
    <w:tmpl w:val="1A489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E5977"/>
    <w:multiLevelType w:val="hybridMultilevel"/>
    <w:tmpl w:val="D36E9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3196D"/>
    <w:multiLevelType w:val="hybridMultilevel"/>
    <w:tmpl w:val="42FE5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142428">
    <w:abstractNumId w:val="2"/>
  </w:num>
  <w:num w:numId="2" w16cid:durableId="1123034638">
    <w:abstractNumId w:val="1"/>
  </w:num>
  <w:num w:numId="3" w16cid:durableId="192697895">
    <w:abstractNumId w:val="4"/>
  </w:num>
  <w:num w:numId="4" w16cid:durableId="1246185717">
    <w:abstractNumId w:val="0"/>
  </w:num>
  <w:num w:numId="5" w16cid:durableId="1096362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70B"/>
    <w:rsid w:val="000A570B"/>
    <w:rsid w:val="000C7FA9"/>
    <w:rsid w:val="003655F5"/>
    <w:rsid w:val="00507732"/>
    <w:rsid w:val="0093040F"/>
    <w:rsid w:val="00984C63"/>
    <w:rsid w:val="00E0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5C83"/>
  <w15:chartTrackingRefBased/>
  <w15:docId w15:val="{0E802CEE-D9E2-4C39-AB59-2C996D9DF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Keerthana, Keerthana</dc:creator>
  <cp:keywords/>
  <dc:description/>
  <cp:lastModifiedBy>Keerthana, Keerthana</cp:lastModifiedBy>
  <cp:revision>1</cp:revision>
  <dcterms:created xsi:type="dcterms:W3CDTF">2025-04-11T04:35:00Z</dcterms:created>
  <dcterms:modified xsi:type="dcterms:W3CDTF">2025-04-11T04:58:00Z</dcterms:modified>
</cp:coreProperties>
</file>